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B9" w:rsidRPr="00C518DC" w:rsidRDefault="004015B9" w:rsidP="004015B9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bookmarkStart w:id="0" w:name="_Hlk16090193"/>
      <w:r w:rsidRPr="00C518DC">
        <w:rPr>
          <w:rFonts w:ascii="Times New Roman" w:hAnsi="Times New Roman"/>
          <w:bCs/>
          <w:sz w:val="28"/>
          <w:szCs w:val="28"/>
        </w:rPr>
        <w:t>Приложение № 1</w:t>
      </w:r>
    </w:p>
    <w:p w:rsidR="004015B9" w:rsidRPr="00C518DC" w:rsidRDefault="004015B9" w:rsidP="004015B9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к Порядку</w:t>
      </w:r>
    </w:p>
    <w:p w:rsidR="004015B9" w:rsidRPr="00C518DC" w:rsidRDefault="004015B9" w:rsidP="004015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015B9" w:rsidRPr="00C518DC" w:rsidTr="009A1648">
        <w:tc>
          <w:tcPr>
            <w:tcW w:w="47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015B9" w:rsidRPr="00C518DC" w:rsidRDefault="004015B9" w:rsidP="009A1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18DC"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15B9" w:rsidRPr="00C518DC" w:rsidRDefault="004015B9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8DC">
              <w:rPr>
                <w:rFonts w:ascii="Times New Roman" w:hAnsi="Times New Roman"/>
                <w:sz w:val="28"/>
                <w:szCs w:val="28"/>
              </w:rPr>
              <w:t xml:space="preserve">В управление </w:t>
            </w:r>
            <w:proofErr w:type="gramStart"/>
            <w:r w:rsidRPr="00C518DC">
              <w:rPr>
                <w:rFonts w:ascii="Times New Roman" w:hAnsi="Times New Roman"/>
                <w:sz w:val="28"/>
                <w:szCs w:val="28"/>
              </w:rPr>
              <w:t>экономического</w:t>
            </w:r>
            <w:proofErr w:type="gramEnd"/>
          </w:p>
          <w:p w:rsidR="004015B9" w:rsidRPr="00C518DC" w:rsidRDefault="004015B9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8DC"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:rsidR="004015B9" w:rsidRPr="00C518DC" w:rsidRDefault="004015B9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18DC"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4015B9" w:rsidRPr="00C518DC" w:rsidTr="009A1648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4015B9" w:rsidRPr="00C518DC" w:rsidRDefault="004015B9" w:rsidP="009A1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18DC"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15B9" w:rsidRPr="00C518DC" w:rsidRDefault="004015B9" w:rsidP="009A1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015B9" w:rsidRPr="00C518DC" w:rsidTr="009A1648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4015B9" w:rsidRPr="00C518DC" w:rsidRDefault="004015B9" w:rsidP="009A1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18DC"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15B9" w:rsidRPr="00C518DC" w:rsidRDefault="004015B9" w:rsidP="009A1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015B9" w:rsidRPr="00C518DC" w:rsidTr="009A1648">
        <w:tc>
          <w:tcPr>
            <w:tcW w:w="47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015B9" w:rsidRPr="00C518DC" w:rsidRDefault="004015B9" w:rsidP="009A1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DC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 w:rsidRPr="00C518DC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4015B9" w:rsidRPr="00C518DC" w:rsidRDefault="004015B9" w:rsidP="009A1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15B9" w:rsidRPr="00C518DC" w:rsidRDefault="004015B9" w:rsidP="009A1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015B9" w:rsidRPr="00C518DC" w:rsidRDefault="004015B9" w:rsidP="004015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4015B9" w:rsidRPr="00C518DC" w:rsidRDefault="004015B9" w:rsidP="0040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15B9" w:rsidRPr="00C518DC" w:rsidRDefault="004015B9" w:rsidP="00401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248"/>
      <w:bookmarkEnd w:id="1"/>
      <w:r w:rsidRPr="00C518DC">
        <w:rPr>
          <w:rFonts w:ascii="Times New Roman" w:hAnsi="Times New Roman"/>
          <w:sz w:val="28"/>
          <w:szCs w:val="28"/>
        </w:rPr>
        <w:t>ЗАЯВЛЕНИЕ</w:t>
      </w:r>
    </w:p>
    <w:p w:rsidR="004015B9" w:rsidRPr="00C518DC" w:rsidRDefault="004015B9" w:rsidP="00401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18DC">
        <w:rPr>
          <w:rFonts w:ascii="Times New Roman" w:hAnsi="Times New Roman"/>
          <w:sz w:val="28"/>
          <w:szCs w:val="28"/>
        </w:rPr>
        <w:t>на предоставление гранта</w:t>
      </w:r>
    </w:p>
    <w:p w:rsidR="004015B9" w:rsidRPr="00C518DC" w:rsidRDefault="004015B9" w:rsidP="0040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18DC">
        <w:rPr>
          <w:rFonts w:ascii="Times New Roman" w:hAnsi="Times New Roman"/>
          <w:sz w:val="28"/>
          <w:szCs w:val="28"/>
        </w:rPr>
        <w:t xml:space="preserve">Ознакомившись с Порядком </w:t>
      </w:r>
      <w:r w:rsidRPr="00C518DC">
        <w:rPr>
          <w:rFonts w:ascii="Times New Roman" w:hAnsi="Times New Roman"/>
          <w:bCs/>
          <w:sz w:val="28"/>
          <w:szCs w:val="28"/>
        </w:rPr>
        <w:t xml:space="preserve">предоставления гранта в форме субсидии </w:t>
      </w:r>
      <w:r w:rsidRPr="00C518DC">
        <w:rPr>
          <w:rFonts w:ascii="Times New Roman" w:hAnsi="Times New Roman"/>
          <w:sz w:val="28"/>
          <w:szCs w:val="28"/>
          <w:lang w:eastAsia="ru-RU"/>
        </w:rPr>
        <w:t>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на возмещение части затрат на приобретение, ремонт нежилых помещений, а также приобретение строительных материалов</w:t>
      </w:r>
    </w:p>
    <w:p w:rsidR="004015B9" w:rsidRPr="00C518DC" w:rsidRDefault="004015B9" w:rsidP="00401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518D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015B9" w:rsidRPr="00C518DC" w:rsidRDefault="004015B9" w:rsidP="00401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18DC">
        <w:rPr>
          <w:rFonts w:ascii="Times New Roman" w:hAnsi="Times New Roman"/>
          <w:sz w:val="24"/>
          <w:szCs w:val="24"/>
        </w:rPr>
        <w:t>(полное наименование субъекта малого или среднего предпринимательства)</w:t>
      </w:r>
    </w:p>
    <w:p w:rsidR="004015B9" w:rsidRPr="00C518DC" w:rsidRDefault="004015B9" w:rsidP="00401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518DC">
        <w:rPr>
          <w:rFonts w:ascii="Times New Roman" w:hAnsi="Times New Roman"/>
          <w:sz w:val="28"/>
          <w:szCs w:val="28"/>
        </w:rPr>
        <w:t>просит предоставить грант в размере ____________________________ рублей</w:t>
      </w:r>
    </w:p>
    <w:p w:rsidR="004015B9" w:rsidRPr="00C518DC" w:rsidRDefault="004015B9" w:rsidP="00401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18DC">
        <w:rPr>
          <w:rFonts w:ascii="Times New Roman" w:hAnsi="Times New Roman"/>
          <w:sz w:val="24"/>
          <w:szCs w:val="24"/>
        </w:rPr>
        <w:t xml:space="preserve">                                                            (сумма цифрами и прописью)</w:t>
      </w:r>
    </w:p>
    <w:p w:rsidR="004015B9" w:rsidRPr="00C518DC" w:rsidRDefault="004015B9" w:rsidP="0040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18DC">
        <w:rPr>
          <w:rFonts w:ascii="Times New Roman" w:hAnsi="Times New Roman"/>
          <w:sz w:val="28"/>
          <w:szCs w:val="28"/>
        </w:rPr>
        <w:t>Сообщаю следующие сведения:</w:t>
      </w:r>
    </w:p>
    <w:p w:rsidR="004015B9" w:rsidRPr="00C518DC" w:rsidRDefault="004015B9" w:rsidP="0040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4253"/>
      </w:tblGrid>
      <w:tr w:rsidR="004015B9" w:rsidRPr="00C518DC" w:rsidTr="009A1648">
        <w:tc>
          <w:tcPr>
            <w:tcW w:w="5103" w:type="dxa"/>
          </w:tcPr>
          <w:p w:rsidR="004015B9" w:rsidRPr="00C518DC" w:rsidRDefault="004015B9" w:rsidP="009A1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8DC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наименование участника отбора, организационно-правовая форма (фамилия, имя, отчество (последнее – при наличии) индивидуального предпринимателя)</w:t>
            </w:r>
          </w:p>
        </w:tc>
        <w:tc>
          <w:tcPr>
            <w:tcW w:w="4253" w:type="dxa"/>
          </w:tcPr>
          <w:p w:rsidR="004015B9" w:rsidRPr="00C518DC" w:rsidRDefault="004015B9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5B9" w:rsidRPr="00C518DC" w:rsidTr="009A1648">
        <w:tc>
          <w:tcPr>
            <w:tcW w:w="5103" w:type="dxa"/>
          </w:tcPr>
          <w:p w:rsidR="004015B9" w:rsidRPr="00C518DC" w:rsidRDefault="004015B9" w:rsidP="009A1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18D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– при наличии) руководителя участника отбора (индивидуального предпринимателя)</w:t>
            </w:r>
            <w:proofErr w:type="gramEnd"/>
          </w:p>
        </w:tc>
        <w:tc>
          <w:tcPr>
            <w:tcW w:w="4253" w:type="dxa"/>
          </w:tcPr>
          <w:p w:rsidR="004015B9" w:rsidRPr="00C518DC" w:rsidRDefault="004015B9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5B9" w:rsidRPr="00C518DC" w:rsidTr="009A1648">
        <w:tc>
          <w:tcPr>
            <w:tcW w:w="5103" w:type="dxa"/>
          </w:tcPr>
          <w:p w:rsidR="004015B9" w:rsidRPr="00C518DC" w:rsidRDefault="004015B9" w:rsidP="009A1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8D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253" w:type="dxa"/>
          </w:tcPr>
          <w:p w:rsidR="004015B9" w:rsidRPr="00C518DC" w:rsidRDefault="004015B9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5B9" w:rsidRPr="00C518DC" w:rsidTr="009A1648">
        <w:tc>
          <w:tcPr>
            <w:tcW w:w="5103" w:type="dxa"/>
          </w:tcPr>
          <w:p w:rsidR="004015B9" w:rsidRPr="00C518DC" w:rsidRDefault="004015B9" w:rsidP="009A1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8DC">
              <w:rPr>
                <w:rFonts w:ascii="Times New Roman" w:hAnsi="Times New Roman" w:cs="Times New Roman"/>
                <w:sz w:val="28"/>
                <w:szCs w:val="28"/>
              </w:rPr>
              <w:t>ОГРН (ОГРНИП)</w:t>
            </w:r>
          </w:p>
        </w:tc>
        <w:tc>
          <w:tcPr>
            <w:tcW w:w="4253" w:type="dxa"/>
          </w:tcPr>
          <w:p w:rsidR="004015B9" w:rsidRPr="00C518DC" w:rsidRDefault="004015B9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5B9" w:rsidRPr="00C518DC" w:rsidTr="009A1648">
        <w:tc>
          <w:tcPr>
            <w:tcW w:w="5103" w:type="dxa"/>
          </w:tcPr>
          <w:p w:rsidR="004015B9" w:rsidRPr="00C518DC" w:rsidRDefault="004015B9" w:rsidP="009A1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8DC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4253" w:type="dxa"/>
          </w:tcPr>
          <w:p w:rsidR="004015B9" w:rsidRPr="00C518DC" w:rsidRDefault="004015B9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5B9" w:rsidRPr="00C518DC" w:rsidTr="009A1648">
        <w:tc>
          <w:tcPr>
            <w:tcW w:w="5103" w:type="dxa"/>
          </w:tcPr>
          <w:p w:rsidR="004015B9" w:rsidRPr="00C518DC" w:rsidRDefault="004015B9" w:rsidP="009A1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8DC">
              <w:rPr>
                <w:rFonts w:ascii="Times New Roman" w:hAnsi="Times New Roman" w:cs="Times New Roman"/>
                <w:sz w:val="28"/>
                <w:szCs w:val="28"/>
              </w:rPr>
              <w:t xml:space="preserve">ФИО контактного лица, должность </w:t>
            </w:r>
          </w:p>
        </w:tc>
        <w:tc>
          <w:tcPr>
            <w:tcW w:w="4253" w:type="dxa"/>
          </w:tcPr>
          <w:p w:rsidR="004015B9" w:rsidRPr="00C518DC" w:rsidRDefault="004015B9" w:rsidP="009A1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5B9" w:rsidRPr="00C518DC" w:rsidTr="009A1648">
        <w:tc>
          <w:tcPr>
            <w:tcW w:w="5103" w:type="dxa"/>
          </w:tcPr>
          <w:p w:rsidR="004015B9" w:rsidRPr="00C518DC" w:rsidRDefault="004015B9" w:rsidP="009A1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8DC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участника отбора</w:t>
            </w:r>
          </w:p>
        </w:tc>
        <w:tc>
          <w:tcPr>
            <w:tcW w:w="4253" w:type="dxa"/>
          </w:tcPr>
          <w:p w:rsidR="004015B9" w:rsidRPr="00C518DC" w:rsidRDefault="004015B9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5B9" w:rsidRPr="00C518DC" w:rsidTr="009A1648">
        <w:tc>
          <w:tcPr>
            <w:tcW w:w="5103" w:type="dxa"/>
          </w:tcPr>
          <w:p w:rsidR="004015B9" w:rsidRPr="00C518DC" w:rsidRDefault="004015B9" w:rsidP="009A1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8DC">
              <w:rPr>
                <w:rFonts w:ascii="Times New Roman" w:hAnsi="Times New Roman" w:cs="Times New Roman"/>
                <w:sz w:val="28"/>
                <w:szCs w:val="28"/>
              </w:rPr>
              <w:t>Электронный адрес участника отбора (e-mail)</w:t>
            </w:r>
          </w:p>
        </w:tc>
        <w:tc>
          <w:tcPr>
            <w:tcW w:w="4253" w:type="dxa"/>
          </w:tcPr>
          <w:p w:rsidR="004015B9" w:rsidRPr="00C518DC" w:rsidRDefault="004015B9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5B9" w:rsidRPr="00C518DC" w:rsidTr="009A1648">
        <w:tc>
          <w:tcPr>
            <w:tcW w:w="5103" w:type="dxa"/>
          </w:tcPr>
          <w:p w:rsidR="004015B9" w:rsidRPr="00C518DC" w:rsidRDefault="004015B9" w:rsidP="009A1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8DC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253" w:type="dxa"/>
          </w:tcPr>
          <w:p w:rsidR="004015B9" w:rsidRPr="00C518DC" w:rsidRDefault="004015B9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5B9" w:rsidRPr="00C518DC" w:rsidTr="009A1648">
        <w:tc>
          <w:tcPr>
            <w:tcW w:w="5103" w:type="dxa"/>
          </w:tcPr>
          <w:p w:rsidR="004015B9" w:rsidRPr="00C518DC" w:rsidRDefault="004015B9" w:rsidP="009A1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8DC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Местонахождение/почтовый адрес участника отбора или адрес регистрации по месту жительства участника отбора </w:t>
            </w:r>
            <w:r w:rsidRPr="00C518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(индивидуального предпринимателя)</w:t>
            </w:r>
          </w:p>
        </w:tc>
        <w:tc>
          <w:tcPr>
            <w:tcW w:w="4253" w:type="dxa"/>
          </w:tcPr>
          <w:p w:rsidR="004015B9" w:rsidRPr="00C518DC" w:rsidRDefault="004015B9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5B9" w:rsidRPr="00C518DC" w:rsidTr="009A1648">
        <w:tc>
          <w:tcPr>
            <w:tcW w:w="5103" w:type="dxa"/>
          </w:tcPr>
          <w:p w:rsidR="004015B9" w:rsidRPr="00C518DC" w:rsidRDefault="004015B9" w:rsidP="009A1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8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Основной вид осуществляемой деятельности (с указанием кодов </w:t>
            </w:r>
            <w:hyperlink r:id="rId7" w:history="1">
              <w:r w:rsidRPr="00C518DC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  <w:r w:rsidRPr="00C518D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:rsidR="004015B9" w:rsidRPr="00C518DC" w:rsidRDefault="004015B9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5B9" w:rsidRPr="00C518DC" w:rsidTr="009A1648">
        <w:tc>
          <w:tcPr>
            <w:tcW w:w="5103" w:type="dxa"/>
          </w:tcPr>
          <w:p w:rsidR="004015B9" w:rsidRPr="00C518DC" w:rsidRDefault="004015B9" w:rsidP="009A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518DC">
              <w:rPr>
                <w:rFonts w:ascii="Times New Roman" w:hAnsi="Times New Roman"/>
                <w:bCs/>
                <w:sz w:val="28"/>
                <w:szCs w:val="28"/>
              </w:rPr>
              <w:t>Осуществляемый вид экономической деятельности в рамках реализации проекта:</w:t>
            </w:r>
          </w:p>
        </w:tc>
        <w:tc>
          <w:tcPr>
            <w:tcW w:w="4253" w:type="dxa"/>
          </w:tcPr>
          <w:p w:rsidR="004015B9" w:rsidRPr="00C518DC" w:rsidRDefault="004015B9" w:rsidP="009A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518DC">
              <w:rPr>
                <w:rFonts w:ascii="Times New Roman" w:hAnsi="Times New Roman"/>
                <w:bCs/>
                <w:sz w:val="28"/>
                <w:szCs w:val="28"/>
              </w:rPr>
              <w:t xml:space="preserve">отметить один вид экономической деятельности </w:t>
            </w:r>
          </w:p>
        </w:tc>
      </w:tr>
      <w:tr w:rsidR="004015B9" w:rsidRPr="00C518DC" w:rsidTr="009A1648">
        <w:tc>
          <w:tcPr>
            <w:tcW w:w="5103" w:type="dxa"/>
          </w:tcPr>
          <w:p w:rsidR="004015B9" w:rsidRPr="00C518DC" w:rsidRDefault="004015B9" w:rsidP="009A1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8DC">
              <w:rPr>
                <w:rFonts w:ascii="Times New Roman" w:hAnsi="Times New Roman" w:cs="Times New Roman"/>
                <w:sz w:val="28"/>
                <w:szCs w:val="28"/>
              </w:rPr>
              <w:t>Применяемая система налогообложения</w:t>
            </w:r>
          </w:p>
        </w:tc>
        <w:tc>
          <w:tcPr>
            <w:tcW w:w="4253" w:type="dxa"/>
          </w:tcPr>
          <w:p w:rsidR="004015B9" w:rsidRPr="00C518DC" w:rsidRDefault="004015B9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5B9" w:rsidRPr="00C518DC" w:rsidTr="009A1648">
        <w:tc>
          <w:tcPr>
            <w:tcW w:w="5103" w:type="dxa"/>
          </w:tcPr>
          <w:p w:rsidR="004015B9" w:rsidRPr="00C518DC" w:rsidRDefault="004015B9" w:rsidP="009A1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8DC">
              <w:rPr>
                <w:rFonts w:ascii="Times New Roman" w:hAnsi="Times New Roman" w:cs="Times New Roman"/>
                <w:sz w:val="28"/>
                <w:szCs w:val="28"/>
              </w:rPr>
              <w:t>Реквизиты для перечисления гранта, в том числе:</w:t>
            </w:r>
          </w:p>
        </w:tc>
        <w:tc>
          <w:tcPr>
            <w:tcW w:w="4253" w:type="dxa"/>
          </w:tcPr>
          <w:p w:rsidR="004015B9" w:rsidRPr="00C518DC" w:rsidRDefault="004015B9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5B9" w:rsidRPr="00FF4AF8" w:rsidTr="009A1648">
        <w:tc>
          <w:tcPr>
            <w:tcW w:w="5103" w:type="dxa"/>
          </w:tcPr>
          <w:p w:rsidR="004015B9" w:rsidRPr="00FF4AF8" w:rsidRDefault="004015B9" w:rsidP="009A1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8DC">
              <w:rPr>
                <w:rFonts w:ascii="Times New Roman" w:hAnsi="Times New Roman" w:cs="Times New Roman"/>
                <w:sz w:val="28"/>
                <w:szCs w:val="28"/>
              </w:rPr>
              <w:t>- наименование банка, в котором открыт расчетный счет</w:t>
            </w:r>
          </w:p>
        </w:tc>
        <w:tc>
          <w:tcPr>
            <w:tcW w:w="4253" w:type="dxa"/>
          </w:tcPr>
          <w:p w:rsidR="004015B9" w:rsidRPr="00FF4AF8" w:rsidRDefault="004015B9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5B9" w:rsidRPr="00FF4AF8" w:rsidTr="009A1648">
        <w:tc>
          <w:tcPr>
            <w:tcW w:w="5103" w:type="dxa"/>
          </w:tcPr>
          <w:p w:rsidR="004015B9" w:rsidRPr="00FF4AF8" w:rsidRDefault="004015B9" w:rsidP="009A1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AF8">
              <w:rPr>
                <w:rFonts w:ascii="Times New Roman" w:hAnsi="Times New Roman" w:cs="Times New Roman"/>
                <w:sz w:val="28"/>
                <w:szCs w:val="28"/>
              </w:rPr>
              <w:t>- расчетный счет</w:t>
            </w:r>
          </w:p>
        </w:tc>
        <w:tc>
          <w:tcPr>
            <w:tcW w:w="4253" w:type="dxa"/>
          </w:tcPr>
          <w:p w:rsidR="004015B9" w:rsidRPr="00FF4AF8" w:rsidRDefault="004015B9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5B9" w:rsidRPr="00FF4AF8" w:rsidTr="009A1648">
        <w:tc>
          <w:tcPr>
            <w:tcW w:w="5103" w:type="dxa"/>
          </w:tcPr>
          <w:p w:rsidR="004015B9" w:rsidRPr="00FF4AF8" w:rsidRDefault="004015B9" w:rsidP="009A1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AF8">
              <w:rPr>
                <w:rFonts w:ascii="Times New Roman" w:hAnsi="Times New Roman" w:cs="Times New Roman"/>
                <w:sz w:val="28"/>
                <w:szCs w:val="28"/>
              </w:rPr>
              <w:t>- корреспондентский счет банка</w:t>
            </w:r>
          </w:p>
        </w:tc>
        <w:tc>
          <w:tcPr>
            <w:tcW w:w="4253" w:type="dxa"/>
          </w:tcPr>
          <w:p w:rsidR="004015B9" w:rsidRPr="00FF4AF8" w:rsidRDefault="004015B9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5B9" w:rsidRPr="00FF4AF8" w:rsidTr="009A1648">
        <w:tc>
          <w:tcPr>
            <w:tcW w:w="5103" w:type="dxa"/>
          </w:tcPr>
          <w:p w:rsidR="004015B9" w:rsidRPr="00FF4AF8" w:rsidRDefault="004015B9" w:rsidP="009A1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AF8">
              <w:rPr>
                <w:rFonts w:ascii="Times New Roman" w:hAnsi="Times New Roman" w:cs="Times New Roman"/>
                <w:sz w:val="28"/>
                <w:szCs w:val="28"/>
              </w:rPr>
              <w:t>- БИК банка</w:t>
            </w:r>
          </w:p>
        </w:tc>
        <w:tc>
          <w:tcPr>
            <w:tcW w:w="4253" w:type="dxa"/>
          </w:tcPr>
          <w:p w:rsidR="004015B9" w:rsidRPr="00FF4AF8" w:rsidRDefault="004015B9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5B9" w:rsidRPr="00FF4AF8" w:rsidTr="009A1648">
        <w:tc>
          <w:tcPr>
            <w:tcW w:w="5103" w:type="dxa"/>
          </w:tcPr>
          <w:p w:rsidR="004015B9" w:rsidRPr="00FF4AF8" w:rsidRDefault="004015B9" w:rsidP="009A1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AF8">
              <w:rPr>
                <w:rFonts w:ascii="Times New Roman" w:hAnsi="Times New Roman" w:cs="Times New Roman"/>
                <w:sz w:val="28"/>
                <w:szCs w:val="28"/>
              </w:rPr>
              <w:t>- ИНН банка</w:t>
            </w:r>
          </w:p>
        </w:tc>
        <w:tc>
          <w:tcPr>
            <w:tcW w:w="4253" w:type="dxa"/>
          </w:tcPr>
          <w:p w:rsidR="004015B9" w:rsidRPr="00FF4AF8" w:rsidRDefault="004015B9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5B9" w:rsidRPr="00FF4AF8" w:rsidTr="009A1648">
        <w:tc>
          <w:tcPr>
            <w:tcW w:w="5103" w:type="dxa"/>
          </w:tcPr>
          <w:p w:rsidR="004015B9" w:rsidRPr="00FF4AF8" w:rsidRDefault="004015B9" w:rsidP="009A1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AF8">
              <w:rPr>
                <w:rFonts w:ascii="Times New Roman" w:hAnsi="Times New Roman" w:cs="Times New Roman"/>
                <w:sz w:val="28"/>
                <w:szCs w:val="28"/>
              </w:rPr>
              <w:t>- КПП банка</w:t>
            </w:r>
          </w:p>
        </w:tc>
        <w:tc>
          <w:tcPr>
            <w:tcW w:w="4253" w:type="dxa"/>
          </w:tcPr>
          <w:p w:rsidR="004015B9" w:rsidRPr="00FF4AF8" w:rsidRDefault="004015B9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15B9" w:rsidRPr="00FF4AF8" w:rsidRDefault="004015B9" w:rsidP="004015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:rsidR="004015B9" w:rsidRPr="00FF4AF8" w:rsidRDefault="004015B9" w:rsidP="0040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4015B9" w:rsidRPr="00FF4AF8" w:rsidRDefault="004015B9" w:rsidP="004015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4AF8">
        <w:rPr>
          <w:rFonts w:ascii="Times New Roman" w:hAnsi="Times New Roman"/>
          <w:sz w:val="28"/>
          <w:szCs w:val="28"/>
        </w:rPr>
        <w:t>Предоставляю согласие:</w:t>
      </w:r>
    </w:p>
    <w:p w:rsidR="004015B9" w:rsidRPr="00FF4AF8" w:rsidRDefault="004015B9" w:rsidP="004015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F4AF8">
        <w:rPr>
          <w:rFonts w:ascii="Times New Roman" w:hAnsi="Times New Roman"/>
          <w:sz w:val="28"/>
          <w:szCs w:val="28"/>
        </w:rPr>
        <w:t xml:space="preserve">1) </w:t>
      </w:r>
      <w:r w:rsidRPr="00FF4AF8">
        <w:rPr>
          <w:rFonts w:ascii="Times New Roman" w:hAnsi="Times New Roman"/>
          <w:sz w:val="28"/>
          <w:szCs w:val="28"/>
          <w:lang w:eastAsia="ru-RU"/>
        </w:rPr>
        <w:t>на обработку (включая сбор, запись, систематизацию, накопление, хранение, уточнение (обновление, изменение), извлечение, использование, блокирование, удаление) персональных данных, включая размещение (публикацию) информации об участнике отбора, о подаваемом участником отбора заявке, иной информации об участнике отбора, связанной с соответствующим отбором в средствах массовой информации, информационно-телекоммуникационной сети «Интернет» и социальных сетях, на публикацию сведений в Едином реестре субъектов малого и среднего предпринимательства</w:t>
      </w:r>
      <w:proofErr w:type="gramEnd"/>
      <w:r w:rsidRPr="00FF4AF8">
        <w:rPr>
          <w:rFonts w:ascii="Times New Roman" w:hAnsi="Times New Roman"/>
          <w:sz w:val="28"/>
          <w:szCs w:val="28"/>
          <w:lang w:eastAsia="ru-RU"/>
        </w:rPr>
        <w:t xml:space="preserve"> - получателей поддержки</w:t>
      </w:r>
    </w:p>
    <w:p w:rsidR="004015B9" w:rsidRPr="00FF4AF8" w:rsidRDefault="004015B9" w:rsidP="00401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4AF8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FF4AF8">
        <w:rPr>
          <w:rFonts w:ascii="Times New Roman" w:hAnsi="Times New Roman"/>
          <w:sz w:val="24"/>
          <w:szCs w:val="24"/>
        </w:rPr>
        <w:t xml:space="preserve">     (наименование юридического лица, индивидуального предпринимателя)</w:t>
      </w:r>
    </w:p>
    <w:p w:rsidR="004015B9" w:rsidRPr="00FF4AF8" w:rsidRDefault="004015B9" w:rsidP="004015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4AF8">
        <w:rPr>
          <w:rFonts w:ascii="Times New Roman" w:hAnsi="Times New Roman"/>
          <w:sz w:val="28"/>
          <w:szCs w:val="28"/>
        </w:rPr>
        <w:t>2) на осуществление администрацией города Благовещенска и уполномоченным органом финансового контроля проверок соблюдения условий, целей и порядка предоставления гранта.</w:t>
      </w:r>
    </w:p>
    <w:p w:rsidR="004015B9" w:rsidRPr="00FF4AF8" w:rsidRDefault="004015B9" w:rsidP="004015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4AF8">
        <w:rPr>
          <w:rFonts w:ascii="Times New Roman" w:hAnsi="Times New Roman"/>
          <w:sz w:val="28"/>
          <w:szCs w:val="28"/>
        </w:rPr>
        <w:t xml:space="preserve">Согласие действует </w:t>
      </w:r>
      <w:proofErr w:type="gramStart"/>
      <w:r w:rsidRPr="00FF4AF8">
        <w:rPr>
          <w:rFonts w:ascii="Times New Roman" w:hAnsi="Times New Roman"/>
          <w:sz w:val="28"/>
          <w:szCs w:val="28"/>
        </w:rPr>
        <w:t>с даты подачи</w:t>
      </w:r>
      <w:proofErr w:type="gramEnd"/>
      <w:r w:rsidRPr="00FF4AF8">
        <w:rPr>
          <w:rFonts w:ascii="Times New Roman" w:hAnsi="Times New Roman"/>
          <w:sz w:val="28"/>
          <w:szCs w:val="28"/>
        </w:rPr>
        <w:t xml:space="preserve"> заявки на предоставление гранта и в течение действия договора о предоставлении гранта.</w:t>
      </w:r>
    </w:p>
    <w:p w:rsidR="004015B9" w:rsidRPr="00FF4AF8" w:rsidRDefault="004015B9" w:rsidP="004015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4015B9" w:rsidRPr="00FF4AF8" w:rsidRDefault="004015B9" w:rsidP="0040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Руководитель субъекта малого</w:t>
      </w:r>
    </w:p>
    <w:p w:rsidR="004015B9" w:rsidRPr="00FF4AF8" w:rsidRDefault="004015B9" w:rsidP="0040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AF8">
        <w:rPr>
          <w:rFonts w:ascii="Times New Roman" w:hAnsi="Times New Roman"/>
          <w:bCs/>
          <w:sz w:val="28"/>
          <w:szCs w:val="28"/>
        </w:rPr>
        <w:t>или среднего предпринимательства</w:t>
      </w:r>
      <w:r w:rsidRPr="00FF4AF8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:rsidR="004015B9" w:rsidRPr="00FF4AF8" w:rsidRDefault="004015B9" w:rsidP="0040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A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:rsidR="004015B9" w:rsidRPr="00FF4AF8" w:rsidRDefault="004015B9" w:rsidP="0040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AF8">
        <w:rPr>
          <w:rFonts w:ascii="Times New Roman" w:hAnsi="Times New Roman"/>
          <w:sz w:val="28"/>
          <w:szCs w:val="28"/>
        </w:rPr>
        <w:t xml:space="preserve"> </w:t>
      </w:r>
    </w:p>
    <w:p w:rsidR="004015B9" w:rsidRPr="00FF4AF8" w:rsidRDefault="004015B9" w:rsidP="0040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AF8">
        <w:rPr>
          <w:rFonts w:ascii="Times New Roman" w:hAnsi="Times New Roman"/>
          <w:sz w:val="28"/>
          <w:szCs w:val="28"/>
        </w:rPr>
        <w:t>«__» _____________ 20__ года</w:t>
      </w:r>
    </w:p>
    <w:p w:rsidR="004015B9" w:rsidRPr="00FF4AF8" w:rsidRDefault="004015B9" w:rsidP="004015B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AF8">
        <w:rPr>
          <w:rFonts w:ascii="Times New Roman" w:hAnsi="Times New Roman" w:cs="Times New Roman"/>
          <w:sz w:val="28"/>
          <w:szCs w:val="28"/>
        </w:rPr>
        <w:t>Настоящим подтверждаю следующее:</w:t>
      </w:r>
    </w:p>
    <w:p w:rsidR="004015B9" w:rsidRPr="00FF4AF8" w:rsidRDefault="004015B9" w:rsidP="004015B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4AF8">
        <w:rPr>
          <w:rFonts w:ascii="Times New Roman" w:hAnsi="Times New Roman" w:cs="Times New Roman"/>
          <w:sz w:val="28"/>
          <w:szCs w:val="28"/>
        </w:rPr>
        <w:lastRenderedPageBreak/>
        <w:t>1) 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</w:t>
      </w:r>
      <w:proofErr w:type="gramEnd"/>
      <w:r w:rsidRPr="00FF4AF8">
        <w:rPr>
          <w:rFonts w:ascii="Times New Roman" w:hAnsi="Times New Roman" w:cs="Times New Roman"/>
          <w:sz w:val="28"/>
          <w:szCs w:val="28"/>
        </w:rPr>
        <w:t xml:space="preserve"> таких юридических лиц, в совокупности превышает 50 процентов;</w:t>
      </w:r>
    </w:p>
    <w:p w:rsidR="004015B9" w:rsidRPr="00FF4AF8" w:rsidRDefault="004015B9" w:rsidP="004015B9">
      <w:pPr>
        <w:pStyle w:val="ConsPlusNormal"/>
        <w:ind w:firstLine="709"/>
        <w:jc w:val="both"/>
        <w:rPr>
          <w:rFonts w:ascii="Times New Roman" w:hAnsi="Times New Roman" w:cs="Times New Roman"/>
          <w:bCs/>
          <w:strike/>
          <w:sz w:val="28"/>
          <w:szCs w:val="28"/>
          <w:lang w:eastAsia="en-US"/>
        </w:rPr>
      </w:pPr>
      <w:r w:rsidRPr="00FF4AF8">
        <w:rPr>
          <w:rFonts w:ascii="Times New Roman" w:hAnsi="Times New Roman" w:cs="Times New Roman"/>
          <w:sz w:val="28"/>
          <w:szCs w:val="28"/>
        </w:rPr>
        <w:t>2) не нахожусь в процессе реорганизации, ликвидации,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4015B9" w:rsidRPr="00FF4AF8" w:rsidRDefault="004015B9" w:rsidP="004015B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>не прекращена деятельность в качестве индивидуального предпринимателя (для индивидуальных предпринимателей);</w:t>
      </w:r>
    </w:p>
    <w:p w:rsidR="004015B9" w:rsidRPr="00FF4AF8" w:rsidRDefault="004015B9" w:rsidP="004015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AF8">
        <w:rPr>
          <w:rFonts w:ascii="Times New Roman" w:hAnsi="Times New Roman" w:cs="Times New Roman"/>
          <w:sz w:val="28"/>
          <w:szCs w:val="28"/>
        </w:rPr>
        <w:t>3) не являюсь получателем аналогичной поддержки;</w:t>
      </w:r>
    </w:p>
    <w:p w:rsidR="004015B9" w:rsidRPr="00FF4AF8" w:rsidRDefault="004015B9" w:rsidP="004015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AF8">
        <w:rPr>
          <w:rFonts w:ascii="Times New Roman" w:hAnsi="Times New Roman" w:cs="Times New Roman"/>
          <w:sz w:val="28"/>
          <w:szCs w:val="28"/>
        </w:rPr>
        <w:t>4) не был признан субъектом предпринимательства, допустившим нарушение порядка и условий оказания поддержки, в том числе не обеспечившим целевого использования средств поддержки.</w:t>
      </w:r>
    </w:p>
    <w:p w:rsidR="004015B9" w:rsidRPr="00FF4AF8" w:rsidRDefault="004015B9" w:rsidP="00401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15B9" w:rsidRPr="00601221" w:rsidRDefault="004015B9" w:rsidP="00401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AF8">
        <w:rPr>
          <w:rFonts w:ascii="Times New Roman" w:hAnsi="Times New Roman"/>
          <w:sz w:val="28"/>
          <w:szCs w:val="28"/>
        </w:rPr>
        <w:t>Субъект малого или среднего предпринимательства 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:rsidR="004015B9" w:rsidRDefault="004015B9" w:rsidP="004015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4015B9" w:rsidRPr="00B27C1A" w:rsidRDefault="004015B9" w:rsidP="004015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4015B9" w:rsidRPr="002B0BC3" w:rsidRDefault="004015B9" w:rsidP="0040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B0BC3">
        <w:rPr>
          <w:rFonts w:ascii="Times New Roman" w:hAnsi="Times New Roman"/>
          <w:bCs/>
          <w:sz w:val="28"/>
          <w:szCs w:val="28"/>
        </w:rPr>
        <w:t>Руководитель субъекта малого</w:t>
      </w:r>
    </w:p>
    <w:p w:rsidR="004015B9" w:rsidRPr="002B3FFD" w:rsidRDefault="004015B9" w:rsidP="0040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BC3">
        <w:rPr>
          <w:rFonts w:ascii="Times New Roman" w:hAnsi="Times New Roman"/>
          <w:bCs/>
          <w:sz w:val="28"/>
          <w:szCs w:val="28"/>
        </w:rPr>
        <w:t>или среднего предпринимательства</w:t>
      </w:r>
      <w:r w:rsidRPr="002B3FFD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:rsidR="004015B9" w:rsidRPr="00882362" w:rsidRDefault="004015B9" w:rsidP="0040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882362">
        <w:rPr>
          <w:rFonts w:ascii="Times New Roman" w:hAnsi="Times New Roman"/>
          <w:sz w:val="24"/>
          <w:szCs w:val="24"/>
        </w:rPr>
        <w:t xml:space="preserve"> (подпись)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82362">
        <w:rPr>
          <w:rFonts w:ascii="Times New Roman" w:hAnsi="Times New Roman"/>
          <w:sz w:val="24"/>
          <w:szCs w:val="24"/>
        </w:rPr>
        <w:t xml:space="preserve">  (расшифровка подписи)</w:t>
      </w:r>
    </w:p>
    <w:p w:rsidR="004015B9" w:rsidRPr="005046DA" w:rsidRDefault="004015B9" w:rsidP="0040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15B9" w:rsidRPr="005046DA" w:rsidRDefault="004015B9" w:rsidP="0040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«__» _____________ 20__ года</w:t>
      </w:r>
    </w:p>
    <w:p w:rsidR="004015B9" w:rsidRPr="005046DA" w:rsidRDefault="004015B9" w:rsidP="0040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15B9" w:rsidRDefault="004015B9" w:rsidP="004015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DF3F46" w:rsidRDefault="00DF3F46" w:rsidP="004015B9">
      <w:pPr>
        <w:spacing w:after="0" w:line="240" w:lineRule="auto"/>
      </w:pPr>
      <w:bookmarkStart w:id="2" w:name="_GoBack"/>
      <w:bookmarkEnd w:id="0"/>
      <w:bookmarkEnd w:id="2"/>
    </w:p>
    <w:sectPr w:rsidR="00DF3F46" w:rsidSect="004015B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5B9" w:rsidRDefault="004015B9" w:rsidP="004015B9">
      <w:pPr>
        <w:spacing w:after="0" w:line="240" w:lineRule="auto"/>
      </w:pPr>
      <w:r>
        <w:separator/>
      </w:r>
    </w:p>
  </w:endnote>
  <w:endnote w:type="continuationSeparator" w:id="0">
    <w:p w:rsidR="004015B9" w:rsidRDefault="004015B9" w:rsidP="00401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5B9" w:rsidRDefault="004015B9" w:rsidP="004015B9">
      <w:pPr>
        <w:spacing w:after="0" w:line="240" w:lineRule="auto"/>
      </w:pPr>
      <w:r>
        <w:separator/>
      </w:r>
    </w:p>
  </w:footnote>
  <w:footnote w:type="continuationSeparator" w:id="0">
    <w:p w:rsidR="004015B9" w:rsidRDefault="004015B9" w:rsidP="00401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8441206"/>
      <w:docPartObj>
        <w:docPartGallery w:val="Page Numbers (Top of Page)"/>
        <w:docPartUnique/>
      </w:docPartObj>
    </w:sdtPr>
    <w:sdtContent>
      <w:p w:rsidR="004015B9" w:rsidRDefault="004015B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015B9" w:rsidRDefault="004015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F7"/>
    <w:rsid w:val="003C410F"/>
    <w:rsid w:val="004015B9"/>
    <w:rsid w:val="00D601F7"/>
    <w:rsid w:val="00D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B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15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15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0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15B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40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5B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B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15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15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0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15B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40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5B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12D299C92F6E57570DEF8E6C3BB63269CBB620ABFFDFBD32531B9F7476338B97083E0577E272C3B8A06079C7I81B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4391</Characters>
  <Application>Microsoft Office Word</Application>
  <DocSecurity>0</DocSecurity>
  <Lines>36</Lines>
  <Paragraphs>10</Paragraphs>
  <ScaleCrop>false</ScaleCrop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2</cp:revision>
  <dcterms:created xsi:type="dcterms:W3CDTF">2021-10-21T02:54:00Z</dcterms:created>
  <dcterms:modified xsi:type="dcterms:W3CDTF">2021-10-21T02:54:00Z</dcterms:modified>
</cp:coreProperties>
</file>