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0F" w:rsidRPr="00F85926" w:rsidRDefault="0059190F" w:rsidP="0059190F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59190F" w:rsidRPr="00F85926" w:rsidRDefault="0059190F" w:rsidP="0059190F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к Порядку</w:t>
      </w:r>
    </w:p>
    <w:p w:rsidR="0059190F" w:rsidRPr="00211726" w:rsidRDefault="0059190F" w:rsidP="00591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90F" w:rsidRPr="00211726" w:rsidRDefault="0059190F" w:rsidP="00591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087"/>
      <w:bookmarkEnd w:id="0"/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:rsidR="0059190F" w:rsidRPr="00211726" w:rsidRDefault="0059190F" w:rsidP="00591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 xml:space="preserve">о достижении показателей </w:t>
      </w:r>
      <w:r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:rsidR="0059190F" w:rsidRPr="00211726" w:rsidRDefault="0059190F" w:rsidP="00591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за 20___год</w:t>
      </w:r>
    </w:p>
    <w:p w:rsidR="0059190F" w:rsidRPr="00211726" w:rsidRDefault="0059190F" w:rsidP="0059190F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9190F" w:rsidRPr="00211726" w:rsidRDefault="0059190F" w:rsidP="0059190F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(наименование субъекта предпринимательства)</w:t>
      </w:r>
    </w:p>
    <w:p w:rsidR="0059190F" w:rsidRPr="00211726" w:rsidRDefault="0059190F" w:rsidP="005919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418"/>
        <w:gridCol w:w="1418"/>
        <w:gridCol w:w="1275"/>
        <w:gridCol w:w="1276"/>
      </w:tblGrid>
      <w:tr w:rsidR="0059190F" w:rsidRPr="00090631" w:rsidTr="009A1648">
        <w:tc>
          <w:tcPr>
            <w:tcW w:w="567" w:type="dxa"/>
            <w:vAlign w:val="center"/>
          </w:tcPr>
          <w:p w:rsidR="0059190F" w:rsidRPr="00211726" w:rsidRDefault="0059190F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59190F" w:rsidRPr="00211726" w:rsidRDefault="0059190F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59190F" w:rsidRDefault="0059190F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59190F" w:rsidRPr="00211726" w:rsidRDefault="0059190F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:rsidR="0059190F" w:rsidRPr="00211726" w:rsidRDefault="0059190F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8" w:type="dxa"/>
            <w:vAlign w:val="center"/>
          </w:tcPr>
          <w:p w:rsidR="0059190F" w:rsidRPr="00211726" w:rsidRDefault="0059190F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275" w:type="dxa"/>
            <w:vAlign w:val="center"/>
          </w:tcPr>
          <w:p w:rsidR="0059190F" w:rsidRPr="00211726" w:rsidRDefault="0059190F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276" w:type="dxa"/>
            <w:vAlign w:val="center"/>
          </w:tcPr>
          <w:p w:rsidR="0059190F" w:rsidRPr="00211726" w:rsidRDefault="0059190F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190F" w:rsidRPr="00090631" w:rsidTr="009A1648">
        <w:tc>
          <w:tcPr>
            <w:tcW w:w="567" w:type="dxa"/>
          </w:tcPr>
          <w:p w:rsidR="0059190F" w:rsidRPr="00211726" w:rsidRDefault="0059190F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0F" w:rsidRPr="00090631" w:rsidTr="009A1648">
        <w:tc>
          <w:tcPr>
            <w:tcW w:w="567" w:type="dxa"/>
          </w:tcPr>
          <w:p w:rsidR="0059190F" w:rsidRPr="00211726" w:rsidRDefault="0059190F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190F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>Объем поступления налогов и сборов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90F" w:rsidRPr="00211726" w:rsidRDefault="0059190F" w:rsidP="009A1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90F" w:rsidRDefault="0059190F" w:rsidP="0059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0F" w:rsidRPr="00CE617B" w:rsidRDefault="0059190F" w:rsidP="0059190F">
      <w:pPr>
        <w:pStyle w:val="ConsPlusNormal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D674BF">
        <w:rPr>
          <w:rFonts w:ascii="Times New Roman" w:hAnsi="Times New Roman"/>
          <w:sz w:val="24"/>
          <w:szCs w:val="24"/>
        </w:rPr>
        <w:t xml:space="preserve">Приложение: </w:t>
      </w:r>
      <w:r>
        <w:rPr>
          <w:rFonts w:ascii="Times New Roman" w:hAnsi="Times New Roman"/>
          <w:sz w:val="24"/>
          <w:szCs w:val="24"/>
        </w:rPr>
        <w:t>титульный лист расчета по страховым взносам</w:t>
      </w:r>
      <w:r w:rsidRPr="00D674BF">
        <w:rPr>
          <w:rFonts w:ascii="Times New Roman" w:hAnsi="Times New Roman"/>
          <w:sz w:val="24"/>
          <w:szCs w:val="24"/>
        </w:rPr>
        <w:t xml:space="preserve"> по </w:t>
      </w:r>
      <w:hyperlink r:id="rId5" w:history="1">
        <w:r w:rsidRPr="00D674BF">
          <w:rPr>
            <w:rFonts w:ascii="Times New Roman" w:hAnsi="Times New Roman"/>
            <w:color w:val="0000FF"/>
            <w:sz w:val="24"/>
            <w:szCs w:val="24"/>
          </w:rPr>
          <w:t>форме</w:t>
        </w:r>
      </w:hyperlink>
      <w:r w:rsidRPr="00D674BF">
        <w:rPr>
          <w:rFonts w:ascii="Times New Roman" w:hAnsi="Times New Roman"/>
          <w:sz w:val="24"/>
          <w:szCs w:val="24"/>
        </w:rPr>
        <w:t xml:space="preserve">, утвержденной </w:t>
      </w:r>
      <w:r w:rsidRPr="00E46539">
        <w:rPr>
          <w:rFonts w:ascii="Times New Roman" w:hAnsi="Times New Roman"/>
          <w:sz w:val="24"/>
          <w:szCs w:val="24"/>
        </w:rPr>
        <w:t>приказом ФНС России от 18.09.2019 № ММВ-7-11/470@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617B">
        <w:rPr>
          <w:rFonts w:ascii="Times New Roman" w:hAnsi="Times New Roman"/>
          <w:sz w:val="24"/>
          <w:szCs w:val="24"/>
        </w:rPr>
        <w:t>собственноручно заверенный получателем гранта.</w:t>
      </w:r>
    </w:p>
    <w:p w:rsidR="0059190F" w:rsidRPr="00D674BF" w:rsidRDefault="0059190F" w:rsidP="0059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4BF">
        <w:rPr>
          <w:rFonts w:ascii="Times New Roman" w:hAnsi="Times New Roman"/>
          <w:sz w:val="24"/>
          <w:szCs w:val="24"/>
        </w:rPr>
        <w:t xml:space="preserve">. </w:t>
      </w:r>
    </w:p>
    <w:p w:rsidR="0059190F" w:rsidRDefault="0059190F" w:rsidP="0059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0F" w:rsidRDefault="0059190F" w:rsidP="0059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0F" w:rsidRDefault="0059190F" w:rsidP="0059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0F" w:rsidRPr="00211726" w:rsidRDefault="0059190F" w:rsidP="0059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«__» _____________ 20__ г.</w:t>
      </w:r>
    </w:p>
    <w:p w:rsidR="0059190F" w:rsidRPr="00211726" w:rsidRDefault="0059190F" w:rsidP="0059190F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9190F" w:rsidRPr="00211726" w:rsidRDefault="0059190F" w:rsidP="0059190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:rsidR="0059190F" w:rsidRDefault="0059190F" w:rsidP="0059190F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0"/>
          <w:szCs w:val="20"/>
        </w:rPr>
      </w:pPr>
      <w:r w:rsidRPr="00211726">
        <w:rPr>
          <w:rFonts w:ascii="Times New Roman" w:hAnsi="Times New Roman"/>
          <w:sz w:val="20"/>
          <w:szCs w:val="20"/>
        </w:rPr>
        <w:t>(подпись)             (расшифровка подписи)</w:t>
      </w:r>
    </w:p>
    <w:p w:rsidR="0059190F" w:rsidRDefault="0059190F" w:rsidP="0059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М.П.</w:t>
      </w:r>
    </w:p>
    <w:p w:rsidR="00DF3F46" w:rsidRDefault="00DF3F46">
      <w:bookmarkStart w:id="1" w:name="_GoBack"/>
      <w:bookmarkEnd w:id="1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3A"/>
    <w:rsid w:val="003C410F"/>
    <w:rsid w:val="0059190F"/>
    <w:rsid w:val="006B193A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19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19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2021-10-21T03:00:00Z</dcterms:created>
  <dcterms:modified xsi:type="dcterms:W3CDTF">2021-10-21T03:00:00Z</dcterms:modified>
</cp:coreProperties>
</file>