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F3" w:rsidRPr="00B27C1A" w:rsidRDefault="004A27F3" w:rsidP="004A27F3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B27C1A">
        <w:rPr>
          <w:rFonts w:ascii="Times New Roman" w:hAnsi="Times New Roman"/>
          <w:bCs/>
          <w:sz w:val="28"/>
          <w:szCs w:val="28"/>
        </w:rPr>
        <w:t xml:space="preserve">риложение </w:t>
      </w:r>
      <w:r>
        <w:rPr>
          <w:rFonts w:ascii="Times New Roman" w:hAnsi="Times New Roman"/>
          <w:bCs/>
          <w:sz w:val="28"/>
          <w:szCs w:val="28"/>
        </w:rPr>
        <w:t>№ 6</w:t>
      </w:r>
    </w:p>
    <w:p w:rsidR="004A27F3" w:rsidRDefault="004A27F3" w:rsidP="004A27F3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:rsidR="004A27F3" w:rsidRPr="004E7A25" w:rsidRDefault="004A27F3" w:rsidP="004A27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27F3" w:rsidRDefault="004A27F3" w:rsidP="004A2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Смета затрат </w:t>
      </w:r>
    </w:p>
    <w:p w:rsidR="004A27F3" w:rsidRDefault="004A27F3" w:rsidP="004A2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C518DC">
        <w:rPr>
          <w:rFonts w:ascii="Times New Roman" w:hAnsi="Times New Roman"/>
          <w:sz w:val="28"/>
          <w:szCs w:val="28"/>
        </w:rPr>
        <w:t>ремонт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8DC"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z w:val="28"/>
          <w:szCs w:val="28"/>
        </w:rPr>
        <w:t xml:space="preserve"> (зданий), используемых для осуществления предпринимательской деятельности</w:t>
      </w:r>
    </w:p>
    <w:p w:rsidR="004A27F3" w:rsidRDefault="004A27F3" w:rsidP="004A2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27F3" w:rsidRPr="00FF4AF8" w:rsidRDefault="004A27F3" w:rsidP="004A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4AF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A27F3" w:rsidRPr="00FF4AF8" w:rsidRDefault="004A27F3" w:rsidP="004A2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4AF8">
        <w:rPr>
          <w:rFonts w:ascii="Times New Roman" w:hAnsi="Times New Roman"/>
          <w:sz w:val="24"/>
          <w:szCs w:val="24"/>
        </w:rPr>
        <w:t xml:space="preserve">(полное наименование </w:t>
      </w:r>
      <w:r>
        <w:rPr>
          <w:rFonts w:ascii="Times New Roman" w:hAnsi="Times New Roman"/>
          <w:sz w:val="24"/>
          <w:szCs w:val="24"/>
        </w:rPr>
        <w:t>участника отбора</w:t>
      </w:r>
      <w:r w:rsidRPr="00FF4AF8">
        <w:rPr>
          <w:rFonts w:ascii="Times New Roman" w:hAnsi="Times New Roman"/>
          <w:sz w:val="24"/>
          <w:szCs w:val="24"/>
        </w:rPr>
        <w:t>)</w:t>
      </w:r>
    </w:p>
    <w:p w:rsidR="004A27F3" w:rsidRDefault="004A27F3" w:rsidP="004A2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нахождения объекта___________________________________________</w:t>
      </w:r>
    </w:p>
    <w:p w:rsidR="004A27F3" w:rsidRDefault="004A27F3" w:rsidP="004A2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A27F3" w:rsidRDefault="004A27F3" w:rsidP="004A2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117"/>
        <w:gridCol w:w="1292"/>
        <w:gridCol w:w="1688"/>
        <w:gridCol w:w="2343"/>
        <w:gridCol w:w="1589"/>
      </w:tblGrid>
      <w:tr w:rsidR="004A27F3" w:rsidRPr="0071264B" w:rsidTr="009A1648">
        <w:tc>
          <w:tcPr>
            <w:tcW w:w="540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64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126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1264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17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материала / вид работ</w:t>
            </w:r>
          </w:p>
        </w:tc>
        <w:tc>
          <w:tcPr>
            <w:tcW w:w="1292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88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за единицу (руб.)</w:t>
            </w:r>
          </w:p>
        </w:tc>
        <w:tc>
          <w:tcPr>
            <w:tcW w:w="2343" w:type="dxa"/>
          </w:tcPr>
          <w:p w:rsidR="004A27F3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материала </w:t>
            </w:r>
          </w:p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(объем работ)</w:t>
            </w:r>
          </w:p>
        </w:tc>
        <w:tc>
          <w:tcPr>
            <w:tcW w:w="1589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стоимость (гр.6 =гр.4 х гр.5)</w:t>
            </w:r>
          </w:p>
        </w:tc>
      </w:tr>
      <w:tr w:rsidR="004A27F3" w:rsidRPr="0071264B" w:rsidTr="009A1648">
        <w:tc>
          <w:tcPr>
            <w:tcW w:w="540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4A27F3" w:rsidRPr="0071264B" w:rsidRDefault="004A27F3" w:rsidP="009A1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A27F3" w:rsidRPr="0071264B" w:rsidTr="009A1648">
        <w:tc>
          <w:tcPr>
            <w:tcW w:w="540" w:type="dxa"/>
          </w:tcPr>
          <w:p w:rsidR="004A27F3" w:rsidRPr="0071264B" w:rsidRDefault="004A27F3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4A27F3" w:rsidRPr="0071264B" w:rsidRDefault="004A27F3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4A27F3" w:rsidRPr="0071264B" w:rsidRDefault="004A27F3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A27F3" w:rsidRPr="0071264B" w:rsidRDefault="004A27F3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4A27F3" w:rsidRPr="0071264B" w:rsidRDefault="004A27F3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4A27F3" w:rsidRPr="0071264B" w:rsidRDefault="004A27F3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7F3" w:rsidRPr="0071264B" w:rsidTr="009A1648">
        <w:tc>
          <w:tcPr>
            <w:tcW w:w="540" w:type="dxa"/>
          </w:tcPr>
          <w:p w:rsidR="004A27F3" w:rsidRPr="0071264B" w:rsidRDefault="004A27F3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4A27F3" w:rsidRPr="0071264B" w:rsidRDefault="004A27F3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4A27F3" w:rsidRPr="0071264B" w:rsidRDefault="004A27F3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A27F3" w:rsidRPr="0071264B" w:rsidRDefault="004A27F3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4A27F3" w:rsidRPr="0071264B" w:rsidRDefault="004A27F3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4A27F3" w:rsidRPr="0071264B" w:rsidRDefault="004A27F3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7F3" w:rsidRPr="0071264B" w:rsidTr="009A1648">
        <w:tc>
          <w:tcPr>
            <w:tcW w:w="540" w:type="dxa"/>
          </w:tcPr>
          <w:p w:rsidR="004A27F3" w:rsidRPr="0071264B" w:rsidRDefault="004A27F3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4A27F3" w:rsidRPr="0071264B" w:rsidRDefault="004A27F3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4A27F3" w:rsidRPr="0071264B" w:rsidRDefault="004A27F3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A27F3" w:rsidRPr="0071264B" w:rsidRDefault="004A27F3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4A27F3" w:rsidRPr="0071264B" w:rsidRDefault="004A27F3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4A27F3" w:rsidRPr="0071264B" w:rsidRDefault="004A27F3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7F3" w:rsidRPr="0071264B" w:rsidTr="009A1648">
        <w:tc>
          <w:tcPr>
            <w:tcW w:w="7980" w:type="dxa"/>
            <w:gridSpan w:val="5"/>
          </w:tcPr>
          <w:p w:rsidR="004A27F3" w:rsidRPr="0071264B" w:rsidRDefault="004A27F3" w:rsidP="009A164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89" w:type="dxa"/>
          </w:tcPr>
          <w:p w:rsidR="004A27F3" w:rsidRPr="0071264B" w:rsidRDefault="004A27F3" w:rsidP="009A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27F3" w:rsidRDefault="004A27F3" w:rsidP="004A2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7F3" w:rsidRDefault="004A27F3" w:rsidP="004A27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7F3" w:rsidRPr="002B3FFD" w:rsidRDefault="004A27F3" w:rsidP="004A2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Участник отбора                </w:t>
      </w:r>
      <w:r w:rsidRPr="002B3FFD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4A27F3" w:rsidRPr="00882362" w:rsidRDefault="004A27F3" w:rsidP="004A2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882362">
        <w:rPr>
          <w:rFonts w:ascii="Times New Roman" w:hAnsi="Times New Roman"/>
          <w:sz w:val="24"/>
          <w:szCs w:val="24"/>
        </w:rPr>
        <w:t xml:space="preserve"> (подпись)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82362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:rsidR="004A27F3" w:rsidRDefault="004A27F3" w:rsidP="004A27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620A5C">
        <w:rPr>
          <w:rFonts w:ascii="Times New Roman" w:hAnsi="Times New Roman"/>
          <w:bCs/>
          <w:sz w:val="24"/>
          <w:szCs w:val="24"/>
        </w:rPr>
        <w:t>М.П.</w:t>
      </w:r>
      <w:r>
        <w:rPr>
          <w:rFonts w:ascii="Times New Roman" w:hAnsi="Times New Roman"/>
          <w:bCs/>
          <w:sz w:val="24"/>
          <w:szCs w:val="24"/>
        </w:rPr>
        <w:t xml:space="preserve"> (при наличии)</w:t>
      </w:r>
    </w:p>
    <w:p w:rsidR="004A27F3" w:rsidRDefault="004A27F3" w:rsidP="004A2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F46" w:rsidRDefault="004A27F3" w:rsidP="004A27F3">
      <w:pPr>
        <w:autoSpaceDE w:val="0"/>
        <w:autoSpaceDN w:val="0"/>
        <w:adjustRightInd w:val="0"/>
        <w:spacing w:after="0" w:line="240" w:lineRule="auto"/>
      </w:pPr>
      <w:r w:rsidRPr="005046DA">
        <w:rPr>
          <w:rFonts w:ascii="Times New Roman" w:hAnsi="Times New Roman"/>
          <w:sz w:val="28"/>
          <w:szCs w:val="28"/>
        </w:rPr>
        <w:t xml:space="preserve"> «__» _____________ 20__ года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DF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23"/>
    <w:rsid w:val="003C410F"/>
    <w:rsid w:val="004A27F3"/>
    <w:rsid w:val="00B61B23"/>
    <w:rsid w:val="00D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7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7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</cp:revision>
  <dcterms:created xsi:type="dcterms:W3CDTF">2021-10-21T02:58:00Z</dcterms:created>
  <dcterms:modified xsi:type="dcterms:W3CDTF">2021-10-21T02:59:00Z</dcterms:modified>
</cp:coreProperties>
</file>