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EB" w:rsidRPr="00B27C1A" w:rsidRDefault="00B83EEB" w:rsidP="00B83EEB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B27C1A">
        <w:rPr>
          <w:rFonts w:ascii="Times New Roman" w:hAnsi="Times New Roman"/>
          <w:bCs/>
          <w:sz w:val="28"/>
          <w:szCs w:val="28"/>
        </w:rPr>
        <w:t xml:space="preserve">риложение </w:t>
      </w:r>
      <w:r>
        <w:rPr>
          <w:rFonts w:ascii="Times New Roman" w:hAnsi="Times New Roman"/>
          <w:bCs/>
          <w:sz w:val="28"/>
          <w:szCs w:val="28"/>
        </w:rPr>
        <w:t>№ 5</w:t>
      </w:r>
    </w:p>
    <w:p w:rsidR="00B83EEB" w:rsidRDefault="00B83EEB" w:rsidP="00B83EEB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:rsidR="00B83EEB" w:rsidRDefault="00B83EEB" w:rsidP="00B83E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EEB" w:rsidRPr="004E7A25" w:rsidRDefault="00B83EEB" w:rsidP="00B83E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СПРАВКА</w:t>
      </w:r>
    </w:p>
    <w:p w:rsidR="00B83EEB" w:rsidRPr="004E7A25" w:rsidRDefault="00B83EEB" w:rsidP="00B83E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 xml:space="preserve">по состоянию на 1-е число месяца, в котором </w:t>
      </w:r>
      <w:proofErr w:type="gramStart"/>
      <w:r w:rsidRPr="004E7A25">
        <w:rPr>
          <w:rFonts w:ascii="Times New Roman" w:hAnsi="Times New Roman" w:cs="Times New Roman"/>
          <w:sz w:val="28"/>
          <w:szCs w:val="28"/>
        </w:rPr>
        <w:t>подана</w:t>
      </w:r>
      <w:proofErr w:type="gramEnd"/>
    </w:p>
    <w:p w:rsidR="00B83EEB" w:rsidRPr="004E7A25" w:rsidRDefault="00B83EEB" w:rsidP="00B83E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заявка, содержащая сведения о списочном составе персонала</w:t>
      </w:r>
    </w:p>
    <w:p w:rsidR="00B83EEB" w:rsidRPr="004E7A25" w:rsidRDefault="00B83EEB" w:rsidP="00B83E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4E7A2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A25">
        <w:rPr>
          <w:rFonts w:ascii="Times New Roman" w:hAnsi="Times New Roman" w:cs="Times New Roman"/>
          <w:sz w:val="28"/>
          <w:szCs w:val="28"/>
        </w:rPr>
        <w:t>среднемесячной заработной плате по категориям сотрудников</w:t>
      </w:r>
    </w:p>
    <w:p w:rsidR="00B83EEB" w:rsidRDefault="00B83EEB" w:rsidP="00B83E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EEB" w:rsidRDefault="00B83EEB" w:rsidP="00B83E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EEB" w:rsidRPr="005F39B8" w:rsidRDefault="00B83EEB" w:rsidP="00B83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9B8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5F39B8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B83EEB" w:rsidRDefault="00B83EEB" w:rsidP="00B83E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сообщает, что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E7A25">
        <w:rPr>
          <w:rFonts w:ascii="Times New Roman" w:hAnsi="Times New Roman" w:cs="Times New Roman"/>
          <w:sz w:val="28"/>
          <w:szCs w:val="28"/>
        </w:rPr>
        <w:t>писочный состав работников составляет</w:t>
      </w:r>
      <w:r>
        <w:rPr>
          <w:rFonts w:ascii="Times New Roman" w:hAnsi="Times New Roman" w:cs="Times New Roman"/>
          <w:sz w:val="28"/>
          <w:szCs w:val="28"/>
        </w:rPr>
        <w:t>________ человек</w:t>
      </w:r>
    </w:p>
    <w:p w:rsidR="00B83EEB" w:rsidRDefault="00B83EEB" w:rsidP="00B83EEB">
      <w:pPr>
        <w:pStyle w:val="ConsPlusNormal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количество человек</w:t>
      </w:r>
      <w:r w:rsidRPr="005F39B8">
        <w:rPr>
          <w:rFonts w:ascii="Times New Roman" w:hAnsi="Times New Roman"/>
          <w:sz w:val="24"/>
          <w:szCs w:val="24"/>
        </w:rPr>
        <w:t>)</w:t>
      </w:r>
    </w:p>
    <w:p w:rsidR="00B83EEB" w:rsidRDefault="00B83EEB" w:rsidP="00B83E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Среднемесячная заработная плата составляет _____________ рублей, в том числе по категориям сотрудников:</w:t>
      </w:r>
    </w:p>
    <w:p w:rsidR="00B83EEB" w:rsidRPr="004E7A25" w:rsidRDefault="00B83EEB" w:rsidP="00B83E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551"/>
        <w:gridCol w:w="3083"/>
      </w:tblGrid>
      <w:tr w:rsidR="00B83EEB" w:rsidTr="009A1648">
        <w:tc>
          <w:tcPr>
            <w:tcW w:w="817" w:type="dxa"/>
            <w:vAlign w:val="center"/>
          </w:tcPr>
          <w:p w:rsidR="00B83EEB" w:rsidRDefault="00B83EEB" w:rsidP="009A164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  <w:vAlign w:val="center"/>
          </w:tcPr>
          <w:p w:rsidR="00B83EEB" w:rsidRDefault="00B83EEB" w:rsidP="009A164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A25">
              <w:rPr>
                <w:rFonts w:ascii="Times New Roman" w:hAnsi="Times New Roman"/>
                <w:sz w:val="28"/>
                <w:szCs w:val="28"/>
              </w:rPr>
              <w:t>Категория сотрудников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(должности)</w:t>
            </w:r>
          </w:p>
        </w:tc>
        <w:tc>
          <w:tcPr>
            <w:tcW w:w="2551" w:type="dxa"/>
            <w:vAlign w:val="center"/>
          </w:tcPr>
          <w:p w:rsidR="00B83EEB" w:rsidRDefault="00B83EEB" w:rsidP="009A164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A25">
              <w:rPr>
                <w:rFonts w:ascii="Times New Roman" w:hAnsi="Times New Roman"/>
                <w:sz w:val="28"/>
                <w:szCs w:val="28"/>
              </w:rPr>
              <w:t>Списочный состав работников, человек</w:t>
            </w:r>
          </w:p>
        </w:tc>
        <w:tc>
          <w:tcPr>
            <w:tcW w:w="3083" w:type="dxa"/>
            <w:vAlign w:val="center"/>
          </w:tcPr>
          <w:p w:rsidR="00B83EEB" w:rsidRDefault="00B83EEB" w:rsidP="009A1648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A25"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B83EEB" w:rsidTr="009A1648">
        <w:tc>
          <w:tcPr>
            <w:tcW w:w="817" w:type="dxa"/>
          </w:tcPr>
          <w:p w:rsidR="00B83EEB" w:rsidRDefault="00B83EEB" w:rsidP="009A164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83EEB" w:rsidRDefault="00B83EEB" w:rsidP="009A164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83EEB" w:rsidRDefault="00B83EEB" w:rsidP="009A164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B83EEB" w:rsidRDefault="00B83EEB" w:rsidP="009A164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EEB" w:rsidTr="009A1648">
        <w:tc>
          <w:tcPr>
            <w:tcW w:w="817" w:type="dxa"/>
          </w:tcPr>
          <w:p w:rsidR="00B83EEB" w:rsidRDefault="00B83EEB" w:rsidP="009A164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83EEB" w:rsidRDefault="00B83EEB" w:rsidP="009A164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83EEB" w:rsidRDefault="00B83EEB" w:rsidP="009A164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B83EEB" w:rsidRDefault="00B83EEB" w:rsidP="009A164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EEB" w:rsidTr="009A1648">
        <w:tc>
          <w:tcPr>
            <w:tcW w:w="3936" w:type="dxa"/>
            <w:gridSpan w:val="2"/>
          </w:tcPr>
          <w:p w:rsidR="00B83EEB" w:rsidRDefault="00B83EEB" w:rsidP="009A1648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:rsidR="00B83EEB" w:rsidRDefault="00B83EEB" w:rsidP="009A164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B83EEB" w:rsidRDefault="00B83EEB" w:rsidP="009A164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3EEB" w:rsidRPr="004E7A25" w:rsidRDefault="00B83EEB" w:rsidP="00B83E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EEB" w:rsidRPr="004E7A25" w:rsidRDefault="00B83EEB" w:rsidP="00B83E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EEB" w:rsidRPr="004E7A25" w:rsidRDefault="00B83EEB" w:rsidP="00B83E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83EEB" w:rsidRPr="002B0BC3" w:rsidRDefault="00B83EEB" w:rsidP="00B83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B0BC3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:rsidR="00B83EEB" w:rsidRPr="002B3FFD" w:rsidRDefault="00B83EEB" w:rsidP="00B83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BC3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2B3FFD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B83EEB" w:rsidRPr="00882362" w:rsidRDefault="00B83EEB" w:rsidP="00B83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882362">
        <w:rPr>
          <w:rFonts w:ascii="Times New Roman" w:hAnsi="Times New Roman"/>
          <w:sz w:val="24"/>
          <w:szCs w:val="24"/>
        </w:rPr>
        <w:t xml:space="preserve"> (подпись)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82362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:rsidR="00B83EEB" w:rsidRDefault="00B83EEB" w:rsidP="00B83E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620A5C">
        <w:rPr>
          <w:rFonts w:ascii="Times New Roman" w:hAnsi="Times New Roman"/>
          <w:bCs/>
          <w:sz w:val="24"/>
          <w:szCs w:val="24"/>
        </w:rPr>
        <w:t>М.П.</w:t>
      </w:r>
    </w:p>
    <w:p w:rsidR="00DF3F46" w:rsidRDefault="00DF3F46">
      <w:bookmarkStart w:id="0" w:name="_GoBack"/>
      <w:bookmarkEnd w:id="0"/>
    </w:p>
    <w:sectPr w:rsidR="00DF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97"/>
    <w:rsid w:val="003C410F"/>
    <w:rsid w:val="006A6397"/>
    <w:rsid w:val="00B83EEB"/>
    <w:rsid w:val="00D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B83EE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B83EE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</cp:revision>
  <dcterms:created xsi:type="dcterms:W3CDTF">2021-10-21T02:58:00Z</dcterms:created>
  <dcterms:modified xsi:type="dcterms:W3CDTF">2021-10-21T02:58:00Z</dcterms:modified>
</cp:coreProperties>
</file>