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8A0" w:rsidTr="009C38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9C38A0" w:rsidTr="009C38A0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C38A0" w:rsidTr="009C38A0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C38A0" w:rsidTr="009C38A0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гранта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>
        <w:rPr>
          <w:rFonts w:ascii="Times New Roman" w:hAnsi="Times New Roman"/>
          <w:bCs/>
          <w:sz w:val="28"/>
          <w:szCs w:val="28"/>
        </w:rPr>
        <w:t>предоставления гранта в форме субсидии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</w:r>
    </w:p>
    <w:p w:rsidR="009C38A0" w:rsidRDefault="00FE6000" w:rsidP="00FE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или среднего предпринимательства)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предоставить грант в размере </w:t>
      </w:r>
      <w:r w:rsidR="00FE6000">
        <w:rPr>
          <w:rFonts w:ascii="Times New Roman" w:hAnsi="Times New Roman"/>
          <w:b/>
          <w:sz w:val="28"/>
          <w:szCs w:val="28"/>
          <w:u w:val="single"/>
        </w:rPr>
        <w:t>2</w:t>
      </w:r>
      <w:r w:rsidR="00FE6000" w:rsidRPr="00A56E08">
        <w:rPr>
          <w:rFonts w:ascii="Times New Roman" w:hAnsi="Times New Roman"/>
          <w:b/>
          <w:sz w:val="28"/>
          <w:szCs w:val="28"/>
          <w:u w:val="single"/>
        </w:rPr>
        <w:t xml:space="preserve"> 000</w:t>
      </w:r>
      <w:r w:rsidR="00FE6000">
        <w:rPr>
          <w:rFonts w:ascii="Times New Roman" w:hAnsi="Times New Roman"/>
          <w:b/>
          <w:sz w:val="28"/>
          <w:szCs w:val="28"/>
          <w:u w:val="single"/>
        </w:rPr>
        <w:t> </w:t>
      </w:r>
      <w:r w:rsidR="00FE6000" w:rsidRPr="00A56E08">
        <w:rPr>
          <w:rFonts w:ascii="Times New Roman" w:hAnsi="Times New Roman"/>
          <w:b/>
          <w:sz w:val="28"/>
          <w:szCs w:val="28"/>
          <w:u w:val="single"/>
        </w:rPr>
        <w:t>000</w:t>
      </w:r>
      <w:r w:rsidR="00FE6000" w:rsidRPr="00386C8D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FE6000">
        <w:rPr>
          <w:rFonts w:ascii="Times New Roman" w:hAnsi="Times New Roman"/>
          <w:b/>
          <w:sz w:val="28"/>
          <w:szCs w:val="28"/>
          <w:u w:val="single"/>
        </w:rPr>
        <w:t>два</w:t>
      </w:r>
      <w:r w:rsidR="00FE6000" w:rsidRPr="00386C8D">
        <w:rPr>
          <w:rFonts w:ascii="Times New Roman" w:hAnsi="Times New Roman"/>
          <w:b/>
          <w:sz w:val="28"/>
          <w:szCs w:val="28"/>
          <w:u w:val="single"/>
        </w:rPr>
        <w:t xml:space="preserve"> миллион</w:t>
      </w:r>
      <w:r w:rsidR="00FE6000">
        <w:rPr>
          <w:rFonts w:ascii="Times New Roman" w:hAnsi="Times New Roman"/>
          <w:b/>
          <w:sz w:val="28"/>
          <w:szCs w:val="28"/>
          <w:u w:val="single"/>
        </w:rPr>
        <w:t>а</w:t>
      </w:r>
      <w:r w:rsidR="00FE6000" w:rsidRPr="00386C8D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4394"/>
      </w:tblGrid>
      <w:tr w:rsidR="009C38A0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00" w:rsidRPr="00A56E08" w:rsidRDefault="00FE6000" w:rsidP="00FE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08"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FE6000" w:rsidP="00FE6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FE6000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00" w:rsidRDefault="00FE6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00" w:rsidRDefault="00FE6000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FE6000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00" w:rsidRDefault="00FE6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00" w:rsidRDefault="00FE6000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9C38A0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адрес регистрации по месту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отбора (индивидуального предпринимателя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675000, г. Благовещенск, ул.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10, кв. 15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Pr="008E29E4" w:rsidRDefault="008E29E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E4">
              <w:rPr>
                <w:rFonts w:ascii="Times New Roman" w:hAnsi="Times New Roman" w:cs="Times New Roman"/>
                <w:b/>
                <w:sz w:val="28"/>
                <w:szCs w:val="28"/>
              </w:rPr>
              <w:t>Киоск «Мороженное», г. Благовещенск, ул. Калина, 1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Pr="008E29E4" w:rsidRDefault="008E29E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8E29E4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en-US"/>
                </w:rPr>
                <w:t>47</w:t>
              </w:r>
            </w:hyperlink>
            <w:r w:rsidRPr="008E29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«Торговля розничная, кроме торговли автотранспортными средствами и мотоциклами»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" w:history="1">
              <w:r w:rsidRPr="008E29E4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47</w:t>
              </w:r>
            </w:hyperlink>
            <w:r w:rsidRPr="008E29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«Торговля розничная, кроме торговли автотранспортными средствами и мотоциклами»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Pr="00BD2C4D" w:rsidRDefault="008E29E4" w:rsidP="00817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Pr="00BD2C4D" w:rsidRDefault="008E29E4" w:rsidP="00817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8E29E4" w:rsidTr="00732F0B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E4" w:rsidRDefault="008E2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E4" w:rsidRDefault="008E29E4" w:rsidP="008172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732F0B" w:rsidRDefault="00732F0B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32F0B" w:rsidRPr="002B3FFD" w:rsidRDefault="00732F0B" w:rsidP="00732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E0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B3FFD">
        <w:rPr>
          <w:rFonts w:ascii="Times New Roman" w:hAnsi="Times New Roman"/>
          <w:sz w:val="24"/>
          <w:szCs w:val="24"/>
        </w:rPr>
        <w:t xml:space="preserve"> /____________/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6E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И.И. Иванов</w:t>
      </w:r>
    </w:p>
    <w:p w:rsidR="00732F0B" w:rsidRPr="00882362" w:rsidRDefault="00732F0B" w:rsidP="00732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732F0B" w:rsidRDefault="00732F0B" w:rsidP="0073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E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08</w:t>
      </w:r>
      <w:r w:rsidRPr="00A56E0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</w:t>
      </w:r>
      <w:r>
        <w:rPr>
          <w:rFonts w:ascii="Times New Roman" w:hAnsi="Times New Roman"/>
          <w:b/>
          <w:sz w:val="28"/>
          <w:szCs w:val="28"/>
        </w:rPr>
        <w:t>бря</w:t>
      </w:r>
      <w:r w:rsidRPr="00A56E08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9C38A0" w:rsidRDefault="009C38A0" w:rsidP="009C38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9C38A0" w:rsidRDefault="009C38A0" w:rsidP="009C38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9C38A0" w:rsidRDefault="009C38A0" w:rsidP="009C38A0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нахожусь в процессе реорганизации </w:t>
      </w:r>
      <w:r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>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C38A0" w:rsidRDefault="009C38A0" w:rsidP="009C38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9C38A0" w:rsidRDefault="009C38A0" w:rsidP="009C38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9C38A0" w:rsidRDefault="009C38A0" w:rsidP="009C38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87C85" w:rsidRDefault="00287C85" w:rsidP="009C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732F0B" w:rsidRPr="002A48B7" w:rsidRDefault="00732F0B" w:rsidP="00732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D1B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Pr="002A4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A48B7">
        <w:rPr>
          <w:rFonts w:ascii="Times New Roman" w:hAnsi="Times New Roman"/>
          <w:sz w:val="28"/>
          <w:szCs w:val="28"/>
        </w:rPr>
        <w:t xml:space="preserve">/____________/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16D1B">
        <w:rPr>
          <w:rFonts w:ascii="Times New Roman" w:hAnsi="Times New Roman"/>
          <w:b/>
          <w:sz w:val="28"/>
          <w:szCs w:val="28"/>
        </w:rPr>
        <w:t>И.И. Иванов</w:t>
      </w:r>
    </w:p>
    <w:p w:rsidR="00732F0B" w:rsidRPr="002A48B7" w:rsidRDefault="00732F0B" w:rsidP="00732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(подпись)  (расшифровка подписи)</w:t>
      </w:r>
    </w:p>
    <w:p w:rsidR="00732F0B" w:rsidRPr="002A48B7" w:rsidRDefault="00732F0B" w:rsidP="00732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>М.П.</w:t>
      </w:r>
    </w:p>
    <w:p w:rsidR="00732F0B" w:rsidRPr="002A48B7" w:rsidRDefault="00732F0B" w:rsidP="00732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F0B" w:rsidRPr="00CC2FC5" w:rsidRDefault="00732F0B" w:rsidP="00732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FC5">
        <w:rPr>
          <w:rFonts w:ascii="Times New Roman" w:hAnsi="Times New Roman"/>
          <w:b/>
          <w:sz w:val="28"/>
          <w:szCs w:val="28"/>
        </w:rPr>
        <w:t>«2</w:t>
      </w:r>
      <w:r>
        <w:rPr>
          <w:rFonts w:ascii="Times New Roman" w:hAnsi="Times New Roman"/>
          <w:b/>
          <w:sz w:val="28"/>
          <w:szCs w:val="28"/>
        </w:rPr>
        <w:t>9</w:t>
      </w:r>
      <w:r w:rsidRPr="00CC2FC5"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DF3F46" w:rsidRDefault="00DF3F46"/>
    <w:sectPr w:rsidR="00DF3F46" w:rsidSect="009C38A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A0" w:rsidRDefault="009C38A0" w:rsidP="009C38A0">
      <w:pPr>
        <w:spacing w:after="0" w:line="240" w:lineRule="auto"/>
      </w:pPr>
      <w:r>
        <w:separator/>
      </w:r>
    </w:p>
  </w:endnote>
  <w:endnote w:type="continuationSeparator" w:id="0">
    <w:p w:rsidR="009C38A0" w:rsidRDefault="009C38A0" w:rsidP="009C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A0" w:rsidRDefault="009C38A0" w:rsidP="009C38A0">
      <w:pPr>
        <w:spacing w:after="0" w:line="240" w:lineRule="auto"/>
      </w:pPr>
      <w:r>
        <w:separator/>
      </w:r>
    </w:p>
  </w:footnote>
  <w:footnote w:type="continuationSeparator" w:id="0">
    <w:p w:rsidR="009C38A0" w:rsidRDefault="009C38A0" w:rsidP="009C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01229"/>
      <w:docPartObj>
        <w:docPartGallery w:val="Page Numbers (Top of Page)"/>
        <w:docPartUnique/>
      </w:docPartObj>
    </w:sdtPr>
    <w:sdtEndPr/>
    <w:sdtContent>
      <w:p w:rsidR="009C38A0" w:rsidRDefault="009C38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C85">
          <w:rPr>
            <w:noProof/>
          </w:rPr>
          <w:t>3</w:t>
        </w:r>
        <w:r>
          <w:fldChar w:fldCharType="end"/>
        </w:r>
      </w:p>
    </w:sdtContent>
  </w:sdt>
  <w:p w:rsidR="009C38A0" w:rsidRDefault="009C38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B8"/>
    <w:rsid w:val="00287C85"/>
    <w:rsid w:val="003C410F"/>
    <w:rsid w:val="00732F0B"/>
    <w:rsid w:val="008E29E4"/>
    <w:rsid w:val="009C38A0"/>
    <w:rsid w:val="00D23CB8"/>
    <w:rsid w:val="00DF3F46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8A0"/>
    <w:rPr>
      <w:color w:val="0000FF" w:themeColor="hyperlink"/>
      <w:u w:val="single"/>
    </w:rPr>
  </w:style>
  <w:style w:type="paragraph" w:customStyle="1" w:styleId="ConsPlusNormal">
    <w:name w:val="ConsPlusNormal"/>
    <w:rsid w:val="009C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8A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8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8A0"/>
    <w:rPr>
      <w:color w:val="0000FF" w:themeColor="hyperlink"/>
      <w:u w:val="single"/>
    </w:rPr>
  </w:style>
  <w:style w:type="paragraph" w:customStyle="1" w:styleId="ConsPlusNormal">
    <w:name w:val="ConsPlusNormal"/>
    <w:rsid w:val="009C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8A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8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DFFF3CB0866EB660866ACBD6446A4BA56A6810047FD4CD14BE3E8DD00A95B8A0BF435A0959BDE0EC21DEA51E7692F7A2B55BCAD168DBCv8H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ADFFF3CB0866EB660866ACBD6446A4BA56A6810047FD4CD14BE3E8DD00A95B8A0BF435A0959BDE0EC21DEA51E7692F7A2B55BCAD168DBCv8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</cp:revision>
  <dcterms:created xsi:type="dcterms:W3CDTF">2021-10-28T06:59:00Z</dcterms:created>
  <dcterms:modified xsi:type="dcterms:W3CDTF">2021-10-28T07:50:00Z</dcterms:modified>
</cp:coreProperties>
</file>