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1F" w:rsidRPr="00877F1F" w:rsidRDefault="00877F1F" w:rsidP="00877F1F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877F1F">
        <w:rPr>
          <w:rFonts w:ascii="Times New Roman" w:eastAsia="Calibri" w:hAnsi="Times New Roman" w:cs="Times New Roman"/>
          <w:bCs/>
          <w:sz w:val="28"/>
          <w:szCs w:val="28"/>
        </w:rPr>
        <w:t>Приложение № 3</w:t>
      </w:r>
    </w:p>
    <w:p w:rsidR="00877F1F" w:rsidRPr="00877F1F" w:rsidRDefault="00877F1F" w:rsidP="00877F1F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Calibri" w:hAnsi="Times New Roman" w:cs="Times New Roman"/>
          <w:bCs/>
          <w:sz w:val="28"/>
          <w:szCs w:val="28"/>
        </w:rPr>
      </w:pPr>
      <w:r w:rsidRPr="00877F1F">
        <w:rPr>
          <w:rFonts w:ascii="Times New Roman" w:eastAsia="Calibri" w:hAnsi="Times New Roman" w:cs="Times New Roman"/>
          <w:bCs/>
          <w:sz w:val="28"/>
          <w:szCs w:val="28"/>
        </w:rPr>
        <w:t>к Порядку</w:t>
      </w: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 xml:space="preserve">Отчет о целевом использовании субсидии, </w:t>
      </w:r>
      <w:bookmarkStart w:id="0" w:name="_Hlk54253606"/>
      <w:r w:rsidRPr="00877F1F">
        <w:rPr>
          <w:rFonts w:ascii="Times New Roman" w:eastAsia="Calibri" w:hAnsi="Times New Roman" w:cs="Times New Roman"/>
          <w:sz w:val="28"/>
          <w:szCs w:val="28"/>
        </w:rPr>
        <w:t>предоставленной по договору</w:t>
      </w: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от «__» __________ 20__ года № _____</w:t>
      </w: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(наименование получателя)</w:t>
      </w:r>
    </w:p>
    <w:bookmarkEnd w:id="0"/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264"/>
        <w:gridCol w:w="2552"/>
        <w:gridCol w:w="4111"/>
      </w:tblGrid>
      <w:tr w:rsidR="00877F1F" w:rsidRPr="00877F1F" w:rsidTr="00DD675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77F1F" w:rsidRPr="00877F1F" w:rsidRDefault="00877F1F" w:rsidP="00877F1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77F1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77F1F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77F1F" w:rsidRPr="00877F1F" w:rsidRDefault="00877F1F" w:rsidP="00877F1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Направления расходования субсидии </w:t>
            </w:r>
          </w:p>
          <w:p w:rsidR="00877F1F" w:rsidRPr="00877F1F" w:rsidRDefault="00877F1F" w:rsidP="00877F1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77F1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(согласно пункту Порядка 2.20)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77F1F" w:rsidRPr="00877F1F" w:rsidRDefault="00877F1F" w:rsidP="00877F1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F1F">
              <w:rPr>
                <w:rFonts w:ascii="Times New Roman" w:eastAsia="Calibri" w:hAnsi="Times New Roman" w:cs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77F1F" w:rsidRPr="00877F1F" w:rsidRDefault="00877F1F" w:rsidP="00877F1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F1F">
              <w:rPr>
                <w:rFonts w:ascii="Times New Roman" w:eastAsia="Calibri" w:hAnsi="Times New Roman" w:cs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877F1F" w:rsidRPr="00877F1F" w:rsidTr="00DD675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77F1F" w:rsidRPr="00877F1F" w:rsidRDefault="00877F1F" w:rsidP="00877F1F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F1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77F1F" w:rsidRPr="00877F1F" w:rsidRDefault="00877F1F" w:rsidP="00877F1F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F1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77F1F" w:rsidRPr="00877F1F" w:rsidRDefault="00877F1F" w:rsidP="00877F1F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F1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77F1F" w:rsidRPr="00877F1F" w:rsidRDefault="00877F1F" w:rsidP="00877F1F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F1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877F1F" w:rsidRPr="00877F1F" w:rsidTr="00DD675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77F1F" w:rsidRPr="00877F1F" w:rsidRDefault="00877F1F" w:rsidP="00877F1F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77F1F" w:rsidRPr="00877F1F" w:rsidRDefault="00877F1F" w:rsidP="00877F1F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77F1F" w:rsidRPr="00877F1F" w:rsidRDefault="00877F1F" w:rsidP="00877F1F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77F1F" w:rsidRPr="00877F1F" w:rsidRDefault="00877F1F" w:rsidP="00877F1F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F1F" w:rsidRPr="00877F1F" w:rsidTr="00DD675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77F1F" w:rsidRPr="00877F1F" w:rsidRDefault="00877F1F" w:rsidP="00877F1F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F1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77F1F" w:rsidRPr="00877F1F" w:rsidRDefault="00877F1F" w:rsidP="00877F1F">
            <w:pPr>
              <w:spacing w:after="0"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F1F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F" w:rsidRPr="00877F1F" w:rsidRDefault="00877F1F" w:rsidP="00877F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F" w:rsidRPr="00877F1F" w:rsidRDefault="00877F1F" w:rsidP="00877F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77F1F" w:rsidRPr="00877F1F" w:rsidRDefault="00877F1F" w:rsidP="00877F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77F1F" w:rsidRPr="00877F1F" w:rsidRDefault="00877F1F" w:rsidP="00877F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Приложение (</w:t>
      </w:r>
      <w:r w:rsidRPr="00877F1F">
        <w:rPr>
          <w:rFonts w:ascii="Times New Roman" w:eastAsia="Calibri" w:hAnsi="Times New Roman" w:cs="Times New Roman"/>
          <w:i/>
          <w:sz w:val="28"/>
          <w:szCs w:val="28"/>
        </w:rPr>
        <w:t>подтверждающие документы согласно пункту 3.3 Порядка):</w:t>
      </w: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1.________________________________________________________________;</w:t>
      </w: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2.________________________________________________________________;</w:t>
      </w: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3.________________________________________________________________;</w:t>
      </w: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F1F" w:rsidRPr="00877F1F" w:rsidRDefault="00877F1F" w:rsidP="0087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Руководитель субъекта</w:t>
      </w:r>
    </w:p>
    <w:p w:rsidR="00877F1F" w:rsidRPr="00877F1F" w:rsidRDefault="00877F1F" w:rsidP="0087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малого или среднего</w:t>
      </w:r>
    </w:p>
    <w:p w:rsidR="00877F1F" w:rsidRPr="00877F1F" w:rsidRDefault="00877F1F" w:rsidP="0087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предпринимательства      _____________        _________________________</w:t>
      </w:r>
    </w:p>
    <w:p w:rsidR="00877F1F" w:rsidRPr="00877F1F" w:rsidRDefault="00877F1F" w:rsidP="0087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F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(подпись)                           (расшифровка подписи)</w:t>
      </w:r>
    </w:p>
    <w:p w:rsidR="00877F1F" w:rsidRPr="00877F1F" w:rsidRDefault="00877F1F" w:rsidP="0087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7F1F" w:rsidRPr="00877F1F" w:rsidRDefault="00877F1F" w:rsidP="0087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F1F">
        <w:rPr>
          <w:rFonts w:ascii="Times New Roman" w:eastAsia="Calibri" w:hAnsi="Times New Roman" w:cs="Times New Roman"/>
          <w:sz w:val="28"/>
          <w:szCs w:val="28"/>
        </w:rPr>
        <w:t>«__» _____________ 20__ года</w:t>
      </w:r>
    </w:p>
    <w:p w:rsidR="00877F1F" w:rsidRPr="00877F1F" w:rsidRDefault="00877F1F" w:rsidP="0087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7F1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877F1F" w:rsidRPr="00877F1F" w:rsidRDefault="00877F1F" w:rsidP="00877F1F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F46" w:rsidRDefault="00DF3F46">
      <w:bookmarkStart w:id="1" w:name="_GoBack"/>
      <w:bookmarkEnd w:id="1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5C"/>
    <w:rsid w:val="001B5E5C"/>
    <w:rsid w:val="003C410F"/>
    <w:rsid w:val="00877F1F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2021-11-17T01:34:00Z</dcterms:created>
  <dcterms:modified xsi:type="dcterms:W3CDTF">2021-11-17T01:34:00Z</dcterms:modified>
</cp:coreProperties>
</file>