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№2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FA74EC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B30C14" w:rsidRPr="00F15734" w:rsidRDefault="00B30C14" w:rsidP="00B30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C14" w:rsidRDefault="00B30C14" w:rsidP="00B30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Наименование субъекта МСП</w:t>
      </w:r>
      <w:r w:rsidR="00493766">
        <w:rPr>
          <w:rFonts w:ascii="Times New Roman" w:hAnsi="Times New Roman" w:cs="Times New Roman"/>
          <w:sz w:val="28"/>
          <w:szCs w:val="28"/>
        </w:rPr>
        <w:t xml:space="preserve">   </w:t>
      </w:r>
      <w:r w:rsidR="00493766" w:rsidRPr="004937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93766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B30C14" w:rsidRDefault="00B30C14" w:rsidP="00B30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929"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 </w:t>
      </w:r>
      <w:r w:rsidR="007C5929" w:rsidRPr="007C5929">
        <w:rPr>
          <w:rFonts w:ascii="Times New Roman" w:hAnsi="Times New Roman"/>
          <w:b/>
          <w:sz w:val="28"/>
          <w:szCs w:val="28"/>
          <w:u w:val="single"/>
        </w:rPr>
        <w:t>ул.</w:t>
      </w:r>
      <w:r w:rsidR="007C5929" w:rsidRPr="008E0D25">
        <w:rPr>
          <w:rFonts w:ascii="Times New Roman" w:hAnsi="Times New Roman"/>
          <w:b/>
          <w:sz w:val="28"/>
          <w:szCs w:val="28"/>
          <w:u w:val="single"/>
        </w:rPr>
        <w:t xml:space="preserve"> Ленина, 108</w:t>
      </w:r>
    </w:p>
    <w:p w:rsidR="00B30C14" w:rsidRPr="00F15734" w:rsidRDefault="00B30C14" w:rsidP="00B30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Применяемая система налогообложения</w:t>
      </w:r>
      <w:r w:rsidR="00493766">
        <w:rPr>
          <w:rFonts w:ascii="Times New Roman" w:hAnsi="Times New Roman" w:cs="Times New Roman"/>
          <w:sz w:val="28"/>
          <w:szCs w:val="28"/>
        </w:rPr>
        <w:t xml:space="preserve">   </w:t>
      </w:r>
      <w:r w:rsidR="00493766">
        <w:rPr>
          <w:rFonts w:ascii="Times New Roman" w:hAnsi="Times New Roman"/>
          <w:b/>
          <w:sz w:val="28"/>
          <w:szCs w:val="28"/>
          <w:u w:val="single"/>
        </w:rPr>
        <w:t>УСН</w:t>
      </w:r>
    </w:p>
    <w:p w:rsidR="00B30C14" w:rsidRPr="005C7C05" w:rsidRDefault="00B30C14" w:rsidP="00B30C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B30C14" w:rsidRPr="00B666F9" w:rsidRDefault="00B30C14" w:rsidP="00B30C1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666F9">
        <w:rPr>
          <w:rFonts w:ascii="Times New Roman" w:hAnsi="Times New Roman"/>
          <w:bCs/>
          <w:sz w:val="28"/>
          <w:szCs w:val="28"/>
        </w:rPr>
        <w:t>Общее описание проекта</w:t>
      </w:r>
    </w:p>
    <w:p w:rsidR="00F65635" w:rsidRDefault="00F65635" w:rsidP="00F656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4B4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B30C14" w:rsidRPr="005C7C05" w:rsidRDefault="00B30C14" w:rsidP="00B3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Расширение производственной деятельности, организация мастерской, создание или модернизация производства и т.</w:t>
      </w: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>.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B30C14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Например: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7C1A">
        <w:rPr>
          <w:rFonts w:ascii="Times New Roman" w:hAnsi="Times New Roman"/>
          <w:bCs/>
          <w:sz w:val="28"/>
          <w:szCs w:val="28"/>
        </w:rPr>
        <w:t>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</w:t>
      </w:r>
      <w:r>
        <w:rPr>
          <w:rFonts w:ascii="Times New Roman" w:hAnsi="Times New Roman"/>
          <w:bCs/>
          <w:sz w:val="28"/>
          <w:szCs w:val="28"/>
        </w:rPr>
        <w:t>»</w:t>
      </w:r>
      <w:r w:rsidRPr="00B27C1A">
        <w:rPr>
          <w:rFonts w:ascii="Times New Roman" w:hAnsi="Times New Roman"/>
          <w:bCs/>
          <w:sz w:val="28"/>
          <w:szCs w:val="28"/>
        </w:rPr>
        <w:t xml:space="preserve">. 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B30C14" w:rsidRPr="005C7C05" w:rsidRDefault="00B30C14" w:rsidP="00B3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B30C14" w:rsidRPr="00090631" w:rsidTr="00435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Выручка за </w:t>
            </w:r>
            <w:r w:rsidRPr="007C5929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7C5929" w:rsidRPr="007C592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C0F9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C5929" w:rsidRPr="007C59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Pr="00090631" w:rsidRDefault="00B30C14" w:rsidP="007C5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Доля в общей выручке за </w:t>
            </w:r>
            <w:r w:rsidRPr="007C5929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7C5929" w:rsidRPr="007C592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C0F9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C59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год, (%)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7C5929" w:rsidRPr="00090631" w:rsidTr="00435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090631" w:rsidRDefault="007C5929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B27C1A" w:rsidRDefault="007C5929" w:rsidP="007C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Деятельность кафе «У Иван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Иваныча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B27C1A" w:rsidRDefault="007C5929" w:rsidP="0013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B27C1A" w:rsidRDefault="007C5929" w:rsidP="0013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3F4C6E" w:rsidRDefault="007C5929" w:rsidP="007C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сентября 2011 г</w:t>
            </w:r>
          </w:p>
        </w:tc>
      </w:tr>
    </w:tbl>
    <w:p w:rsidR="00B30C14" w:rsidRPr="00DD1AC3" w:rsidRDefault="00B30C14" w:rsidP="00FA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B30C14" w:rsidRPr="00090631" w:rsidTr="00435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14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7C5929" w:rsidRPr="00090631" w:rsidTr="004355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090631" w:rsidRDefault="007C5929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B27C1A" w:rsidRDefault="007C5929" w:rsidP="0013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Здание кафе «У Иван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Иваныча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B27C1A" w:rsidRDefault="007C5929" w:rsidP="0013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B27C1A" w:rsidRDefault="007C5929" w:rsidP="00134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29" w:rsidRPr="00B27C1A" w:rsidRDefault="007C5929" w:rsidP="00134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360</w:t>
            </w:r>
          </w:p>
        </w:tc>
      </w:tr>
    </w:tbl>
    <w:p w:rsidR="00B30C14" w:rsidRPr="005C7C05" w:rsidRDefault="00B30C14" w:rsidP="00B3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30C14" w:rsidRDefault="00B30C14" w:rsidP="00B30C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lastRenderedPageBreak/>
        <w:t>Описание продукции, работ и услуг</w:t>
      </w:r>
    </w:p>
    <w:p w:rsidR="00F65635" w:rsidRPr="00F65635" w:rsidRDefault="00F65635" w:rsidP="00F656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4B4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B30C14" w:rsidRPr="005C7C05" w:rsidRDefault="00B30C14" w:rsidP="00B30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30C14" w:rsidRDefault="00B30C14" w:rsidP="00B30C1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C1A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:rsidR="00B30C14" w:rsidRPr="005C7C05" w:rsidRDefault="00B30C14" w:rsidP="00B30C14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C14" w:rsidRPr="00A54940" w:rsidRDefault="00B30C14" w:rsidP="00B30C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940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B30C14" w:rsidRPr="00090631" w:rsidTr="00435507">
        <w:tc>
          <w:tcPr>
            <w:tcW w:w="637" w:type="dxa"/>
          </w:tcPr>
          <w:p w:rsidR="00B30C14" w:rsidRPr="00A54940" w:rsidRDefault="00B30C14" w:rsidP="00435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B30C14" w:rsidRPr="00A54940" w:rsidRDefault="00B30C14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B30C14" w:rsidRPr="00A54940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  <w:r w:rsidRPr="00B34942">
              <w:rPr>
                <w:rFonts w:ascii="Times New Roman" w:hAnsi="Times New Roman" w:cs="Times New Roman"/>
                <w:sz w:val="28"/>
                <w:szCs w:val="28"/>
              </w:rPr>
              <w:t xml:space="preserve">  ПКА10-1/1ПМ2-01 110000018918 </w:t>
            </w:r>
          </w:p>
        </w:tc>
      </w:tr>
      <w:tr w:rsidR="00B30C14" w:rsidRPr="00090631" w:rsidTr="00435507">
        <w:tc>
          <w:tcPr>
            <w:tcW w:w="637" w:type="dxa"/>
          </w:tcPr>
          <w:p w:rsidR="00B30C14" w:rsidRPr="00A54940" w:rsidRDefault="00B30C14" w:rsidP="00435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B30C14" w:rsidRPr="00A54940" w:rsidRDefault="00B30C14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 xml:space="preserve">Номер, дата договора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лизинга </w:t>
            </w: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4704" w:type="dxa"/>
          </w:tcPr>
          <w:p w:rsidR="00AB2BDE" w:rsidRPr="00B34942" w:rsidRDefault="00AB2BDE" w:rsidP="00AB2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Договор б/н от 20.08.20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30C14" w:rsidRPr="00A54940" w:rsidRDefault="00B30C14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14" w:rsidRPr="00090631" w:rsidTr="00435507">
        <w:tc>
          <w:tcPr>
            <w:tcW w:w="637" w:type="dxa"/>
          </w:tcPr>
          <w:p w:rsidR="00B30C14" w:rsidRPr="00A54940" w:rsidRDefault="00B30C14" w:rsidP="00435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B30C14" w:rsidRPr="00A54940" w:rsidRDefault="00B30C14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704" w:type="dxa"/>
          </w:tcPr>
          <w:p w:rsidR="00B30C14" w:rsidRPr="00A54940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291720,00</w:t>
            </w:r>
          </w:p>
        </w:tc>
      </w:tr>
      <w:tr w:rsidR="00B30C14" w:rsidRPr="00090631" w:rsidTr="00435507">
        <w:tc>
          <w:tcPr>
            <w:tcW w:w="637" w:type="dxa"/>
          </w:tcPr>
          <w:p w:rsidR="00B30C14" w:rsidRPr="00A54940" w:rsidRDefault="00B30C14" w:rsidP="00435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B30C14" w:rsidRPr="00A54940" w:rsidRDefault="00B30C14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B30C14" w:rsidRPr="00A54940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производственного процесса по приготовлению пищи и выдачи блюд в кафе</w:t>
            </w:r>
          </w:p>
        </w:tc>
      </w:tr>
      <w:tr w:rsidR="00B30C14" w:rsidRPr="00090631" w:rsidTr="00435507">
        <w:tc>
          <w:tcPr>
            <w:tcW w:w="637" w:type="dxa"/>
          </w:tcPr>
          <w:p w:rsidR="00B30C14" w:rsidRPr="00A54940" w:rsidRDefault="00B30C14" w:rsidP="00435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B30C14" w:rsidRPr="00A54940" w:rsidRDefault="00B30C14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AB2BDE" w:rsidRDefault="00AB2BDE" w:rsidP="00AB2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«Оптовик» (</w:t>
            </w: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Фартов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30C14" w:rsidRPr="00A54940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г. Благовещенск, ул. Горького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 xml:space="preserve"> д. 179</w:t>
            </w:r>
          </w:p>
        </w:tc>
      </w:tr>
      <w:tr w:rsidR="00B30C14" w:rsidRPr="00090631" w:rsidTr="00435507">
        <w:tc>
          <w:tcPr>
            <w:tcW w:w="637" w:type="dxa"/>
          </w:tcPr>
          <w:p w:rsidR="00B30C14" w:rsidRPr="00A54940" w:rsidRDefault="00B30C14" w:rsidP="00435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B30C14" w:rsidRPr="00A54940" w:rsidRDefault="00B30C14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B30C14" w:rsidRPr="00A54940" w:rsidRDefault="00AB2BDE" w:rsidP="00AB2B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9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30C14" w:rsidRPr="00090631" w:rsidTr="00435507">
        <w:tc>
          <w:tcPr>
            <w:tcW w:w="637" w:type="dxa"/>
          </w:tcPr>
          <w:p w:rsidR="00B30C14" w:rsidRPr="00A54940" w:rsidRDefault="00B30C14" w:rsidP="00435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B30C14" w:rsidRPr="00A54940" w:rsidRDefault="00B30C14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B30C14" w:rsidRPr="00A54940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Четвертая группа, раздел «Машины и оборудование»</w:t>
            </w:r>
          </w:p>
        </w:tc>
      </w:tr>
    </w:tbl>
    <w:p w:rsidR="00B30C14" w:rsidRPr="005C7C05" w:rsidRDefault="00B30C14" w:rsidP="00B30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C14" w:rsidRDefault="00B30C14" w:rsidP="00B30C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5734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:rsidR="00B30C14" w:rsidRPr="00DD1AC3" w:rsidRDefault="00B30C14" w:rsidP="00B30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B30C14" w:rsidRPr="00090631" w:rsidTr="00435507">
        <w:tc>
          <w:tcPr>
            <w:tcW w:w="3402" w:type="dxa"/>
          </w:tcPr>
          <w:p w:rsidR="00B30C14" w:rsidRPr="00F15734" w:rsidRDefault="00B30C14" w:rsidP="00435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B30C14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AB2BDE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AB2BDE" w:rsidRPr="00AB2BD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C0F9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 (год, предшествующий году получения гранта)</w:t>
            </w:r>
          </w:p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AB2BDE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AB2BDE" w:rsidRPr="00AB2BD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C0F9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B30C14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AB2BDE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AB2BDE" w:rsidRPr="00AB2BD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C0F9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AB2B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  <w:p w:rsidR="00B30C14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AB2BDE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AB2BDE" w:rsidRPr="00AB2BD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C0F9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B30C14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B30C14" w:rsidRPr="00090631" w:rsidRDefault="00B30C14" w:rsidP="00435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AB2BDE" w:rsidRPr="00090631" w:rsidTr="00435507">
        <w:tc>
          <w:tcPr>
            <w:tcW w:w="3402" w:type="dxa"/>
          </w:tcPr>
          <w:p w:rsidR="00AB2BDE" w:rsidRPr="00ED5E25" w:rsidRDefault="00AB2BDE" w:rsidP="00435507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ED5E25">
              <w:rPr>
                <w:rFonts w:ascii="Times New Roman" w:hAnsi="Times New Roman" w:cs="Times New Roman"/>
                <w:bCs/>
                <w:sz w:val="28"/>
                <w:szCs w:val="28"/>
              </w:rPr>
              <w:t>товаров (работ, услуг)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1234,0</w:t>
            </w:r>
          </w:p>
        </w:tc>
        <w:tc>
          <w:tcPr>
            <w:tcW w:w="1417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950,0</w:t>
            </w:r>
          </w:p>
        </w:tc>
        <w:tc>
          <w:tcPr>
            <w:tcW w:w="1560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1025,0</w:t>
            </w:r>
          </w:p>
        </w:tc>
        <w:tc>
          <w:tcPr>
            <w:tcW w:w="1559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1100,0</w:t>
            </w:r>
          </w:p>
        </w:tc>
      </w:tr>
      <w:tr w:rsidR="00AB2BDE" w:rsidRPr="00090631" w:rsidTr="00435507">
        <w:tc>
          <w:tcPr>
            <w:tcW w:w="3402" w:type="dxa"/>
          </w:tcPr>
          <w:p w:rsidR="00AB2BDE" w:rsidRPr="00B537A2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7A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B2BDE" w:rsidRPr="00090631" w:rsidTr="00435507">
        <w:tc>
          <w:tcPr>
            <w:tcW w:w="3402" w:type="dxa"/>
          </w:tcPr>
          <w:p w:rsidR="00AB2BDE" w:rsidRPr="00ED5E25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B2BDE" w:rsidRPr="00090631" w:rsidTr="00435507">
        <w:tc>
          <w:tcPr>
            <w:tcW w:w="3402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AB2BDE" w:rsidRPr="00BD743D" w:rsidRDefault="00A47A2B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B2BDE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AB2BDE" w:rsidRPr="00BD743D" w:rsidRDefault="00A47A2B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B2BDE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60" w:type="dxa"/>
          </w:tcPr>
          <w:p w:rsidR="00AB2BDE" w:rsidRPr="00BD743D" w:rsidRDefault="00A47A2B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AB2BDE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AB2BDE" w:rsidRPr="00BD743D" w:rsidRDefault="00A47A2B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B2BDE"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AB2BDE" w:rsidRPr="00090631" w:rsidTr="00435507">
        <w:tc>
          <w:tcPr>
            <w:tcW w:w="3402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5E25"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Российской Федерации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559" w:type="dxa"/>
          </w:tcPr>
          <w:p w:rsidR="00AB2BDE" w:rsidRPr="00BD743D" w:rsidRDefault="00AB2BDE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AB2BDE" w:rsidRPr="00090631" w:rsidTr="00435507">
        <w:tc>
          <w:tcPr>
            <w:tcW w:w="3402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DE" w:rsidRPr="00090631" w:rsidTr="00435507">
        <w:tc>
          <w:tcPr>
            <w:tcW w:w="3402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DE" w:rsidRPr="00090631" w:rsidTr="00435507">
        <w:tc>
          <w:tcPr>
            <w:tcW w:w="3402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2BDE" w:rsidRPr="00F15734" w:rsidRDefault="00AB2BDE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EC" w:rsidRPr="00090631" w:rsidTr="00435507">
        <w:tc>
          <w:tcPr>
            <w:tcW w:w="3402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17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60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FA74EC" w:rsidRPr="00090631" w:rsidTr="00435507">
        <w:tc>
          <w:tcPr>
            <w:tcW w:w="3402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EC" w:rsidRPr="00090631" w:rsidTr="00435507">
        <w:tc>
          <w:tcPr>
            <w:tcW w:w="3402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EC" w:rsidRPr="00090631" w:rsidTr="00435507">
        <w:tc>
          <w:tcPr>
            <w:tcW w:w="3402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FA74EC" w:rsidRPr="00090631" w:rsidTr="00435507">
        <w:tc>
          <w:tcPr>
            <w:tcW w:w="3402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EC" w:rsidRPr="00090631" w:rsidTr="00435507">
        <w:tc>
          <w:tcPr>
            <w:tcW w:w="3402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61,5</w:t>
            </w:r>
          </w:p>
        </w:tc>
        <w:tc>
          <w:tcPr>
            <w:tcW w:w="1559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FA74EC" w:rsidRPr="00090631" w:rsidTr="00435507">
        <w:tc>
          <w:tcPr>
            <w:tcW w:w="3402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EC" w:rsidRPr="00090631" w:rsidTr="00435507">
        <w:tc>
          <w:tcPr>
            <w:tcW w:w="3402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EC" w:rsidRPr="00090631" w:rsidTr="00435507">
        <w:tc>
          <w:tcPr>
            <w:tcW w:w="3402" w:type="dxa"/>
          </w:tcPr>
          <w:p w:rsidR="00FA74EC" w:rsidRPr="00A54940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EC" w:rsidRPr="00090631" w:rsidTr="00435507">
        <w:tc>
          <w:tcPr>
            <w:tcW w:w="3402" w:type="dxa"/>
          </w:tcPr>
          <w:p w:rsidR="00FA74EC" w:rsidRPr="00A54940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страховых взносов, уплаченных в 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22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417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60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59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FA74EC" w:rsidRPr="00090631" w:rsidTr="00435507">
        <w:tc>
          <w:tcPr>
            <w:tcW w:w="3402" w:type="dxa"/>
          </w:tcPr>
          <w:p w:rsidR="00FA74EC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5734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74EC" w:rsidRPr="00F15734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EC" w:rsidRPr="00090631" w:rsidTr="00435507">
        <w:tc>
          <w:tcPr>
            <w:tcW w:w="3402" w:type="dxa"/>
          </w:tcPr>
          <w:p w:rsidR="00FA74EC" w:rsidRPr="00A54940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417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60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59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FA74EC" w:rsidRPr="00090631" w:rsidTr="00435507">
        <w:tc>
          <w:tcPr>
            <w:tcW w:w="3402" w:type="dxa"/>
          </w:tcPr>
          <w:p w:rsidR="00FA74EC" w:rsidRPr="00A54940" w:rsidRDefault="00FA74EC" w:rsidP="004355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0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</w:tr>
      <w:tr w:rsidR="00FA74EC" w:rsidRPr="00090631" w:rsidTr="00435507">
        <w:tc>
          <w:tcPr>
            <w:tcW w:w="3402" w:type="dxa"/>
          </w:tcPr>
          <w:p w:rsidR="00FA74EC" w:rsidRPr="00090631" w:rsidRDefault="00FA74EC" w:rsidP="00435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417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60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FA74EC" w:rsidRPr="00BD743D" w:rsidRDefault="00FA74EC" w:rsidP="00134A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</w:tr>
    </w:tbl>
    <w:p w:rsidR="00FB324E" w:rsidRDefault="00FB324E" w:rsidP="00FA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4EC" w:rsidRDefault="00FA74EC" w:rsidP="00FA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И.И.</w:t>
      </w:r>
    </w:p>
    <w:p w:rsidR="00FA74EC" w:rsidRDefault="00FA74EC" w:rsidP="00FA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74EC" w:rsidRDefault="00FA74EC" w:rsidP="00FA7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C0F9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6C0F95">
        <w:rPr>
          <w:rFonts w:ascii="Times New Roman" w:hAnsi="Times New Roman"/>
          <w:b/>
          <w:sz w:val="28"/>
          <w:szCs w:val="28"/>
        </w:rPr>
        <w:t>июня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C0F95">
        <w:rPr>
          <w:rFonts w:ascii="Times New Roman" w:hAnsi="Times New Roman"/>
          <w:b/>
          <w:sz w:val="28"/>
          <w:szCs w:val="28"/>
        </w:rPr>
        <w:t>2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2DB3" w:rsidRPr="00B30C14" w:rsidRDefault="005E2DB3" w:rsidP="00FA7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E2DB3" w:rsidRPr="00B30C14" w:rsidSect="00B30C1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14"/>
    <w:rsid w:val="002979DC"/>
    <w:rsid w:val="00493766"/>
    <w:rsid w:val="005E2DB3"/>
    <w:rsid w:val="006C0F95"/>
    <w:rsid w:val="007C5929"/>
    <w:rsid w:val="00A47A2B"/>
    <w:rsid w:val="00AB2BDE"/>
    <w:rsid w:val="00B30C14"/>
    <w:rsid w:val="00F65635"/>
    <w:rsid w:val="00FA74EC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9B6E"/>
  <w15:docId w15:val="{EA7FCFBC-D5EA-43E0-AE72-02E5904E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Солдатова Ирина Сергеевна</cp:lastModifiedBy>
  <cp:revision>2</cp:revision>
  <dcterms:created xsi:type="dcterms:W3CDTF">2022-05-27T08:12:00Z</dcterms:created>
  <dcterms:modified xsi:type="dcterms:W3CDTF">2022-05-27T08:12:00Z</dcterms:modified>
</cp:coreProperties>
</file>