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92" w:rsidRPr="00A47992" w:rsidRDefault="00A47992" w:rsidP="00A47992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A47992">
        <w:rPr>
          <w:rFonts w:ascii="Times New Roman" w:hAnsi="Times New Roman"/>
          <w:bCs/>
          <w:sz w:val="28"/>
          <w:szCs w:val="28"/>
        </w:rPr>
        <w:t>Приложение № 6</w:t>
      </w:r>
    </w:p>
    <w:p w:rsidR="00A47992" w:rsidRPr="00A47992" w:rsidRDefault="00A47992" w:rsidP="00A47992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A47992">
        <w:rPr>
          <w:rFonts w:ascii="Times New Roman" w:hAnsi="Times New Roman"/>
          <w:bCs/>
          <w:sz w:val="28"/>
          <w:szCs w:val="28"/>
        </w:rPr>
        <w:t>к Порядку</w:t>
      </w:r>
    </w:p>
    <w:p w:rsidR="00A47992" w:rsidRPr="00A47992" w:rsidRDefault="00A47992" w:rsidP="00A479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47992" w:rsidRPr="00A47992" w:rsidRDefault="00A47992" w:rsidP="00A47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7992">
        <w:rPr>
          <w:rFonts w:ascii="Times New Roman" w:hAnsi="Times New Roman"/>
          <w:sz w:val="28"/>
          <w:szCs w:val="28"/>
        </w:rPr>
        <w:t xml:space="preserve">Смета затрат </w:t>
      </w:r>
    </w:p>
    <w:p w:rsidR="00A47992" w:rsidRPr="00A47992" w:rsidRDefault="00A47992" w:rsidP="00A47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7992">
        <w:rPr>
          <w:rFonts w:ascii="Times New Roman" w:hAnsi="Times New Roman"/>
          <w:sz w:val="28"/>
          <w:szCs w:val="28"/>
        </w:rPr>
        <w:t>на строительство, реконструкцию или ремонт помещений (зданий), используемых для осуществления предпринимательской деятельности</w:t>
      </w:r>
    </w:p>
    <w:p w:rsidR="00A47992" w:rsidRPr="00A47992" w:rsidRDefault="00A47992" w:rsidP="00A47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92" w:rsidRPr="00A47992" w:rsidRDefault="00A47992" w:rsidP="00A479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799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47992" w:rsidRPr="00A47992" w:rsidRDefault="00A47992" w:rsidP="00A47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7992">
        <w:rPr>
          <w:rFonts w:ascii="Times New Roman" w:hAnsi="Times New Roman"/>
          <w:sz w:val="24"/>
          <w:szCs w:val="24"/>
        </w:rPr>
        <w:t>(полное наименование участника отбора)</w:t>
      </w:r>
    </w:p>
    <w:p w:rsidR="00A47992" w:rsidRPr="00A47992" w:rsidRDefault="00A47992" w:rsidP="00A4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992">
        <w:rPr>
          <w:rFonts w:ascii="Times New Roman" w:hAnsi="Times New Roman"/>
          <w:sz w:val="28"/>
          <w:szCs w:val="28"/>
        </w:rPr>
        <w:t>Адрес нахождения объекта___________________________________________</w:t>
      </w:r>
    </w:p>
    <w:p w:rsidR="00A47992" w:rsidRPr="00A47992" w:rsidRDefault="00A47992" w:rsidP="00A4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99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47992" w:rsidRPr="00A47992" w:rsidRDefault="00A47992" w:rsidP="00A4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117"/>
        <w:gridCol w:w="1292"/>
        <w:gridCol w:w="1688"/>
        <w:gridCol w:w="2343"/>
        <w:gridCol w:w="1589"/>
      </w:tblGrid>
      <w:tr w:rsidR="00A47992" w:rsidRPr="00A47992" w:rsidTr="00A479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92" w:rsidRPr="00A47992" w:rsidRDefault="00A47992" w:rsidP="00A4799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99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4799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4799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92" w:rsidRPr="00A47992" w:rsidRDefault="00A47992" w:rsidP="00A4799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992">
              <w:rPr>
                <w:rFonts w:ascii="Times New Roman" w:hAnsi="Times New Roman"/>
                <w:sz w:val="24"/>
                <w:szCs w:val="24"/>
              </w:rPr>
              <w:t>Наименование материала / вид работ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92" w:rsidRPr="00A47992" w:rsidRDefault="00A47992" w:rsidP="00A4799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99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92" w:rsidRPr="00A47992" w:rsidRDefault="00A47992" w:rsidP="00A4799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992">
              <w:rPr>
                <w:rFonts w:ascii="Times New Roman" w:hAnsi="Times New Roman"/>
                <w:sz w:val="24"/>
                <w:szCs w:val="24"/>
              </w:rPr>
              <w:t>Цена за единицу (руб.)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92" w:rsidRPr="00A47992" w:rsidRDefault="00A47992" w:rsidP="00A4799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992">
              <w:rPr>
                <w:rFonts w:ascii="Times New Roman" w:hAnsi="Times New Roman"/>
                <w:sz w:val="24"/>
                <w:szCs w:val="24"/>
              </w:rPr>
              <w:t xml:space="preserve">Количество материала </w:t>
            </w:r>
          </w:p>
          <w:p w:rsidR="00A47992" w:rsidRPr="00A47992" w:rsidRDefault="00A47992" w:rsidP="00A4799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992">
              <w:rPr>
                <w:rFonts w:ascii="Times New Roman" w:hAnsi="Times New Roman"/>
                <w:sz w:val="24"/>
                <w:szCs w:val="24"/>
              </w:rPr>
              <w:t>(объем работ)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92" w:rsidRPr="00A47992" w:rsidRDefault="00A47992" w:rsidP="00A4799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992">
              <w:rPr>
                <w:rFonts w:ascii="Times New Roman" w:hAnsi="Times New Roman"/>
                <w:sz w:val="24"/>
                <w:szCs w:val="24"/>
              </w:rPr>
              <w:t>Общая стоимость (гр.6 =гр.4 х гр.5)</w:t>
            </w:r>
          </w:p>
        </w:tc>
      </w:tr>
      <w:tr w:rsidR="00A47992" w:rsidRPr="00A47992" w:rsidTr="00A479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92" w:rsidRPr="00A47992" w:rsidRDefault="00A47992" w:rsidP="00A4799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92" w:rsidRPr="00A47992" w:rsidRDefault="00A47992" w:rsidP="00A4799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9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92" w:rsidRPr="00A47992" w:rsidRDefault="00A47992" w:rsidP="00A4799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9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92" w:rsidRPr="00A47992" w:rsidRDefault="00A47992" w:rsidP="00A4799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9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92" w:rsidRPr="00A47992" w:rsidRDefault="00A47992" w:rsidP="00A4799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9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92" w:rsidRPr="00A47992" w:rsidRDefault="00A47992" w:rsidP="00A4799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9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47992" w:rsidRPr="00A47992" w:rsidTr="00A479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2" w:rsidRPr="00A47992" w:rsidRDefault="00A47992" w:rsidP="00A479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2" w:rsidRPr="00A47992" w:rsidRDefault="00A47992" w:rsidP="00A479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2" w:rsidRPr="00A47992" w:rsidRDefault="00A47992" w:rsidP="00A479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2" w:rsidRPr="00A47992" w:rsidRDefault="00A47992" w:rsidP="00A479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2" w:rsidRPr="00A47992" w:rsidRDefault="00A47992" w:rsidP="00A479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2" w:rsidRPr="00A47992" w:rsidRDefault="00A47992" w:rsidP="00A479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7992" w:rsidRPr="00A47992" w:rsidTr="00A479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2" w:rsidRPr="00A47992" w:rsidRDefault="00A47992" w:rsidP="00A479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2" w:rsidRPr="00A47992" w:rsidRDefault="00A47992" w:rsidP="00A479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2" w:rsidRPr="00A47992" w:rsidRDefault="00A47992" w:rsidP="00A479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2" w:rsidRPr="00A47992" w:rsidRDefault="00A47992" w:rsidP="00A479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2" w:rsidRPr="00A47992" w:rsidRDefault="00A47992" w:rsidP="00A479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2" w:rsidRPr="00A47992" w:rsidRDefault="00A47992" w:rsidP="00A479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7992" w:rsidRPr="00A47992" w:rsidTr="00A479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2" w:rsidRPr="00A47992" w:rsidRDefault="00A47992" w:rsidP="00A479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2" w:rsidRPr="00A47992" w:rsidRDefault="00A47992" w:rsidP="00A479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2" w:rsidRPr="00A47992" w:rsidRDefault="00A47992" w:rsidP="00A479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2" w:rsidRPr="00A47992" w:rsidRDefault="00A47992" w:rsidP="00A479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2" w:rsidRPr="00A47992" w:rsidRDefault="00A47992" w:rsidP="00A479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2" w:rsidRPr="00A47992" w:rsidRDefault="00A47992" w:rsidP="00A479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7992" w:rsidRPr="00A47992" w:rsidTr="00A47992">
        <w:tc>
          <w:tcPr>
            <w:tcW w:w="7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92" w:rsidRPr="00A47992" w:rsidRDefault="00A47992" w:rsidP="00A47992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99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2" w:rsidRPr="00A47992" w:rsidRDefault="00A47992" w:rsidP="00A479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47992" w:rsidRPr="00A47992" w:rsidRDefault="00A47992" w:rsidP="00A4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7992" w:rsidRPr="00A47992" w:rsidRDefault="00A47992" w:rsidP="00A4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7992" w:rsidRPr="00A47992" w:rsidRDefault="00A47992" w:rsidP="00A47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992">
        <w:rPr>
          <w:rFonts w:ascii="Times New Roman" w:hAnsi="Times New Roman"/>
          <w:bCs/>
          <w:sz w:val="28"/>
          <w:szCs w:val="28"/>
        </w:rPr>
        <w:t xml:space="preserve">Участник отбора                </w:t>
      </w:r>
      <w:r w:rsidRPr="00A47992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:rsidR="00A47992" w:rsidRPr="00A47992" w:rsidRDefault="00A47992" w:rsidP="00A47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992">
        <w:rPr>
          <w:rFonts w:ascii="Times New Roman" w:hAnsi="Times New Roman"/>
          <w:sz w:val="24"/>
          <w:szCs w:val="24"/>
        </w:rPr>
        <w:t xml:space="preserve">                                                         (подпись)         (расшифровка подписи)</w:t>
      </w:r>
    </w:p>
    <w:p w:rsidR="00A47992" w:rsidRPr="00A47992" w:rsidRDefault="00A47992" w:rsidP="00A479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A47992">
        <w:rPr>
          <w:rFonts w:ascii="Times New Roman" w:hAnsi="Times New Roman"/>
          <w:bCs/>
          <w:sz w:val="24"/>
          <w:szCs w:val="24"/>
        </w:rPr>
        <w:t>М.П. (при наличии)</w:t>
      </w:r>
    </w:p>
    <w:p w:rsidR="00A47992" w:rsidRPr="00A47992" w:rsidRDefault="00A47992" w:rsidP="00A47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3F46" w:rsidRPr="00A47992" w:rsidRDefault="00A47992" w:rsidP="00A47992">
      <w:pPr>
        <w:autoSpaceDE w:val="0"/>
        <w:autoSpaceDN w:val="0"/>
        <w:adjustRightInd w:val="0"/>
        <w:spacing w:after="0" w:line="240" w:lineRule="auto"/>
      </w:pPr>
      <w:r w:rsidRPr="00A47992">
        <w:rPr>
          <w:rFonts w:ascii="Times New Roman" w:hAnsi="Times New Roman"/>
          <w:sz w:val="28"/>
          <w:szCs w:val="28"/>
        </w:rPr>
        <w:t xml:space="preserve"> «__» _____________ 20__ года </w:t>
      </w:r>
      <w:bookmarkStart w:id="0" w:name="_GoBack"/>
      <w:bookmarkEnd w:id="0"/>
    </w:p>
    <w:sectPr w:rsidR="00DF3F46" w:rsidRPr="00A47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B23"/>
    <w:rsid w:val="003C410F"/>
    <w:rsid w:val="004A27F3"/>
    <w:rsid w:val="00961AD0"/>
    <w:rsid w:val="00A47992"/>
    <w:rsid w:val="00B61B23"/>
    <w:rsid w:val="00D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F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7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F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7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4</cp:revision>
  <dcterms:created xsi:type="dcterms:W3CDTF">2021-10-21T02:58:00Z</dcterms:created>
  <dcterms:modified xsi:type="dcterms:W3CDTF">2022-06-17T00:59:00Z</dcterms:modified>
</cp:coreProperties>
</file>