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3F18B1">
              <w:rPr>
                <w:rFonts w:ascii="Times New Roman" w:hAnsi="Times New Roman" w:cs="Times New Roman"/>
                <w:b w:val="0"/>
                <w:sz w:val="28"/>
                <w:szCs w:val="28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  <w:r w:rsidR="003F18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F18B1" w:rsidRPr="003F18B1">
              <w:rPr>
                <w:rFonts w:ascii="Times New Roman" w:hAnsi="Times New Roman" w:cs="Times New Roman"/>
                <w:b w:val="0"/>
                <w:sz w:val="28"/>
                <w:szCs w:val="28"/>
              </w:rPr>
              <w:t>и осуществляющим деятельность в сфере присмотра и ухода за детьми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AA54DC" w:rsidRPr="0089159E" w:rsidTr="00A15C8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 w:rsidP="00AA5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>20.11.2020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4DC" w:rsidRPr="003F18B1" w:rsidRDefault="00AA54D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 w:rsidP="00AF2DCA">
            <w:pPr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="00AF2DCA">
              <w:rPr>
                <w:rFonts w:ascii="Times New Roman" w:hAnsi="Times New Roman" w:cs="Times New Roman"/>
                <w:color w:val="000000"/>
              </w:rPr>
              <w:t>«</w:t>
            </w:r>
            <w:r w:rsidRPr="00AA54DC">
              <w:rPr>
                <w:rFonts w:ascii="Times New Roman" w:hAnsi="Times New Roman" w:cs="Times New Roman"/>
                <w:color w:val="000000"/>
              </w:rPr>
              <w:t>Продленка</w:t>
            </w:r>
            <w:r w:rsidR="00AF2DC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4DC" w:rsidRPr="0089159E" w:rsidRDefault="00AF2DCA" w:rsidP="00AA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AA54DC" w:rsidRPr="0089159E" w:rsidTr="00A15C8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 w:rsidP="00AA5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>23.11.2020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4DC" w:rsidRPr="003F18B1" w:rsidRDefault="00AA54D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 w:rsidP="00AF2DCA">
            <w:pPr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="00AF2DCA">
              <w:rPr>
                <w:rFonts w:ascii="Times New Roman" w:hAnsi="Times New Roman" w:cs="Times New Roman"/>
                <w:color w:val="000000"/>
              </w:rPr>
              <w:t>«</w:t>
            </w:r>
            <w:r w:rsidRPr="00AA54DC">
              <w:rPr>
                <w:rFonts w:ascii="Times New Roman" w:hAnsi="Times New Roman" w:cs="Times New Roman"/>
                <w:color w:val="000000"/>
              </w:rPr>
              <w:t>Счастливый ребенок</w:t>
            </w:r>
            <w:r w:rsidR="00AF2DC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4DC" w:rsidRPr="00BC3151" w:rsidRDefault="00AF2DCA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AA54DC" w:rsidRPr="0089159E" w:rsidTr="00A15C8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 xml:space="preserve">24. </w:t>
            </w:r>
            <w:r w:rsidRPr="00AA54DC"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4DC" w:rsidRPr="003F18B1" w:rsidRDefault="00AA54DC" w:rsidP="00AF2DC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F2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2DCA" w:rsidRPr="00AF2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F2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F2DCA" w:rsidRPr="00AF2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AF2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>
            <w:pPr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Pr="00AA54DC">
                <w:rPr>
                  <w:rStyle w:val="a3"/>
                  <w:rFonts w:ascii="Times New Roman" w:hAnsi="Times New Roman" w:cs="Times New Roman"/>
                  <w:color w:val="000000"/>
                  <w:u w:val="none"/>
                </w:rPr>
                <w:t>ИП Павленко Наталья Анатольевна</w:t>
              </w:r>
            </w:hyperlink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4DC" w:rsidRPr="00BC3151" w:rsidRDefault="00AA54D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4DC" w:rsidRPr="0089159E" w:rsidTr="00A15C8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 xml:space="preserve">27. </w:t>
            </w:r>
            <w:r w:rsidRPr="00AA54DC"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4DC" w:rsidRPr="003F18B1" w:rsidRDefault="00AF2DCA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F2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>
            <w:pPr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>ИП Нохрина Олеся Николаевна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4DC" w:rsidRPr="00BC3151" w:rsidRDefault="00AA54D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4DC" w:rsidRPr="0089159E" w:rsidTr="00A15C8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 xml:space="preserve">27. </w:t>
            </w:r>
            <w:r w:rsidRPr="00AA54DC"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4DC" w:rsidRPr="003F18B1" w:rsidRDefault="00AA54D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 w:rsidP="00AA54DC">
            <w:pPr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 xml:space="preserve">ИП Нохрин 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AA54DC">
              <w:rPr>
                <w:rFonts w:ascii="Times New Roman" w:hAnsi="Times New Roman" w:cs="Times New Roman"/>
                <w:color w:val="000000"/>
              </w:rPr>
              <w:t>вгений Александрович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4DC" w:rsidRPr="00BC3151" w:rsidRDefault="00AF2DCA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AA54DC" w:rsidRPr="0089159E" w:rsidTr="00A15C8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 w:rsidP="00AA5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 xml:space="preserve">01. </w:t>
            </w:r>
            <w:r w:rsidRPr="00AA54DC">
              <w:rPr>
                <w:rFonts w:ascii="Times New Roman" w:hAnsi="Times New Roman" w:cs="Times New Roman"/>
                <w:color w:val="000000"/>
              </w:rPr>
              <w:t>1</w:t>
            </w:r>
            <w:r w:rsidRPr="00AA54DC">
              <w:rPr>
                <w:rFonts w:ascii="Times New Roman" w:hAnsi="Times New Roman" w:cs="Times New Roman"/>
                <w:color w:val="000000"/>
              </w:rPr>
              <w:t>2</w:t>
            </w:r>
            <w:r w:rsidRPr="00AA54DC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4DC" w:rsidRPr="003F18B1" w:rsidRDefault="00AA54D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54DC" w:rsidRPr="00AA54DC" w:rsidRDefault="00AA54DC">
            <w:pPr>
              <w:rPr>
                <w:rFonts w:ascii="Times New Roman" w:hAnsi="Times New Roman" w:cs="Times New Roman"/>
                <w:color w:val="000000"/>
              </w:rPr>
            </w:pPr>
            <w:r w:rsidRPr="00AA54DC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AA54DC">
              <w:rPr>
                <w:rFonts w:ascii="Times New Roman" w:hAnsi="Times New Roman" w:cs="Times New Roman"/>
                <w:color w:val="000000"/>
              </w:rPr>
              <w:t>Пузиков</w:t>
            </w:r>
            <w:proofErr w:type="spellEnd"/>
            <w:r w:rsidRPr="00AA54DC">
              <w:rPr>
                <w:rFonts w:ascii="Times New Roman" w:hAnsi="Times New Roman" w:cs="Times New Roman"/>
                <w:color w:val="000000"/>
              </w:rPr>
              <w:t xml:space="preserve"> Александр Сергеевич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4DC" w:rsidRPr="00BC3151" w:rsidRDefault="00AF2DCA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6278F"/>
    <w:rsid w:val="000B1D94"/>
    <w:rsid w:val="001163AC"/>
    <w:rsid w:val="001724E5"/>
    <w:rsid w:val="001741A3"/>
    <w:rsid w:val="001A480B"/>
    <w:rsid w:val="001D1E3A"/>
    <w:rsid w:val="001E5D1F"/>
    <w:rsid w:val="001E6FC0"/>
    <w:rsid w:val="00204DE1"/>
    <w:rsid w:val="002B265A"/>
    <w:rsid w:val="002D70FE"/>
    <w:rsid w:val="003F18B1"/>
    <w:rsid w:val="00425B99"/>
    <w:rsid w:val="00456033"/>
    <w:rsid w:val="00462162"/>
    <w:rsid w:val="004A4E80"/>
    <w:rsid w:val="004D2119"/>
    <w:rsid w:val="004E17B1"/>
    <w:rsid w:val="004F734B"/>
    <w:rsid w:val="00501EE9"/>
    <w:rsid w:val="0051184C"/>
    <w:rsid w:val="00564402"/>
    <w:rsid w:val="00594666"/>
    <w:rsid w:val="005F6412"/>
    <w:rsid w:val="00694571"/>
    <w:rsid w:val="006B2746"/>
    <w:rsid w:val="00720293"/>
    <w:rsid w:val="00722CE5"/>
    <w:rsid w:val="0074694D"/>
    <w:rsid w:val="00757E0D"/>
    <w:rsid w:val="007C5975"/>
    <w:rsid w:val="008853CB"/>
    <w:rsid w:val="0089159E"/>
    <w:rsid w:val="008A0DEB"/>
    <w:rsid w:val="008C106D"/>
    <w:rsid w:val="00993FE2"/>
    <w:rsid w:val="009D7D5A"/>
    <w:rsid w:val="009F643A"/>
    <w:rsid w:val="00AA54DC"/>
    <w:rsid w:val="00AF2DCA"/>
    <w:rsid w:val="00BC3151"/>
    <w:rsid w:val="00BC4E03"/>
    <w:rsid w:val="00BD4518"/>
    <w:rsid w:val="00C31735"/>
    <w:rsid w:val="00C930C9"/>
    <w:rsid w:val="00C94A8C"/>
    <w:rsid w:val="00D85AF6"/>
    <w:rsid w:val="00DA57A1"/>
    <w:rsid w:val="00DB32B9"/>
    <w:rsid w:val="00DD6D75"/>
    <w:rsid w:val="00E623C2"/>
    <w:rsid w:val="00EC31D8"/>
    <w:rsid w:val="00EF3C1C"/>
    <w:rsid w:val="00EF61C3"/>
    <w:rsid w:val="00F51000"/>
    <w:rsid w:val="00F5520C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5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5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a014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47</cp:revision>
  <dcterms:created xsi:type="dcterms:W3CDTF">2020-05-14T09:00:00Z</dcterms:created>
  <dcterms:modified xsi:type="dcterms:W3CDTF">2020-12-15T03:36:00Z</dcterms:modified>
</cp:coreProperties>
</file>