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4E7F72">
              <w:rPr>
                <w:rFonts w:ascii="Times New Roman" w:hAnsi="Times New Roman" w:cs="Times New Roman"/>
                <w:b w:val="0"/>
                <w:sz w:val="28"/>
                <w:szCs w:val="28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  <w:r w:rsidR="004E7F72" w:rsidRPr="004E7F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</w:t>
            </w:r>
            <w:proofErr w:type="gramEnd"/>
            <w:r w:rsidR="004E7F72" w:rsidRPr="004E7F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стационарных помещений для предоставления услуг и проведения мероприятий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467D37" w:rsidRPr="0089159E" w:rsidTr="00F905D7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720596" w:rsidRDefault="00467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720596" w:rsidRDefault="00467D37" w:rsidP="007205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7" w:rsidRPr="007636DF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2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467D37" w:rsidRPr="00562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2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67D37" w:rsidRPr="00562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467D37" w:rsidRDefault="00467D37" w:rsidP="00467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67D37">
              <w:rPr>
                <w:rFonts w:ascii="Times New Roman" w:hAnsi="Times New Roman" w:cs="Times New Roman"/>
                <w:color w:val="000000"/>
              </w:rPr>
              <w:t>Дикам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7" w:rsidRPr="0089159E" w:rsidRDefault="00467D37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135" w:rsidRPr="0089159E" w:rsidTr="0056213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12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562135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467D37" w:rsidRDefault="00562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>ИП Вербицкий Станислав Игоревич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BC3151" w:rsidRDefault="005621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135" w:rsidRPr="0089159E" w:rsidTr="0056213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12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562135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467D37" w:rsidRDefault="00562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>ИП Нохрин Евгений Александрович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BC3151" w:rsidRDefault="005621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135" w:rsidRPr="0089159E" w:rsidTr="0056213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12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562135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467D37" w:rsidRDefault="00562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>ИП Нохрина Олеся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BC3151" w:rsidRDefault="005621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135" w:rsidRPr="0089159E" w:rsidTr="0056213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13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562135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467D37" w:rsidRDefault="00562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>ИП Русаков Александр Викторович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BC3151" w:rsidRDefault="005621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135" w:rsidRPr="0089159E" w:rsidTr="0056213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18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562135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135" w:rsidRPr="00467D37" w:rsidRDefault="00562135" w:rsidP="00467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67D37">
              <w:rPr>
                <w:rFonts w:ascii="Times New Roman" w:hAnsi="Times New Roman" w:cs="Times New Roman"/>
                <w:color w:val="000000"/>
              </w:rPr>
              <w:t>Пять Континентов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BC3151" w:rsidRDefault="005621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135" w:rsidRPr="0089159E" w:rsidTr="0056213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720596" w:rsidRDefault="00562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18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562135" w:rsidRDefault="00562135" w:rsidP="0056213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135" w:rsidRPr="00467D37" w:rsidRDefault="00562135" w:rsidP="00467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67D37">
              <w:rPr>
                <w:rFonts w:ascii="Times New Roman" w:hAnsi="Times New Roman" w:cs="Times New Roman"/>
                <w:color w:val="000000"/>
              </w:rPr>
              <w:t>Ресторан-Сервис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135" w:rsidRPr="00BC3151" w:rsidRDefault="00562135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37" w:rsidRPr="0089159E" w:rsidTr="00F905D7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720596" w:rsidRDefault="00467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720596" w:rsidRDefault="00467D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20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7" w:rsidRPr="007636DF" w:rsidRDefault="00D30F6D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467D37" w:rsidRDefault="00467D37" w:rsidP="00467D37">
            <w:pPr>
              <w:rPr>
                <w:rFonts w:ascii="Times New Roman" w:hAnsi="Times New Roman" w:cs="Times New Roman"/>
                <w:color w:val="000000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67D37">
              <w:rPr>
                <w:rFonts w:ascii="Times New Roman" w:hAnsi="Times New Roman" w:cs="Times New Roman"/>
                <w:color w:val="000000"/>
              </w:rPr>
              <w:t>СТРОЙ-МОДУЛЬ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7" w:rsidRPr="00BC3151" w:rsidRDefault="00467D37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6D" w:rsidRPr="0089159E" w:rsidTr="00D30F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23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D30F6D" w:rsidRDefault="00D30F6D" w:rsidP="00D30F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467D37" w:rsidRDefault="00D30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67D37">
              <w:rPr>
                <w:rFonts w:ascii="Times New Roman" w:hAnsi="Times New Roman" w:cs="Times New Roman"/>
                <w:color w:val="000000"/>
              </w:rPr>
              <w:t>Кривоченко</w:t>
            </w:r>
            <w:proofErr w:type="spellEnd"/>
            <w:r w:rsidRPr="00467D37">
              <w:rPr>
                <w:rFonts w:ascii="Times New Roman" w:hAnsi="Times New Roman" w:cs="Times New Roman"/>
                <w:color w:val="000000"/>
              </w:rPr>
              <w:t xml:space="preserve"> Денис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BC3151" w:rsidRDefault="00D30F6D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6D" w:rsidRPr="0089159E" w:rsidTr="00D30F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24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D30F6D" w:rsidRDefault="00D30F6D" w:rsidP="00D30F6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467D37" w:rsidRDefault="00D30F6D" w:rsidP="00467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67D37">
              <w:rPr>
                <w:rFonts w:ascii="Times New Roman" w:hAnsi="Times New Roman" w:cs="Times New Roman"/>
                <w:color w:val="000000"/>
              </w:rPr>
              <w:t>Твин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BC3151" w:rsidRDefault="00D30F6D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37" w:rsidRPr="0089159E" w:rsidTr="00F905D7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720596" w:rsidRDefault="00467D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059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720596" w:rsidRDefault="00467D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25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7" w:rsidRPr="007636DF" w:rsidRDefault="00467D37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7" w:rsidRPr="00467D37" w:rsidRDefault="00467D3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bCs/>
                <w:iCs/>
                <w:color w:val="000000"/>
              </w:rPr>
              <w:t>ИП Диденко Анастасия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7" w:rsidRPr="00BC3151" w:rsidRDefault="00D30F6D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D30F6D" w:rsidRPr="0089159E" w:rsidTr="00F905D7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059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26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D30F6D" w:rsidRDefault="00D30F6D" w:rsidP="0011147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467D37" w:rsidRDefault="00D30F6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ИП </w:t>
            </w:r>
            <w:proofErr w:type="spellStart"/>
            <w:r w:rsidRPr="00467D37">
              <w:rPr>
                <w:rFonts w:ascii="Times New Roman" w:hAnsi="Times New Roman" w:cs="Times New Roman"/>
                <w:bCs/>
                <w:iCs/>
                <w:color w:val="000000"/>
              </w:rPr>
              <w:t>Евтухова</w:t>
            </w:r>
            <w:proofErr w:type="spellEnd"/>
            <w:r w:rsidRPr="00467D3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Ольга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BC3151" w:rsidRDefault="00D30F6D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6D" w:rsidRPr="0089159E" w:rsidTr="00F905D7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0596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720596" w:rsidRDefault="00D30F6D" w:rsidP="007205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596">
              <w:rPr>
                <w:rFonts w:ascii="Times New Roman" w:hAnsi="Times New Roman" w:cs="Times New Roman"/>
                <w:color w:val="000000"/>
              </w:rPr>
              <w:t>01</w:t>
            </w:r>
            <w:r w:rsidRPr="0072059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D30F6D" w:rsidRDefault="00D30F6D" w:rsidP="0011147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F6D" w:rsidRPr="00467D37" w:rsidRDefault="00D30F6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D37">
              <w:rPr>
                <w:rFonts w:ascii="Times New Roman" w:hAnsi="Times New Roman" w:cs="Times New Roman"/>
                <w:bCs/>
                <w:iCs/>
                <w:color w:val="000000"/>
              </w:rPr>
              <w:t>ИП Лысенко Наталья Геннадьевна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F6D" w:rsidRPr="00BC3151" w:rsidRDefault="00D30F6D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425B99"/>
    <w:rsid w:val="00456033"/>
    <w:rsid w:val="00462162"/>
    <w:rsid w:val="00467D37"/>
    <w:rsid w:val="004A4E80"/>
    <w:rsid w:val="004D2119"/>
    <w:rsid w:val="004E17B1"/>
    <w:rsid w:val="004E7F72"/>
    <w:rsid w:val="004F734B"/>
    <w:rsid w:val="00501EE9"/>
    <w:rsid w:val="0051184C"/>
    <w:rsid w:val="00562135"/>
    <w:rsid w:val="00564402"/>
    <w:rsid w:val="00594666"/>
    <w:rsid w:val="005F6412"/>
    <w:rsid w:val="00694571"/>
    <w:rsid w:val="006B2746"/>
    <w:rsid w:val="00720293"/>
    <w:rsid w:val="00720596"/>
    <w:rsid w:val="00722CE5"/>
    <w:rsid w:val="0074694D"/>
    <w:rsid w:val="00757E0D"/>
    <w:rsid w:val="007636DF"/>
    <w:rsid w:val="007C5975"/>
    <w:rsid w:val="008853CB"/>
    <w:rsid w:val="0089159E"/>
    <w:rsid w:val="008A0DEB"/>
    <w:rsid w:val="008C106D"/>
    <w:rsid w:val="00993FE2"/>
    <w:rsid w:val="009D7D5A"/>
    <w:rsid w:val="009F643A"/>
    <w:rsid w:val="00BC3151"/>
    <w:rsid w:val="00BC4E03"/>
    <w:rsid w:val="00BD4518"/>
    <w:rsid w:val="00C31735"/>
    <w:rsid w:val="00C930C9"/>
    <w:rsid w:val="00C94A8C"/>
    <w:rsid w:val="00D30F6D"/>
    <w:rsid w:val="00D85AF6"/>
    <w:rsid w:val="00DA57A1"/>
    <w:rsid w:val="00DB32B9"/>
    <w:rsid w:val="00DD6D75"/>
    <w:rsid w:val="00E623C2"/>
    <w:rsid w:val="00EC31D8"/>
    <w:rsid w:val="00EF3C1C"/>
    <w:rsid w:val="00EF61C3"/>
    <w:rsid w:val="00F51000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50</cp:revision>
  <dcterms:created xsi:type="dcterms:W3CDTF">2020-05-14T09:00:00Z</dcterms:created>
  <dcterms:modified xsi:type="dcterms:W3CDTF">2020-12-15T04:02:00Z</dcterms:modified>
</cp:coreProperties>
</file>