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2657B8">
              <w:rPr>
                <w:rFonts w:ascii="Times New Roman" w:hAnsi="Times New Roman" w:cs="Times New Roman"/>
                <w:b w:val="0"/>
                <w:sz w:val="28"/>
                <w:szCs w:val="28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  <w:r w:rsidR="002657B8" w:rsidRPr="002657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осуществляющих деятельность в сфере общественного питания с использованием объектов общественного питания с залами обслуживания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 w:rsidP="005C70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04.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500574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Палитра вкуса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7F3" w:rsidRPr="005C70DF" w:rsidRDefault="00E537F3" w:rsidP="005C70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26C">
              <w:rPr>
                <w:rFonts w:ascii="Times New Roman" w:hAnsi="Times New Roman" w:cs="Times New Roman"/>
                <w:color w:val="000000"/>
              </w:rPr>
              <w:t>04.09.2020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Шумская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Раиса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7F3" w:rsidRPr="005C70DF" w:rsidRDefault="00E537F3" w:rsidP="005C70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26C">
              <w:rPr>
                <w:rFonts w:ascii="Times New Roman" w:hAnsi="Times New Roman" w:cs="Times New Roman"/>
                <w:color w:val="000000"/>
              </w:rPr>
              <w:t>04.09.2020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Гараж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08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500574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Анис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37F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08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От Винта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09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Инвестиция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09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>ИП Небесный Михаил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10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Перформер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10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500574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Партнерь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37F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70D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10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C0135">
              <w:rPr>
                <w:rFonts w:ascii="Times New Roman" w:hAnsi="Times New Roman" w:cs="Times New Roman"/>
                <w:bCs/>
                <w:iCs/>
                <w:color w:val="000000"/>
              </w:rPr>
              <w:t>ООО «Карамель»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70DF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10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C0135">
              <w:rPr>
                <w:rFonts w:ascii="Times New Roman" w:hAnsi="Times New Roman" w:cs="Times New Roman"/>
                <w:bCs/>
                <w:iCs/>
                <w:color w:val="000000"/>
              </w:rPr>
              <w:t>ООО «Цезарь»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70DF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C0135">
              <w:rPr>
                <w:rFonts w:ascii="Times New Roman" w:hAnsi="Times New Roman" w:cs="Times New Roman"/>
                <w:bCs/>
                <w:iCs/>
                <w:color w:val="000000"/>
              </w:rPr>
              <w:t>ООО «Лункам»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ПСЖ-</w:t>
            </w:r>
            <w:proofErr w:type="gramStart"/>
            <w:r w:rsidRPr="009C0135">
              <w:rPr>
                <w:rFonts w:ascii="Times New Roman" w:hAnsi="Times New Roman" w:cs="Times New Roman"/>
                <w:color w:val="000000"/>
              </w:rPr>
              <w:t>II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Стар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Сиеста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Гурман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37F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500574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Шулина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Л</w:t>
            </w:r>
            <w:r w:rsidR="00500574">
              <w:rPr>
                <w:rFonts w:ascii="Times New Roman" w:hAnsi="Times New Roman" w:cs="Times New Roman"/>
                <w:color w:val="000000"/>
              </w:rPr>
              <w:t xml:space="preserve">ариса </w:t>
            </w:r>
            <w:r w:rsidRPr="009C0135">
              <w:rPr>
                <w:rFonts w:ascii="Times New Roman" w:hAnsi="Times New Roman" w:cs="Times New Roman"/>
                <w:color w:val="000000"/>
              </w:rPr>
              <w:t>Н</w:t>
            </w:r>
            <w:r w:rsidR="00500574">
              <w:rPr>
                <w:rFonts w:ascii="Times New Roman" w:hAnsi="Times New Roman" w:cs="Times New Roman"/>
                <w:color w:val="000000"/>
              </w:rPr>
              <w:t>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Романо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37F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14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Зеленый свет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14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Циндао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14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>ИП Иванов Павел Валерьевич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14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Аквастик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37F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14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Кофетайм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0D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500574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OOO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Ноев ковчег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Амурский кулинар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37F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Премиум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0DF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C0135">
              <w:rPr>
                <w:rFonts w:ascii="Times New Roman" w:hAnsi="Times New Roman" w:cs="Times New Roman"/>
                <w:bCs/>
                <w:iCs/>
                <w:color w:val="000000"/>
              </w:rPr>
              <w:t>ИП Титова Юлия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0DF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C013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bCs/>
                <w:iCs/>
                <w:color w:val="000000"/>
              </w:rPr>
              <w:t>Интеша</w:t>
            </w:r>
            <w:proofErr w:type="spellEnd"/>
            <w:r w:rsidRPr="009C013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Ирина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Кореиз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Солид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>-М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Вест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537F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9C0135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Норд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500574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Ария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16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Любимый самовар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18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25 ноября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18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Туриндустрия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18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Гурмани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Стиль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21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Гурмания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22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Адам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23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Панда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24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>ИП Коваленко Наталья Михайловна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24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500574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00574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Гурмэ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C96D41" w:rsidRDefault="00C96D41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Атик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>-Плаза+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Фуд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>-сервис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Урутян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Торгом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Ширинович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СмартИнтерпрайз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Бикмаев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Вафаевич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>ИП Зайцев Игорь Анатольевич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Саакян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Геворг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Суренович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25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Литвишко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28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Дракон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28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Асахи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29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Алдажаров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Сергей Маратович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29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Олбер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30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Абсолют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30</w:t>
            </w:r>
            <w:r w:rsidRPr="0059726C">
              <w:rPr>
                <w:rFonts w:ascii="Times New Roman" w:hAnsi="Times New Roman" w:cs="Times New Roman"/>
                <w:color w:val="000000"/>
              </w:rPr>
              <w:t>.09.2020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Русанов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Игорь Олегович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 w:rsidP="005C70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02.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Сеул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05.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Зеленый свет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07.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6D41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Любовь Борисовна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07.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Будникова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Галина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07.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Работкин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Роман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07.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FE32A3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32A3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Обросов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Антон Игоревич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08.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Стар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08.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32A3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gramStart"/>
            <w:r w:rsidRPr="009C0135">
              <w:rPr>
                <w:rFonts w:ascii="Times New Roman" w:hAnsi="Times New Roman" w:cs="Times New Roman"/>
                <w:color w:val="000000"/>
              </w:rPr>
              <w:t>Рудых</w:t>
            </w:r>
            <w:proofErr w:type="gramEnd"/>
            <w:r w:rsidRPr="009C0135">
              <w:rPr>
                <w:rFonts w:ascii="Times New Roman" w:hAnsi="Times New Roman" w:cs="Times New Roman"/>
                <w:color w:val="000000"/>
              </w:rPr>
              <w:t xml:space="preserve"> Марина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08.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32A3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Брацунов</w:t>
            </w:r>
            <w:proofErr w:type="spellEnd"/>
            <w:r w:rsidRPr="009C0135"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09.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32A3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C0135">
              <w:rPr>
                <w:rFonts w:ascii="Times New Roman" w:hAnsi="Times New Roman" w:cs="Times New Roman"/>
                <w:color w:val="000000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09.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32A3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>ИП Потемкин Василий Алексеевич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09.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32A3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Джиггер Пони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09.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FE32A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32A3">
              <w:rPr>
                <w:rFonts w:ascii="Times New Roman" w:hAnsi="Times New Roman" w:cs="Times New Roman"/>
              </w:rPr>
              <w:t>03.11.2020</w:t>
            </w:r>
            <w:bookmarkStart w:id="0" w:name="_GoBack"/>
            <w:bookmarkEnd w:id="0"/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 w:rsidP="00461A1B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C0135">
              <w:rPr>
                <w:rFonts w:ascii="Times New Roman" w:hAnsi="Times New Roman" w:cs="Times New Roman"/>
                <w:color w:val="000000"/>
              </w:rPr>
              <w:t>Туриндустрия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7F3" w:rsidRPr="0089159E" w:rsidTr="00C96D4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5C70DF" w:rsidRDefault="00E5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0DF">
              <w:rPr>
                <w:rFonts w:ascii="Times New Roman" w:hAnsi="Times New Roman" w:cs="Times New Roman"/>
                <w:color w:val="000000"/>
              </w:rPr>
              <w:t>09.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7F3" w:rsidRPr="002657B8" w:rsidRDefault="00E537F3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9C0135" w:rsidRDefault="00E537F3">
            <w:pPr>
              <w:rPr>
                <w:rFonts w:ascii="Times New Roman" w:hAnsi="Times New Roman" w:cs="Times New Roman"/>
                <w:color w:val="000000"/>
              </w:rPr>
            </w:pPr>
            <w:r w:rsidRPr="009C0135">
              <w:rPr>
                <w:rFonts w:ascii="Times New Roman" w:hAnsi="Times New Roman" w:cs="Times New Roman"/>
                <w:color w:val="000000"/>
              </w:rPr>
              <w:t>ИП Минченков Михаил Юрьевич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7F3" w:rsidRPr="00E537F3" w:rsidRDefault="00E537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657B8"/>
    <w:rsid w:val="002B265A"/>
    <w:rsid w:val="002D70FE"/>
    <w:rsid w:val="00425B99"/>
    <w:rsid w:val="00456033"/>
    <w:rsid w:val="00461A1B"/>
    <w:rsid w:val="00462162"/>
    <w:rsid w:val="004A4E80"/>
    <w:rsid w:val="004D2119"/>
    <w:rsid w:val="004E17B1"/>
    <w:rsid w:val="004F734B"/>
    <w:rsid w:val="00500574"/>
    <w:rsid w:val="00501EE9"/>
    <w:rsid w:val="0051184C"/>
    <w:rsid w:val="00564402"/>
    <w:rsid w:val="00594666"/>
    <w:rsid w:val="005C70DF"/>
    <w:rsid w:val="005F6412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93FE2"/>
    <w:rsid w:val="009C0135"/>
    <w:rsid w:val="009D7D5A"/>
    <w:rsid w:val="009F643A"/>
    <w:rsid w:val="00BC3151"/>
    <w:rsid w:val="00BC4E03"/>
    <w:rsid w:val="00BD4518"/>
    <w:rsid w:val="00C31735"/>
    <w:rsid w:val="00C930C9"/>
    <w:rsid w:val="00C94A8C"/>
    <w:rsid w:val="00C96D41"/>
    <w:rsid w:val="00D85AF6"/>
    <w:rsid w:val="00DA57A1"/>
    <w:rsid w:val="00DB32B9"/>
    <w:rsid w:val="00DD6D75"/>
    <w:rsid w:val="00E537F3"/>
    <w:rsid w:val="00E623C2"/>
    <w:rsid w:val="00EC31D8"/>
    <w:rsid w:val="00EF3C1C"/>
    <w:rsid w:val="00EF61C3"/>
    <w:rsid w:val="00F51000"/>
    <w:rsid w:val="00F5520C"/>
    <w:rsid w:val="00F821A4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50</cp:revision>
  <dcterms:created xsi:type="dcterms:W3CDTF">2020-05-14T09:00:00Z</dcterms:created>
  <dcterms:modified xsi:type="dcterms:W3CDTF">2020-12-15T05:48:00Z</dcterms:modified>
</cp:coreProperties>
</file>