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AC" w:rsidRPr="002F65BF" w:rsidRDefault="007B75AC" w:rsidP="007B75AC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Приложение № 3</w:t>
      </w:r>
    </w:p>
    <w:p w:rsidR="007B75AC" w:rsidRPr="002F65BF" w:rsidRDefault="007B75AC" w:rsidP="007B75AC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7B75AC" w:rsidRDefault="007B75AC" w:rsidP="007B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B75AC" w:rsidTr="00A967A1">
        <w:tc>
          <w:tcPr>
            <w:tcW w:w="5103" w:type="dxa"/>
          </w:tcPr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>Мэр города Благовещенска</w:t>
            </w: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E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Благовещенска</w:t>
            </w:r>
          </w:p>
          <w:p w:rsidR="007B75AC" w:rsidRPr="004218E6" w:rsidRDefault="007B75AC" w:rsidP="00A967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AC" w:rsidRPr="004218E6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  <w:p w:rsidR="007B75AC" w:rsidRPr="007410F5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6">
              <w:rPr>
                <w:rFonts w:ascii="Times New Roman" w:hAnsi="Times New Roman" w:cs="Times New Roman"/>
                <w:sz w:val="24"/>
                <w:szCs w:val="24"/>
              </w:rPr>
              <w:t>«___» января 2021 года</w:t>
            </w:r>
          </w:p>
          <w:p w:rsidR="007B75AC" w:rsidRDefault="007B75AC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5AC" w:rsidRDefault="007B75AC" w:rsidP="007B7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AC" w:rsidRPr="00D23904" w:rsidRDefault="007B75AC" w:rsidP="007B75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904">
        <w:rPr>
          <w:rFonts w:ascii="Times New Roman" w:hAnsi="Times New Roman" w:cs="Times New Roman"/>
          <w:sz w:val="28"/>
          <w:szCs w:val="28"/>
        </w:rPr>
        <w:t>ОТЧЕТ</w:t>
      </w:r>
    </w:p>
    <w:p w:rsidR="007B75AC" w:rsidRPr="00D23904" w:rsidRDefault="007B75AC" w:rsidP="007B75AC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hAnsi="Times New Roman" w:cs="Times New Roman"/>
          <w:sz w:val="28"/>
          <w:szCs w:val="28"/>
        </w:rPr>
        <w:t xml:space="preserve">об использовании субсидии  </w:t>
      </w:r>
    </w:p>
    <w:p w:rsidR="007B75AC" w:rsidRPr="002004CF" w:rsidRDefault="007B75AC" w:rsidP="007B75A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04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период с «__»______2020 года до «31» декабря 2020 года</w:t>
      </w:r>
    </w:p>
    <w:p w:rsidR="007B75AC" w:rsidRPr="00D23904" w:rsidRDefault="007B75AC" w:rsidP="007B75A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7B75AC" w:rsidRPr="00D23904" w:rsidRDefault="007B75AC" w:rsidP="007B75A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904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p w:rsidR="007B75AC" w:rsidRDefault="007B75AC" w:rsidP="007B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99"/>
        <w:gridCol w:w="1471"/>
        <w:gridCol w:w="2673"/>
      </w:tblGrid>
      <w:tr w:rsidR="007B75AC" w:rsidTr="00A967A1">
        <w:tc>
          <w:tcPr>
            <w:tcW w:w="70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9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Перечень показателей</w:t>
            </w:r>
          </w:p>
        </w:tc>
        <w:tc>
          <w:tcPr>
            <w:tcW w:w="1471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Объем субсидии, предоставленной по договору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(с расшифровкой по направлениям)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неиспользованной субсидии на конец отчетного периода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Наличие потребности в остатках неиспользованной субсидии в 2021 году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AC" w:rsidTr="00A967A1">
        <w:tc>
          <w:tcPr>
            <w:tcW w:w="703" w:type="dxa"/>
          </w:tcPr>
          <w:p w:rsidR="007B75AC" w:rsidRPr="002004CF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7B75AC" w:rsidRPr="002004CF" w:rsidRDefault="007B75AC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04CF">
              <w:rPr>
                <w:rFonts w:ascii="Times New Roman" w:hAnsi="Times New Roman" w:cs="Times New Roman"/>
                <w:sz w:val="28"/>
                <w:szCs w:val="28"/>
              </w:rPr>
              <w:t>При наличии потребности указать сумму в пределах остатка неиспользованной субсидии</w:t>
            </w:r>
          </w:p>
        </w:tc>
        <w:tc>
          <w:tcPr>
            <w:tcW w:w="1471" w:type="dxa"/>
          </w:tcPr>
          <w:p w:rsidR="007B75AC" w:rsidRPr="002004CF" w:rsidRDefault="007B75AC" w:rsidP="00A96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C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673" w:type="dxa"/>
          </w:tcPr>
          <w:p w:rsidR="007B75AC" w:rsidRDefault="007B75AC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5AC" w:rsidRDefault="007B75AC" w:rsidP="007B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75AC" w:rsidRPr="00D23904" w:rsidRDefault="007B75AC" w:rsidP="007B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75AC" w:rsidRPr="004E7F1A" w:rsidRDefault="007B75AC" w:rsidP="007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7B75AC" w:rsidRPr="004E7F1A" w:rsidRDefault="007B75AC" w:rsidP="007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7B75AC" w:rsidRPr="004E7F1A" w:rsidRDefault="007B75AC" w:rsidP="007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7B75AC" w:rsidRPr="004E7F1A" w:rsidRDefault="007B75AC" w:rsidP="007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7B75AC" w:rsidRPr="004E7F1A" w:rsidRDefault="007B75AC" w:rsidP="007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5AC" w:rsidRPr="004E7F1A" w:rsidRDefault="007B75AC" w:rsidP="007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7B75AC" w:rsidRPr="004E7F1A" w:rsidRDefault="007B75AC" w:rsidP="007B7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01F" w:rsidRPr="007B75AC" w:rsidRDefault="007B75AC" w:rsidP="007B75A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  <w:bookmarkStart w:id="0" w:name="_GoBack"/>
      <w:bookmarkEnd w:id="0"/>
    </w:p>
    <w:sectPr w:rsidR="009C701F" w:rsidRPr="007B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AC"/>
    <w:rsid w:val="007B75AC"/>
    <w:rsid w:val="009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2020-10-29T06:41:00Z</dcterms:created>
  <dcterms:modified xsi:type="dcterms:W3CDTF">2020-10-29T06:41:00Z</dcterms:modified>
</cp:coreProperties>
</file>