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0F" w:rsidRDefault="00AB2B0F" w:rsidP="00AB2B0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целевом использовании субсидии, предоставленной по договору</w:t>
      </w:r>
    </w:p>
    <w:p w:rsidR="00AB2B0F" w:rsidRDefault="00AB2B0F" w:rsidP="00AB2B0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«__» __________ 20__ года № 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AB2B0F" w:rsidRDefault="00AB2B0F" w:rsidP="00AB2B0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AB2B0F" w:rsidRDefault="00AB2B0F" w:rsidP="00AB2B0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p w:rsidR="00AB2B0F" w:rsidRDefault="00AB2B0F" w:rsidP="00AB2B0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653"/>
        <w:gridCol w:w="1967"/>
        <w:gridCol w:w="4190"/>
      </w:tblGrid>
      <w:tr w:rsidR="00AB2B0F" w:rsidTr="00AB2B0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Направления расходования субсидии</w:t>
            </w:r>
          </w:p>
          <w:p w:rsidR="00AB2B0F" w:rsidRDefault="00AB2B0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(согласно пункту 2.1 Порядка)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AB2B0F" w:rsidTr="00AB2B0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AB2B0F" w:rsidTr="00AB2B0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B2B0F" w:rsidRDefault="00AB2B0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B2B0F" w:rsidRDefault="00AB2B0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B2B0F" w:rsidRDefault="00AB2B0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B2B0F" w:rsidRDefault="00AB2B0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B2B0F" w:rsidTr="00AB2B0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B2B0F" w:rsidRDefault="00AB2B0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F" w:rsidRDefault="00AB2B0F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F" w:rsidRDefault="00AB2B0F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</w:tbl>
    <w:p w:rsidR="00AB2B0F" w:rsidRDefault="00AB2B0F" w:rsidP="00AB2B0F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 </w:t>
      </w:r>
    </w:p>
    <w:p w:rsidR="00AB2B0F" w:rsidRDefault="00AB2B0F" w:rsidP="00AB2B0F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(</w:t>
      </w:r>
      <w:r>
        <w:rPr>
          <w:rFonts w:ascii="Times New Roman" w:eastAsiaTheme="minorHAnsi" w:hAnsi="Times New Roman"/>
          <w:i/>
          <w:sz w:val="28"/>
          <w:szCs w:val="28"/>
        </w:rPr>
        <w:t>подтверждающие документы согласно пункту 2.18):</w:t>
      </w:r>
    </w:p>
    <w:p w:rsidR="00AB2B0F" w:rsidRDefault="00AB2B0F" w:rsidP="00AB2B0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1.________________________________________________________________;</w:t>
      </w:r>
    </w:p>
    <w:p w:rsidR="00AB2B0F" w:rsidRDefault="00AB2B0F" w:rsidP="00AB2B0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2.________________________________________________________________;</w:t>
      </w:r>
    </w:p>
    <w:p w:rsidR="00AB2B0F" w:rsidRDefault="00AB2B0F" w:rsidP="00AB2B0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______________________________________________________;</w:t>
      </w:r>
    </w:p>
    <w:p w:rsidR="00AB2B0F" w:rsidRDefault="00AB2B0F" w:rsidP="00AB2B0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2B0F" w:rsidRDefault="00AB2B0F" w:rsidP="00AB2B0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2B0F" w:rsidRDefault="00AB2B0F" w:rsidP="00AB2B0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2B0F" w:rsidRDefault="00AB2B0F" w:rsidP="00AB2B0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              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___________________________</w:t>
      </w:r>
    </w:p>
    <w:p w:rsidR="00AB2B0F" w:rsidRDefault="00AB2B0F" w:rsidP="00AB2B0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(подпись)                  (расшифровка подписи)</w:t>
      </w:r>
    </w:p>
    <w:p w:rsidR="00AB2B0F" w:rsidRDefault="00AB2B0F" w:rsidP="00AB2B0F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</w:p>
    <w:p w:rsidR="00AB2B0F" w:rsidRDefault="00AB2B0F" w:rsidP="00AB2B0F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</w:p>
    <w:p w:rsidR="00AB2B0F" w:rsidRDefault="00AB2B0F" w:rsidP="00AB2B0F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  <w:r>
        <w:rPr>
          <w:rFonts w:ascii="Times New Roman" w:eastAsia="Calibri" w:hAnsi="Times New Roman" w:cs="Times New Roman"/>
          <w:sz w:val="20"/>
          <w:lang w:eastAsia="en-US"/>
        </w:rPr>
        <w:t>М.П. (при наличии)</w:t>
      </w:r>
    </w:p>
    <w:p w:rsidR="00AB2B0F" w:rsidRDefault="00AB2B0F" w:rsidP="00AB2B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0F" w:rsidRDefault="00AB2B0F" w:rsidP="00AB2B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0F" w:rsidRDefault="00AB2B0F" w:rsidP="00AB2B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_____________ 20__ г.</w:t>
      </w:r>
    </w:p>
    <w:p w:rsidR="00AB2B0F" w:rsidRDefault="00AB2B0F" w:rsidP="00AB2B0F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B2B0F" w:rsidRDefault="00AB2B0F" w:rsidP="00AB2B0F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937AF" w:rsidRDefault="001937AF"/>
    <w:sectPr w:rsidR="0019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3B"/>
    <w:rsid w:val="001937AF"/>
    <w:rsid w:val="00AB2B0F"/>
    <w:rsid w:val="00E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2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2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2020-08-26T05:17:00Z</dcterms:created>
  <dcterms:modified xsi:type="dcterms:W3CDTF">2020-08-26T05:17:00Z</dcterms:modified>
</cp:coreProperties>
</file>