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14133" w:rsidRPr="00914723" w:rsidTr="000129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133" w:rsidRPr="00914723" w:rsidRDefault="00F14133" w:rsidP="0001292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4133" w:rsidRPr="00914723" w:rsidRDefault="00F14133" w:rsidP="0001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914723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F14133" w:rsidRPr="00914723" w:rsidRDefault="00F14133" w:rsidP="0001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F14133" w:rsidRPr="00914723" w:rsidRDefault="00F14133" w:rsidP="0001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F14133" w:rsidRPr="00914723" w:rsidTr="00012924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133" w:rsidRPr="00914723" w:rsidRDefault="00F14133" w:rsidP="0001292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4133" w:rsidRPr="00914723" w:rsidRDefault="00F14133" w:rsidP="0001292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14133" w:rsidRPr="00914723" w:rsidTr="00012924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133" w:rsidRPr="00914723" w:rsidRDefault="00F14133" w:rsidP="0001292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4133" w:rsidRPr="00914723" w:rsidRDefault="00F14133" w:rsidP="0001292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14133" w:rsidRPr="00914723" w:rsidTr="00012924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33" w:rsidRPr="00914723" w:rsidRDefault="00F14133" w:rsidP="0001292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914723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F14133" w:rsidRPr="00914723" w:rsidRDefault="00F14133" w:rsidP="0001292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4133" w:rsidRPr="00914723" w:rsidRDefault="00F14133" w:rsidP="0001292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914723">
        <w:rPr>
          <w:rFonts w:ascii="Times New Roman" w:hAnsi="Times New Roman"/>
          <w:sz w:val="28"/>
          <w:szCs w:val="28"/>
        </w:rPr>
        <w:t>ЗАЯВЛЕНИЕ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 xml:space="preserve">Ознакомившись с Порядком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914723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 w:rsidRPr="0091472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14723">
        <w:rPr>
          <w:rFonts w:ascii="Times New Roman" w:hAnsi="Times New Roman"/>
          <w:sz w:val="28"/>
          <w:szCs w:val="28"/>
        </w:rPr>
        <w:t xml:space="preserve"> инфекции (</w:t>
      </w:r>
      <w:r w:rsidRPr="00914723">
        <w:rPr>
          <w:rFonts w:ascii="Times New Roman" w:hAnsi="Times New Roman"/>
          <w:sz w:val="28"/>
          <w:szCs w:val="28"/>
          <w:lang w:val="en-US"/>
        </w:rPr>
        <w:t>COVID</w:t>
      </w:r>
      <w:r w:rsidRPr="00914723">
        <w:rPr>
          <w:rFonts w:ascii="Times New Roman" w:hAnsi="Times New Roman"/>
          <w:sz w:val="28"/>
          <w:szCs w:val="28"/>
        </w:rPr>
        <w:t>-19)</w:t>
      </w:r>
      <w:r w:rsidRPr="00B350C1">
        <w:rPr>
          <w:rFonts w:ascii="Times New Roman" w:hAnsi="Times New Roman"/>
          <w:sz w:val="28"/>
          <w:szCs w:val="28"/>
        </w:rPr>
        <w:t xml:space="preserve"> </w:t>
      </w:r>
      <w:r w:rsidRPr="001908B9">
        <w:rPr>
          <w:rFonts w:ascii="Times New Roman" w:hAnsi="Times New Roman"/>
          <w:sz w:val="28"/>
          <w:szCs w:val="28"/>
        </w:rPr>
        <w:t>и осуществляющим деятельность в сфере гостиничного бизнеса</w:t>
      </w:r>
      <w:r w:rsidRPr="00914723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14723"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 среднего предпринимательства)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743"/>
      </w:tblGrid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 наименование заявителя, организационно-правовая форма (фамилия, имя, отчество (последнее – при наличии) индивидуального предпринимателя)</w:t>
            </w:r>
            <w:proofErr w:type="gram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руководителя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заявителя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 заявителя (e-</w:t>
            </w:r>
            <w:proofErr w:type="spell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очтовый адрес заявителя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вид осуществляемой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5" w:history="1">
              <w:r w:rsidRPr="00DB115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Фактически осуществляемые виды деятельности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6" w:history="1">
              <w:r w:rsidRPr="00DB115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гостини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ы) и адрес фактического местонахождения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Номерной фонд гостини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ц(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ы)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835C89" w:rsidRDefault="00F14133" w:rsidP="0001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Свидетельств</w:t>
            </w:r>
            <w:proofErr w:type="gramStart"/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о(</w:t>
            </w:r>
            <w:proofErr w:type="gramEnd"/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а) о присвоении гостинице(</w:t>
            </w:r>
            <w:proofErr w:type="spellStart"/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ам</w:t>
            </w:r>
            <w:proofErr w:type="spellEnd"/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) категории (номер, срок действия)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133" w:rsidRPr="00914723" w:rsidTr="0001292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14133" w:rsidRPr="00914723" w:rsidRDefault="00F14133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4133" w:rsidRPr="00914723" w:rsidRDefault="00F14133" w:rsidP="00012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Предоставляю согласие: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4723">
        <w:rPr>
          <w:rFonts w:ascii="Times New Roman" w:hAnsi="Times New Roman"/>
          <w:sz w:val="28"/>
          <w:szCs w:val="28"/>
        </w:rPr>
        <w:t xml:space="preserve"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 предпринимательства - получателей поддержки в соответствии </w:t>
      </w:r>
      <w:r w:rsidRPr="000B4076">
        <w:rPr>
          <w:rFonts w:ascii="Times New Roman" w:hAnsi="Times New Roman"/>
          <w:sz w:val="28"/>
          <w:szCs w:val="28"/>
        </w:rPr>
        <w:t xml:space="preserve">с </w:t>
      </w:r>
      <w:hyperlink r:id="rId7" w:history="1">
        <w:r w:rsidRPr="000B4076">
          <w:rPr>
            <w:rStyle w:val="a3"/>
            <w:rFonts w:ascii="Times New Roman" w:hAnsi="Times New Roman"/>
            <w:sz w:val="28"/>
            <w:szCs w:val="28"/>
          </w:rPr>
          <w:t>приказом</w:t>
        </w:r>
      </w:hyperlink>
      <w:r w:rsidRPr="00914723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31.05.2017 № 262 «Об утверждении Порядка ведения реестров субъектов малого</w:t>
      </w:r>
      <w:proofErr w:type="gramEnd"/>
      <w:r w:rsidRPr="00914723">
        <w:rPr>
          <w:rFonts w:ascii="Times New Roman" w:hAnsi="Times New Roman"/>
          <w:sz w:val="28"/>
          <w:szCs w:val="28"/>
        </w:rPr>
        <w:t xml:space="preserve">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914723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F14133" w:rsidRDefault="00F14133" w:rsidP="00F14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 и уполномоченным органом финансового контроля обязательных проверок соблюдения условий, целей и порядка предоставления субсидии.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Руководитель субъекта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малого или среднего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14723">
        <w:rPr>
          <w:rFonts w:ascii="Times New Roman" w:hAnsi="Times New Roman"/>
          <w:sz w:val="24"/>
          <w:szCs w:val="24"/>
        </w:rPr>
        <w:t>(подпись)                          (расшифровка подписи)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«__» _____________ 20__ года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133" w:rsidRPr="00914723" w:rsidRDefault="00F14133" w:rsidP="00F141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4133" w:rsidRPr="00914723" w:rsidRDefault="00F14133" w:rsidP="00F1413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F14133" w:rsidRPr="00914723" w:rsidRDefault="00F14133" w:rsidP="00F1413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723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914723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F14133" w:rsidRPr="00914723" w:rsidRDefault="00F14133" w:rsidP="00F1413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Pr="00B176CF">
        <w:rPr>
          <w:rFonts w:ascii="Times New Roman" w:hAnsi="Times New Roman" w:cs="Times New Roman"/>
          <w:sz w:val="28"/>
          <w:szCs w:val="28"/>
        </w:rPr>
        <w:t>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не прекратил деятельность в качестве индивидуального предпринимателя</w:t>
      </w:r>
      <w:r w:rsidRPr="00914723">
        <w:rPr>
          <w:rFonts w:ascii="Times New Roman" w:hAnsi="Times New Roman" w:cs="Times New Roman"/>
          <w:sz w:val="28"/>
          <w:szCs w:val="28"/>
        </w:rPr>
        <w:t>.</w:t>
      </w:r>
    </w:p>
    <w:p w:rsidR="00F14133" w:rsidRDefault="00F14133" w:rsidP="00F14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F14133" w:rsidRDefault="00F14133" w:rsidP="00F14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133" w:rsidRDefault="00F14133" w:rsidP="00F14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Руководитель субъекта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малого или среднего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14723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«__» _____________ 20__ года</w:t>
      </w:r>
    </w:p>
    <w:p w:rsidR="00F14133" w:rsidRPr="00914723" w:rsidRDefault="00F14133" w:rsidP="00F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133" w:rsidRPr="00914723" w:rsidRDefault="00F14133" w:rsidP="00F1413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14723">
        <w:rPr>
          <w:rFonts w:ascii="Times New Roman" w:hAnsi="Times New Roman" w:cs="Times New Roman"/>
          <w:sz w:val="20"/>
        </w:rPr>
        <w:t>М.П. (при наличии)</w:t>
      </w:r>
    </w:p>
    <w:p w:rsidR="001937AF" w:rsidRPr="00F14133" w:rsidRDefault="001937AF" w:rsidP="00F14133">
      <w:bookmarkStart w:id="1" w:name="_GoBack"/>
      <w:bookmarkEnd w:id="1"/>
    </w:p>
    <w:sectPr w:rsidR="001937AF" w:rsidRPr="00F14133" w:rsidSect="00F141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F7"/>
    <w:rsid w:val="001937AF"/>
    <w:rsid w:val="0076603C"/>
    <w:rsid w:val="00E76CF7"/>
    <w:rsid w:val="00F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03C"/>
    <w:rPr>
      <w:color w:val="0000FF"/>
      <w:u w:val="single"/>
    </w:rPr>
  </w:style>
  <w:style w:type="paragraph" w:customStyle="1" w:styleId="ConsPlusNormal">
    <w:name w:val="ConsPlusNormal"/>
    <w:rsid w:val="00766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66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03C"/>
    <w:rPr>
      <w:color w:val="0000FF"/>
      <w:u w:val="single"/>
    </w:rPr>
  </w:style>
  <w:style w:type="paragraph" w:customStyle="1" w:styleId="ConsPlusNormal">
    <w:name w:val="ConsPlusNormal"/>
    <w:rsid w:val="00766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66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D4DD9F6EAF3D29E90829ABED3D8FA68328779924B4CD3C8B18345DDE4E058BDBC75B040BB353C42304F3104h8O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2D299C92F6E57570DEF8E6C3BB63269CBB620ABFFDFBD32531B9F7476338B97083E0577E272C3B8A06079C7I81BL" TargetMode="External"/><Relationship Id="rId5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</cp:revision>
  <dcterms:created xsi:type="dcterms:W3CDTF">2020-08-26T05:16:00Z</dcterms:created>
  <dcterms:modified xsi:type="dcterms:W3CDTF">2020-08-27T00:46:00Z</dcterms:modified>
</cp:coreProperties>
</file>