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4EA5" w:rsidRPr="00914723" w:rsidTr="009E6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914723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A64EA5" w:rsidRPr="00914723" w:rsidRDefault="00A64EA5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64EA5" w:rsidRPr="00914723" w:rsidRDefault="00A64EA5" w:rsidP="009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64EA5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4EA5" w:rsidRPr="00914723" w:rsidRDefault="00A64EA5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EA5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4EA5" w:rsidRPr="00914723" w:rsidRDefault="00A64EA5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EA5" w:rsidRPr="00914723" w:rsidTr="009E6D74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64EA5" w:rsidRPr="00914723" w:rsidRDefault="00A64EA5" w:rsidP="009E6D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4EA5" w:rsidRPr="00914723" w:rsidRDefault="00A64EA5" w:rsidP="009E6D7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9147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14723">
        <w:rPr>
          <w:rFonts w:ascii="Times New Roman" w:hAnsi="Times New Roman"/>
          <w:sz w:val="28"/>
          <w:szCs w:val="28"/>
        </w:rPr>
        <w:t xml:space="preserve">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Pr="00B350C1">
        <w:rPr>
          <w:rFonts w:ascii="Times New Roman" w:hAnsi="Times New Roman"/>
          <w:sz w:val="28"/>
          <w:szCs w:val="28"/>
        </w:rPr>
        <w:t xml:space="preserve"> </w:t>
      </w:r>
      <w:r w:rsidRPr="001908B9">
        <w:rPr>
          <w:rFonts w:ascii="Times New Roman" w:hAnsi="Times New Roman"/>
          <w:sz w:val="28"/>
          <w:szCs w:val="28"/>
        </w:rPr>
        <w:t xml:space="preserve">и </w:t>
      </w:r>
      <w:r w:rsidRPr="00B50DB9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B50DB9">
        <w:rPr>
          <w:rFonts w:ascii="Times New Roman" w:hAnsi="Times New Roman"/>
          <w:sz w:val="28"/>
          <w:szCs w:val="28"/>
        </w:rPr>
        <w:t xml:space="preserve"> деятельность </w:t>
      </w:r>
      <w:r w:rsidRPr="006A02E6">
        <w:rPr>
          <w:rFonts w:ascii="Times New Roman" w:hAnsi="Times New Roman"/>
          <w:sz w:val="28"/>
          <w:szCs w:val="28"/>
        </w:rPr>
        <w:t>в сфере общественного питания с использованием объектов общественного 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DBE">
        <w:rPr>
          <w:rFonts w:ascii="Times New Roman" w:hAnsi="Times New Roman"/>
          <w:sz w:val="28"/>
          <w:szCs w:val="28"/>
        </w:rPr>
        <w:t>с залами обслуживания</w:t>
      </w:r>
      <w:r w:rsidRPr="00914723">
        <w:rPr>
          <w:rFonts w:ascii="Times New Roman" w:hAnsi="Times New Roman"/>
          <w:sz w:val="24"/>
          <w:szCs w:val="24"/>
        </w:rPr>
        <w:t xml:space="preserve"> _</w:t>
      </w:r>
      <w:bookmarkStart w:id="1" w:name="_GoBack"/>
      <w:bookmarkEnd w:id="1"/>
      <w:r w:rsidRPr="00914723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14723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5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6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4E5039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 объекта общественного питания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4E5039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 w:rsidRPr="004E5039">
              <w:rPr>
                <w:rFonts w:ascii="Times New Roman" w:hAnsi="Times New Roman" w:cs="Times New Roman"/>
                <w:sz w:val="28"/>
                <w:szCs w:val="28"/>
              </w:rPr>
              <w:t>зала обслуживания посетителей</w:t>
            </w: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 м.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4EA5" w:rsidRPr="00914723" w:rsidTr="009E6D7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4EA5" w:rsidRPr="00914723" w:rsidRDefault="00A64EA5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4EA5" w:rsidRPr="00914723" w:rsidRDefault="00A64EA5" w:rsidP="009E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0B4076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0B4076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14723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A64EA5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lastRenderedPageBreak/>
        <w:t>«__» _____________ 20__ года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EA5" w:rsidRPr="00914723" w:rsidRDefault="00A64EA5" w:rsidP="00A64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5" w:rsidRPr="00914723" w:rsidRDefault="00A64EA5" w:rsidP="00A64E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64EA5" w:rsidRPr="00914723" w:rsidRDefault="00A64EA5" w:rsidP="00A64E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1472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A64EA5" w:rsidRPr="00914723" w:rsidRDefault="00A64EA5" w:rsidP="00A64E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B176CF">
        <w:rPr>
          <w:rFonts w:ascii="Times New Roman" w:hAnsi="Times New Roman" w:cs="Times New Roman"/>
          <w:sz w:val="28"/>
          <w:szCs w:val="28"/>
        </w:rPr>
        <w:t>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</w:t>
      </w:r>
      <w:r w:rsidRPr="00914723">
        <w:rPr>
          <w:rFonts w:ascii="Times New Roman" w:hAnsi="Times New Roman" w:cs="Times New Roman"/>
          <w:sz w:val="28"/>
          <w:szCs w:val="28"/>
        </w:rPr>
        <w:t>.</w:t>
      </w:r>
    </w:p>
    <w:p w:rsidR="00A64EA5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64EA5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EA5" w:rsidRDefault="00A64EA5" w:rsidP="00A6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Руководитель субъекта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малого или среднего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14723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«__» _____________ 20__ года</w:t>
      </w:r>
    </w:p>
    <w:p w:rsidR="00A64EA5" w:rsidRPr="00914723" w:rsidRDefault="00A64EA5" w:rsidP="00A6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EA5" w:rsidRPr="00914723" w:rsidRDefault="00A64EA5" w:rsidP="00A64E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7AF" w:rsidRPr="00A64EA5" w:rsidRDefault="001937AF" w:rsidP="00A64EA5"/>
    <w:sectPr w:rsidR="001937AF" w:rsidRPr="00A64EA5" w:rsidSect="00A64E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7"/>
    <w:rsid w:val="001937AF"/>
    <w:rsid w:val="0076603C"/>
    <w:rsid w:val="00A64EA5"/>
    <w:rsid w:val="00E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2020-08-26T05:16:00Z</dcterms:created>
  <dcterms:modified xsi:type="dcterms:W3CDTF">2020-08-27T01:24:00Z</dcterms:modified>
</cp:coreProperties>
</file>