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E0" w:rsidRPr="004E7F1A" w:rsidRDefault="00CD0EE0" w:rsidP="00CD0EE0">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t>Приложение № 2</w:t>
      </w:r>
    </w:p>
    <w:p w:rsidR="00CD0EE0" w:rsidRPr="004E7F1A" w:rsidRDefault="00CD0EE0" w:rsidP="00CD0EE0">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CD0EE0" w:rsidRPr="004E7F1A" w:rsidRDefault="00CD0EE0" w:rsidP="00CD0EE0">
      <w:pPr>
        <w:pStyle w:val="ConsPlusNormal"/>
        <w:jc w:val="right"/>
        <w:rPr>
          <w:rFonts w:ascii="Times New Roman" w:hAnsi="Times New Roman" w:cs="Times New Roman"/>
          <w:color w:val="FF0000"/>
          <w:sz w:val="28"/>
          <w:szCs w:val="28"/>
        </w:rPr>
      </w:pPr>
    </w:p>
    <w:p w:rsidR="00CD0EE0" w:rsidRPr="004E7F1A" w:rsidRDefault="00CD0EE0" w:rsidP="00CD0EE0">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CD0EE0" w:rsidRPr="004E7F1A" w:rsidRDefault="00CD0EE0" w:rsidP="00CD0EE0">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CD0EE0" w:rsidRPr="004E7F1A" w:rsidRDefault="00CD0EE0" w:rsidP="00CD0EE0">
      <w:pPr>
        <w:autoSpaceDE w:val="0"/>
        <w:autoSpaceDN w:val="0"/>
        <w:adjustRightInd w:val="0"/>
        <w:ind w:firstLine="709"/>
        <w:jc w:val="both"/>
        <w:rPr>
          <w:rFonts w:ascii="Times New Roman" w:eastAsia="Times New Roman" w:hAnsi="Times New Roman"/>
          <w:sz w:val="28"/>
          <w:szCs w:val="28"/>
          <w:lang w:eastAsia="ru-RU"/>
        </w:rPr>
      </w:pPr>
    </w:p>
    <w:p w:rsidR="00CD0EE0" w:rsidRPr="004E7F1A" w:rsidRDefault="00CD0EE0" w:rsidP="00CD0E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w:t>
      </w:r>
    </w:p>
    <w:p w:rsidR="00CD0EE0" w:rsidRPr="004E7F1A" w:rsidRDefault="00CD0EE0" w:rsidP="00CD0EE0">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CD0EE0" w:rsidRPr="004E7F1A" w:rsidRDefault="00CD0EE0" w:rsidP="00CD0EE0">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w:t>
      </w:r>
    </w:p>
    <w:p w:rsidR="00CD0EE0" w:rsidRPr="004E7F1A" w:rsidRDefault="00CD0EE0" w:rsidP="00CD0EE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CD0EE0" w:rsidRPr="004E7F1A" w:rsidRDefault="00CD0EE0" w:rsidP="00CD0EE0">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регистрации:__________________________________________________,</w:t>
      </w:r>
    </w:p>
    <w:p w:rsidR="00CD0EE0" w:rsidRPr="004E7F1A" w:rsidRDefault="00CD0EE0" w:rsidP="00CD0EE0">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w:t>
      </w:r>
      <w:r>
        <w:rPr>
          <w:rFonts w:ascii="Times New Roman" w:eastAsia="Times New Roman" w:hAnsi="Times New Roman"/>
          <w:sz w:val="28"/>
          <w:szCs w:val="28"/>
          <w:lang w:eastAsia="ru-RU"/>
        </w:rPr>
        <w:t>города Благовещенска</w:t>
      </w:r>
      <w:r w:rsidRPr="004E7F1A">
        <w:rPr>
          <w:rFonts w:ascii="Times New Roman" w:eastAsia="Times New Roman" w:hAnsi="Times New Roman"/>
          <w:sz w:val="28"/>
          <w:szCs w:val="28"/>
          <w:lang w:eastAsia="ru-RU"/>
        </w:rPr>
        <w:t xml:space="preserve">, представленных ________________________________. </w:t>
      </w:r>
    </w:p>
    <w:p w:rsidR="00CD0EE0" w:rsidRPr="004E7F1A" w:rsidRDefault="00CD0EE0" w:rsidP="00CD0EE0">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CD0EE0" w:rsidRPr="004E7F1A" w:rsidRDefault="00CD0EE0" w:rsidP="00CD0EE0">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CD0EE0" w:rsidRPr="004E7F1A" w:rsidRDefault="00CD0EE0" w:rsidP="00CD0EE0">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CD0EE0" w:rsidRPr="004E7F1A" w:rsidRDefault="00CD0EE0" w:rsidP="00CD0EE0">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D0EE0" w:rsidRPr="004E7F1A" w:rsidRDefault="00CD0EE0" w:rsidP="00CD0EE0">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CD0EE0" w:rsidRPr="004E7F1A" w:rsidRDefault="00CD0EE0" w:rsidP="00CD0EE0">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CD0EE0" w:rsidRPr="004E7F1A" w:rsidRDefault="00CD0EE0" w:rsidP="00CD0EE0">
      <w:pPr>
        <w:shd w:val="clear" w:color="auto" w:fill="FFFFFF"/>
        <w:spacing w:after="0" w:line="240" w:lineRule="auto"/>
        <w:ind w:firstLine="709"/>
        <w:jc w:val="both"/>
        <w:rPr>
          <w:rFonts w:ascii="Times New Roman" w:eastAsia="Times New Roman" w:hAnsi="Times New Roman"/>
          <w:sz w:val="28"/>
          <w:szCs w:val="28"/>
          <w:lang w:eastAsia="ru-RU"/>
        </w:rPr>
      </w:pPr>
    </w:p>
    <w:p w:rsidR="00CD0EE0" w:rsidRPr="004E7F1A" w:rsidRDefault="00CD0EE0" w:rsidP="00CD0EE0">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CD0EE0" w:rsidRPr="004E7F1A" w:rsidRDefault="00CD0EE0" w:rsidP="00CD0EE0">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E7F1A">
        <w:rPr>
          <w:rFonts w:ascii="Times New Roman" w:eastAsia="Times New Roman" w:hAnsi="Times New Roman"/>
          <w:sz w:val="20"/>
          <w:szCs w:val="20"/>
          <w:lang w:eastAsia="ru-RU"/>
        </w:rPr>
        <w:t>Подпись                         Расшифровка подписи</w:t>
      </w:r>
    </w:p>
    <w:p w:rsidR="00CD0EE0" w:rsidRPr="004E7F1A" w:rsidRDefault="00CD0EE0" w:rsidP="00CD0EE0">
      <w:pPr>
        <w:pStyle w:val="ConsPlusNormal"/>
        <w:jc w:val="both"/>
        <w:rPr>
          <w:rFonts w:ascii="Times New Roman" w:hAnsi="Times New Roman" w:cs="Times New Roman"/>
          <w:sz w:val="28"/>
          <w:szCs w:val="28"/>
        </w:rPr>
      </w:pPr>
    </w:p>
    <w:p w:rsidR="00CD0EE0" w:rsidRPr="004E7F1A" w:rsidRDefault="00CD0EE0" w:rsidP="00CD0EE0">
      <w:pPr>
        <w:pStyle w:val="ConsPlusNormal"/>
        <w:jc w:val="both"/>
        <w:rPr>
          <w:rFonts w:ascii="Times New Roman" w:hAnsi="Times New Roman" w:cs="Times New Roman"/>
          <w:sz w:val="28"/>
          <w:szCs w:val="28"/>
        </w:rPr>
      </w:pPr>
    </w:p>
    <w:p w:rsidR="00CD0EE0" w:rsidRPr="004E7F1A" w:rsidRDefault="00CD0EE0" w:rsidP="00CD0EE0">
      <w:pPr>
        <w:pStyle w:val="ConsPlusNormal"/>
        <w:jc w:val="both"/>
        <w:rPr>
          <w:rFonts w:ascii="Times New Roman" w:hAnsi="Times New Roman" w:cs="Times New Roman"/>
          <w:sz w:val="28"/>
          <w:szCs w:val="28"/>
        </w:rPr>
      </w:pPr>
    </w:p>
    <w:p w:rsidR="009C701F" w:rsidRDefault="009C701F">
      <w:bookmarkStart w:id="0" w:name="_GoBack"/>
      <w:bookmarkEnd w:id="0"/>
    </w:p>
    <w:sectPr w:rsidR="009C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E0"/>
    <w:rsid w:val="009C701F"/>
    <w:rsid w:val="00CD0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EE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EE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1</cp:revision>
  <dcterms:created xsi:type="dcterms:W3CDTF">2020-10-29T07:03:00Z</dcterms:created>
  <dcterms:modified xsi:type="dcterms:W3CDTF">2020-10-29T07:03:00Z</dcterms:modified>
</cp:coreProperties>
</file>