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04" w:rsidRPr="002F65BF" w:rsidRDefault="007E1F04" w:rsidP="007E1F0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E1F04" w:rsidRPr="002F65BF" w:rsidRDefault="007E1F04" w:rsidP="007E1F0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7E1F04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</w:p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bookmarkEnd w:id="0"/>
    <w:p w:rsidR="007E1F04" w:rsidRPr="002F65BF" w:rsidRDefault="007E1F04" w:rsidP="007E1F0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2552"/>
        <w:gridCol w:w="4111"/>
      </w:tblGrid>
      <w:tr w:rsidR="007E1F04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7E1F04" w:rsidRPr="002D171D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7E1F04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7E1F04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E1F04" w:rsidRPr="002F65BF" w:rsidTr="00A967A1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E1F04" w:rsidRPr="002F65BF" w:rsidRDefault="007E1F04" w:rsidP="00A967A1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04" w:rsidRPr="002F65BF" w:rsidRDefault="007E1F04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04" w:rsidRPr="002F65BF" w:rsidRDefault="007E1F04" w:rsidP="00A967A1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E1F04" w:rsidRPr="002F65BF" w:rsidRDefault="007E1F04" w:rsidP="007E1F0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7E1F04" w:rsidRPr="00914723" w:rsidRDefault="007E1F04" w:rsidP="007E1F0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Pr="00D23904">
        <w:rPr>
          <w:rFonts w:ascii="Times New Roman" w:eastAsiaTheme="minorHAnsi" w:hAnsi="Times New Roman"/>
          <w:sz w:val="28"/>
          <w:szCs w:val="28"/>
        </w:rPr>
        <w:t>(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подтверждающие документы согласно пункту </w:t>
      </w:r>
      <w:r>
        <w:rPr>
          <w:rFonts w:ascii="Times New Roman" w:eastAsiaTheme="minorHAnsi" w:hAnsi="Times New Roman"/>
          <w:i/>
          <w:sz w:val="28"/>
          <w:szCs w:val="28"/>
        </w:rPr>
        <w:t>3.2</w:t>
      </w:r>
      <w:r w:rsidRPr="00D23904">
        <w:rPr>
          <w:rFonts w:ascii="Times New Roman" w:eastAsiaTheme="minorHAnsi" w:hAnsi="Times New Roman"/>
          <w:i/>
          <w:sz w:val="28"/>
          <w:szCs w:val="28"/>
        </w:rPr>
        <w:t xml:space="preserve"> Порядка):</w:t>
      </w:r>
    </w:p>
    <w:p w:rsidR="007E1F04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1.________________________________________________________________;</w:t>
      </w:r>
    </w:p>
    <w:p w:rsidR="007E1F04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2.________________________________________________________________;</w:t>
      </w:r>
    </w:p>
    <w:p w:rsidR="007E1F04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3.________________________________________________________________;</w:t>
      </w:r>
    </w:p>
    <w:p w:rsidR="007E1F04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F04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F04" w:rsidRPr="002F65BF" w:rsidRDefault="007E1F04" w:rsidP="007E1F04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Руководитель субъекта</w:t>
      </w: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малого или среднего</w:t>
      </w: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предпринимательства      _____________        _________________________</w:t>
      </w: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E7F1A">
        <w:rPr>
          <w:rFonts w:ascii="Times New Roman" w:hAnsi="Times New Roman"/>
          <w:sz w:val="24"/>
          <w:szCs w:val="24"/>
        </w:rPr>
        <w:t>(подпись)                           (расшифровка подписи)</w:t>
      </w: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«__» _____________ 20__ года</w:t>
      </w:r>
    </w:p>
    <w:p w:rsidR="007E1F04" w:rsidRPr="004E7F1A" w:rsidRDefault="007E1F04" w:rsidP="007E1F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1F04" w:rsidRPr="004E7F1A" w:rsidRDefault="007E1F04" w:rsidP="007E1F0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E7F1A">
        <w:rPr>
          <w:rFonts w:ascii="Times New Roman" w:hAnsi="Times New Roman" w:cs="Times New Roman"/>
          <w:sz w:val="20"/>
        </w:rPr>
        <w:t>М.П. (при наличии)</w:t>
      </w:r>
    </w:p>
    <w:p w:rsidR="007E1F04" w:rsidRPr="004E7F1A" w:rsidRDefault="007E1F04" w:rsidP="007E1F04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C701F" w:rsidRDefault="009C701F">
      <w:bookmarkStart w:id="1" w:name="_GoBack"/>
      <w:bookmarkEnd w:id="1"/>
    </w:p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04"/>
    <w:rsid w:val="007E1F04"/>
    <w:rsid w:val="009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1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1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1</cp:revision>
  <dcterms:created xsi:type="dcterms:W3CDTF">2020-10-29T07:04:00Z</dcterms:created>
  <dcterms:modified xsi:type="dcterms:W3CDTF">2020-10-29T07:05:00Z</dcterms:modified>
</cp:coreProperties>
</file>