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4F" w:rsidRPr="002F65BF" w:rsidRDefault="00CE2B4F" w:rsidP="00CE2B4F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Приложение № 3</w:t>
      </w:r>
    </w:p>
    <w:p w:rsidR="00CE2B4F" w:rsidRPr="002F65BF" w:rsidRDefault="00CE2B4F" w:rsidP="00CE2B4F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CE2B4F" w:rsidRDefault="00CE2B4F" w:rsidP="00CE2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CE2B4F" w:rsidTr="00A967A1">
        <w:tc>
          <w:tcPr>
            <w:tcW w:w="5103" w:type="dxa"/>
          </w:tcPr>
          <w:p w:rsidR="00CE2B4F" w:rsidRPr="00352701" w:rsidRDefault="00CE2B4F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70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E2B4F" w:rsidRPr="007410F5" w:rsidRDefault="00CE2B4F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E2B4F" w:rsidRPr="00352701" w:rsidRDefault="00CE2B4F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Мэр города Благовещенска</w:t>
            </w:r>
          </w:p>
          <w:p w:rsidR="00CE2B4F" w:rsidRDefault="00CE2B4F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2B4F" w:rsidRPr="007410F5" w:rsidRDefault="00CE2B4F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2B4F" w:rsidRPr="00352701" w:rsidRDefault="00CE2B4F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E2B4F" w:rsidRPr="00352701" w:rsidRDefault="00CE2B4F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«___» января 2021 года</w:t>
            </w:r>
          </w:p>
          <w:p w:rsidR="00CE2B4F" w:rsidRPr="007410F5" w:rsidRDefault="00CE2B4F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395" w:type="dxa"/>
          </w:tcPr>
          <w:p w:rsidR="00CE2B4F" w:rsidRDefault="00CE2B4F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270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E2B4F" w:rsidRPr="007410F5" w:rsidRDefault="00CE2B4F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E2B4F" w:rsidRPr="00352701" w:rsidRDefault="00CE2B4F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Благовещенска</w:t>
            </w:r>
          </w:p>
          <w:p w:rsidR="00CE2B4F" w:rsidRPr="007410F5" w:rsidRDefault="00CE2B4F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2B4F" w:rsidRPr="00352701" w:rsidRDefault="00CE2B4F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E2B4F" w:rsidRPr="007410F5" w:rsidRDefault="00CE2B4F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«___» января 2021 года</w:t>
            </w:r>
          </w:p>
          <w:p w:rsidR="00CE2B4F" w:rsidRDefault="00CE2B4F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B4F" w:rsidRDefault="00CE2B4F" w:rsidP="00CE2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B4F" w:rsidRPr="00D23904" w:rsidRDefault="00CE2B4F" w:rsidP="00CE2B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904">
        <w:rPr>
          <w:rFonts w:ascii="Times New Roman" w:hAnsi="Times New Roman" w:cs="Times New Roman"/>
          <w:sz w:val="28"/>
          <w:szCs w:val="28"/>
        </w:rPr>
        <w:t>ОТЧЕТ</w:t>
      </w:r>
    </w:p>
    <w:p w:rsidR="00CE2B4F" w:rsidRPr="00D23904" w:rsidRDefault="00CE2B4F" w:rsidP="00CE2B4F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hAnsi="Times New Roman" w:cs="Times New Roman"/>
          <w:sz w:val="28"/>
          <w:szCs w:val="28"/>
        </w:rPr>
        <w:t xml:space="preserve">об использовании субсидии  </w:t>
      </w:r>
    </w:p>
    <w:p w:rsidR="00CE2B4F" w:rsidRPr="002004CF" w:rsidRDefault="00CE2B4F" w:rsidP="00CE2B4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период с «__»______2020 года до «31» декабря 2020 года</w:t>
      </w:r>
    </w:p>
    <w:p w:rsidR="00CE2B4F" w:rsidRPr="00D23904" w:rsidRDefault="00CE2B4F" w:rsidP="00CE2B4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CE2B4F" w:rsidRPr="00D23904" w:rsidRDefault="00CE2B4F" w:rsidP="00CE2B4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получателя)</w:t>
      </w:r>
    </w:p>
    <w:p w:rsidR="00CE2B4F" w:rsidRDefault="00CE2B4F" w:rsidP="00CE2B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499"/>
        <w:gridCol w:w="1471"/>
        <w:gridCol w:w="2673"/>
      </w:tblGrid>
      <w:tr w:rsidR="00CE2B4F" w:rsidTr="00A967A1">
        <w:tc>
          <w:tcPr>
            <w:tcW w:w="703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9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Перечень показателей</w:t>
            </w:r>
          </w:p>
        </w:tc>
        <w:tc>
          <w:tcPr>
            <w:tcW w:w="1471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E2B4F" w:rsidTr="00A967A1">
        <w:tc>
          <w:tcPr>
            <w:tcW w:w="703" w:type="dxa"/>
          </w:tcPr>
          <w:p w:rsidR="00CE2B4F" w:rsidRPr="002004C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CE2B4F" w:rsidRPr="002004CF" w:rsidRDefault="00CE2B4F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Объем субсидии, предоставленной по договору</w:t>
            </w:r>
          </w:p>
        </w:tc>
        <w:tc>
          <w:tcPr>
            <w:tcW w:w="1471" w:type="dxa"/>
          </w:tcPr>
          <w:p w:rsidR="00CE2B4F" w:rsidRPr="002004C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B4F" w:rsidTr="00A967A1">
        <w:tc>
          <w:tcPr>
            <w:tcW w:w="703" w:type="dxa"/>
          </w:tcPr>
          <w:p w:rsidR="00CE2B4F" w:rsidRPr="002004C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CE2B4F" w:rsidRPr="002004CF" w:rsidRDefault="00CE2B4F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(с расшифровкой по направлениям)</w:t>
            </w:r>
          </w:p>
        </w:tc>
        <w:tc>
          <w:tcPr>
            <w:tcW w:w="1471" w:type="dxa"/>
          </w:tcPr>
          <w:p w:rsidR="00CE2B4F" w:rsidRPr="002004CF" w:rsidRDefault="00CE2B4F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B4F" w:rsidTr="00A967A1">
        <w:tc>
          <w:tcPr>
            <w:tcW w:w="703" w:type="dxa"/>
          </w:tcPr>
          <w:p w:rsidR="00CE2B4F" w:rsidRPr="002004C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99" w:type="dxa"/>
          </w:tcPr>
          <w:p w:rsidR="00CE2B4F" w:rsidRPr="002004CF" w:rsidRDefault="00CE2B4F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E2B4F" w:rsidRPr="002004CF" w:rsidRDefault="00CE2B4F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B4F" w:rsidTr="00A967A1">
        <w:tc>
          <w:tcPr>
            <w:tcW w:w="703" w:type="dxa"/>
          </w:tcPr>
          <w:p w:rsidR="00CE2B4F" w:rsidRPr="002004C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99" w:type="dxa"/>
          </w:tcPr>
          <w:p w:rsidR="00CE2B4F" w:rsidRPr="002004CF" w:rsidRDefault="00CE2B4F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E2B4F" w:rsidRPr="002004CF" w:rsidRDefault="00CE2B4F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B4F" w:rsidTr="00A967A1">
        <w:tc>
          <w:tcPr>
            <w:tcW w:w="703" w:type="dxa"/>
          </w:tcPr>
          <w:p w:rsidR="00CE2B4F" w:rsidRPr="002004C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99" w:type="dxa"/>
          </w:tcPr>
          <w:p w:rsidR="00CE2B4F" w:rsidRPr="002004CF" w:rsidRDefault="00CE2B4F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E2B4F" w:rsidRPr="002004CF" w:rsidRDefault="00CE2B4F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B4F" w:rsidTr="00A967A1">
        <w:tc>
          <w:tcPr>
            <w:tcW w:w="703" w:type="dxa"/>
          </w:tcPr>
          <w:p w:rsidR="00CE2B4F" w:rsidRPr="002004C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CE2B4F" w:rsidRPr="002004CF" w:rsidRDefault="00CE2B4F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Остаток неиспользованной субсидии на конец отчетного периода</w:t>
            </w:r>
          </w:p>
        </w:tc>
        <w:tc>
          <w:tcPr>
            <w:tcW w:w="1471" w:type="dxa"/>
          </w:tcPr>
          <w:p w:rsidR="00CE2B4F" w:rsidRPr="002004CF" w:rsidRDefault="00CE2B4F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B4F" w:rsidTr="00A967A1">
        <w:tc>
          <w:tcPr>
            <w:tcW w:w="703" w:type="dxa"/>
          </w:tcPr>
          <w:p w:rsidR="00CE2B4F" w:rsidRPr="002004C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CE2B4F" w:rsidRPr="002004CF" w:rsidRDefault="00CE2B4F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Наличие потребности в остатках неиспользованной субсидии в 2021 году</w:t>
            </w:r>
          </w:p>
        </w:tc>
        <w:tc>
          <w:tcPr>
            <w:tcW w:w="1471" w:type="dxa"/>
          </w:tcPr>
          <w:p w:rsidR="00CE2B4F" w:rsidRPr="002004CF" w:rsidRDefault="00CE2B4F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673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B4F" w:rsidTr="00A967A1">
        <w:tc>
          <w:tcPr>
            <w:tcW w:w="703" w:type="dxa"/>
          </w:tcPr>
          <w:p w:rsidR="00CE2B4F" w:rsidRPr="002004C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CE2B4F" w:rsidRPr="002004CF" w:rsidRDefault="00CE2B4F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При наличии потребности указать сумму в пределах остатка неиспользованной субсидии</w:t>
            </w:r>
          </w:p>
        </w:tc>
        <w:tc>
          <w:tcPr>
            <w:tcW w:w="1471" w:type="dxa"/>
          </w:tcPr>
          <w:p w:rsidR="00CE2B4F" w:rsidRPr="002004CF" w:rsidRDefault="00CE2B4F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CE2B4F" w:rsidRDefault="00CE2B4F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B4F" w:rsidRDefault="00CE2B4F" w:rsidP="00CE2B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E2B4F" w:rsidRPr="00D23904" w:rsidRDefault="00CE2B4F" w:rsidP="00CE2B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E2B4F" w:rsidRPr="004E7F1A" w:rsidRDefault="00CE2B4F" w:rsidP="00CE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CE2B4F" w:rsidRPr="004E7F1A" w:rsidRDefault="00CE2B4F" w:rsidP="00CE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CE2B4F" w:rsidRPr="004E7F1A" w:rsidRDefault="00CE2B4F" w:rsidP="00CE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CE2B4F" w:rsidRPr="004E7F1A" w:rsidRDefault="00CE2B4F" w:rsidP="00CE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CE2B4F" w:rsidRPr="004E7F1A" w:rsidRDefault="00CE2B4F" w:rsidP="00CE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B4F" w:rsidRPr="004E7F1A" w:rsidRDefault="00CE2B4F" w:rsidP="00CE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CE2B4F" w:rsidRPr="004E7F1A" w:rsidRDefault="00CE2B4F" w:rsidP="00CE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01F" w:rsidRPr="00CE2B4F" w:rsidRDefault="00CE2B4F" w:rsidP="00CE2B4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  <w:bookmarkStart w:id="0" w:name="_GoBack"/>
      <w:bookmarkEnd w:id="0"/>
    </w:p>
    <w:sectPr w:rsidR="009C701F" w:rsidRPr="00CE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4F"/>
    <w:rsid w:val="009C701F"/>
    <w:rsid w:val="00C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2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E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2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E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2020-10-29T07:04:00Z</dcterms:created>
  <dcterms:modified xsi:type="dcterms:W3CDTF">2020-10-29T07:04:00Z</dcterms:modified>
</cp:coreProperties>
</file>