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84" w:rsidRPr="002F65BF" w:rsidRDefault="00A27A84" w:rsidP="00A27A84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>Приложение № 3</w:t>
      </w:r>
    </w:p>
    <w:p w:rsidR="00A27A84" w:rsidRPr="002F65BF" w:rsidRDefault="00A27A84" w:rsidP="00A27A84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>к Порядку</w:t>
      </w:r>
    </w:p>
    <w:p w:rsidR="00A27A84" w:rsidRDefault="00A27A84" w:rsidP="00A27A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A27A84" w:rsidTr="00A967A1">
        <w:tc>
          <w:tcPr>
            <w:tcW w:w="5103" w:type="dxa"/>
          </w:tcPr>
          <w:p w:rsidR="00A27A84" w:rsidRPr="00352701" w:rsidRDefault="00A27A8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70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27A84" w:rsidRPr="007410F5" w:rsidRDefault="00A27A8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27A84" w:rsidRPr="00352701" w:rsidRDefault="00A27A84" w:rsidP="00A96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701">
              <w:rPr>
                <w:rFonts w:ascii="Times New Roman" w:hAnsi="Times New Roman" w:cs="Times New Roman"/>
                <w:sz w:val="24"/>
                <w:szCs w:val="24"/>
              </w:rPr>
              <w:t>Мэр города Благовещенска</w:t>
            </w:r>
          </w:p>
          <w:p w:rsidR="00A27A84" w:rsidRDefault="00A27A84" w:rsidP="00A96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7A84" w:rsidRPr="007410F5" w:rsidRDefault="00A27A84" w:rsidP="00A96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7A84" w:rsidRPr="00352701" w:rsidRDefault="00A27A8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0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A27A84" w:rsidRPr="00352701" w:rsidRDefault="00A27A8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01">
              <w:rPr>
                <w:rFonts w:ascii="Times New Roman" w:hAnsi="Times New Roman" w:cs="Times New Roman"/>
                <w:sz w:val="24"/>
                <w:szCs w:val="24"/>
              </w:rPr>
              <w:t>«___» января 2021 года</w:t>
            </w:r>
          </w:p>
          <w:p w:rsidR="00A27A84" w:rsidRPr="007410F5" w:rsidRDefault="00A27A8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395" w:type="dxa"/>
          </w:tcPr>
          <w:p w:rsidR="00A27A84" w:rsidRDefault="00A27A8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270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27A84" w:rsidRPr="007410F5" w:rsidRDefault="00A27A8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27A84" w:rsidRPr="00352701" w:rsidRDefault="00A27A84" w:rsidP="00A96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70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 Благовещенска</w:t>
            </w:r>
          </w:p>
          <w:p w:rsidR="00A27A84" w:rsidRPr="007410F5" w:rsidRDefault="00A27A84" w:rsidP="00A96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7A84" w:rsidRPr="00352701" w:rsidRDefault="00A27A8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0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A27A84" w:rsidRPr="007410F5" w:rsidRDefault="00A27A8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01">
              <w:rPr>
                <w:rFonts w:ascii="Times New Roman" w:hAnsi="Times New Roman" w:cs="Times New Roman"/>
                <w:sz w:val="24"/>
                <w:szCs w:val="24"/>
              </w:rPr>
              <w:t>«___» января 2021 года</w:t>
            </w:r>
          </w:p>
          <w:p w:rsidR="00A27A84" w:rsidRDefault="00A27A8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A84" w:rsidRDefault="00A27A84" w:rsidP="00A27A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A84" w:rsidRPr="00D23904" w:rsidRDefault="00A27A84" w:rsidP="00A27A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3904">
        <w:rPr>
          <w:rFonts w:ascii="Times New Roman" w:hAnsi="Times New Roman" w:cs="Times New Roman"/>
          <w:sz w:val="28"/>
          <w:szCs w:val="28"/>
        </w:rPr>
        <w:t>ОТЧЕТ</w:t>
      </w:r>
    </w:p>
    <w:p w:rsidR="00A27A84" w:rsidRPr="00D23904" w:rsidRDefault="00A27A84" w:rsidP="00A27A8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904">
        <w:rPr>
          <w:rFonts w:ascii="Times New Roman" w:hAnsi="Times New Roman" w:cs="Times New Roman"/>
          <w:sz w:val="28"/>
          <w:szCs w:val="28"/>
        </w:rPr>
        <w:t xml:space="preserve">об использовании субсидии  </w:t>
      </w:r>
    </w:p>
    <w:p w:rsidR="00A27A84" w:rsidRPr="002004CF" w:rsidRDefault="00A27A84" w:rsidP="00A27A8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04CF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период с «__»______2020 года до «31» декабря 2020 года</w:t>
      </w:r>
    </w:p>
    <w:p w:rsidR="00A27A84" w:rsidRPr="00D23904" w:rsidRDefault="00A27A84" w:rsidP="00A27A8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904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</w:t>
      </w:r>
    </w:p>
    <w:p w:rsidR="00A27A84" w:rsidRPr="00D23904" w:rsidRDefault="00A27A84" w:rsidP="00A27A8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904">
        <w:rPr>
          <w:rFonts w:ascii="Times New Roman" w:eastAsiaTheme="minorHAnsi" w:hAnsi="Times New Roman" w:cs="Times New Roman"/>
          <w:sz w:val="28"/>
          <w:szCs w:val="28"/>
          <w:lang w:eastAsia="en-US"/>
        </w:rPr>
        <w:t>(наименование получателя)</w:t>
      </w:r>
    </w:p>
    <w:p w:rsidR="00A27A84" w:rsidRDefault="00A27A84" w:rsidP="00A27A8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499"/>
        <w:gridCol w:w="1471"/>
        <w:gridCol w:w="2673"/>
      </w:tblGrid>
      <w:tr w:rsidR="00A27A84" w:rsidTr="00A967A1">
        <w:tc>
          <w:tcPr>
            <w:tcW w:w="703" w:type="dxa"/>
          </w:tcPr>
          <w:p w:rsidR="00A27A84" w:rsidRDefault="00A27A84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99" w:type="dxa"/>
          </w:tcPr>
          <w:p w:rsidR="00A27A84" w:rsidRDefault="00A27A84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Перечень показателей</w:t>
            </w:r>
          </w:p>
        </w:tc>
        <w:tc>
          <w:tcPr>
            <w:tcW w:w="1471" w:type="dxa"/>
          </w:tcPr>
          <w:p w:rsidR="00A27A84" w:rsidRDefault="00A27A84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73" w:type="dxa"/>
          </w:tcPr>
          <w:p w:rsidR="00A27A84" w:rsidRDefault="00A27A84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A27A84" w:rsidTr="00A967A1">
        <w:tc>
          <w:tcPr>
            <w:tcW w:w="703" w:type="dxa"/>
          </w:tcPr>
          <w:p w:rsidR="00A27A84" w:rsidRPr="002004CF" w:rsidRDefault="00A27A84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A27A84" w:rsidRPr="002004CF" w:rsidRDefault="00A27A8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Объем субсидии, предоставленной по договору</w:t>
            </w:r>
          </w:p>
        </w:tc>
        <w:tc>
          <w:tcPr>
            <w:tcW w:w="1471" w:type="dxa"/>
          </w:tcPr>
          <w:p w:rsidR="00A27A84" w:rsidRPr="002004CF" w:rsidRDefault="00A27A84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A27A84" w:rsidRDefault="00A27A84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A84" w:rsidTr="00A967A1">
        <w:tc>
          <w:tcPr>
            <w:tcW w:w="703" w:type="dxa"/>
          </w:tcPr>
          <w:p w:rsidR="00A27A84" w:rsidRPr="002004CF" w:rsidRDefault="00A27A84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A27A84" w:rsidRPr="002004CF" w:rsidRDefault="00A27A8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Фактически израсходовано (с расшифровкой по направлениям)</w:t>
            </w:r>
          </w:p>
        </w:tc>
        <w:tc>
          <w:tcPr>
            <w:tcW w:w="1471" w:type="dxa"/>
          </w:tcPr>
          <w:p w:rsidR="00A27A84" w:rsidRPr="002004CF" w:rsidRDefault="00A27A84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A27A84" w:rsidRDefault="00A27A84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A84" w:rsidTr="00A967A1">
        <w:tc>
          <w:tcPr>
            <w:tcW w:w="703" w:type="dxa"/>
          </w:tcPr>
          <w:p w:rsidR="00A27A84" w:rsidRPr="002004CF" w:rsidRDefault="00A27A84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99" w:type="dxa"/>
          </w:tcPr>
          <w:p w:rsidR="00A27A84" w:rsidRPr="002004CF" w:rsidRDefault="00A27A8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27A84" w:rsidRPr="002004CF" w:rsidRDefault="00A27A84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A27A84" w:rsidRDefault="00A27A84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A84" w:rsidTr="00A967A1">
        <w:tc>
          <w:tcPr>
            <w:tcW w:w="703" w:type="dxa"/>
          </w:tcPr>
          <w:p w:rsidR="00A27A84" w:rsidRPr="002004CF" w:rsidRDefault="00A27A84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99" w:type="dxa"/>
          </w:tcPr>
          <w:p w:rsidR="00A27A84" w:rsidRPr="002004CF" w:rsidRDefault="00A27A8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27A84" w:rsidRPr="002004CF" w:rsidRDefault="00A27A84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A27A84" w:rsidRDefault="00A27A84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A84" w:rsidTr="00A967A1">
        <w:tc>
          <w:tcPr>
            <w:tcW w:w="703" w:type="dxa"/>
          </w:tcPr>
          <w:p w:rsidR="00A27A84" w:rsidRPr="002004CF" w:rsidRDefault="00A27A84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499" w:type="dxa"/>
          </w:tcPr>
          <w:p w:rsidR="00A27A84" w:rsidRPr="002004CF" w:rsidRDefault="00A27A8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27A84" w:rsidRPr="002004CF" w:rsidRDefault="00A27A84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A27A84" w:rsidRDefault="00A27A84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A84" w:rsidTr="00A967A1">
        <w:tc>
          <w:tcPr>
            <w:tcW w:w="703" w:type="dxa"/>
          </w:tcPr>
          <w:p w:rsidR="00A27A84" w:rsidRPr="002004CF" w:rsidRDefault="00A27A84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A27A84" w:rsidRPr="002004CF" w:rsidRDefault="00A27A8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Остаток неиспользованной субсидии на конец отчетного периода</w:t>
            </w:r>
          </w:p>
        </w:tc>
        <w:tc>
          <w:tcPr>
            <w:tcW w:w="1471" w:type="dxa"/>
          </w:tcPr>
          <w:p w:rsidR="00A27A84" w:rsidRPr="002004CF" w:rsidRDefault="00A27A84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A27A84" w:rsidRDefault="00A27A84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A84" w:rsidTr="00A967A1">
        <w:tc>
          <w:tcPr>
            <w:tcW w:w="703" w:type="dxa"/>
          </w:tcPr>
          <w:p w:rsidR="00A27A84" w:rsidRPr="002004CF" w:rsidRDefault="00A27A84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A27A84" w:rsidRPr="002004CF" w:rsidRDefault="00A27A8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Наличие потребности в остатках неиспользованной субсидии в 2021 году</w:t>
            </w:r>
          </w:p>
        </w:tc>
        <w:tc>
          <w:tcPr>
            <w:tcW w:w="1471" w:type="dxa"/>
          </w:tcPr>
          <w:p w:rsidR="00A27A84" w:rsidRPr="002004CF" w:rsidRDefault="00A27A84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673" w:type="dxa"/>
          </w:tcPr>
          <w:p w:rsidR="00A27A84" w:rsidRDefault="00A27A84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A84" w:rsidTr="00A967A1">
        <w:tc>
          <w:tcPr>
            <w:tcW w:w="703" w:type="dxa"/>
          </w:tcPr>
          <w:p w:rsidR="00A27A84" w:rsidRPr="002004CF" w:rsidRDefault="00A27A84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A27A84" w:rsidRPr="002004CF" w:rsidRDefault="00A27A8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При наличии потребности указать сумму в пределах остатка неиспользованной субсидии</w:t>
            </w:r>
          </w:p>
        </w:tc>
        <w:tc>
          <w:tcPr>
            <w:tcW w:w="1471" w:type="dxa"/>
          </w:tcPr>
          <w:p w:rsidR="00A27A84" w:rsidRPr="002004CF" w:rsidRDefault="00A27A84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A27A84" w:rsidRDefault="00A27A84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A84" w:rsidRDefault="00A27A84" w:rsidP="00A27A8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27A84" w:rsidRPr="00D23904" w:rsidRDefault="00A27A84" w:rsidP="00A27A8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27A84" w:rsidRPr="004E7F1A" w:rsidRDefault="00A27A84" w:rsidP="00A27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Руководитель субъекта</w:t>
      </w:r>
    </w:p>
    <w:p w:rsidR="00A27A84" w:rsidRPr="004E7F1A" w:rsidRDefault="00A27A84" w:rsidP="00A27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малого или среднего</w:t>
      </w:r>
    </w:p>
    <w:p w:rsidR="00A27A84" w:rsidRPr="004E7F1A" w:rsidRDefault="00A27A84" w:rsidP="00A27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A27A84" w:rsidRPr="004E7F1A" w:rsidRDefault="00A27A84" w:rsidP="00A27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4E7F1A"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A27A84" w:rsidRPr="004E7F1A" w:rsidRDefault="00A27A84" w:rsidP="00A27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«__» _____________ 20__ года</w:t>
      </w:r>
    </w:p>
    <w:p w:rsidR="00A27A84" w:rsidRPr="004E7F1A" w:rsidRDefault="00A27A84" w:rsidP="00A27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A84" w:rsidRPr="004E7F1A" w:rsidRDefault="00A27A84" w:rsidP="00A27A8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E7F1A">
        <w:rPr>
          <w:rFonts w:ascii="Times New Roman" w:hAnsi="Times New Roman" w:cs="Times New Roman"/>
          <w:sz w:val="20"/>
        </w:rPr>
        <w:t>М.П. (при наличии)</w:t>
      </w:r>
    </w:p>
    <w:p w:rsidR="009C701F" w:rsidRDefault="009C701F">
      <w:bookmarkStart w:id="0" w:name="_GoBack"/>
      <w:bookmarkEnd w:id="0"/>
    </w:p>
    <w:sectPr w:rsidR="009C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84"/>
    <w:rsid w:val="009C701F"/>
    <w:rsid w:val="00A2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7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2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7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2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1</cp:revision>
  <dcterms:created xsi:type="dcterms:W3CDTF">2020-10-29T05:34:00Z</dcterms:created>
  <dcterms:modified xsi:type="dcterms:W3CDTF">2020-10-29T05:35:00Z</dcterms:modified>
</cp:coreProperties>
</file>