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006A78" w:rsidRPr="00B666F9" w:rsidRDefault="00006A78" w:rsidP="00006A7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 w:rsidRPr="00B666F9">
        <w:rPr>
          <w:rFonts w:ascii="Times New Roman" w:hAnsi="Times New Roman"/>
          <w:bCs/>
          <w:sz w:val="28"/>
          <w:szCs w:val="28"/>
        </w:rPr>
        <w:t>Общее описание проекта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58185D" w:rsidRPr="00B27C1A" w:rsidRDefault="0058185D" w:rsidP="0058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т.д.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".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58185D" w:rsidRPr="00B27C1A" w:rsidRDefault="0058185D" w:rsidP="0058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 xml:space="preserve">. 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006A78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Выручка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5C7C05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11142B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Доля в общей выручке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20</w:t>
            </w:r>
            <w:r w:rsidRPr="005C7C05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11142B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006A78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6A78" w:rsidRPr="00B27C1A" w:rsidTr="00263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58185D" w:rsidRDefault="0058185D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8185D" w:rsidRPr="00B27C1A" w:rsidRDefault="0058185D" w:rsidP="0058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58185D" w:rsidRPr="00090631" w:rsidTr="0069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Площадь (кв. м)</w:t>
            </w:r>
          </w:p>
        </w:tc>
      </w:tr>
      <w:tr w:rsidR="0058185D" w:rsidRPr="00090631" w:rsidTr="0069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185D" w:rsidRPr="00090631" w:rsidTr="0069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D" w:rsidRPr="00090631" w:rsidRDefault="0058185D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06A78" w:rsidRPr="0058185D" w:rsidRDefault="0058185D" w:rsidP="00581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</w:t>
      </w:r>
      <w:r>
        <w:rPr>
          <w:rFonts w:ascii="Times New Roman" w:hAnsi="Times New Roman"/>
          <w:bCs/>
          <w:sz w:val="28"/>
          <w:szCs w:val="28"/>
        </w:rPr>
        <w:t>ия информации ставится прочерк.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>Оп</w:t>
      </w:r>
      <w:bookmarkStart w:id="0" w:name="_GoBack"/>
      <w:bookmarkEnd w:id="0"/>
      <w:r w:rsidRPr="00B27C1A">
        <w:rPr>
          <w:rFonts w:ascii="Times New Roman" w:hAnsi="Times New Roman"/>
          <w:bCs/>
          <w:sz w:val="28"/>
          <w:szCs w:val="28"/>
        </w:rPr>
        <w:t>исание продукции, работ и услуг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006A78" w:rsidRPr="005C7C05" w:rsidRDefault="00006A78" w:rsidP="00006A7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85D" w:rsidRPr="00A54940" w:rsidRDefault="0058185D" w:rsidP="00581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 w:rsidRPr="00666CE4">
              <w:rPr>
                <w:rFonts w:ascii="Times New Roman" w:hAnsi="Times New Roman" w:cs="Times New Roman"/>
                <w:sz w:val="28"/>
                <w:szCs w:val="28"/>
              </w:rPr>
              <w:t>купли-продажи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5D" w:rsidRPr="00A54940" w:rsidTr="00263A70">
        <w:tc>
          <w:tcPr>
            <w:tcW w:w="637" w:type="dxa"/>
          </w:tcPr>
          <w:p w:rsidR="0058185D" w:rsidRPr="00A54940" w:rsidRDefault="0058185D" w:rsidP="00692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58185D" w:rsidRPr="00A54940" w:rsidRDefault="0058185D" w:rsidP="00692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58185D" w:rsidRPr="00A54940" w:rsidRDefault="0058185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A78" w:rsidRPr="005C7C05" w:rsidRDefault="00006A78" w:rsidP="0000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A78" w:rsidRDefault="00006A78" w:rsidP="00006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006A78" w:rsidRPr="00F15734" w:rsidRDefault="00006A78" w:rsidP="00006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</w:tc>
        <w:tc>
          <w:tcPr>
            <w:tcW w:w="1417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</w:tc>
        <w:tc>
          <w:tcPr>
            <w:tcW w:w="1560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</w:tc>
        <w:tc>
          <w:tcPr>
            <w:tcW w:w="1559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</w:tc>
      </w:tr>
      <w:tr w:rsidR="00006A78" w:rsidRPr="00ED5E25" w:rsidTr="00263A70">
        <w:tc>
          <w:tcPr>
            <w:tcW w:w="3402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 </w:t>
            </w:r>
          </w:p>
        </w:tc>
        <w:tc>
          <w:tcPr>
            <w:tcW w:w="1485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B537A2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78" w:rsidRPr="00F15734" w:rsidTr="00263A70">
        <w:tc>
          <w:tcPr>
            <w:tcW w:w="3402" w:type="dxa"/>
          </w:tcPr>
          <w:p w:rsidR="00006A78" w:rsidRPr="00A54940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940">
              <w:rPr>
                <w:rFonts w:ascii="Times New Roman" w:hAnsi="Times New Roman"/>
                <w:sz w:val="28"/>
                <w:szCs w:val="28"/>
              </w:rPr>
              <w:t xml:space="preserve">взносы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54940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онд обязательного медицинского страхования</w:t>
            </w:r>
            <w:r w:rsidRPr="00A54940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1485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A78" w:rsidRPr="00F15734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C7C05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5800"/>
      <w:bookmarkEnd w:id="1"/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A78" w:rsidRPr="005046DA" w:rsidRDefault="00006A78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8A7E1A" w:rsidRDefault="008A7E1A"/>
    <w:sectPr w:rsidR="008A7E1A" w:rsidSect="0058185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E"/>
    <w:rsid w:val="00006A78"/>
    <w:rsid w:val="0058185D"/>
    <w:rsid w:val="005B305E"/>
    <w:rsid w:val="008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6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3</cp:revision>
  <dcterms:created xsi:type="dcterms:W3CDTF">2020-09-02T01:11:00Z</dcterms:created>
  <dcterms:modified xsi:type="dcterms:W3CDTF">2020-10-15T06:54:00Z</dcterms:modified>
</cp:coreProperties>
</file>