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65D" w:rsidRPr="008F6602" w:rsidRDefault="00DC365D" w:rsidP="00DC365D">
      <w:pPr>
        <w:autoSpaceDE w:val="0"/>
        <w:autoSpaceDN w:val="0"/>
        <w:adjustRightInd w:val="0"/>
        <w:spacing w:after="0" w:line="240" w:lineRule="auto"/>
        <w:ind w:firstLine="11907"/>
        <w:outlineLvl w:val="2"/>
        <w:rPr>
          <w:rFonts w:ascii="Times New Roman" w:hAnsi="Times New Roman"/>
          <w:bCs/>
          <w:sz w:val="28"/>
          <w:szCs w:val="28"/>
        </w:rPr>
      </w:pPr>
      <w:r w:rsidRPr="008F6602">
        <w:rPr>
          <w:rFonts w:ascii="Times New Roman" w:hAnsi="Times New Roman"/>
          <w:bCs/>
          <w:sz w:val="28"/>
          <w:szCs w:val="28"/>
        </w:rPr>
        <w:t xml:space="preserve">Приложение № </w:t>
      </w:r>
      <w:r>
        <w:rPr>
          <w:rFonts w:ascii="Times New Roman" w:hAnsi="Times New Roman"/>
          <w:bCs/>
          <w:sz w:val="28"/>
          <w:szCs w:val="28"/>
        </w:rPr>
        <w:t>6</w:t>
      </w:r>
    </w:p>
    <w:p w:rsidR="00DC365D" w:rsidRPr="00784082" w:rsidRDefault="00DC365D" w:rsidP="00DC365D">
      <w:pPr>
        <w:autoSpaceDE w:val="0"/>
        <w:autoSpaceDN w:val="0"/>
        <w:adjustRightInd w:val="0"/>
        <w:spacing w:after="0" w:line="240" w:lineRule="auto"/>
        <w:ind w:firstLine="11907"/>
        <w:rPr>
          <w:rFonts w:ascii="Times New Roman" w:hAnsi="Times New Roman"/>
          <w:bCs/>
          <w:sz w:val="28"/>
          <w:szCs w:val="28"/>
        </w:rPr>
      </w:pPr>
      <w:r w:rsidRPr="008F6602">
        <w:rPr>
          <w:rFonts w:ascii="Times New Roman" w:hAnsi="Times New Roman"/>
          <w:bCs/>
          <w:sz w:val="28"/>
          <w:szCs w:val="28"/>
        </w:rPr>
        <w:t>к Порядку</w:t>
      </w:r>
    </w:p>
    <w:p w:rsidR="00DC365D" w:rsidRPr="00784082" w:rsidRDefault="00DC365D" w:rsidP="00DC365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365D" w:rsidRPr="0076446A" w:rsidRDefault="00DC365D" w:rsidP="00DC36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Par786"/>
      <w:bookmarkEnd w:id="0"/>
      <w:r w:rsidRPr="0076446A">
        <w:rPr>
          <w:rFonts w:ascii="Times New Roman" w:hAnsi="Times New Roman"/>
          <w:sz w:val="24"/>
          <w:szCs w:val="24"/>
        </w:rPr>
        <w:t>ОТЧЕТ</w:t>
      </w:r>
    </w:p>
    <w:p w:rsidR="00DC365D" w:rsidRPr="0076446A" w:rsidRDefault="00DC365D" w:rsidP="00DC36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6446A">
        <w:rPr>
          <w:rFonts w:ascii="Times New Roman" w:hAnsi="Times New Roman"/>
          <w:sz w:val="24"/>
          <w:szCs w:val="24"/>
        </w:rPr>
        <w:t>о деятельности получателя гранта</w:t>
      </w:r>
    </w:p>
    <w:p w:rsidR="00DC365D" w:rsidRPr="0076446A" w:rsidRDefault="00DC365D" w:rsidP="00DC36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6446A">
        <w:rPr>
          <w:rFonts w:ascii="Times New Roman" w:hAnsi="Times New Roman"/>
          <w:sz w:val="24"/>
          <w:szCs w:val="24"/>
        </w:rPr>
        <w:t>по состоянию на «___»_______________________20__года</w:t>
      </w:r>
    </w:p>
    <w:p w:rsidR="00DC365D" w:rsidRPr="0076446A" w:rsidRDefault="00DC365D" w:rsidP="00DC36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C365D" w:rsidRPr="0076446A" w:rsidRDefault="00DC365D" w:rsidP="00DC36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446A">
        <w:rPr>
          <w:rFonts w:ascii="Times New Roman" w:hAnsi="Times New Roman"/>
          <w:sz w:val="24"/>
          <w:szCs w:val="24"/>
        </w:rPr>
        <w:t>I. Общая информация о субъекте малого или среднего предпринимательства -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446A">
        <w:rPr>
          <w:rFonts w:ascii="Times New Roman" w:hAnsi="Times New Roman"/>
          <w:sz w:val="24"/>
          <w:szCs w:val="24"/>
        </w:rPr>
        <w:t>получателе поддержки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954"/>
        <w:gridCol w:w="8080"/>
      </w:tblGrid>
      <w:tr w:rsidR="00DC365D" w:rsidRPr="0076446A" w:rsidTr="00A4134C">
        <w:tc>
          <w:tcPr>
            <w:tcW w:w="5954" w:type="dxa"/>
            <w:hideMark/>
          </w:tcPr>
          <w:p w:rsidR="00DC365D" w:rsidRPr="0076446A" w:rsidRDefault="00DC365D" w:rsidP="00A413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46A">
              <w:rPr>
                <w:rFonts w:ascii="Times New Roman" w:hAnsi="Times New Roman"/>
                <w:sz w:val="24"/>
                <w:szCs w:val="24"/>
              </w:rPr>
              <w:t>_________________________________________</w:t>
            </w:r>
          </w:p>
          <w:p w:rsidR="00DC365D" w:rsidRPr="0076446A" w:rsidRDefault="00DC365D" w:rsidP="00A41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76446A">
              <w:rPr>
                <w:rFonts w:ascii="Times New Roman" w:hAnsi="Times New Roman"/>
              </w:rPr>
              <w:t>(полное наименование субъекта малого или</w:t>
            </w:r>
            <w:proofErr w:type="gramEnd"/>
          </w:p>
          <w:p w:rsidR="00DC365D" w:rsidRPr="0076446A" w:rsidRDefault="00DC365D" w:rsidP="00A41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46A">
              <w:rPr>
                <w:rFonts w:ascii="Times New Roman" w:hAnsi="Times New Roman"/>
              </w:rPr>
              <w:t>среднего предпринимательства)</w:t>
            </w:r>
          </w:p>
        </w:tc>
        <w:tc>
          <w:tcPr>
            <w:tcW w:w="8080" w:type="dxa"/>
            <w:hideMark/>
          </w:tcPr>
          <w:p w:rsidR="00DC365D" w:rsidRPr="0076446A" w:rsidRDefault="00DC365D" w:rsidP="00A413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46A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DC365D" w:rsidRPr="0076446A" w:rsidRDefault="00DC365D" w:rsidP="00A41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46A">
              <w:rPr>
                <w:rFonts w:ascii="Times New Roman" w:hAnsi="Times New Roman"/>
              </w:rPr>
              <w:t xml:space="preserve">                                                             (дата оказания поддержки)</w:t>
            </w:r>
          </w:p>
        </w:tc>
      </w:tr>
      <w:tr w:rsidR="00DC365D" w:rsidRPr="0076446A" w:rsidTr="00A4134C">
        <w:tc>
          <w:tcPr>
            <w:tcW w:w="5954" w:type="dxa"/>
            <w:hideMark/>
          </w:tcPr>
          <w:p w:rsidR="00DC365D" w:rsidRPr="0076446A" w:rsidRDefault="00DC365D" w:rsidP="00A41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446A">
              <w:rPr>
                <w:rFonts w:ascii="Times New Roman" w:hAnsi="Times New Roman"/>
                <w:sz w:val="24"/>
                <w:szCs w:val="24"/>
              </w:rPr>
              <w:t>_________________________________________</w:t>
            </w:r>
          </w:p>
          <w:p w:rsidR="00DC365D" w:rsidRPr="0076446A" w:rsidRDefault="00DC365D" w:rsidP="00A4134C">
            <w:pPr>
              <w:spacing w:after="0" w:line="240" w:lineRule="auto"/>
              <w:jc w:val="center"/>
            </w:pPr>
            <w:r w:rsidRPr="0076446A">
              <w:rPr>
                <w:rFonts w:ascii="Times New Roman" w:hAnsi="Times New Roman"/>
              </w:rPr>
              <w:t>(ИНН получателя поддержки)</w:t>
            </w:r>
          </w:p>
        </w:tc>
        <w:tc>
          <w:tcPr>
            <w:tcW w:w="8080" w:type="dxa"/>
            <w:hideMark/>
          </w:tcPr>
          <w:p w:rsidR="00DC365D" w:rsidRPr="0076446A" w:rsidRDefault="00DC365D" w:rsidP="00A413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46A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DC365D" w:rsidRPr="0076446A" w:rsidRDefault="00DC365D" w:rsidP="00A4134C">
            <w:pPr>
              <w:spacing w:after="0" w:line="240" w:lineRule="auto"/>
              <w:jc w:val="center"/>
            </w:pPr>
            <w:r w:rsidRPr="0076446A">
              <w:rPr>
                <w:rFonts w:ascii="Times New Roman" w:hAnsi="Times New Roman"/>
              </w:rPr>
              <w:t xml:space="preserve">                                                               (отчетный год)</w:t>
            </w:r>
          </w:p>
        </w:tc>
      </w:tr>
      <w:tr w:rsidR="00DC365D" w:rsidRPr="0076446A" w:rsidTr="00A4134C">
        <w:tc>
          <w:tcPr>
            <w:tcW w:w="5954" w:type="dxa"/>
            <w:hideMark/>
          </w:tcPr>
          <w:p w:rsidR="00DC365D" w:rsidRPr="0076446A" w:rsidRDefault="00DC365D" w:rsidP="00A41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446A">
              <w:rPr>
                <w:rFonts w:ascii="Times New Roman" w:hAnsi="Times New Roman"/>
                <w:sz w:val="24"/>
                <w:szCs w:val="24"/>
              </w:rPr>
              <w:t>_________________________________________</w:t>
            </w:r>
          </w:p>
          <w:p w:rsidR="00DC365D" w:rsidRPr="0076446A" w:rsidRDefault="00DC365D" w:rsidP="00A413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76446A">
              <w:rPr>
                <w:rFonts w:ascii="Times New Roman" w:hAnsi="Times New Roman"/>
              </w:rPr>
              <w:t>(система налогообложения получателя</w:t>
            </w:r>
            <w:proofErr w:type="gramEnd"/>
          </w:p>
          <w:p w:rsidR="00DC365D" w:rsidRPr="0076446A" w:rsidRDefault="00DC365D" w:rsidP="00A4134C">
            <w:pPr>
              <w:spacing w:after="0" w:line="240" w:lineRule="auto"/>
              <w:jc w:val="center"/>
            </w:pPr>
            <w:r w:rsidRPr="0076446A">
              <w:rPr>
                <w:rFonts w:ascii="Times New Roman" w:hAnsi="Times New Roman"/>
              </w:rPr>
              <w:t>поддержки)</w:t>
            </w:r>
          </w:p>
        </w:tc>
        <w:tc>
          <w:tcPr>
            <w:tcW w:w="8080" w:type="dxa"/>
            <w:hideMark/>
          </w:tcPr>
          <w:p w:rsidR="00DC365D" w:rsidRPr="0076446A" w:rsidRDefault="00DC365D" w:rsidP="00A413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46A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DC365D" w:rsidRPr="0076446A" w:rsidRDefault="00DC365D" w:rsidP="00A4134C">
            <w:pPr>
              <w:spacing w:after="0" w:line="240" w:lineRule="auto"/>
              <w:jc w:val="center"/>
            </w:pPr>
            <w:r w:rsidRPr="0076446A">
              <w:rPr>
                <w:rFonts w:ascii="Times New Roman" w:hAnsi="Times New Roman"/>
              </w:rPr>
              <w:t xml:space="preserve">                                                                  (сумма оказанной поддержки, тыс. руб.)</w:t>
            </w:r>
          </w:p>
        </w:tc>
      </w:tr>
      <w:tr w:rsidR="00DC365D" w:rsidRPr="0076446A" w:rsidTr="00A4134C">
        <w:tc>
          <w:tcPr>
            <w:tcW w:w="5954" w:type="dxa"/>
            <w:hideMark/>
          </w:tcPr>
          <w:p w:rsidR="00DC365D" w:rsidRPr="0076446A" w:rsidRDefault="00DC365D" w:rsidP="00A41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446A">
              <w:rPr>
                <w:rFonts w:ascii="Times New Roman" w:hAnsi="Times New Roman"/>
                <w:sz w:val="24"/>
                <w:szCs w:val="24"/>
              </w:rPr>
              <w:t>__________________________________________</w:t>
            </w:r>
          </w:p>
          <w:p w:rsidR="00DC365D" w:rsidRPr="0076446A" w:rsidRDefault="00DC365D" w:rsidP="00A413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76446A">
              <w:rPr>
                <w:rFonts w:ascii="Times New Roman" w:hAnsi="Times New Roman"/>
              </w:rPr>
              <w:t>(субъект Российской Федерации,</w:t>
            </w:r>
            <w:proofErr w:type="gramEnd"/>
          </w:p>
          <w:p w:rsidR="00DC365D" w:rsidRPr="0076446A" w:rsidRDefault="00DC365D" w:rsidP="00A4134C">
            <w:pPr>
              <w:spacing w:after="0" w:line="240" w:lineRule="auto"/>
              <w:jc w:val="center"/>
            </w:pPr>
            <w:r w:rsidRPr="0076446A">
              <w:rPr>
                <w:rFonts w:ascii="Times New Roman" w:hAnsi="Times New Roman"/>
              </w:rPr>
              <w:t xml:space="preserve">в </w:t>
            </w:r>
            <w:proofErr w:type="gramStart"/>
            <w:r w:rsidRPr="0076446A">
              <w:rPr>
                <w:rFonts w:ascii="Times New Roman" w:hAnsi="Times New Roman"/>
              </w:rPr>
              <w:t>котором</w:t>
            </w:r>
            <w:proofErr w:type="gramEnd"/>
            <w:r w:rsidRPr="0076446A">
              <w:rPr>
                <w:rFonts w:ascii="Times New Roman" w:hAnsi="Times New Roman"/>
              </w:rPr>
              <w:t xml:space="preserve"> оказана поддержка)</w:t>
            </w:r>
          </w:p>
        </w:tc>
        <w:tc>
          <w:tcPr>
            <w:tcW w:w="8080" w:type="dxa"/>
            <w:hideMark/>
          </w:tcPr>
          <w:p w:rsidR="00DC365D" w:rsidRPr="0076446A" w:rsidRDefault="00DC365D" w:rsidP="00A413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46A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DC365D" w:rsidRPr="0076446A" w:rsidRDefault="00DC365D" w:rsidP="00A4134C">
            <w:pPr>
              <w:spacing w:after="0" w:line="240" w:lineRule="auto"/>
              <w:jc w:val="right"/>
            </w:pPr>
            <w:r w:rsidRPr="0076446A">
              <w:rPr>
                <w:rFonts w:ascii="Times New Roman" w:hAnsi="Times New Roman"/>
              </w:rPr>
              <w:t xml:space="preserve">(основной вид деятельности по </w:t>
            </w:r>
            <w:hyperlink r:id="rId5" w:history="1">
              <w:r w:rsidRPr="0076446A">
                <w:rPr>
                  <w:rFonts w:ascii="Times New Roman" w:hAnsi="Times New Roman"/>
                  <w:color w:val="0000FF"/>
                </w:rPr>
                <w:t>ОКВЭД</w:t>
              </w:r>
            </w:hyperlink>
            <w:r w:rsidRPr="0076446A">
              <w:rPr>
                <w:rFonts w:ascii="Times New Roman" w:hAnsi="Times New Roman"/>
              </w:rPr>
              <w:t>)</w:t>
            </w:r>
          </w:p>
        </w:tc>
      </w:tr>
    </w:tbl>
    <w:p w:rsidR="00DC365D" w:rsidRPr="0076446A" w:rsidRDefault="00DC365D" w:rsidP="00DC36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DC365D" w:rsidRPr="0076446A" w:rsidRDefault="00DC365D" w:rsidP="00DC36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446A">
        <w:rPr>
          <w:rFonts w:ascii="Times New Roman" w:hAnsi="Times New Roman"/>
          <w:sz w:val="24"/>
          <w:szCs w:val="24"/>
        </w:rPr>
        <w:t>II. Основные финансово-экономические показатели субъекта малого или среднего предпринимательства - получателя поддержки:</w:t>
      </w:r>
    </w:p>
    <w:p w:rsidR="00DC365D" w:rsidRPr="0076446A" w:rsidRDefault="00DC365D" w:rsidP="00DC36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14178" w:type="dxa"/>
        <w:tblInd w:w="62" w:type="dxa"/>
        <w:tblLayout w:type="fixed"/>
        <w:tblCellMar>
          <w:top w:w="17" w:type="dxa"/>
          <w:left w:w="62" w:type="dxa"/>
          <w:bottom w:w="17" w:type="dxa"/>
          <w:right w:w="62" w:type="dxa"/>
        </w:tblCellMar>
        <w:tblLook w:val="04A0" w:firstRow="1" w:lastRow="0" w:firstColumn="1" w:lastColumn="0" w:noHBand="0" w:noVBand="1"/>
      </w:tblPr>
      <w:tblGrid>
        <w:gridCol w:w="609"/>
        <w:gridCol w:w="8747"/>
        <w:gridCol w:w="1276"/>
        <w:gridCol w:w="1986"/>
        <w:gridCol w:w="1560"/>
      </w:tblGrid>
      <w:tr w:rsidR="00DC365D" w:rsidRPr="0076446A" w:rsidTr="00A4134C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5D" w:rsidRPr="0076446A" w:rsidRDefault="00DC365D" w:rsidP="00A41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46A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:rsidR="00DC365D" w:rsidRPr="0076446A" w:rsidRDefault="00DC365D" w:rsidP="00A41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76446A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  <w:r w:rsidRPr="0076446A">
              <w:rPr>
                <w:rFonts w:ascii="Times New Roman" w:hAnsi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8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5D" w:rsidRPr="0076446A" w:rsidRDefault="00DC365D" w:rsidP="00A41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46A">
              <w:rPr>
                <w:rFonts w:ascii="Times New Roman" w:hAnsi="Times New Roman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5D" w:rsidRPr="0076446A" w:rsidRDefault="00DC365D" w:rsidP="00A41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46A">
              <w:rPr>
                <w:rFonts w:ascii="Times New Roman" w:hAnsi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5D" w:rsidRPr="0076446A" w:rsidRDefault="00DC365D" w:rsidP="00A41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76446A">
              <w:rPr>
                <w:rFonts w:ascii="Times New Roman" w:hAnsi="Times New Roman"/>
                <w:bCs/>
                <w:sz w:val="24"/>
                <w:szCs w:val="24"/>
              </w:rPr>
              <w:t xml:space="preserve">За 20__ год (год, предшествующий году оказания поддержки 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5D" w:rsidRPr="0076446A" w:rsidRDefault="00DC365D" w:rsidP="00A41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46A">
              <w:rPr>
                <w:rFonts w:ascii="Times New Roman" w:hAnsi="Times New Roman"/>
                <w:bCs/>
                <w:sz w:val="24"/>
                <w:szCs w:val="24"/>
              </w:rPr>
              <w:t xml:space="preserve">За 20__ год </w:t>
            </w:r>
          </w:p>
          <w:p w:rsidR="00DC365D" w:rsidRPr="0076446A" w:rsidRDefault="00DC365D" w:rsidP="00A41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46A">
              <w:rPr>
                <w:rFonts w:ascii="Times New Roman" w:hAnsi="Times New Roman"/>
                <w:bCs/>
                <w:sz w:val="24"/>
                <w:szCs w:val="24"/>
              </w:rPr>
              <w:t xml:space="preserve">(год оказания поддержки) </w:t>
            </w:r>
          </w:p>
        </w:tc>
      </w:tr>
      <w:tr w:rsidR="00DC365D" w:rsidRPr="0076446A" w:rsidTr="00A4134C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5D" w:rsidRPr="0076446A" w:rsidRDefault="00DC365D" w:rsidP="00A41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46A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5D" w:rsidRPr="0076446A" w:rsidRDefault="00DC365D" w:rsidP="00A41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46A">
              <w:rPr>
                <w:rFonts w:ascii="Times New Roman" w:hAnsi="Times New Roman"/>
                <w:bCs/>
                <w:sz w:val="24"/>
                <w:szCs w:val="24"/>
              </w:rPr>
              <w:t xml:space="preserve">Выручка от реализации товаров (работ, услуг)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5D" w:rsidRPr="0076446A" w:rsidRDefault="00DC365D" w:rsidP="00A41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46A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5D" w:rsidRPr="0076446A" w:rsidRDefault="00DC365D" w:rsidP="00A41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5D" w:rsidRPr="0076446A" w:rsidRDefault="00DC365D" w:rsidP="00A41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C365D" w:rsidRPr="0076446A" w:rsidTr="00A4134C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5D" w:rsidRPr="0076446A" w:rsidRDefault="00DC365D" w:rsidP="00A41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46A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8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5D" w:rsidRPr="0076446A" w:rsidRDefault="00DC365D" w:rsidP="00A41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46A">
              <w:rPr>
                <w:rFonts w:ascii="Times New Roman" w:hAnsi="Times New Roman"/>
                <w:bCs/>
                <w:sz w:val="24"/>
                <w:szCs w:val="24"/>
              </w:rPr>
              <w:t>Среднесписочная численность работников (без внешних совместителей)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5D" w:rsidRPr="0076446A" w:rsidRDefault="00DC365D" w:rsidP="00A41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46A">
              <w:rPr>
                <w:rFonts w:ascii="Times New Roman" w:hAnsi="Times New Roman"/>
                <w:bCs/>
                <w:sz w:val="24"/>
                <w:szCs w:val="24"/>
              </w:rPr>
              <w:t>чел.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5D" w:rsidRPr="0076446A" w:rsidRDefault="00DC365D" w:rsidP="00A41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5D" w:rsidRPr="0076446A" w:rsidRDefault="00DC365D" w:rsidP="00A41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C365D" w:rsidRPr="0076446A" w:rsidTr="00A4134C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5D" w:rsidRPr="0076446A" w:rsidRDefault="00DC365D" w:rsidP="00A41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46A"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8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5D" w:rsidRPr="0076446A" w:rsidRDefault="00DC365D" w:rsidP="00A41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46A">
              <w:rPr>
                <w:rFonts w:ascii="Times New Roman" w:hAnsi="Times New Roman"/>
                <w:bCs/>
                <w:sz w:val="24"/>
                <w:szCs w:val="24"/>
              </w:rPr>
              <w:t>Среднемесячная заработная плата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5D" w:rsidRPr="0076446A" w:rsidRDefault="00DC365D" w:rsidP="00A41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46A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5D" w:rsidRPr="0076446A" w:rsidRDefault="00DC365D" w:rsidP="00A41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5D" w:rsidRPr="0076446A" w:rsidRDefault="00DC365D" w:rsidP="00A41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C365D" w:rsidRPr="0076446A" w:rsidTr="00A4134C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5D" w:rsidRPr="0076446A" w:rsidRDefault="00DC365D" w:rsidP="00A41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46A">
              <w:rPr>
                <w:rFonts w:ascii="Times New Roman" w:hAnsi="Times New Roman"/>
                <w:bCs/>
                <w:sz w:val="24"/>
                <w:szCs w:val="24"/>
              </w:rPr>
              <w:t>7.</w:t>
            </w:r>
          </w:p>
        </w:tc>
        <w:tc>
          <w:tcPr>
            <w:tcW w:w="8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5D" w:rsidRPr="0076446A" w:rsidRDefault="00DC365D" w:rsidP="00A41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46A">
              <w:rPr>
                <w:rFonts w:ascii="Times New Roman" w:hAnsi="Times New Roman"/>
                <w:bCs/>
                <w:sz w:val="24"/>
                <w:szCs w:val="24"/>
              </w:rPr>
              <w:t>Сумма налогов, сборов, страховых взносов, уплаченных в бюджетную систему Российской Федерации,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5D" w:rsidRPr="0076446A" w:rsidRDefault="00DC365D" w:rsidP="00A41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46A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5D" w:rsidRPr="0076446A" w:rsidRDefault="00DC365D" w:rsidP="00A41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5D" w:rsidRPr="0076446A" w:rsidRDefault="00DC365D" w:rsidP="00A41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C365D" w:rsidRPr="0076446A" w:rsidTr="00A4134C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5D" w:rsidRPr="0076446A" w:rsidRDefault="00DC365D" w:rsidP="00A41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5D" w:rsidRPr="0076446A" w:rsidRDefault="00DC365D" w:rsidP="00A41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46A">
              <w:rPr>
                <w:rFonts w:ascii="Times New Roman" w:hAnsi="Times New Roman"/>
                <w:bCs/>
                <w:sz w:val="24"/>
                <w:szCs w:val="24"/>
              </w:rPr>
              <w:t xml:space="preserve">взносы в Пенсионный фонд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5D" w:rsidRPr="0076446A" w:rsidRDefault="00DC365D" w:rsidP="00A41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46A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5D" w:rsidRPr="0076446A" w:rsidRDefault="00DC365D" w:rsidP="00A41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5D" w:rsidRPr="0076446A" w:rsidRDefault="00DC365D" w:rsidP="00A41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C365D" w:rsidRPr="0076446A" w:rsidTr="00A4134C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5D" w:rsidRPr="0076446A" w:rsidRDefault="00DC365D" w:rsidP="00A41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5D" w:rsidRPr="0076446A" w:rsidRDefault="00DC365D" w:rsidP="00A41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46A">
              <w:rPr>
                <w:rFonts w:ascii="Times New Roman" w:hAnsi="Times New Roman"/>
                <w:bCs/>
                <w:sz w:val="24"/>
                <w:szCs w:val="24"/>
              </w:rPr>
              <w:t xml:space="preserve">взносы в Фонд социального страхования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5D" w:rsidRPr="0076446A" w:rsidRDefault="00DC365D" w:rsidP="00A41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46A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5D" w:rsidRPr="0076446A" w:rsidRDefault="00DC365D" w:rsidP="00A41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5D" w:rsidRPr="0076446A" w:rsidRDefault="00DC365D" w:rsidP="00A41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C365D" w:rsidRPr="0076446A" w:rsidTr="00A4134C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5D" w:rsidRPr="0076446A" w:rsidRDefault="00DC365D" w:rsidP="00A41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5D" w:rsidRPr="0076446A" w:rsidRDefault="00DC365D" w:rsidP="00A41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46A">
              <w:rPr>
                <w:rFonts w:ascii="Times New Roman" w:hAnsi="Times New Roman"/>
                <w:bCs/>
                <w:sz w:val="24"/>
                <w:szCs w:val="24"/>
              </w:rPr>
              <w:t xml:space="preserve">взносы в </w:t>
            </w:r>
            <w:r w:rsidRPr="0076446A">
              <w:rPr>
                <w:rFonts w:ascii="Times New Roman" w:hAnsi="Times New Roman"/>
                <w:sz w:val="24"/>
                <w:szCs w:val="24"/>
              </w:rPr>
              <w:t>Фонд обязательного медицинского страхования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5D" w:rsidRPr="0076446A" w:rsidRDefault="00DC365D" w:rsidP="00A41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46A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5D" w:rsidRPr="0076446A" w:rsidRDefault="00DC365D" w:rsidP="00A41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5D" w:rsidRPr="0076446A" w:rsidRDefault="00DC365D" w:rsidP="00A41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C365D" w:rsidRPr="0076446A" w:rsidTr="00A4134C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5D" w:rsidRPr="0076446A" w:rsidRDefault="00DC365D" w:rsidP="00A41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5D" w:rsidRPr="0076446A" w:rsidRDefault="00DC365D" w:rsidP="00A41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46A">
              <w:rPr>
                <w:rFonts w:ascii="Times New Roman" w:hAnsi="Times New Roman"/>
                <w:bCs/>
                <w:sz w:val="24"/>
                <w:szCs w:val="24"/>
              </w:rPr>
              <w:t>платежи по видам налогов: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5D" w:rsidRPr="0076446A" w:rsidRDefault="00DC365D" w:rsidP="00A41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5D" w:rsidRPr="0076446A" w:rsidRDefault="00DC365D" w:rsidP="00A41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5D" w:rsidRPr="0076446A" w:rsidRDefault="00DC365D" w:rsidP="00A41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C365D" w:rsidRPr="0076446A" w:rsidTr="00A4134C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5D" w:rsidRPr="0076446A" w:rsidRDefault="00DC365D" w:rsidP="00A41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5D" w:rsidRPr="0076446A" w:rsidRDefault="00DC365D" w:rsidP="00A41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46A">
              <w:rPr>
                <w:rFonts w:ascii="Times New Roman" w:hAnsi="Times New Roman"/>
                <w:bCs/>
                <w:sz w:val="24"/>
                <w:szCs w:val="24"/>
              </w:rPr>
              <w:t>налог на добавленную стоимость (НДС)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5D" w:rsidRPr="0076446A" w:rsidRDefault="00DC365D" w:rsidP="00A4134C">
            <w:pPr>
              <w:spacing w:after="0" w:line="240" w:lineRule="auto"/>
              <w:jc w:val="center"/>
            </w:pPr>
            <w:r w:rsidRPr="0076446A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5D" w:rsidRPr="0076446A" w:rsidRDefault="00DC365D" w:rsidP="00A4134C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5D" w:rsidRPr="0076446A" w:rsidRDefault="00DC365D" w:rsidP="00A41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C365D" w:rsidRPr="0076446A" w:rsidTr="00A4134C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5D" w:rsidRPr="0076446A" w:rsidRDefault="00DC365D" w:rsidP="00A41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5D" w:rsidRPr="0076446A" w:rsidRDefault="00DC365D" w:rsidP="00A41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46A">
              <w:rPr>
                <w:rFonts w:ascii="Times New Roman" w:hAnsi="Times New Roman"/>
                <w:bCs/>
                <w:sz w:val="24"/>
                <w:szCs w:val="24"/>
              </w:rPr>
              <w:t>упрощенная система налогообложения (УСН)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5D" w:rsidRPr="0076446A" w:rsidRDefault="00DC365D" w:rsidP="00A4134C">
            <w:pPr>
              <w:spacing w:after="0" w:line="240" w:lineRule="auto"/>
              <w:jc w:val="center"/>
            </w:pPr>
            <w:r w:rsidRPr="0076446A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5D" w:rsidRPr="0076446A" w:rsidRDefault="00DC365D" w:rsidP="00A4134C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5D" w:rsidRPr="0076446A" w:rsidRDefault="00DC365D" w:rsidP="00A41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C365D" w:rsidRPr="0076446A" w:rsidTr="00A4134C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5D" w:rsidRPr="0076446A" w:rsidRDefault="00DC365D" w:rsidP="00A41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5D" w:rsidRPr="0076446A" w:rsidRDefault="00DC365D" w:rsidP="00A41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46A">
              <w:rPr>
                <w:rFonts w:ascii="Times New Roman" w:hAnsi="Times New Roman"/>
                <w:bCs/>
                <w:sz w:val="24"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5D" w:rsidRPr="0076446A" w:rsidRDefault="00DC365D" w:rsidP="00A4134C">
            <w:pPr>
              <w:spacing w:after="0" w:line="240" w:lineRule="auto"/>
              <w:jc w:val="center"/>
            </w:pPr>
            <w:r w:rsidRPr="0076446A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5D" w:rsidRPr="0076446A" w:rsidRDefault="00DC365D" w:rsidP="00A4134C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5D" w:rsidRPr="0076446A" w:rsidRDefault="00DC365D" w:rsidP="00A41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C365D" w:rsidRPr="0076446A" w:rsidTr="00A4134C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5D" w:rsidRPr="0076446A" w:rsidRDefault="00DC365D" w:rsidP="00A41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5D" w:rsidRPr="0076446A" w:rsidRDefault="00DC365D" w:rsidP="00A41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46A">
              <w:rPr>
                <w:rFonts w:ascii="Times New Roman" w:hAnsi="Times New Roman"/>
                <w:bCs/>
                <w:sz w:val="24"/>
                <w:szCs w:val="24"/>
              </w:rPr>
              <w:t>налог на прибыль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5D" w:rsidRPr="0076446A" w:rsidRDefault="00DC365D" w:rsidP="00A4134C">
            <w:pPr>
              <w:spacing w:after="0" w:line="240" w:lineRule="auto"/>
              <w:jc w:val="center"/>
            </w:pPr>
            <w:r w:rsidRPr="0076446A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5D" w:rsidRPr="0076446A" w:rsidRDefault="00DC365D" w:rsidP="00A4134C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5D" w:rsidRPr="0076446A" w:rsidRDefault="00DC365D" w:rsidP="00A41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C365D" w:rsidRPr="0076446A" w:rsidTr="00A4134C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5D" w:rsidRPr="0076446A" w:rsidRDefault="00DC365D" w:rsidP="00A41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5D" w:rsidRPr="0076446A" w:rsidRDefault="00DC365D" w:rsidP="00A41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46A">
              <w:rPr>
                <w:rFonts w:ascii="Times New Roman" w:hAnsi="Times New Roman"/>
                <w:bCs/>
                <w:sz w:val="24"/>
                <w:szCs w:val="24"/>
              </w:rPr>
              <w:t>налог на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5D" w:rsidRPr="0076446A" w:rsidRDefault="00DC365D" w:rsidP="00A4134C">
            <w:pPr>
              <w:spacing w:after="0" w:line="240" w:lineRule="auto"/>
              <w:jc w:val="center"/>
            </w:pPr>
            <w:r w:rsidRPr="0076446A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5D" w:rsidRPr="0076446A" w:rsidRDefault="00DC365D" w:rsidP="00A4134C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5D" w:rsidRPr="0076446A" w:rsidRDefault="00DC365D" w:rsidP="00A41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C365D" w:rsidRPr="0076446A" w:rsidTr="00A4134C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5D" w:rsidRPr="0076446A" w:rsidRDefault="00DC365D" w:rsidP="00A41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5D" w:rsidRPr="0076446A" w:rsidRDefault="00DC365D" w:rsidP="00A41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46A">
              <w:rPr>
                <w:rFonts w:ascii="Times New Roman" w:hAnsi="Times New Roman"/>
                <w:bCs/>
                <w:sz w:val="24"/>
                <w:szCs w:val="24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5D" w:rsidRPr="0076446A" w:rsidRDefault="00DC365D" w:rsidP="00A4134C">
            <w:pPr>
              <w:spacing w:after="0" w:line="240" w:lineRule="auto"/>
              <w:jc w:val="center"/>
            </w:pPr>
            <w:r w:rsidRPr="0076446A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5D" w:rsidRPr="0076446A" w:rsidRDefault="00DC365D" w:rsidP="00A4134C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5D" w:rsidRPr="0076446A" w:rsidRDefault="00DC365D" w:rsidP="00A41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C365D" w:rsidRPr="0076446A" w:rsidTr="00A4134C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5D" w:rsidRPr="0076446A" w:rsidRDefault="00DC365D" w:rsidP="00A41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5D" w:rsidRPr="0076446A" w:rsidRDefault="00DC365D" w:rsidP="00A41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46A">
              <w:rPr>
                <w:rFonts w:ascii="Times New Roman" w:hAnsi="Times New Roman"/>
                <w:bCs/>
                <w:sz w:val="24"/>
                <w:szCs w:val="24"/>
              </w:rPr>
              <w:t>транспортный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5D" w:rsidRPr="0076446A" w:rsidRDefault="00DC365D" w:rsidP="00A4134C">
            <w:pPr>
              <w:spacing w:after="0" w:line="240" w:lineRule="auto"/>
              <w:jc w:val="center"/>
            </w:pPr>
            <w:r w:rsidRPr="0076446A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5D" w:rsidRPr="0076446A" w:rsidRDefault="00DC365D" w:rsidP="00A4134C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5D" w:rsidRPr="0076446A" w:rsidRDefault="00DC365D" w:rsidP="00A41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C365D" w:rsidRPr="0076446A" w:rsidTr="00A4134C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5D" w:rsidRPr="0076446A" w:rsidRDefault="00DC365D" w:rsidP="00A41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5D" w:rsidRPr="0076446A" w:rsidRDefault="00DC365D" w:rsidP="00A41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46A">
              <w:rPr>
                <w:rFonts w:ascii="Times New Roman" w:hAnsi="Times New Roman"/>
                <w:bCs/>
                <w:sz w:val="24"/>
                <w:szCs w:val="24"/>
              </w:rPr>
              <w:t>налог на доходы физических лиц (НДФЛ)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5D" w:rsidRPr="0076446A" w:rsidRDefault="00DC365D" w:rsidP="00A4134C">
            <w:pPr>
              <w:spacing w:after="0" w:line="240" w:lineRule="auto"/>
              <w:jc w:val="center"/>
            </w:pPr>
            <w:r w:rsidRPr="0076446A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5D" w:rsidRPr="0076446A" w:rsidRDefault="00DC365D" w:rsidP="00A4134C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5D" w:rsidRPr="0076446A" w:rsidRDefault="00DC365D" w:rsidP="00A41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DC365D" w:rsidRPr="0076446A" w:rsidRDefault="00DC365D" w:rsidP="00DC36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DC365D" w:rsidRPr="0076446A" w:rsidRDefault="00DC365D" w:rsidP="00DC36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446A">
        <w:rPr>
          <w:rFonts w:ascii="Times New Roman" w:hAnsi="Times New Roman"/>
          <w:sz w:val="24"/>
          <w:szCs w:val="24"/>
        </w:rPr>
        <w:t>«__» _____________ 20__ г.</w:t>
      </w:r>
    </w:p>
    <w:p w:rsidR="00DC365D" w:rsidRPr="0076446A" w:rsidRDefault="00DC365D" w:rsidP="00DC36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365D" w:rsidRPr="0076446A" w:rsidRDefault="00DC365D" w:rsidP="00DC36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446A">
        <w:rPr>
          <w:rFonts w:ascii="Times New Roman" w:hAnsi="Times New Roman"/>
          <w:sz w:val="24"/>
          <w:szCs w:val="24"/>
        </w:rPr>
        <w:t>Руководитель субъекта малого или среднего предпринимательства /____________/ _______________________</w:t>
      </w:r>
    </w:p>
    <w:p w:rsidR="00DC365D" w:rsidRPr="0076446A" w:rsidRDefault="00DC365D" w:rsidP="00DC36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6446A">
        <w:rPr>
          <w:rFonts w:ascii="Times New Roman" w:hAnsi="Times New Roman"/>
          <w:sz w:val="20"/>
          <w:szCs w:val="20"/>
        </w:rPr>
        <w:t xml:space="preserve">                                                          (должность)                                                                   (подпись)                   (расшифровка подписи)</w:t>
      </w:r>
    </w:p>
    <w:p w:rsidR="00DC365D" w:rsidRPr="0076446A" w:rsidRDefault="00DC365D" w:rsidP="00DC36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C365D" w:rsidRPr="0076446A" w:rsidRDefault="00DC365D" w:rsidP="00DC36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76446A">
        <w:rPr>
          <w:rFonts w:ascii="Times New Roman" w:hAnsi="Times New Roman"/>
          <w:sz w:val="20"/>
          <w:szCs w:val="20"/>
          <w:lang w:eastAsia="ru-RU"/>
        </w:rPr>
        <w:t>М.П. (при наличии)</w:t>
      </w:r>
    </w:p>
    <w:p w:rsidR="00DF3F46" w:rsidRDefault="00DF3F46">
      <w:bookmarkStart w:id="1" w:name="_GoBack"/>
      <w:bookmarkEnd w:id="1"/>
    </w:p>
    <w:sectPr w:rsidR="00DF3F46" w:rsidSect="00DC365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73E"/>
    <w:rsid w:val="003C410F"/>
    <w:rsid w:val="00DC365D"/>
    <w:rsid w:val="00DF3F46"/>
    <w:rsid w:val="00F73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65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65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321983359C81980CE287B0E23C9258B9503FBECB0E0E14070DCDDCECE527CA3517389AD889A988A6ACA471D1E37655B2684E2EA5AC730F6a2AD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2295</Characters>
  <Application>Microsoft Office Word</Application>
  <DocSecurity>0</DocSecurity>
  <Lines>19</Lines>
  <Paragraphs>5</Paragraphs>
  <ScaleCrop>false</ScaleCrop>
  <Company/>
  <LinksUpToDate>false</LinksUpToDate>
  <CharactersWithSpaces>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 Жанна Олеговна</dc:creator>
  <cp:keywords/>
  <dc:description/>
  <cp:lastModifiedBy>Мельникова Жанна Олеговна</cp:lastModifiedBy>
  <cp:revision>2</cp:revision>
  <dcterms:created xsi:type="dcterms:W3CDTF">2022-08-15T05:43:00Z</dcterms:created>
  <dcterms:modified xsi:type="dcterms:W3CDTF">2022-08-15T05:44:00Z</dcterms:modified>
</cp:coreProperties>
</file>