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76446A">
        <w:rPr>
          <w:rFonts w:ascii="Times New Roman" w:hAnsi="Times New Roman"/>
          <w:bCs/>
          <w:sz w:val="28"/>
          <w:szCs w:val="28"/>
        </w:rPr>
        <w:t>Приложение № 3</w:t>
      </w: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76446A">
        <w:rPr>
          <w:rFonts w:ascii="Times New Roman" w:hAnsi="Times New Roman"/>
          <w:bCs/>
          <w:sz w:val="28"/>
          <w:szCs w:val="28"/>
        </w:rPr>
        <w:t>к Порядку</w:t>
      </w: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4EC9" w:rsidRPr="0076446A" w:rsidRDefault="00E14EC9" w:rsidP="00E14E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>СПРАВКА</w:t>
      </w:r>
    </w:p>
    <w:p w:rsidR="00E14EC9" w:rsidRPr="0076446A" w:rsidRDefault="00E14EC9" w:rsidP="00E14E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76446A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E14EC9" w:rsidRPr="0076446A" w:rsidRDefault="00E14EC9" w:rsidP="00E14E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E14EC9" w:rsidRPr="0076446A" w:rsidRDefault="00E14EC9" w:rsidP="00E14E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</w:t>
      </w:r>
    </w:p>
    <w:p w:rsidR="00E14EC9" w:rsidRPr="0076446A" w:rsidRDefault="00E14EC9" w:rsidP="00E14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EC9" w:rsidRPr="0076446A" w:rsidRDefault="00E14EC9" w:rsidP="00E14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76446A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E14EC9" w:rsidRPr="0076446A" w:rsidRDefault="00E14EC9" w:rsidP="00E14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:rsidR="00E14EC9" w:rsidRPr="0076446A" w:rsidRDefault="00E14EC9" w:rsidP="00E14EC9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/>
          <w:sz w:val="24"/>
          <w:szCs w:val="24"/>
        </w:rPr>
        <w:t>(количество человек)</w:t>
      </w:r>
    </w:p>
    <w:p w:rsidR="00E14EC9" w:rsidRPr="0076446A" w:rsidRDefault="00E14EC9" w:rsidP="00E14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46A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:rsidR="00E14EC9" w:rsidRPr="0076446A" w:rsidRDefault="00E14EC9" w:rsidP="00E14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E14EC9" w:rsidRPr="0076446A" w:rsidTr="00AE5349">
        <w:tc>
          <w:tcPr>
            <w:tcW w:w="817" w:type="dxa"/>
            <w:vAlign w:val="center"/>
          </w:tcPr>
          <w:p w:rsidR="00E14EC9" w:rsidRPr="0076446A" w:rsidRDefault="00E14EC9" w:rsidP="00AE534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46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644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6446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E14EC9" w:rsidRPr="0076446A" w:rsidRDefault="00E14EC9" w:rsidP="00AE534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46A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E14EC9" w:rsidRPr="0076446A" w:rsidRDefault="00E14EC9" w:rsidP="00AE534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46A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E14EC9" w:rsidRPr="0076446A" w:rsidRDefault="00E14EC9" w:rsidP="00AE534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46A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E14EC9" w:rsidRPr="0076446A" w:rsidTr="00AE5349">
        <w:tc>
          <w:tcPr>
            <w:tcW w:w="817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EC9" w:rsidRPr="0076446A" w:rsidTr="00AE5349">
        <w:tc>
          <w:tcPr>
            <w:tcW w:w="817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EC9" w:rsidRPr="0076446A" w:rsidTr="00AE5349">
        <w:tc>
          <w:tcPr>
            <w:tcW w:w="3936" w:type="dxa"/>
            <w:gridSpan w:val="2"/>
          </w:tcPr>
          <w:p w:rsidR="00E14EC9" w:rsidRPr="0076446A" w:rsidRDefault="00E14EC9" w:rsidP="00AE5349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446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14EC9" w:rsidRPr="0076446A" w:rsidRDefault="00E14EC9" w:rsidP="00AE534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EC9" w:rsidRPr="0076446A" w:rsidRDefault="00E14EC9" w:rsidP="00E14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EC9" w:rsidRPr="0076446A" w:rsidRDefault="00E14EC9" w:rsidP="00E14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46A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76446A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E14EC9" w:rsidRPr="0076446A" w:rsidRDefault="00E14EC9" w:rsidP="00E14E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6446A">
        <w:rPr>
          <w:rFonts w:ascii="Times New Roman" w:hAnsi="Times New Roman"/>
          <w:bCs/>
          <w:sz w:val="24"/>
          <w:szCs w:val="24"/>
        </w:rPr>
        <w:t>М.П.</w:t>
      </w:r>
    </w:p>
    <w:p w:rsidR="00E14EC9" w:rsidRDefault="00E14EC9" w:rsidP="00E14EC9">
      <w:pPr>
        <w:widowControl w:val="0"/>
        <w:autoSpaceDE w:val="0"/>
        <w:autoSpaceDN w:val="0"/>
        <w:spacing w:after="0" w:line="240" w:lineRule="auto"/>
        <w:ind w:firstLine="7230"/>
        <w:rPr>
          <w:rFonts w:ascii="Times New Roman" w:hAnsi="Times New Roman"/>
          <w:sz w:val="28"/>
          <w:szCs w:val="28"/>
          <w:lang w:eastAsia="ru-RU"/>
        </w:rPr>
      </w:pPr>
    </w:p>
    <w:p w:rsidR="00E14EC9" w:rsidRDefault="00E14EC9" w:rsidP="00E14EC9">
      <w:pPr>
        <w:widowControl w:val="0"/>
        <w:autoSpaceDE w:val="0"/>
        <w:autoSpaceDN w:val="0"/>
        <w:spacing w:after="0" w:line="240" w:lineRule="auto"/>
        <w:ind w:firstLine="7230"/>
        <w:rPr>
          <w:rFonts w:ascii="Times New Roman" w:hAnsi="Times New Roman"/>
          <w:sz w:val="28"/>
          <w:szCs w:val="28"/>
          <w:lang w:eastAsia="ru-RU"/>
        </w:rPr>
      </w:pPr>
    </w:p>
    <w:p w:rsidR="00E14EC9" w:rsidRDefault="00E14EC9" w:rsidP="00E14EC9">
      <w:pPr>
        <w:widowControl w:val="0"/>
        <w:autoSpaceDE w:val="0"/>
        <w:autoSpaceDN w:val="0"/>
        <w:spacing w:after="0" w:line="240" w:lineRule="auto"/>
        <w:ind w:firstLine="7230"/>
        <w:rPr>
          <w:rFonts w:ascii="Times New Roman" w:hAnsi="Times New Roman"/>
          <w:sz w:val="28"/>
          <w:szCs w:val="28"/>
          <w:lang w:eastAsia="ru-RU"/>
        </w:rPr>
      </w:pP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0F"/>
    <w:rsid w:val="0030150F"/>
    <w:rsid w:val="003C410F"/>
    <w:rsid w:val="00DF3F46"/>
    <w:rsid w:val="00E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4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4E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2022-08-15T05:40:00Z</dcterms:created>
  <dcterms:modified xsi:type="dcterms:W3CDTF">2022-08-15T05:41:00Z</dcterms:modified>
</cp:coreProperties>
</file>