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3F" w:rsidRDefault="001B702C" w:rsidP="00495BE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22240B84" wp14:editId="5BDA9A59">
            <wp:simplePos x="0" y="0"/>
            <wp:positionH relativeFrom="column">
              <wp:posOffset>1905</wp:posOffset>
            </wp:positionH>
            <wp:positionV relativeFrom="paragraph">
              <wp:posOffset>199390</wp:posOffset>
            </wp:positionV>
            <wp:extent cx="3312160" cy="248412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355111752213315488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FBC">
        <w:rPr>
          <w:rFonts w:ascii="Times New Roman" w:hAnsi="Times New Roman" w:cs="Times New Roman"/>
          <w:b/>
          <w:sz w:val="27"/>
          <w:szCs w:val="27"/>
        </w:rPr>
        <w:t>РАБОТА С ИНВЕСТОРОМ</w:t>
      </w:r>
      <w:bookmarkStart w:id="0" w:name="_GoBack"/>
      <w:bookmarkEnd w:id="0"/>
      <w:r w:rsidR="00E96C3F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1B702C" w:rsidRDefault="001B702C" w:rsidP="001B702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66550" w:rsidRPr="005B7400" w:rsidRDefault="007C306D" w:rsidP="005B7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400">
        <w:rPr>
          <w:rFonts w:ascii="Times New Roman" w:hAnsi="Times New Roman" w:cs="Times New Roman"/>
          <w:bCs/>
          <w:sz w:val="28"/>
          <w:szCs w:val="28"/>
        </w:rPr>
        <w:t>20.01</w:t>
      </w:r>
      <w:r w:rsidR="00364EA2" w:rsidRPr="005B7400">
        <w:rPr>
          <w:rFonts w:ascii="Times New Roman" w:hAnsi="Times New Roman" w:cs="Times New Roman"/>
          <w:bCs/>
          <w:sz w:val="28"/>
          <w:szCs w:val="28"/>
        </w:rPr>
        <w:t>.</w:t>
      </w:r>
      <w:r w:rsidRPr="005B7400">
        <w:rPr>
          <w:rFonts w:ascii="Times New Roman" w:hAnsi="Times New Roman" w:cs="Times New Roman"/>
          <w:bCs/>
          <w:sz w:val="28"/>
          <w:szCs w:val="28"/>
        </w:rPr>
        <w:t>2023</w:t>
      </w:r>
      <w:r w:rsidR="00B818A9" w:rsidRPr="005B7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 xml:space="preserve">состоялось рабочее совещание </w:t>
      </w:r>
      <w:r w:rsidR="00B818A9" w:rsidRPr="005B7400">
        <w:rPr>
          <w:rFonts w:ascii="Times New Roman" w:hAnsi="Times New Roman" w:cs="Times New Roman"/>
          <w:bCs/>
          <w:sz w:val="28"/>
          <w:szCs w:val="28"/>
        </w:rPr>
        <w:t>по</w:t>
      </w:r>
      <w:r w:rsidR="00465745" w:rsidRPr="005B7400">
        <w:rPr>
          <w:rFonts w:ascii="Times New Roman" w:hAnsi="Times New Roman" w:cs="Times New Roman"/>
          <w:bCs/>
          <w:sz w:val="28"/>
          <w:szCs w:val="28"/>
        </w:rPr>
        <w:t xml:space="preserve"> обсуждению </w:t>
      </w:r>
      <w:r w:rsidRPr="005B7400">
        <w:rPr>
          <w:rFonts w:ascii="Times New Roman" w:hAnsi="Times New Roman" w:cs="Times New Roman"/>
          <w:bCs/>
          <w:sz w:val="28"/>
          <w:szCs w:val="28"/>
        </w:rPr>
        <w:t>проблемных вопросов</w:t>
      </w:r>
      <w:r w:rsidR="00364EA2" w:rsidRPr="005B7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550" w:rsidRPr="005B7400">
        <w:rPr>
          <w:rFonts w:ascii="Times New Roman" w:hAnsi="Times New Roman" w:cs="Times New Roman"/>
          <w:bCs/>
          <w:sz w:val="28"/>
          <w:szCs w:val="28"/>
        </w:rPr>
        <w:t>по приоритетному инвестиционному проекту Амурской области «Строительство современного транспортно</w:t>
      </w:r>
      <w:r w:rsidR="005B7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550" w:rsidRPr="005B7400">
        <w:rPr>
          <w:rFonts w:ascii="Times New Roman" w:hAnsi="Times New Roman" w:cs="Times New Roman"/>
          <w:bCs/>
          <w:sz w:val="28"/>
          <w:szCs w:val="28"/>
        </w:rPr>
        <w:t>-</w:t>
      </w:r>
      <w:r w:rsidR="005B7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550" w:rsidRPr="005B7400">
        <w:rPr>
          <w:rFonts w:ascii="Times New Roman" w:hAnsi="Times New Roman" w:cs="Times New Roman"/>
          <w:bCs/>
          <w:sz w:val="28"/>
          <w:szCs w:val="28"/>
        </w:rPr>
        <w:t>логистического терминала в Благовещенске с объемом грузопереработки свыше 300000 тонн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>» с участием</w:t>
      </w:r>
      <w:r w:rsidR="00966550" w:rsidRPr="005B7400">
        <w:rPr>
          <w:rFonts w:ascii="Times New Roman" w:hAnsi="Times New Roman" w:cs="Times New Roman"/>
          <w:bCs/>
          <w:sz w:val="28"/>
          <w:szCs w:val="28"/>
        </w:rPr>
        <w:t xml:space="preserve"> ООО «Диспетчер»</w:t>
      </w:r>
      <w:r w:rsidR="000B3BC5" w:rsidRPr="005B7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655E" w:rsidRPr="005B7400" w:rsidRDefault="00D34525" w:rsidP="001B7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400">
        <w:rPr>
          <w:rFonts w:ascii="Times New Roman" w:hAnsi="Times New Roman" w:cs="Times New Roman"/>
          <w:bCs/>
          <w:sz w:val="28"/>
          <w:szCs w:val="28"/>
        </w:rPr>
        <w:t>Представитель инвестора</w:t>
      </w:r>
      <w:r w:rsidR="000B3BC5" w:rsidRPr="005B7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BC5" w:rsidRPr="005B7400">
        <w:rPr>
          <w:rFonts w:ascii="Times New Roman" w:hAnsi="Times New Roman" w:cs="Times New Roman"/>
          <w:sz w:val="28"/>
          <w:szCs w:val="28"/>
        </w:rPr>
        <w:t xml:space="preserve">Астафьев А.В. рассказал о текущем этапе реализации. 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>Участники совещания обсудили проблемные вопросы по формированию земельного участка для реализации инвестиционного проекта</w:t>
      </w:r>
      <w:r w:rsidR="000B3BC5" w:rsidRPr="005B7400">
        <w:rPr>
          <w:rFonts w:ascii="Times New Roman" w:hAnsi="Times New Roman" w:cs="Times New Roman"/>
          <w:bCs/>
          <w:sz w:val="28"/>
          <w:szCs w:val="28"/>
        </w:rPr>
        <w:t xml:space="preserve"> и обменялись мнениями по ряду деталей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>.</w:t>
      </w:r>
      <w:r w:rsidR="000B3BC5" w:rsidRPr="005B7400">
        <w:rPr>
          <w:rFonts w:ascii="Times New Roman" w:hAnsi="Times New Roman" w:cs="Times New Roman"/>
          <w:bCs/>
          <w:sz w:val="28"/>
          <w:szCs w:val="28"/>
        </w:rPr>
        <w:t xml:space="preserve"> Так, ра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 xml:space="preserve">ссмотрена необходимость создания на земельном участке объектов инфраструктуры для обслуживания транспортно-логистического терминала в части перспективной мощности объектов электроснабжения, </w:t>
      </w:r>
      <w:r w:rsidR="000B3BC5" w:rsidRPr="005B7400">
        <w:rPr>
          <w:rFonts w:ascii="Times New Roman" w:hAnsi="Times New Roman" w:cs="Times New Roman"/>
          <w:bCs/>
          <w:sz w:val="28"/>
          <w:szCs w:val="28"/>
        </w:rPr>
        <w:t xml:space="preserve">наличия  и 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 xml:space="preserve">вида </w:t>
      </w:r>
      <w:r w:rsidR="000B3BC5" w:rsidRPr="005B7400"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>водоснабжения и водоотведения с учетом санитарных норм для определения затрат и включения их в расчет полной стоимости проекта.</w:t>
      </w:r>
    </w:p>
    <w:p w:rsidR="000143FB" w:rsidRPr="005B7400" w:rsidRDefault="000B3BC5" w:rsidP="005B74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400">
        <w:rPr>
          <w:rFonts w:ascii="Times New Roman" w:hAnsi="Times New Roman" w:cs="Times New Roman"/>
          <w:bCs/>
          <w:sz w:val="28"/>
          <w:szCs w:val="28"/>
        </w:rPr>
        <w:t>Между инвестором и администрацией города д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 xml:space="preserve">остигнута договоренность о постоянном </w:t>
      </w:r>
      <w:r w:rsidRPr="005B7400">
        <w:rPr>
          <w:rFonts w:ascii="Times New Roman" w:hAnsi="Times New Roman" w:cs="Times New Roman"/>
          <w:bCs/>
          <w:sz w:val="28"/>
          <w:szCs w:val="28"/>
        </w:rPr>
        <w:t>взаимодействии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 xml:space="preserve"> по возникающим проблемам</w:t>
      </w:r>
      <w:r w:rsidRPr="005B7400">
        <w:rPr>
          <w:rFonts w:ascii="Times New Roman" w:hAnsi="Times New Roman" w:cs="Times New Roman"/>
          <w:bCs/>
          <w:sz w:val="28"/>
          <w:szCs w:val="28"/>
        </w:rPr>
        <w:t xml:space="preserve"> в рабочем порядке</w:t>
      </w:r>
      <w:r w:rsidR="000143FB" w:rsidRPr="005B7400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E48" w:rsidRDefault="00874E48" w:rsidP="000B3D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4147" w:rsidRDefault="008B41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4147" w:rsidRDefault="008B41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4147" w:rsidRDefault="008B41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4147" w:rsidRDefault="008B41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B4147" w:rsidSect="00D914E2">
      <w:headerReference w:type="default" r:id="rId9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14" w:rsidRDefault="00EB6C14" w:rsidP="005075B6">
      <w:pPr>
        <w:spacing w:after="0" w:line="240" w:lineRule="auto"/>
      </w:pPr>
      <w:r>
        <w:separator/>
      </w:r>
    </w:p>
  </w:endnote>
  <w:endnote w:type="continuationSeparator" w:id="0">
    <w:p w:rsidR="00EB6C14" w:rsidRDefault="00EB6C14" w:rsidP="0050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14" w:rsidRDefault="00EB6C14" w:rsidP="005075B6">
      <w:pPr>
        <w:spacing w:after="0" w:line="240" w:lineRule="auto"/>
      </w:pPr>
      <w:r>
        <w:separator/>
      </w:r>
    </w:p>
  </w:footnote>
  <w:footnote w:type="continuationSeparator" w:id="0">
    <w:p w:rsidR="00EB6C14" w:rsidRDefault="00EB6C14" w:rsidP="0050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B6" w:rsidRDefault="005075B6">
    <w:pPr>
      <w:pStyle w:val="a5"/>
      <w:jc w:val="center"/>
    </w:pPr>
  </w:p>
  <w:p w:rsidR="005075B6" w:rsidRDefault="00507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51"/>
    <w:rsid w:val="00001B0C"/>
    <w:rsid w:val="00001D17"/>
    <w:rsid w:val="000105BD"/>
    <w:rsid w:val="000143FB"/>
    <w:rsid w:val="00076F73"/>
    <w:rsid w:val="00096DA7"/>
    <w:rsid w:val="000B1E9B"/>
    <w:rsid w:val="000B3BC5"/>
    <w:rsid w:val="000B3D25"/>
    <w:rsid w:val="0010157D"/>
    <w:rsid w:val="00101A42"/>
    <w:rsid w:val="001246F5"/>
    <w:rsid w:val="0014015F"/>
    <w:rsid w:val="00155767"/>
    <w:rsid w:val="00160484"/>
    <w:rsid w:val="00165251"/>
    <w:rsid w:val="00181031"/>
    <w:rsid w:val="00190742"/>
    <w:rsid w:val="001A323A"/>
    <w:rsid w:val="001B1703"/>
    <w:rsid w:val="001B6B28"/>
    <w:rsid w:val="001B702C"/>
    <w:rsid w:val="001C1F26"/>
    <w:rsid w:val="001C3532"/>
    <w:rsid w:val="001E4245"/>
    <w:rsid w:val="002169A9"/>
    <w:rsid w:val="00224254"/>
    <w:rsid w:val="00231568"/>
    <w:rsid w:val="00254FDD"/>
    <w:rsid w:val="0025681F"/>
    <w:rsid w:val="00267046"/>
    <w:rsid w:val="002811A8"/>
    <w:rsid w:val="00287388"/>
    <w:rsid w:val="00291901"/>
    <w:rsid w:val="00291C4B"/>
    <w:rsid w:val="002B42C6"/>
    <w:rsid w:val="002E7F51"/>
    <w:rsid w:val="002F0F1E"/>
    <w:rsid w:val="002F798A"/>
    <w:rsid w:val="003038EF"/>
    <w:rsid w:val="003158CD"/>
    <w:rsid w:val="00357C4C"/>
    <w:rsid w:val="00364EA2"/>
    <w:rsid w:val="00372003"/>
    <w:rsid w:val="00372E24"/>
    <w:rsid w:val="00381376"/>
    <w:rsid w:val="00382B73"/>
    <w:rsid w:val="00393E0B"/>
    <w:rsid w:val="003A24D9"/>
    <w:rsid w:val="003B453C"/>
    <w:rsid w:val="003C15DB"/>
    <w:rsid w:val="003C3446"/>
    <w:rsid w:val="003D7274"/>
    <w:rsid w:val="00404608"/>
    <w:rsid w:val="0040506E"/>
    <w:rsid w:val="00414B75"/>
    <w:rsid w:val="00417591"/>
    <w:rsid w:val="00417ACD"/>
    <w:rsid w:val="00453838"/>
    <w:rsid w:val="00465745"/>
    <w:rsid w:val="0047485E"/>
    <w:rsid w:val="00483C4B"/>
    <w:rsid w:val="004918C3"/>
    <w:rsid w:val="0049382C"/>
    <w:rsid w:val="004948BE"/>
    <w:rsid w:val="00495BEE"/>
    <w:rsid w:val="004F066A"/>
    <w:rsid w:val="004F14D2"/>
    <w:rsid w:val="00500D53"/>
    <w:rsid w:val="005075B6"/>
    <w:rsid w:val="005133D2"/>
    <w:rsid w:val="0052113C"/>
    <w:rsid w:val="005264B9"/>
    <w:rsid w:val="00541862"/>
    <w:rsid w:val="00542467"/>
    <w:rsid w:val="00550C48"/>
    <w:rsid w:val="005530BD"/>
    <w:rsid w:val="00582C8E"/>
    <w:rsid w:val="005904A7"/>
    <w:rsid w:val="005A3967"/>
    <w:rsid w:val="005B1BA1"/>
    <w:rsid w:val="005B42C2"/>
    <w:rsid w:val="005B7400"/>
    <w:rsid w:val="005C5A4E"/>
    <w:rsid w:val="005E4196"/>
    <w:rsid w:val="00614288"/>
    <w:rsid w:val="00630318"/>
    <w:rsid w:val="00643B0B"/>
    <w:rsid w:val="00663891"/>
    <w:rsid w:val="006873AD"/>
    <w:rsid w:val="006B5099"/>
    <w:rsid w:val="006E5B61"/>
    <w:rsid w:val="007052A3"/>
    <w:rsid w:val="007444AF"/>
    <w:rsid w:val="00751360"/>
    <w:rsid w:val="00756D02"/>
    <w:rsid w:val="00776384"/>
    <w:rsid w:val="00780F4E"/>
    <w:rsid w:val="00786EC7"/>
    <w:rsid w:val="007961D9"/>
    <w:rsid w:val="007B73CE"/>
    <w:rsid w:val="007C306D"/>
    <w:rsid w:val="007C3700"/>
    <w:rsid w:val="007C7EE8"/>
    <w:rsid w:val="007D0FBC"/>
    <w:rsid w:val="007D6771"/>
    <w:rsid w:val="00824E32"/>
    <w:rsid w:val="00836487"/>
    <w:rsid w:val="008478AC"/>
    <w:rsid w:val="008567C2"/>
    <w:rsid w:val="00874E48"/>
    <w:rsid w:val="008809EE"/>
    <w:rsid w:val="00884806"/>
    <w:rsid w:val="00894A48"/>
    <w:rsid w:val="00896433"/>
    <w:rsid w:val="00897F38"/>
    <w:rsid w:val="008A0BC3"/>
    <w:rsid w:val="008A766B"/>
    <w:rsid w:val="008B4147"/>
    <w:rsid w:val="008C1D64"/>
    <w:rsid w:val="008C45EF"/>
    <w:rsid w:val="008C6C2A"/>
    <w:rsid w:val="008E63C3"/>
    <w:rsid w:val="00923597"/>
    <w:rsid w:val="009443AF"/>
    <w:rsid w:val="00956985"/>
    <w:rsid w:val="0096271F"/>
    <w:rsid w:val="00966550"/>
    <w:rsid w:val="00967515"/>
    <w:rsid w:val="0098381B"/>
    <w:rsid w:val="00987431"/>
    <w:rsid w:val="009A0F71"/>
    <w:rsid w:val="009A263B"/>
    <w:rsid w:val="009C226A"/>
    <w:rsid w:val="009F3191"/>
    <w:rsid w:val="00A16204"/>
    <w:rsid w:val="00A16C4F"/>
    <w:rsid w:val="00A26949"/>
    <w:rsid w:val="00A27664"/>
    <w:rsid w:val="00A33C4D"/>
    <w:rsid w:val="00A34104"/>
    <w:rsid w:val="00A36651"/>
    <w:rsid w:val="00A40058"/>
    <w:rsid w:val="00A90B27"/>
    <w:rsid w:val="00A9280E"/>
    <w:rsid w:val="00A949FE"/>
    <w:rsid w:val="00A95CED"/>
    <w:rsid w:val="00A96DF8"/>
    <w:rsid w:val="00AB03F9"/>
    <w:rsid w:val="00AB655E"/>
    <w:rsid w:val="00AC0E09"/>
    <w:rsid w:val="00AE0267"/>
    <w:rsid w:val="00AE3A8C"/>
    <w:rsid w:val="00AE4B02"/>
    <w:rsid w:val="00AE6E46"/>
    <w:rsid w:val="00B06B62"/>
    <w:rsid w:val="00B11DCE"/>
    <w:rsid w:val="00B2369F"/>
    <w:rsid w:val="00B275BE"/>
    <w:rsid w:val="00B427D5"/>
    <w:rsid w:val="00B45650"/>
    <w:rsid w:val="00B462CF"/>
    <w:rsid w:val="00B5084F"/>
    <w:rsid w:val="00B50DEE"/>
    <w:rsid w:val="00B658C9"/>
    <w:rsid w:val="00B65DE6"/>
    <w:rsid w:val="00B812BF"/>
    <w:rsid w:val="00B818A9"/>
    <w:rsid w:val="00B84097"/>
    <w:rsid w:val="00B952D5"/>
    <w:rsid w:val="00BA41C7"/>
    <w:rsid w:val="00BB31AB"/>
    <w:rsid w:val="00BB45F1"/>
    <w:rsid w:val="00BB460F"/>
    <w:rsid w:val="00BE3E1D"/>
    <w:rsid w:val="00BE7CAC"/>
    <w:rsid w:val="00BF5CEF"/>
    <w:rsid w:val="00C0097E"/>
    <w:rsid w:val="00C156B5"/>
    <w:rsid w:val="00C175F9"/>
    <w:rsid w:val="00C25F16"/>
    <w:rsid w:val="00C33D43"/>
    <w:rsid w:val="00C55601"/>
    <w:rsid w:val="00C628BB"/>
    <w:rsid w:val="00C96A02"/>
    <w:rsid w:val="00C97C16"/>
    <w:rsid w:val="00CA1A04"/>
    <w:rsid w:val="00CB2BE5"/>
    <w:rsid w:val="00CB73F3"/>
    <w:rsid w:val="00CD639B"/>
    <w:rsid w:val="00CF296D"/>
    <w:rsid w:val="00D20A4F"/>
    <w:rsid w:val="00D224AF"/>
    <w:rsid w:val="00D34525"/>
    <w:rsid w:val="00D4098D"/>
    <w:rsid w:val="00D4669A"/>
    <w:rsid w:val="00D5448D"/>
    <w:rsid w:val="00D71EBC"/>
    <w:rsid w:val="00D76561"/>
    <w:rsid w:val="00D86E66"/>
    <w:rsid w:val="00D914E2"/>
    <w:rsid w:val="00D950BB"/>
    <w:rsid w:val="00D97A62"/>
    <w:rsid w:val="00DA42A7"/>
    <w:rsid w:val="00DB74C7"/>
    <w:rsid w:val="00E0752A"/>
    <w:rsid w:val="00E11C64"/>
    <w:rsid w:val="00E11CA8"/>
    <w:rsid w:val="00E14011"/>
    <w:rsid w:val="00E43CF8"/>
    <w:rsid w:val="00E512DE"/>
    <w:rsid w:val="00E526F0"/>
    <w:rsid w:val="00E54B02"/>
    <w:rsid w:val="00E57433"/>
    <w:rsid w:val="00E76836"/>
    <w:rsid w:val="00E83BFD"/>
    <w:rsid w:val="00E919C5"/>
    <w:rsid w:val="00E92D23"/>
    <w:rsid w:val="00E96C3F"/>
    <w:rsid w:val="00EA6C67"/>
    <w:rsid w:val="00EB6C14"/>
    <w:rsid w:val="00EE0A54"/>
    <w:rsid w:val="00F17234"/>
    <w:rsid w:val="00F416BA"/>
    <w:rsid w:val="00F726ED"/>
    <w:rsid w:val="00F75483"/>
    <w:rsid w:val="00F849E5"/>
    <w:rsid w:val="00FB1042"/>
    <w:rsid w:val="00FB43FD"/>
    <w:rsid w:val="00FE4F4C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0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5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5B6"/>
  </w:style>
  <w:style w:type="paragraph" w:styleId="a7">
    <w:name w:val="footer"/>
    <w:basedOn w:val="a"/>
    <w:link w:val="a8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5B6"/>
  </w:style>
  <w:style w:type="paragraph" w:styleId="a9">
    <w:name w:val="Balloon Text"/>
    <w:basedOn w:val="a"/>
    <w:link w:val="aa"/>
    <w:uiPriority w:val="99"/>
    <w:semiHidden/>
    <w:unhideWhenUsed/>
    <w:rsid w:val="001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70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0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5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5B6"/>
  </w:style>
  <w:style w:type="paragraph" w:styleId="a7">
    <w:name w:val="footer"/>
    <w:basedOn w:val="a"/>
    <w:link w:val="a8"/>
    <w:uiPriority w:val="99"/>
    <w:unhideWhenUsed/>
    <w:rsid w:val="0050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5B6"/>
  </w:style>
  <w:style w:type="paragraph" w:styleId="a9">
    <w:name w:val="Balloon Text"/>
    <w:basedOn w:val="a"/>
    <w:link w:val="aa"/>
    <w:uiPriority w:val="99"/>
    <w:semiHidden/>
    <w:unhideWhenUsed/>
    <w:rsid w:val="001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70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B2A5-6E05-40B2-AB06-B9C2E11E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Таранина Татьяна Анатольевна</cp:lastModifiedBy>
  <cp:revision>9</cp:revision>
  <cp:lastPrinted>2023-01-23T07:44:00Z</cp:lastPrinted>
  <dcterms:created xsi:type="dcterms:W3CDTF">2023-01-23T00:19:00Z</dcterms:created>
  <dcterms:modified xsi:type="dcterms:W3CDTF">2023-01-23T07:59:00Z</dcterms:modified>
</cp:coreProperties>
</file>