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Default="00CE34AF" w:rsidP="007A5C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участников отбора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одавших заявки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1D3" w:rsidRPr="000A41D3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 индивидуальным предпринимателям, призванным на военную службу по мобилизации, имеющим трех и более детей, на возмещение 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</w:t>
            </w:r>
          </w:p>
          <w:p w:rsidR="007A5CB9" w:rsidRPr="00757E0D" w:rsidRDefault="007A5CB9" w:rsidP="007A5C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A7286" w:rsidRPr="00CE34AF" w:rsidRDefault="00C94A8C" w:rsidP="00CE34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</w:t>
      </w:r>
    </w:p>
    <w:tbl>
      <w:tblPr>
        <w:tblW w:w="4930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703"/>
        <w:gridCol w:w="4676"/>
        <w:gridCol w:w="3404"/>
      </w:tblGrid>
      <w:tr w:rsidR="00AA7286" w:rsidRPr="0089159E" w:rsidTr="006C06D8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286" w:rsidRPr="0089159E" w:rsidRDefault="00CE34AF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56390D" w:rsidRPr="0089159E" w:rsidTr="000A41D3">
        <w:trPr>
          <w:trHeight w:val="291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56390D" w:rsidRPr="0089159E" w:rsidRDefault="0056390D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6390D" w:rsidRPr="0056390D" w:rsidRDefault="0056390D" w:rsidP="000A4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41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A41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A41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0A4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="000A41D3">
              <w:rPr>
                <w:rFonts w:ascii="Times New Roman" w:hAnsi="Times New Roman" w:cs="Times New Roman"/>
                <w:sz w:val="20"/>
                <w:szCs w:val="20"/>
              </w:rPr>
              <w:t>Мартынов Евгений Иванович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E65CF5" w:rsidRDefault="000A41D3" w:rsidP="000A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E65CF5" w:rsidRDefault="00E65CF5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5CF5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A41D3"/>
    <w:rsid w:val="000B1D94"/>
    <w:rsid w:val="000D7D83"/>
    <w:rsid w:val="00114560"/>
    <w:rsid w:val="001A480B"/>
    <w:rsid w:val="001C72D6"/>
    <w:rsid w:val="00204DE1"/>
    <w:rsid w:val="0028332F"/>
    <w:rsid w:val="00456033"/>
    <w:rsid w:val="00462162"/>
    <w:rsid w:val="00480D63"/>
    <w:rsid w:val="004A4E80"/>
    <w:rsid w:val="0056390D"/>
    <w:rsid w:val="00594666"/>
    <w:rsid w:val="005B2F9E"/>
    <w:rsid w:val="005F0D06"/>
    <w:rsid w:val="006934AC"/>
    <w:rsid w:val="006C06D8"/>
    <w:rsid w:val="00720293"/>
    <w:rsid w:val="0074694D"/>
    <w:rsid w:val="00757E0D"/>
    <w:rsid w:val="007A5CB9"/>
    <w:rsid w:val="007E6744"/>
    <w:rsid w:val="00834714"/>
    <w:rsid w:val="008853CB"/>
    <w:rsid w:val="0089159E"/>
    <w:rsid w:val="009D7D5A"/>
    <w:rsid w:val="00AA7286"/>
    <w:rsid w:val="00BC4E03"/>
    <w:rsid w:val="00C930C9"/>
    <w:rsid w:val="00C94467"/>
    <w:rsid w:val="00C94A8C"/>
    <w:rsid w:val="00CA6DF2"/>
    <w:rsid w:val="00CC079D"/>
    <w:rsid w:val="00CE34AF"/>
    <w:rsid w:val="00DA57A1"/>
    <w:rsid w:val="00DD6D75"/>
    <w:rsid w:val="00E65CF5"/>
    <w:rsid w:val="00E966C3"/>
    <w:rsid w:val="00EB3FFC"/>
    <w:rsid w:val="00EF3C1C"/>
    <w:rsid w:val="00EF61C3"/>
    <w:rsid w:val="00F33CCC"/>
    <w:rsid w:val="00F9423B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Таранина Татьяна Анатольевна</cp:lastModifiedBy>
  <cp:revision>32</cp:revision>
  <cp:lastPrinted>2021-04-13T06:56:00Z</cp:lastPrinted>
  <dcterms:created xsi:type="dcterms:W3CDTF">2020-05-14T09:00:00Z</dcterms:created>
  <dcterms:modified xsi:type="dcterms:W3CDTF">2023-04-03T23:41:00Z</dcterms:modified>
</cp:coreProperties>
</file>