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61A" w:rsidRPr="00FA1E71" w:rsidRDefault="00A0661A" w:rsidP="00A06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1E71">
        <w:rPr>
          <w:rFonts w:ascii="Times New Roman" w:hAnsi="Times New Roman" w:cs="Times New Roman"/>
          <w:b/>
          <w:bCs/>
          <w:sz w:val="28"/>
          <w:szCs w:val="28"/>
        </w:rPr>
        <w:t xml:space="preserve">Реестр </w:t>
      </w:r>
    </w:p>
    <w:p w:rsidR="00C81BE0" w:rsidRDefault="00A0661A" w:rsidP="00A06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1E71">
        <w:rPr>
          <w:rFonts w:ascii="Times New Roman" w:hAnsi="Times New Roman" w:cs="Times New Roman"/>
          <w:b/>
          <w:bCs/>
          <w:sz w:val="28"/>
          <w:szCs w:val="28"/>
        </w:rPr>
        <w:t xml:space="preserve">субъектов малого и среднего предпринимательства - получателей поддержки </w:t>
      </w:r>
    </w:p>
    <w:p w:rsidR="00A0661A" w:rsidRPr="00FA1E71" w:rsidRDefault="00A0661A" w:rsidP="00C81B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1E71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C81BE0">
        <w:rPr>
          <w:rFonts w:ascii="Times New Roman" w:hAnsi="Times New Roman" w:cs="Times New Roman"/>
          <w:b/>
          <w:bCs/>
          <w:sz w:val="28"/>
          <w:szCs w:val="28"/>
        </w:rPr>
        <w:t>Администрация города Благовещенска</w:t>
      </w:r>
      <w:r w:rsidRPr="00FA1E71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</w:p>
    <w:p w:rsidR="00A0661A" w:rsidRPr="00FA1E71" w:rsidRDefault="00A0661A" w:rsidP="00A066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026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7"/>
        <w:gridCol w:w="1587"/>
        <w:gridCol w:w="1984"/>
        <w:gridCol w:w="1757"/>
        <w:gridCol w:w="1505"/>
        <w:gridCol w:w="1559"/>
        <w:gridCol w:w="1560"/>
        <w:gridCol w:w="1417"/>
        <w:gridCol w:w="2410"/>
      </w:tblGrid>
      <w:tr w:rsidR="00C81BE0" w:rsidRPr="00FA1E71" w:rsidTr="009970DF"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E0" w:rsidRPr="00FA1E71" w:rsidRDefault="00C81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1E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Номер реестровой записи и дата включения сведений в реестр 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E0" w:rsidRPr="00FA1E71" w:rsidRDefault="00C81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1E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Дата принятия решения о предоставлении или прекращении оказания поддержки </w:t>
            </w:r>
          </w:p>
        </w:tc>
        <w:tc>
          <w:tcPr>
            <w:tcW w:w="3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E0" w:rsidRPr="00FA1E71" w:rsidRDefault="00C81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1E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Сведения о субъекте малого и среднего предпринимательства - получателей поддержки </w:t>
            </w:r>
          </w:p>
        </w:tc>
        <w:tc>
          <w:tcPr>
            <w:tcW w:w="6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E0" w:rsidRPr="00FA1E71" w:rsidRDefault="00C81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1E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Сведения о предоставленной поддержке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BE0" w:rsidRPr="00FA1E71" w:rsidRDefault="00C81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1E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Информация о нарушении порядка и условий предоставления поддержки (если имеется), в том числе о нецелевом использовании средств поддержки </w:t>
            </w:r>
          </w:p>
        </w:tc>
      </w:tr>
      <w:tr w:rsidR="00C81BE0" w:rsidRPr="00FA1E71" w:rsidTr="009970DF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E0" w:rsidRPr="00FA1E71" w:rsidRDefault="00C81B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E0" w:rsidRPr="00FA1E71" w:rsidRDefault="00C81B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E0" w:rsidRPr="00FA1E71" w:rsidRDefault="00C81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1E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наименование юридического лица или фамилия, имя и (при наличии) отчество индивидуального предпринимателя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E0" w:rsidRPr="00FA1E71" w:rsidRDefault="00C81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1E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идентификационный номер налогоплательщика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E0" w:rsidRPr="00FA1E71" w:rsidRDefault="00C81BE0" w:rsidP="00C81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1E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форма поддержки </w:t>
            </w:r>
            <w:hyperlink r:id="rId5" w:history="1">
              <w:r w:rsidRPr="00FA1E71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</w:rPr>
                <w:t xml:space="preserve"> 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E0" w:rsidRPr="00FA1E71" w:rsidRDefault="00C81BE0" w:rsidP="00C81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1E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вид поддержки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E0" w:rsidRPr="00FA1E71" w:rsidRDefault="00C81BE0" w:rsidP="00C81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1E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размер поддержки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E0" w:rsidRPr="00FA1E71" w:rsidRDefault="00C81BE0" w:rsidP="00C81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1E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срок оказания поддержки 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E0" w:rsidRPr="00FA1E71" w:rsidRDefault="00C81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0661A" w:rsidRPr="00FA1E71" w:rsidTr="009970DF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1A" w:rsidRPr="00FA1E71" w:rsidRDefault="00A06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1E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1A" w:rsidRPr="00FA1E71" w:rsidRDefault="00A06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1E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1A" w:rsidRPr="00FA1E71" w:rsidRDefault="00A06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1E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1A" w:rsidRPr="00FA1E71" w:rsidRDefault="00A06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1E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1A" w:rsidRPr="00FA1E71" w:rsidRDefault="00A06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1E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1A" w:rsidRPr="00FA1E71" w:rsidRDefault="00A06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1E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6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1A" w:rsidRPr="00FA1E71" w:rsidRDefault="00A06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1E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7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1A" w:rsidRPr="00FA1E71" w:rsidRDefault="00A06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1E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8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1A" w:rsidRPr="00FA1E71" w:rsidRDefault="00A06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1E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9 </w:t>
            </w:r>
          </w:p>
        </w:tc>
      </w:tr>
      <w:tr w:rsidR="00A0661A" w:rsidRPr="00FA1E71" w:rsidTr="009970DF">
        <w:tc>
          <w:tcPr>
            <w:tcW w:w="150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1A" w:rsidRPr="00FA1E71" w:rsidRDefault="00A066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1E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I. </w:t>
            </w:r>
            <w:proofErr w:type="spellStart"/>
            <w:r w:rsidRPr="00FA1E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Микропредприятия</w:t>
            </w:r>
            <w:proofErr w:type="spellEnd"/>
            <w:r w:rsidRPr="00FA1E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40371A" w:rsidRPr="00D46D87" w:rsidTr="00594CED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71A" w:rsidRDefault="00B71986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01/2023</w:t>
            </w:r>
          </w:p>
          <w:p w:rsidR="00B71986" w:rsidRPr="00B71986" w:rsidRDefault="00B71986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17.03.2023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71A" w:rsidRPr="00711E5E" w:rsidRDefault="00B71986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06.04.2023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71A" w:rsidRPr="0040371A" w:rsidRDefault="00B71986" w:rsidP="000077AD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ИП Мартынов Евгений Иванович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71A" w:rsidRPr="0040371A" w:rsidRDefault="00B71986" w:rsidP="0040371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280122261447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71A" w:rsidRPr="0040371A" w:rsidRDefault="00B71986" w:rsidP="0040371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71A" w:rsidRPr="0040371A" w:rsidRDefault="00B71986" w:rsidP="0040371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71A" w:rsidRPr="0040371A" w:rsidRDefault="00B71986" w:rsidP="0040371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532224</w:t>
            </w:r>
            <w:r w:rsidR="00BA1599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71A" w:rsidRPr="0040371A" w:rsidRDefault="00B71986" w:rsidP="00594CED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7198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06.04.2023-01.02.2024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71A" w:rsidRPr="0040371A" w:rsidRDefault="0040371A" w:rsidP="004037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B31E1" w:rsidRPr="00D46D87" w:rsidTr="00594CED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1E1" w:rsidRDefault="002B31E1" w:rsidP="00F948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02/2023</w:t>
            </w:r>
          </w:p>
          <w:p w:rsidR="001016A0" w:rsidRPr="00711E5E" w:rsidRDefault="001016A0" w:rsidP="00F948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17.04.2023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1E1" w:rsidRPr="00711E5E" w:rsidRDefault="001016A0" w:rsidP="00F948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06.12.2023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1E1" w:rsidRPr="0040371A" w:rsidRDefault="002B31E1" w:rsidP="00F94892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ИП Лебедева Юлия Ивановна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1E1" w:rsidRPr="0040371A" w:rsidRDefault="002B31E1" w:rsidP="00F94892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280102189665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1E1" w:rsidRDefault="00594CED" w:rsidP="0040371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1E1" w:rsidRDefault="00594CED" w:rsidP="0040371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грант в форме субсидии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1E1" w:rsidRDefault="00BA1599" w:rsidP="0040371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266388,84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1E1" w:rsidRPr="00B71986" w:rsidRDefault="00594CED" w:rsidP="00594CED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06.12.2023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-01.02.2025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1E1" w:rsidRPr="0040371A" w:rsidRDefault="002B31E1" w:rsidP="004037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B31E1" w:rsidRPr="00D46D87" w:rsidTr="00594CED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1E1" w:rsidRDefault="002B31E1" w:rsidP="00F948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03/2023</w:t>
            </w:r>
          </w:p>
          <w:p w:rsidR="001016A0" w:rsidRPr="00AA79F8" w:rsidRDefault="001016A0" w:rsidP="00F948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27.04.2023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1E1" w:rsidRPr="001016A0" w:rsidRDefault="001016A0" w:rsidP="00F948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06.12.2023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1E1" w:rsidRPr="0040371A" w:rsidRDefault="002B31E1" w:rsidP="00F94892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Остриченко</w:t>
            </w:r>
            <w:proofErr w:type="spellEnd"/>
            <w:r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 Юлия Николаевна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1E1" w:rsidRPr="0040371A" w:rsidRDefault="002B31E1" w:rsidP="00F94892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280117055921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1E1" w:rsidRDefault="00594CED" w:rsidP="0040371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1E1" w:rsidRDefault="00594CED" w:rsidP="0040371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грант в форме субсидии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1E1" w:rsidRDefault="00BA1599" w:rsidP="0040371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1159094,15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1E1" w:rsidRPr="00B71986" w:rsidRDefault="00594CED" w:rsidP="00594CED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06.12.2023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01.02.2025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1E1" w:rsidRPr="0040371A" w:rsidRDefault="002B31E1" w:rsidP="004037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B6732" w:rsidRPr="00D46D87" w:rsidTr="00594CED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32" w:rsidRDefault="003B6732" w:rsidP="00F948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04/2023</w:t>
            </w:r>
          </w:p>
          <w:p w:rsidR="001016A0" w:rsidRPr="00711E5E" w:rsidRDefault="001016A0" w:rsidP="00F948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04.05.2023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32" w:rsidRPr="00711E5E" w:rsidRDefault="001016A0" w:rsidP="00F948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01.12.2023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32" w:rsidRPr="001C143B" w:rsidRDefault="003B6732" w:rsidP="00F948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143B">
              <w:rPr>
                <w:rFonts w:ascii="Times New Roman" w:hAnsi="Times New Roman" w:cs="Times New Roman"/>
                <w:sz w:val="20"/>
                <w:szCs w:val="20"/>
              </w:rPr>
              <w:t>ООО «ДТК Премиум Логистика»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32" w:rsidRPr="001C143B" w:rsidRDefault="003B6732" w:rsidP="00F948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143B">
              <w:rPr>
                <w:rFonts w:ascii="Times New Roman" w:hAnsi="Times New Roman" w:cs="Times New Roman"/>
                <w:sz w:val="20"/>
                <w:szCs w:val="20"/>
              </w:rPr>
              <w:t>2801254201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32" w:rsidRDefault="00594CED" w:rsidP="0040371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32" w:rsidRDefault="00594CED" w:rsidP="0040371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грант в форме субсидии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32" w:rsidRDefault="00280B7D" w:rsidP="0040371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2000000,00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32" w:rsidRPr="00B71986" w:rsidRDefault="00594CED" w:rsidP="00594CED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01.12.2023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-01.02.2025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32" w:rsidRPr="0040371A" w:rsidRDefault="003B6732" w:rsidP="004037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B6732" w:rsidRPr="00D46D87" w:rsidTr="00594CED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32" w:rsidRDefault="003B6732" w:rsidP="00F948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/2023</w:t>
            </w:r>
          </w:p>
          <w:p w:rsidR="001016A0" w:rsidRPr="00711E5E" w:rsidRDefault="001016A0" w:rsidP="00F948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05.05.2023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32" w:rsidRPr="00711E5E" w:rsidRDefault="001016A0" w:rsidP="00F948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26.06.2023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32" w:rsidRPr="003902E4" w:rsidRDefault="003B6732" w:rsidP="00F94892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Красноруцкая</w:t>
            </w:r>
            <w:proofErr w:type="spellEnd"/>
            <w:r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 Светлана Анатольевна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32" w:rsidRPr="003902E4" w:rsidRDefault="003B6732" w:rsidP="00F94892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280123017794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32" w:rsidRDefault="00594CED" w:rsidP="0040371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32" w:rsidRDefault="00594CED" w:rsidP="0040371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грант в форме субсидии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32" w:rsidRDefault="00280B7D" w:rsidP="0040371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2000000,00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32" w:rsidRPr="00B71986" w:rsidRDefault="00594CED" w:rsidP="00594CED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26.06.2023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01.02.2025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32" w:rsidRPr="0040371A" w:rsidRDefault="003B6732" w:rsidP="004037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94CED" w:rsidRPr="00D46D87" w:rsidTr="00594CED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CED" w:rsidRDefault="00594CED" w:rsidP="00F948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08/2023</w:t>
            </w:r>
          </w:p>
          <w:p w:rsidR="00594CED" w:rsidRPr="00711E5E" w:rsidRDefault="00594CED" w:rsidP="00F948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11.05.2023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CED" w:rsidRPr="00711E5E" w:rsidRDefault="00594CED" w:rsidP="00F948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23.06.2023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CED" w:rsidRPr="0040371A" w:rsidRDefault="00594CED" w:rsidP="00F94892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Техгаз</w:t>
            </w:r>
            <w:proofErr w:type="spellEnd"/>
            <w:r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CED" w:rsidRPr="0040371A" w:rsidRDefault="00594CED" w:rsidP="00F94892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2801175599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CED" w:rsidRDefault="00594CED" w:rsidP="0040371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CED" w:rsidRDefault="00594CED" w:rsidP="0040371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грант в форме субсидии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CED" w:rsidRDefault="00594CED" w:rsidP="0040371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295750,00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CED" w:rsidRPr="00711E5E" w:rsidRDefault="00594CED" w:rsidP="00594C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23.06.2023-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01.02.2025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CED" w:rsidRPr="0040371A" w:rsidRDefault="00594CED" w:rsidP="004037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0278" w:rsidRPr="00D46D87" w:rsidTr="00594CED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278" w:rsidRDefault="008F0278" w:rsidP="00F948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09/2023</w:t>
            </w:r>
          </w:p>
          <w:p w:rsidR="008F0278" w:rsidRPr="00711E5E" w:rsidRDefault="008F0278" w:rsidP="00F948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15.05.2023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278" w:rsidRPr="00711E5E" w:rsidRDefault="008F0278" w:rsidP="00F948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06.12.2023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278" w:rsidRPr="0040371A" w:rsidRDefault="008F0278" w:rsidP="00F94892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«Вест»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278" w:rsidRPr="0040371A" w:rsidRDefault="008F0278" w:rsidP="00F94892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2801242076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278" w:rsidRDefault="008F0278" w:rsidP="00F94892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278" w:rsidRDefault="008F0278" w:rsidP="00F94892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грант в форме субсидии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278" w:rsidRDefault="008F0278" w:rsidP="00F94892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182153,93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278" w:rsidRPr="00711E5E" w:rsidRDefault="008F0278" w:rsidP="00F948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06.12.2023-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01.02.2025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278" w:rsidRPr="0040371A" w:rsidRDefault="008F0278" w:rsidP="00F948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94CED" w:rsidRPr="00D46D87" w:rsidTr="00594CED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CED" w:rsidRDefault="00594CED" w:rsidP="00F948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011/2023</w:t>
            </w:r>
          </w:p>
          <w:p w:rsidR="00594CED" w:rsidRPr="00711E5E" w:rsidRDefault="00594CED" w:rsidP="00F948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17.05.2023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CED" w:rsidRPr="00711E5E" w:rsidRDefault="00594CED" w:rsidP="00F948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23.06.2023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CED" w:rsidRPr="003902E4" w:rsidRDefault="00594CED" w:rsidP="00F94892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Импортком</w:t>
            </w:r>
            <w:proofErr w:type="spellEnd"/>
            <w:r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CED" w:rsidRPr="003902E4" w:rsidRDefault="00594CED" w:rsidP="00F94892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2801140349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CED" w:rsidRDefault="00594CED" w:rsidP="0040371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CED" w:rsidRDefault="00594CED" w:rsidP="0040371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грант в форме </w:t>
            </w:r>
            <w:r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lastRenderedPageBreak/>
              <w:t>субсидии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CED" w:rsidRDefault="00594CED" w:rsidP="0040371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lastRenderedPageBreak/>
              <w:t>1817404,58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CED" w:rsidRPr="00711E5E" w:rsidRDefault="00594CED" w:rsidP="00594C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23.06.2023-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01.02.2025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CED" w:rsidRPr="0040371A" w:rsidRDefault="00594CED" w:rsidP="004037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94CED" w:rsidRPr="00D46D87" w:rsidTr="00594CED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CED" w:rsidRDefault="00594CED" w:rsidP="00F948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012/2023</w:t>
            </w:r>
          </w:p>
          <w:p w:rsidR="00594CED" w:rsidRPr="00711E5E" w:rsidRDefault="00594CED" w:rsidP="00F948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17.05.2023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CED" w:rsidRPr="00711E5E" w:rsidRDefault="00594CED" w:rsidP="00F948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06.12.2023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CED" w:rsidRPr="001C143B" w:rsidRDefault="00594CED" w:rsidP="00F948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1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ИП Красиков Андрей Сергеевич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CED" w:rsidRPr="001C143B" w:rsidRDefault="00594CED" w:rsidP="00F948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1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280116540026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CED" w:rsidRDefault="00594CED" w:rsidP="0040371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CED" w:rsidRDefault="00594CED" w:rsidP="0040371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грант в форме субсидии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CED" w:rsidRDefault="00594CED" w:rsidP="0040371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232906,50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CED" w:rsidRPr="00711E5E" w:rsidRDefault="00594CED" w:rsidP="00594C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06.12.2023-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01.02.2025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CED" w:rsidRPr="0040371A" w:rsidRDefault="00594CED" w:rsidP="004037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94CED" w:rsidRPr="00D46D87" w:rsidTr="00594CED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CED" w:rsidRDefault="00594CED" w:rsidP="00F948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014/2023</w:t>
            </w:r>
          </w:p>
          <w:p w:rsidR="00594CED" w:rsidRPr="00711E5E" w:rsidRDefault="00594CED" w:rsidP="00F948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22.05.2023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CED" w:rsidRPr="00711E5E" w:rsidRDefault="00594CED" w:rsidP="00F948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30.06.2023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CED" w:rsidRPr="003902E4" w:rsidRDefault="00594CED" w:rsidP="00F94892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«Амурский технологический центр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CED" w:rsidRPr="003902E4" w:rsidRDefault="00594CED" w:rsidP="00F94892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2801072811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CED" w:rsidRDefault="00594CED" w:rsidP="0040371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CED" w:rsidRDefault="00594CED" w:rsidP="0040371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грант в форме субсидии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CED" w:rsidRDefault="00594CED" w:rsidP="0040371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71895,00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CED" w:rsidRPr="00711E5E" w:rsidRDefault="00594CED" w:rsidP="00594C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30.06.2023-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01.02.2025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CED" w:rsidRPr="0040371A" w:rsidRDefault="00594CED" w:rsidP="004037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94CED" w:rsidRPr="00D46D87" w:rsidTr="00594CED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CED" w:rsidRDefault="00594CED" w:rsidP="00F948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015/2023</w:t>
            </w:r>
          </w:p>
          <w:p w:rsidR="00594CED" w:rsidRPr="00711E5E" w:rsidRDefault="00594CED" w:rsidP="00F948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29.05.2023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CED" w:rsidRPr="00711E5E" w:rsidRDefault="00594CED" w:rsidP="00F948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23.06.2023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CED" w:rsidRPr="0040371A" w:rsidRDefault="00594CED" w:rsidP="00F94892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«Аляска»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CED" w:rsidRPr="0040371A" w:rsidRDefault="00594CED" w:rsidP="00F94892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2801214544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CED" w:rsidRDefault="00594CED" w:rsidP="0040371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CED" w:rsidRDefault="00594CED" w:rsidP="0040371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грант в форме субсидии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CED" w:rsidRDefault="00594CED" w:rsidP="0040371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1179924,60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CED" w:rsidRPr="00711E5E" w:rsidRDefault="00594CED" w:rsidP="00594C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23.06.2023-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01.02.2025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CED" w:rsidRPr="0040371A" w:rsidRDefault="00594CED" w:rsidP="004037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94CED" w:rsidRPr="00FA1E71" w:rsidTr="00594CED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CED" w:rsidRDefault="00594CED" w:rsidP="00F948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017/2023</w:t>
            </w:r>
          </w:p>
          <w:p w:rsidR="00594CED" w:rsidRPr="00711E5E" w:rsidRDefault="00594CED" w:rsidP="00F948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02.06.2023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CED" w:rsidRPr="00711E5E" w:rsidRDefault="00594CED" w:rsidP="00F948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30.06.2023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CED" w:rsidRPr="003902E4" w:rsidRDefault="00594CED" w:rsidP="00F94892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Аурика</w:t>
            </w:r>
            <w:proofErr w:type="spellEnd"/>
            <w:r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CED" w:rsidRPr="003902E4" w:rsidRDefault="00594CED" w:rsidP="00F94892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2801121480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CED" w:rsidRPr="0040371A" w:rsidRDefault="00594CED" w:rsidP="0040371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CED" w:rsidRPr="0040371A" w:rsidRDefault="00594CED" w:rsidP="0040371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грант в форме субсидии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CED" w:rsidRPr="0040371A" w:rsidRDefault="00594CED" w:rsidP="0040371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1448352,00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CED" w:rsidRPr="00711E5E" w:rsidRDefault="00594CED" w:rsidP="00594C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30.06.2023-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01.02.2025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CED" w:rsidRPr="0040371A" w:rsidRDefault="00594CED" w:rsidP="00403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94CED" w:rsidRPr="00FA1E71" w:rsidTr="00594CED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CED" w:rsidRDefault="00594CED" w:rsidP="00F948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018/2023</w:t>
            </w:r>
          </w:p>
          <w:p w:rsidR="00594CED" w:rsidRPr="00711E5E" w:rsidRDefault="00594CED" w:rsidP="00F948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02.06.2023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CED" w:rsidRPr="00711E5E" w:rsidRDefault="00594CED" w:rsidP="00F948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06.12.2023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CED" w:rsidRPr="001C143B" w:rsidRDefault="00594CED" w:rsidP="002346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143B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1C143B">
              <w:rPr>
                <w:rFonts w:ascii="Times New Roman" w:hAnsi="Times New Roman" w:cs="Times New Roman"/>
                <w:sz w:val="20"/>
                <w:szCs w:val="20"/>
              </w:rPr>
              <w:t>Не_плацебо</w:t>
            </w:r>
            <w:proofErr w:type="spellEnd"/>
            <w:r w:rsidRPr="001C143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CED" w:rsidRPr="001C143B" w:rsidRDefault="00594CED" w:rsidP="002346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143B">
              <w:rPr>
                <w:rFonts w:ascii="Times New Roman" w:hAnsi="Times New Roman" w:cs="Times New Roman"/>
                <w:sz w:val="20"/>
                <w:szCs w:val="20"/>
              </w:rPr>
              <w:t>2801270605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CED" w:rsidRPr="0040371A" w:rsidRDefault="00594CED" w:rsidP="0040371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CED" w:rsidRPr="0040371A" w:rsidRDefault="00594CED" w:rsidP="0040371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грант в форме субсидии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CED" w:rsidRPr="0040371A" w:rsidRDefault="00594CED" w:rsidP="0040371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1204487,50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CED" w:rsidRPr="00711E5E" w:rsidRDefault="00594CED" w:rsidP="00594C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06.12.2023-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01.02.2025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CED" w:rsidRPr="0040371A" w:rsidRDefault="00594CED" w:rsidP="00403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94CED" w:rsidRPr="00FA1E71" w:rsidTr="00594CED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CED" w:rsidRDefault="00594CED" w:rsidP="00F948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019/2023</w:t>
            </w:r>
          </w:p>
          <w:p w:rsidR="00594CED" w:rsidRPr="00711E5E" w:rsidRDefault="00594CED" w:rsidP="00F948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05.06.2023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CED" w:rsidRPr="00711E5E" w:rsidRDefault="00594CED" w:rsidP="00F948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06.12.2023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CED" w:rsidRPr="0040371A" w:rsidRDefault="00594CED" w:rsidP="00F94892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«Вест»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CED" w:rsidRPr="0040371A" w:rsidRDefault="00594CED" w:rsidP="00F94892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2801242076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CED" w:rsidRPr="0040371A" w:rsidRDefault="00594CED" w:rsidP="0040371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CED" w:rsidRPr="0040371A" w:rsidRDefault="00594CED" w:rsidP="0040371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грант в форме субсидии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CED" w:rsidRPr="0040371A" w:rsidRDefault="00594CED" w:rsidP="0040371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139085,00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CED" w:rsidRPr="00711E5E" w:rsidRDefault="00594CED" w:rsidP="00594C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06.12.2023-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01.02.2025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CED" w:rsidRPr="0040371A" w:rsidRDefault="00594CED" w:rsidP="00403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94CED" w:rsidRPr="00FA1E71" w:rsidTr="00594CED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CED" w:rsidRDefault="00594CED" w:rsidP="00F948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020/2023</w:t>
            </w:r>
          </w:p>
          <w:p w:rsidR="00594CED" w:rsidRPr="00711E5E" w:rsidRDefault="00594CED" w:rsidP="00F948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05.06.2023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CED" w:rsidRPr="00711E5E" w:rsidRDefault="00594CED" w:rsidP="00F948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06.12.2023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CED" w:rsidRPr="001C143B" w:rsidRDefault="00594CED" w:rsidP="00F948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1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«</w:t>
            </w:r>
            <w:proofErr w:type="spellStart"/>
            <w:r w:rsidRPr="001C1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Благомед</w:t>
            </w:r>
            <w:proofErr w:type="spellEnd"/>
            <w:r w:rsidRPr="001C1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CED" w:rsidRPr="001C143B" w:rsidRDefault="00594CED" w:rsidP="00F948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1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2801033530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CED" w:rsidRPr="0040371A" w:rsidRDefault="00594CED" w:rsidP="0040371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CED" w:rsidRPr="0040371A" w:rsidRDefault="00594CED" w:rsidP="0040371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грант в форме субсидии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CED" w:rsidRPr="0040371A" w:rsidRDefault="00594CED" w:rsidP="0040371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1668861,85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CED" w:rsidRPr="00711E5E" w:rsidRDefault="00594CED" w:rsidP="00594C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06.12.2023-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01.02.2025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CED" w:rsidRPr="0040371A" w:rsidRDefault="00594CED" w:rsidP="00403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0371A" w:rsidRPr="00FA1E71" w:rsidTr="0040371A">
        <w:tc>
          <w:tcPr>
            <w:tcW w:w="150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71A" w:rsidRPr="008D7514" w:rsidRDefault="008D7514" w:rsidP="00403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751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II</w:t>
            </w:r>
            <w:r w:rsidRPr="002346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8D75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D75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Самозанятые</w:t>
            </w:r>
            <w:proofErr w:type="spellEnd"/>
          </w:p>
        </w:tc>
      </w:tr>
      <w:tr w:rsidR="00FF7AFD" w:rsidRPr="00FA1E71" w:rsidTr="003902E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FD" w:rsidRDefault="00FF7AFD" w:rsidP="00F948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06/2023</w:t>
            </w:r>
          </w:p>
          <w:p w:rsidR="00FF7AFD" w:rsidRPr="00711E5E" w:rsidRDefault="00FF7AFD" w:rsidP="00F948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05.05.2023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FD" w:rsidRPr="00711E5E" w:rsidRDefault="00FF7AFD" w:rsidP="00F948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30.06.2023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FD" w:rsidRPr="003902E4" w:rsidRDefault="00FF7AFD" w:rsidP="00F94892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Самозанятый</w:t>
            </w:r>
            <w:proofErr w:type="spellEnd"/>
            <w:r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 гражданин </w:t>
            </w:r>
            <w:proofErr w:type="spellStart"/>
            <w:r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Логачёва</w:t>
            </w:r>
            <w:proofErr w:type="spellEnd"/>
            <w:r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 Надежда </w:t>
            </w:r>
            <w:proofErr w:type="spellStart"/>
            <w:r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Александроана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FD" w:rsidRPr="003902E4" w:rsidRDefault="00FF7AFD" w:rsidP="00F94892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280112216332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FD" w:rsidRDefault="00FF7AFD" w:rsidP="00F94892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FD" w:rsidRDefault="00FF7AFD" w:rsidP="00F94892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грант в форме субсидии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FD" w:rsidRDefault="00FF7AFD" w:rsidP="00F94892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77000,00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FD" w:rsidRPr="00711E5E" w:rsidRDefault="00FF7AFD" w:rsidP="00F948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30.06.2023-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01.02.2025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FD" w:rsidRPr="0040371A" w:rsidRDefault="00FF7AFD" w:rsidP="00F948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65E1" w:rsidRPr="00FA1E71" w:rsidTr="00B165E1">
        <w:tc>
          <w:tcPr>
            <w:tcW w:w="150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5E1" w:rsidRPr="003902E4" w:rsidRDefault="00B165E1" w:rsidP="00B16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A1E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  <w:r w:rsidR="008D751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Малые </w:t>
            </w:r>
            <w:r w:rsidRPr="00FA1E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предприятия</w:t>
            </w:r>
          </w:p>
        </w:tc>
      </w:tr>
      <w:tr w:rsidR="00FF7AFD" w:rsidRPr="00FA1E71" w:rsidTr="003902E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FD" w:rsidRDefault="00FF7AFD" w:rsidP="00F948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07/2023</w:t>
            </w:r>
          </w:p>
          <w:p w:rsidR="00FF7AFD" w:rsidRPr="00711E5E" w:rsidRDefault="00FF7AFD" w:rsidP="00F948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11.05.2023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FD" w:rsidRPr="00711E5E" w:rsidRDefault="00FF7AFD" w:rsidP="00F948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09.06.2023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FD" w:rsidRPr="0040371A" w:rsidRDefault="00FF7AFD" w:rsidP="00F94892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«Гостиница «Юбилейная»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FD" w:rsidRPr="0040371A" w:rsidRDefault="00FF7AFD" w:rsidP="00F94892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2801063020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FD" w:rsidRDefault="00FF7AFD" w:rsidP="00F94892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FD" w:rsidRDefault="00FF7AFD" w:rsidP="00F94892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грант в форме субсидии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FD" w:rsidRDefault="00FF7AFD" w:rsidP="00F94892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2000000,00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FD" w:rsidRPr="00711E5E" w:rsidRDefault="00FF7AFD" w:rsidP="00F948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09.06.2023-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01.02.2025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FD" w:rsidRPr="0040371A" w:rsidRDefault="00FF7AFD" w:rsidP="00F948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F7AFD" w:rsidRPr="00FA1E71" w:rsidTr="003902E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FD" w:rsidRDefault="00FF7AFD" w:rsidP="00F948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010/2023</w:t>
            </w:r>
          </w:p>
          <w:p w:rsidR="00FF7AFD" w:rsidRPr="00711E5E" w:rsidRDefault="00FF7AFD" w:rsidP="00F948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15.05.2023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FD" w:rsidRPr="00711E5E" w:rsidRDefault="00FF7AFD" w:rsidP="00F948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06.12.2023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FD" w:rsidRPr="0040371A" w:rsidRDefault="00FF7AFD" w:rsidP="00F94892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Амурайти</w:t>
            </w:r>
            <w:proofErr w:type="spellEnd"/>
            <w:r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FD" w:rsidRPr="0040371A" w:rsidRDefault="00FF7AFD" w:rsidP="00F94892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2801218370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FD" w:rsidRDefault="00FF7AFD" w:rsidP="00F94892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FD" w:rsidRDefault="00FF7AFD" w:rsidP="00F94892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грант в форме субсидии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FD" w:rsidRDefault="00FF7AFD" w:rsidP="00F94892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559412,00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FD" w:rsidRPr="00711E5E" w:rsidRDefault="00FF7AFD" w:rsidP="00F948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06.12.2023-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01.02.2025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FD" w:rsidRPr="0040371A" w:rsidRDefault="00FF7AFD" w:rsidP="00F948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F7AFD" w:rsidRPr="00FA1E71" w:rsidTr="003902E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FD" w:rsidRDefault="00FF7AFD" w:rsidP="00F948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013/2023</w:t>
            </w:r>
          </w:p>
          <w:p w:rsidR="00FF7AFD" w:rsidRPr="00711E5E" w:rsidRDefault="00FF7AFD" w:rsidP="00F948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18.05.2023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FD" w:rsidRPr="00711E5E" w:rsidRDefault="00FF7AFD" w:rsidP="00F948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03.07.2023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FD" w:rsidRPr="000077AD" w:rsidRDefault="00FF7AFD" w:rsidP="00F94892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«ИПК «Одеон»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FD" w:rsidRPr="003902E4" w:rsidRDefault="00FF7AFD" w:rsidP="00F94892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2801159565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FD" w:rsidRDefault="00FF7AFD" w:rsidP="00F94892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FD" w:rsidRDefault="00FF7AFD" w:rsidP="00F94892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грант в форме субсидии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FD" w:rsidRDefault="00FF7AFD" w:rsidP="00F94892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2000000,00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FD" w:rsidRPr="00711E5E" w:rsidRDefault="00FF7AFD" w:rsidP="00F948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03.07.2023-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01.02.2025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FD" w:rsidRPr="0040371A" w:rsidRDefault="00FF7AFD" w:rsidP="00F948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F7AFD" w:rsidRPr="00FA1E71" w:rsidTr="003902E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FD" w:rsidRDefault="00FF7AFD" w:rsidP="00F948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016/2023</w:t>
            </w:r>
          </w:p>
          <w:p w:rsidR="00FF7AFD" w:rsidRPr="00711E5E" w:rsidRDefault="00FF7AFD" w:rsidP="00F948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01.06.2023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FD" w:rsidRPr="00711E5E" w:rsidRDefault="00FF7AFD" w:rsidP="00F948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06.12.2023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FD" w:rsidRPr="0040371A" w:rsidRDefault="00FF7AFD" w:rsidP="00F94892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«Гостиница «Юбилейная»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FD" w:rsidRPr="0040371A" w:rsidRDefault="00FF7AFD" w:rsidP="00F94892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2801063020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FD" w:rsidRPr="0040371A" w:rsidRDefault="00FF7AFD" w:rsidP="00F94892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FD" w:rsidRPr="0040371A" w:rsidRDefault="00FF7AFD" w:rsidP="00F94892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грант в форме субсидии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FD" w:rsidRPr="0040371A" w:rsidRDefault="00FF7AFD" w:rsidP="00F94892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1027800,00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FD" w:rsidRPr="00711E5E" w:rsidRDefault="00FF7AFD" w:rsidP="00F948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06.12.2023-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01.02.2025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FD" w:rsidRPr="0040371A" w:rsidRDefault="00FF7AFD" w:rsidP="00F94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165E1" w:rsidRPr="00FA1E71" w:rsidTr="00B165E1">
        <w:tc>
          <w:tcPr>
            <w:tcW w:w="150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5E1" w:rsidRPr="003902E4" w:rsidRDefault="00B165E1" w:rsidP="00B16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A1E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Средние </w:t>
            </w:r>
            <w:r w:rsidRPr="00FA1E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предприятия</w:t>
            </w:r>
          </w:p>
        </w:tc>
      </w:tr>
      <w:tr w:rsidR="00B165E1" w:rsidRPr="00FA1E71" w:rsidTr="003902E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5E1" w:rsidRPr="00711E5E" w:rsidRDefault="00B165E1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5E1" w:rsidRPr="00711E5E" w:rsidRDefault="00B165E1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5E1" w:rsidRPr="003902E4" w:rsidRDefault="00B165E1" w:rsidP="003902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-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5E1" w:rsidRPr="003902E4" w:rsidRDefault="00B165E1" w:rsidP="003902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-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5E1" w:rsidRPr="003902E4" w:rsidRDefault="00B165E1" w:rsidP="003902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5E1" w:rsidRPr="003902E4" w:rsidRDefault="00B165E1" w:rsidP="003902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5E1" w:rsidRPr="003902E4" w:rsidRDefault="00B165E1" w:rsidP="003902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5E1" w:rsidRPr="003902E4" w:rsidRDefault="00B165E1" w:rsidP="003902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5E1" w:rsidRPr="003902E4" w:rsidRDefault="00B165E1" w:rsidP="00390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</w:tbl>
    <w:p w:rsidR="00B631F7" w:rsidRDefault="00B631F7"/>
    <w:sectPr w:rsidR="00B631F7" w:rsidSect="009970DF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5BC"/>
    <w:rsid w:val="000077AD"/>
    <w:rsid w:val="000F1385"/>
    <w:rsid w:val="001016A0"/>
    <w:rsid w:val="001708EE"/>
    <w:rsid w:val="001C143B"/>
    <w:rsid w:val="001F2A28"/>
    <w:rsid w:val="002346AE"/>
    <w:rsid w:val="00280B7D"/>
    <w:rsid w:val="002B31E1"/>
    <w:rsid w:val="003902E4"/>
    <w:rsid w:val="003B6732"/>
    <w:rsid w:val="0040371A"/>
    <w:rsid w:val="00594CED"/>
    <w:rsid w:val="00711E5E"/>
    <w:rsid w:val="00743A0C"/>
    <w:rsid w:val="00826E9B"/>
    <w:rsid w:val="008D7514"/>
    <w:rsid w:val="008F0278"/>
    <w:rsid w:val="009970DF"/>
    <w:rsid w:val="00A0661A"/>
    <w:rsid w:val="00AA79F8"/>
    <w:rsid w:val="00B165E1"/>
    <w:rsid w:val="00B631F7"/>
    <w:rsid w:val="00B71986"/>
    <w:rsid w:val="00BA1599"/>
    <w:rsid w:val="00C30E5A"/>
    <w:rsid w:val="00C81BE0"/>
    <w:rsid w:val="00CE3C6F"/>
    <w:rsid w:val="00D46D87"/>
    <w:rsid w:val="00D955BC"/>
    <w:rsid w:val="00DA4F99"/>
    <w:rsid w:val="00F3180D"/>
    <w:rsid w:val="00FA1E71"/>
    <w:rsid w:val="00FF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41C15F21E1CC07F55654E61440B0BF1534D37F644E77B77D7AA167D44BB7AAF929B73C562671152IBZA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3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Кузьменко Наталья Сергеевна</dc:creator>
  <cp:keywords/>
  <dc:description/>
  <cp:lastModifiedBy>Дайлиде Дмитрий Анатольевич</cp:lastModifiedBy>
  <cp:revision>10</cp:revision>
  <dcterms:created xsi:type="dcterms:W3CDTF">2018-01-10T01:25:00Z</dcterms:created>
  <dcterms:modified xsi:type="dcterms:W3CDTF">2024-01-15T08:38:00Z</dcterms:modified>
</cp:coreProperties>
</file>