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F9582AD" w:rsidR="005271D9" w:rsidRPr="00762076" w:rsidRDefault="001E3B4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5195D35" w:rsidR="005271D9" w:rsidRPr="00762076" w:rsidRDefault="001E3B44" w:rsidP="001E3B44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45D00860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375384" w:rsidRPr="0037538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</w:t>
            </w:r>
            <w:r w:rsid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020408</w:t>
            </w:r>
            <w:r w:rsidR="00375384" w:rsidRPr="0037538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:</w:t>
            </w:r>
            <w:r w:rsid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127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408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7DA38E1F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>земельного управления администрации города Благовещенска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 (</w:t>
            </w:r>
            <w:proofErr w:type="spellStart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. 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>9061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з от 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>28.12</w:t>
            </w:r>
            <w:r w:rsidR="00867A30" w:rsidRPr="00867A30">
              <w:rPr>
                <w:rFonts w:ascii="Times New Roman" w:eastAsia="Calibri" w:hAnsi="Times New Roman" w:cs="Times New Roman"/>
                <w:sz w:val="28"/>
              </w:rPr>
              <w:t>.202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Положением об организации 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 xml:space="preserve">                          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</w:t>
            </w:r>
            <w:proofErr w:type="gramEnd"/>
            <w:r w:rsidRPr="0065348E">
              <w:rPr>
                <w:rFonts w:ascii="Times New Roman" w:eastAsia="Calibri" w:hAnsi="Times New Roman" w:cs="Times New Roman"/>
                <w:sz w:val="28"/>
              </w:rPr>
              <w:t>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0E0C23A3" w:rsidR="00F669AD" w:rsidRPr="00F669AD" w:rsidRDefault="00F669AD" w:rsidP="002E2039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27 января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февраля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</w:t>
            </w:r>
            <w:r w:rsidR="002E2039" w:rsidRP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28:01:020408:127, расположенного</w:t>
            </w:r>
            <w:r w:rsid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2E2039" w:rsidRPr="002E203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 квартале 408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(приложение </w:t>
            </w:r>
            <w:r w:rsidR="002E2039">
              <w:rPr>
                <w:rFonts w:ascii="Times New Roman" w:eastAsia="Calibri" w:hAnsi="Times New Roman" w:cs="Times New Roman"/>
                <w:sz w:val="28"/>
              </w:rPr>
              <w:t xml:space="preserve">                                         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к настоящему постановлению).</w:t>
            </w:r>
            <w:proofErr w:type="gramEnd"/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70266262" w:rsidR="00F669AD" w:rsidRPr="002E203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16 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62D9182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27 января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56BF95FC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24</w:t>
            </w:r>
            <w:r w:rsidR="009B2D8D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3B5A9E82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</w:t>
            </w:r>
            <w:r w:rsidRPr="00A50974">
              <w:rPr>
                <w:rFonts w:ascii="Times New Roman" w:eastAsia="Calibri" w:hAnsi="Times New Roman" w:cs="Times New Roman"/>
                <w:sz w:val="28"/>
              </w:rPr>
              <w:t xml:space="preserve">не позднее </w:t>
            </w:r>
            <w:r w:rsidR="00F270AA" w:rsidRPr="00A50974">
              <w:rPr>
                <w:rFonts w:ascii="Times New Roman" w:eastAsia="Calibri" w:hAnsi="Times New Roman" w:cs="Times New Roman"/>
                <w:sz w:val="28"/>
              </w:rPr>
              <w:t>23</w:t>
            </w:r>
            <w:r w:rsidR="009B2D8D" w:rsidRPr="00A50974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F270AA" w:rsidRPr="00A50974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A50974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 w:rsidRPr="00A50974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A50974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A4CC2F3" w14:textId="7CF11E13" w:rsidR="00F270AA" w:rsidRPr="00F669AD" w:rsidRDefault="00F270AA" w:rsidP="00401F6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270AA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F270AA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на официальном сайте администрации города Благовещенска </w:t>
            </w:r>
            <w:hyperlink r:id="rId9" w:history="1">
              <w:r w:rsidRPr="00F270AA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F270A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E3B44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ADEAF10" w:rsidR="001E3B44" w:rsidRPr="002763B7" w:rsidRDefault="001E3B44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97DA415" w:rsidR="001E3B44" w:rsidRPr="002763B7" w:rsidRDefault="001E3B44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040C7C3F"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DC1F3" w14:textId="77777777" w:rsidR="004D7E67" w:rsidRDefault="004D7E67" w:rsidP="002747B1">
      <w:pPr>
        <w:spacing w:after="0" w:line="240" w:lineRule="auto"/>
      </w:pPr>
      <w:r>
        <w:separator/>
      </w:r>
    </w:p>
  </w:endnote>
  <w:endnote w:type="continuationSeparator" w:id="0">
    <w:p w14:paraId="437C874E" w14:textId="77777777" w:rsidR="004D7E67" w:rsidRDefault="004D7E6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C933E" w14:textId="77777777" w:rsidR="004D7E67" w:rsidRDefault="004D7E67" w:rsidP="002747B1">
      <w:pPr>
        <w:spacing w:after="0" w:line="240" w:lineRule="auto"/>
      </w:pPr>
      <w:r>
        <w:separator/>
      </w:r>
    </w:p>
  </w:footnote>
  <w:footnote w:type="continuationSeparator" w:id="0">
    <w:p w14:paraId="642949A8" w14:textId="77777777" w:rsidR="004D7E67" w:rsidRDefault="004D7E6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B44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D52EF"/>
    <w:rsid w:val="001E3B44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2E2039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40D91"/>
    <w:rsid w:val="004414F3"/>
    <w:rsid w:val="00471BBF"/>
    <w:rsid w:val="004768ED"/>
    <w:rsid w:val="00484BE6"/>
    <w:rsid w:val="00487FF0"/>
    <w:rsid w:val="004A09BD"/>
    <w:rsid w:val="004A0BC3"/>
    <w:rsid w:val="004D7E67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E767D"/>
    <w:rsid w:val="00A0674A"/>
    <w:rsid w:val="00A12F1B"/>
    <w:rsid w:val="00A217A0"/>
    <w:rsid w:val="00A50974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mblag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337A6-9CBE-4073-A77F-895946B3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Джанбуршиева Оксана Викторовна</cp:lastModifiedBy>
  <cp:revision>2</cp:revision>
  <cp:lastPrinted>2022-07-13T03:00:00Z</cp:lastPrinted>
  <dcterms:created xsi:type="dcterms:W3CDTF">2023-01-26T00:39:00Z</dcterms:created>
  <dcterms:modified xsi:type="dcterms:W3CDTF">2023-01-26T00:39:00Z</dcterms:modified>
</cp:coreProperties>
</file>