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42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40"/>
      </w:tblGrid>
      <w:tr w:rsidR="00440D91" w:rsidRPr="005D4CDC" w:rsidTr="003C47FC">
        <w:trPr>
          <w:trHeight w:hRule="exact" w:val="567"/>
        </w:trPr>
        <w:tc>
          <w:tcPr>
            <w:tcW w:w="9640" w:type="dxa"/>
            <w:shd w:val="clear" w:color="auto" w:fill="auto"/>
            <w:vAlign w:val="center"/>
          </w:tcPr>
          <w:p w:rsidR="00440D91" w:rsidRPr="005D4CDC" w:rsidRDefault="00440D91" w:rsidP="005D4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76168" w:rsidRDefault="00440CD9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6168">
        <w:rPr>
          <w:rFonts w:ascii="Times New Roman" w:hAnsi="Times New Roman"/>
          <w:sz w:val="28"/>
          <w:szCs w:val="28"/>
        </w:rPr>
        <w:t xml:space="preserve">                                                                   Приложение № 1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 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города Благовещенска</w:t>
      </w:r>
    </w:p>
    <w:p w:rsidR="00E76168" w:rsidRPr="00F03892" w:rsidRDefault="00E76168" w:rsidP="00E76168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26429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E4455">
        <w:rPr>
          <w:rFonts w:ascii="Times New Roman" w:hAnsi="Times New Roman"/>
          <w:sz w:val="28"/>
          <w:szCs w:val="28"/>
        </w:rPr>
        <w:t>13.02.2024</w:t>
      </w:r>
      <w:r w:rsidR="00264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645CF2">
        <w:rPr>
          <w:rFonts w:ascii="Times New Roman" w:hAnsi="Times New Roman"/>
          <w:sz w:val="28"/>
          <w:szCs w:val="28"/>
        </w:rPr>
        <w:t xml:space="preserve"> </w:t>
      </w:r>
      <w:r w:rsidR="003E4455">
        <w:rPr>
          <w:rFonts w:ascii="Times New Roman" w:hAnsi="Times New Roman"/>
          <w:sz w:val="28"/>
          <w:szCs w:val="28"/>
        </w:rPr>
        <w:t>546</w:t>
      </w:r>
      <w:bookmarkStart w:id="0" w:name="_GoBack"/>
      <w:bookmarkEnd w:id="0"/>
      <w:r w:rsidR="0026429C">
        <w:rPr>
          <w:rFonts w:ascii="Times New Roman" w:hAnsi="Times New Roman"/>
          <w:sz w:val="28"/>
          <w:szCs w:val="28"/>
        </w:rPr>
        <w:t xml:space="preserve"> </w:t>
      </w:r>
    </w:p>
    <w:p w:rsidR="00E76168" w:rsidRPr="00196894" w:rsidRDefault="00E76168" w:rsidP="00E7616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76168" w:rsidRDefault="00E76168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168" w:rsidRDefault="00374EC5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общественных территорий, сформированных для проведения рейтингового голосования по отбору общественных территорий, подлежащих благоустройству в первоочередном порядке в 202</w:t>
      </w:r>
      <w:r w:rsidR="00F125D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9F112F" w:rsidRDefault="009F112F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112F" w:rsidRDefault="009F112F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6545"/>
      </w:tblGrid>
      <w:tr w:rsidR="009F112F" w:rsidTr="00152CF7">
        <w:trPr>
          <w:trHeight w:val="63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2F" w:rsidRDefault="009F1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9F112F" w:rsidRDefault="009F1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2F" w:rsidRDefault="009F1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общественной территории</w:t>
            </w:r>
          </w:p>
        </w:tc>
      </w:tr>
      <w:tr w:rsidR="003F5926" w:rsidTr="00152CF7">
        <w:trPr>
          <w:trHeight w:val="532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46" w:rsidRDefault="003F5926" w:rsidP="003F5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Сквер квартала 133 «Крестьянский»,  </w:t>
            </w:r>
          </w:p>
          <w:p w:rsidR="003F5926" w:rsidRDefault="003F5926" w:rsidP="003F5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856446">
              <w:rPr>
                <w:rFonts w:ascii="Times New Roman" w:hAnsi="Times New Roman"/>
                <w:sz w:val="28"/>
                <w:szCs w:val="28"/>
              </w:rPr>
              <w:t xml:space="preserve">пер. Крестьянский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56446">
              <w:rPr>
                <w:rFonts w:ascii="Times New Roman" w:hAnsi="Times New Roman"/>
                <w:sz w:val="28"/>
                <w:szCs w:val="28"/>
              </w:rPr>
              <w:t xml:space="preserve"> ул. Мухина</w:t>
            </w:r>
            <w:r>
              <w:rPr>
                <w:rFonts w:ascii="Times New Roman" w:hAnsi="Times New Roman"/>
                <w:sz w:val="28"/>
                <w:szCs w:val="28"/>
              </w:rPr>
              <w:t>),кадастровый номер 28:01:010133:110</w:t>
            </w:r>
          </w:p>
        </w:tc>
      </w:tr>
      <w:tr w:rsidR="003F5926" w:rsidTr="00152CF7">
        <w:trPr>
          <w:trHeight w:val="47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26" w:rsidRDefault="0064068A" w:rsidP="0085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6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Сквер квартала 154 по ул. Калинина – ул. Октябрьская,</w:t>
            </w:r>
            <w:r w:rsidR="008564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D4D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кадастровый номер </w:t>
            </w:r>
            <w:r w:rsidRPr="006406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28:01:010154:76</w:t>
            </w:r>
          </w:p>
        </w:tc>
      </w:tr>
      <w:tr w:rsidR="003F5926" w:rsidTr="00152CF7">
        <w:trPr>
          <w:trHeight w:val="47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Pr="0064068A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26" w:rsidRPr="0064068A" w:rsidRDefault="000D4DEE" w:rsidP="003F5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Сквер </w:t>
            </w:r>
            <w:r w:rsidR="0064068A" w:rsidRPr="0064068A">
              <w:rPr>
                <w:rFonts w:ascii="Times New Roman" w:hAnsi="Times New Roman"/>
                <w:sz w:val="28"/>
                <w:szCs w:val="28"/>
              </w:rPr>
              <w:t xml:space="preserve"> в квартале 405 по </w:t>
            </w:r>
            <w:r w:rsidR="00856446" w:rsidRPr="0064068A">
              <w:rPr>
                <w:rFonts w:ascii="Times New Roman" w:hAnsi="Times New Roman"/>
                <w:sz w:val="28"/>
                <w:szCs w:val="28"/>
              </w:rPr>
              <w:t>ул. Студенческая</w:t>
            </w:r>
            <w:r w:rsidR="0064068A" w:rsidRPr="0064068A">
              <w:rPr>
                <w:rFonts w:ascii="Times New Roman" w:hAnsi="Times New Roman"/>
                <w:sz w:val="28"/>
                <w:szCs w:val="28"/>
              </w:rPr>
              <w:t>, 32,38, кадастровый номер 28:01:020405</w:t>
            </w:r>
            <w:r>
              <w:rPr>
                <w:rFonts w:ascii="Times New Roman" w:hAnsi="Times New Roman"/>
                <w:sz w:val="28"/>
                <w:szCs w:val="28"/>
              </w:rPr>
              <w:t>:176</w:t>
            </w:r>
          </w:p>
        </w:tc>
      </w:tr>
      <w:tr w:rsidR="003F5926" w:rsidTr="00152CF7">
        <w:trPr>
          <w:trHeight w:val="47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Pr="0064068A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26" w:rsidRPr="0064068A" w:rsidRDefault="0064068A" w:rsidP="003F5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68A">
              <w:rPr>
                <w:rFonts w:ascii="Times New Roman" w:hAnsi="Times New Roman"/>
                <w:sz w:val="28"/>
                <w:szCs w:val="28"/>
              </w:rPr>
              <w:t>Сквер квартала 32 в районе ул. Ленина, 126 - пер. Святителя Иннокентия, кадастровый номер 28:01:130032:103</w:t>
            </w:r>
          </w:p>
        </w:tc>
      </w:tr>
      <w:tr w:rsidR="00F125D7" w:rsidTr="00152CF7">
        <w:trPr>
          <w:trHeight w:val="47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D7" w:rsidRPr="0064068A" w:rsidRDefault="0064068A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D7" w:rsidRPr="0064068A" w:rsidRDefault="0064068A" w:rsidP="0085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6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Сквер квартала ул. Амурская - ул. Шимановского, к/н</w:t>
            </w:r>
            <w:r w:rsidR="008564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406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28:01:130050:21</w:t>
            </w:r>
          </w:p>
        </w:tc>
      </w:tr>
    </w:tbl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26429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AE0E6B" w:rsidRP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E0E6B" w:rsidRPr="00AE0E6B" w:rsidSect="00700F20">
      <w:footerReference w:type="default" r:id="rId8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0A6" w:rsidRDefault="009950A6">
      <w:pPr>
        <w:spacing w:after="0" w:line="240" w:lineRule="auto"/>
      </w:pPr>
      <w:r>
        <w:separator/>
      </w:r>
    </w:p>
  </w:endnote>
  <w:endnote w:type="continuationSeparator" w:id="0">
    <w:p w:rsidR="009950A6" w:rsidRDefault="00995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4BB" w:rsidRDefault="008754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0A6" w:rsidRDefault="009950A6">
      <w:pPr>
        <w:spacing w:after="0" w:line="240" w:lineRule="auto"/>
      </w:pPr>
      <w:r>
        <w:separator/>
      </w:r>
    </w:p>
  </w:footnote>
  <w:footnote w:type="continuationSeparator" w:id="0">
    <w:p w:rsidR="009950A6" w:rsidRDefault="00995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11A8"/>
    <w:multiLevelType w:val="hybridMultilevel"/>
    <w:tmpl w:val="882C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D2F46"/>
    <w:multiLevelType w:val="hybridMultilevel"/>
    <w:tmpl w:val="35A09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12246"/>
    <w:multiLevelType w:val="hybridMultilevel"/>
    <w:tmpl w:val="81122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15E24"/>
    <w:multiLevelType w:val="hybridMultilevel"/>
    <w:tmpl w:val="460EE50A"/>
    <w:lvl w:ilvl="0" w:tplc="C31E0132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772C1F6C"/>
    <w:multiLevelType w:val="hybridMultilevel"/>
    <w:tmpl w:val="60AE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15B2"/>
    <w:rsid w:val="00002809"/>
    <w:rsid w:val="0001180A"/>
    <w:rsid w:val="00012BAA"/>
    <w:rsid w:val="00015202"/>
    <w:rsid w:val="00020988"/>
    <w:rsid w:val="00037EB4"/>
    <w:rsid w:val="00042BFF"/>
    <w:rsid w:val="00044828"/>
    <w:rsid w:val="000467D0"/>
    <w:rsid w:val="000559B0"/>
    <w:rsid w:val="00074FCB"/>
    <w:rsid w:val="000923D6"/>
    <w:rsid w:val="00093D39"/>
    <w:rsid w:val="00096840"/>
    <w:rsid w:val="000A25BB"/>
    <w:rsid w:val="000C159B"/>
    <w:rsid w:val="000D4DEE"/>
    <w:rsid w:val="000F2B1E"/>
    <w:rsid w:val="00103E2E"/>
    <w:rsid w:val="00103FD6"/>
    <w:rsid w:val="00114759"/>
    <w:rsid w:val="00134476"/>
    <w:rsid w:val="0014338C"/>
    <w:rsid w:val="00152CF7"/>
    <w:rsid w:val="0015495A"/>
    <w:rsid w:val="00155B40"/>
    <w:rsid w:val="001826EE"/>
    <w:rsid w:val="00184137"/>
    <w:rsid w:val="001C03F6"/>
    <w:rsid w:val="001C68F2"/>
    <w:rsid w:val="001D4743"/>
    <w:rsid w:val="001D753E"/>
    <w:rsid w:val="001E34FB"/>
    <w:rsid w:val="001E3797"/>
    <w:rsid w:val="001E4450"/>
    <w:rsid w:val="001F4096"/>
    <w:rsid w:val="00203B91"/>
    <w:rsid w:val="00206354"/>
    <w:rsid w:val="00217707"/>
    <w:rsid w:val="002306AF"/>
    <w:rsid w:val="00231291"/>
    <w:rsid w:val="00241988"/>
    <w:rsid w:val="00246945"/>
    <w:rsid w:val="00250725"/>
    <w:rsid w:val="00252D7D"/>
    <w:rsid w:val="002532B1"/>
    <w:rsid w:val="0025724E"/>
    <w:rsid w:val="00260AEB"/>
    <w:rsid w:val="0026153E"/>
    <w:rsid w:val="0026429C"/>
    <w:rsid w:val="00265DD2"/>
    <w:rsid w:val="00272478"/>
    <w:rsid w:val="00272804"/>
    <w:rsid w:val="00280A30"/>
    <w:rsid w:val="00281A5F"/>
    <w:rsid w:val="00291135"/>
    <w:rsid w:val="002A2BCA"/>
    <w:rsid w:val="002A4B37"/>
    <w:rsid w:val="002A5F0E"/>
    <w:rsid w:val="002C3B9E"/>
    <w:rsid w:val="002C726E"/>
    <w:rsid w:val="002D16C6"/>
    <w:rsid w:val="002E21A1"/>
    <w:rsid w:val="002E7EF6"/>
    <w:rsid w:val="002F3FE3"/>
    <w:rsid w:val="003051E2"/>
    <w:rsid w:val="00335536"/>
    <w:rsid w:val="00335B66"/>
    <w:rsid w:val="00341297"/>
    <w:rsid w:val="00357DED"/>
    <w:rsid w:val="00362313"/>
    <w:rsid w:val="00372789"/>
    <w:rsid w:val="00374EC5"/>
    <w:rsid w:val="00376286"/>
    <w:rsid w:val="003A4309"/>
    <w:rsid w:val="003B53DA"/>
    <w:rsid w:val="003C47FC"/>
    <w:rsid w:val="003D05E1"/>
    <w:rsid w:val="003D0BE4"/>
    <w:rsid w:val="003D12A9"/>
    <w:rsid w:val="003D1F6A"/>
    <w:rsid w:val="003D4EEF"/>
    <w:rsid w:val="003D75D1"/>
    <w:rsid w:val="003E4455"/>
    <w:rsid w:val="003E7C86"/>
    <w:rsid w:val="003F5926"/>
    <w:rsid w:val="00410AF0"/>
    <w:rsid w:val="00411AE5"/>
    <w:rsid w:val="00435E90"/>
    <w:rsid w:val="00440CD9"/>
    <w:rsid w:val="00440D91"/>
    <w:rsid w:val="004509B2"/>
    <w:rsid w:val="004652CD"/>
    <w:rsid w:val="004676B0"/>
    <w:rsid w:val="00481923"/>
    <w:rsid w:val="00481A78"/>
    <w:rsid w:val="0048418B"/>
    <w:rsid w:val="004A0BC3"/>
    <w:rsid w:val="004B3D29"/>
    <w:rsid w:val="004B54B8"/>
    <w:rsid w:val="004C16CF"/>
    <w:rsid w:val="004E20BE"/>
    <w:rsid w:val="004F49FC"/>
    <w:rsid w:val="004F4B8B"/>
    <w:rsid w:val="00511CE5"/>
    <w:rsid w:val="00520230"/>
    <w:rsid w:val="005221F5"/>
    <w:rsid w:val="00524885"/>
    <w:rsid w:val="005277CC"/>
    <w:rsid w:val="0053109C"/>
    <w:rsid w:val="00540399"/>
    <w:rsid w:val="00553D40"/>
    <w:rsid w:val="0055676A"/>
    <w:rsid w:val="00564ED0"/>
    <w:rsid w:val="0057727D"/>
    <w:rsid w:val="00577C80"/>
    <w:rsid w:val="00585177"/>
    <w:rsid w:val="0059298D"/>
    <w:rsid w:val="0059660D"/>
    <w:rsid w:val="005A1C15"/>
    <w:rsid w:val="005A1CDC"/>
    <w:rsid w:val="005B52A1"/>
    <w:rsid w:val="005C02C9"/>
    <w:rsid w:val="005C3639"/>
    <w:rsid w:val="005C5DEC"/>
    <w:rsid w:val="005D0DB7"/>
    <w:rsid w:val="005D4CDC"/>
    <w:rsid w:val="005D50DE"/>
    <w:rsid w:val="005D65BB"/>
    <w:rsid w:val="005F0879"/>
    <w:rsid w:val="005F5081"/>
    <w:rsid w:val="00603E20"/>
    <w:rsid w:val="006069BC"/>
    <w:rsid w:val="0062098A"/>
    <w:rsid w:val="006224C8"/>
    <w:rsid w:val="0064068A"/>
    <w:rsid w:val="00645CF2"/>
    <w:rsid w:val="00651CBD"/>
    <w:rsid w:val="00665FF9"/>
    <w:rsid w:val="00674959"/>
    <w:rsid w:val="00674B5E"/>
    <w:rsid w:val="006861E7"/>
    <w:rsid w:val="00694F6E"/>
    <w:rsid w:val="006A0429"/>
    <w:rsid w:val="006C20F3"/>
    <w:rsid w:val="006C7E85"/>
    <w:rsid w:val="006E74A8"/>
    <w:rsid w:val="00700F20"/>
    <w:rsid w:val="00732504"/>
    <w:rsid w:val="00735F91"/>
    <w:rsid w:val="0073674A"/>
    <w:rsid w:val="00752ABC"/>
    <w:rsid w:val="00753CFD"/>
    <w:rsid w:val="00755CA2"/>
    <w:rsid w:val="007636BD"/>
    <w:rsid w:val="0077763C"/>
    <w:rsid w:val="0078012E"/>
    <w:rsid w:val="00790AAF"/>
    <w:rsid w:val="00796F8B"/>
    <w:rsid w:val="007A3C9E"/>
    <w:rsid w:val="007A5558"/>
    <w:rsid w:val="007B2425"/>
    <w:rsid w:val="007B33A2"/>
    <w:rsid w:val="007C00F9"/>
    <w:rsid w:val="007C0CB3"/>
    <w:rsid w:val="007D7229"/>
    <w:rsid w:val="007D7ADC"/>
    <w:rsid w:val="007E7E2E"/>
    <w:rsid w:val="007F159D"/>
    <w:rsid w:val="008111F6"/>
    <w:rsid w:val="00813493"/>
    <w:rsid w:val="0081489B"/>
    <w:rsid w:val="0081589C"/>
    <w:rsid w:val="00816EEB"/>
    <w:rsid w:val="00820FA7"/>
    <w:rsid w:val="00836D6B"/>
    <w:rsid w:val="00856446"/>
    <w:rsid w:val="008720E1"/>
    <w:rsid w:val="00872E45"/>
    <w:rsid w:val="008754BB"/>
    <w:rsid w:val="008A55D9"/>
    <w:rsid w:val="008B6F23"/>
    <w:rsid w:val="008D59B0"/>
    <w:rsid w:val="008D5ABB"/>
    <w:rsid w:val="008E005B"/>
    <w:rsid w:val="008E380E"/>
    <w:rsid w:val="008F1972"/>
    <w:rsid w:val="008F49C0"/>
    <w:rsid w:val="008F4FE2"/>
    <w:rsid w:val="008F66B3"/>
    <w:rsid w:val="00903EDB"/>
    <w:rsid w:val="0092745B"/>
    <w:rsid w:val="009308CC"/>
    <w:rsid w:val="009334D9"/>
    <w:rsid w:val="0095468E"/>
    <w:rsid w:val="00960F0A"/>
    <w:rsid w:val="00966CBC"/>
    <w:rsid w:val="009740B0"/>
    <w:rsid w:val="00974235"/>
    <w:rsid w:val="00981F7A"/>
    <w:rsid w:val="009950A6"/>
    <w:rsid w:val="009A4520"/>
    <w:rsid w:val="009A661C"/>
    <w:rsid w:val="009B344C"/>
    <w:rsid w:val="009B4C27"/>
    <w:rsid w:val="009B5C2D"/>
    <w:rsid w:val="009C1D13"/>
    <w:rsid w:val="009C53D3"/>
    <w:rsid w:val="009C7280"/>
    <w:rsid w:val="009C73B4"/>
    <w:rsid w:val="009E22C2"/>
    <w:rsid w:val="009F112F"/>
    <w:rsid w:val="009F63A1"/>
    <w:rsid w:val="00A05466"/>
    <w:rsid w:val="00A05622"/>
    <w:rsid w:val="00A12F1B"/>
    <w:rsid w:val="00A16014"/>
    <w:rsid w:val="00A201F0"/>
    <w:rsid w:val="00A218CC"/>
    <w:rsid w:val="00A32950"/>
    <w:rsid w:val="00A93051"/>
    <w:rsid w:val="00AA60CE"/>
    <w:rsid w:val="00AD1879"/>
    <w:rsid w:val="00AD7C2E"/>
    <w:rsid w:val="00AE0653"/>
    <w:rsid w:val="00AE0E6B"/>
    <w:rsid w:val="00AF51AB"/>
    <w:rsid w:val="00AF657E"/>
    <w:rsid w:val="00B007BE"/>
    <w:rsid w:val="00B13DF8"/>
    <w:rsid w:val="00B143EE"/>
    <w:rsid w:val="00B20B71"/>
    <w:rsid w:val="00B231AC"/>
    <w:rsid w:val="00B31C89"/>
    <w:rsid w:val="00B31DAB"/>
    <w:rsid w:val="00B35B7D"/>
    <w:rsid w:val="00B36382"/>
    <w:rsid w:val="00B523A2"/>
    <w:rsid w:val="00B5321B"/>
    <w:rsid w:val="00B70D82"/>
    <w:rsid w:val="00B73A29"/>
    <w:rsid w:val="00B76850"/>
    <w:rsid w:val="00B76E3F"/>
    <w:rsid w:val="00B7790B"/>
    <w:rsid w:val="00BE374F"/>
    <w:rsid w:val="00BE5F91"/>
    <w:rsid w:val="00BF0CA7"/>
    <w:rsid w:val="00BF140A"/>
    <w:rsid w:val="00C0445C"/>
    <w:rsid w:val="00C11A6B"/>
    <w:rsid w:val="00C14949"/>
    <w:rsid w:val="00C15123"/>
    <w:rsid w:val="00C16E38"/>
    <w:rsid w:val="00C261F2"/>
    <w:rsid w:val="00C26225"/>
    <w:rsid w:val="00C3251A"/>
    <w:rsid w:val="00C444A9"/>
    <w:rsid w:val="00C46B50"/>
    <w:rsid w:val="00C478B7"/>
    <w:rsid w:val="00C575CD"/>
    <w:rsid w:val="00C61E3D"/>
    <w:rsid w:val="00CA130F"/>
    <w:rsid w:val="00CD29AB"/>
    <w:rsid w:val="00CF0A87"/>
    <w:rsid w:val="00CF7F71"/>
    <w:rsid w:val="00D0488C"/>
    <w:rsid w:val="00D11634"/>
    <w:rsid w:val="00D17801"/>
    <w:rsid w:val="00D43DED"/>
    <w:rsid w:val="00D4630C"/>
    <w:rsid w:val="00D54BEC"/>
    <w:rsid w:val="00D61711"/>
    <w:rsid w:val="00D701AC"/>
    <w:rsid w:val="00D81A97"/>
    <w:rsid w:val="00D8675E"/>
    <w:rsid w:val="00D92983"/>
    <w:rsid w:val="00DC0F65"/>
    <w:rsid w:val="00DD458C"/>
    <w:rsid w:val="00DD73E5"/>
    <w:rsid w:val="00DE4BC1"/>
    <w:rsid w:val="00DE6173"/>
    <w:rsid w:val="00DF4087"/>
    <w:rsid w:val="00E0047E"/>
    <w:rsid w:val="00E03DA2"/>
    <w:rsid w:val="00E10487"/>
    <w:rsid w:val="00E2148B"/>
    <w:rsid w:val="00E2192B"/>
    <w:rsid w:val="00E21958"/>
    <w:rsid w:val="00E2401C"/>
    <w:rsid w:val="00E24539"/>
    <w:rsid w:val="00E329AC"/>
    <w:rsid w:val="00E33EE1"/>
    <w:rsid w:val="00E522F1"/>
    <w:rsid w:val="00E525D6"/>
    <w:rsid w:val="00E72292"/>
    <w:rsid w:val="00E73A87"/>
    <w:rsid w:val="00E76168"/>
    <w:rsid w:val="00E76A6D"/>
    <w:rsid w:val="00E93E48"/>
    <w:rsid w:val="00E978A6"/>
    <w:rsid w:val="00EB2A92"/>
    <w:rsid w:val="00EB3230"/>
    <w:rsid w:val="00EB3A42"/>
    <w:rsid w:val="00EB56CB"/>
    <w:rsid w:val="00EE6B42"/>
    <w:rsid w:val="00EF176A"/>
    <w:rsid w:val="00F00182"/>
    <w:rsid w:val="00F11454"/>
    <w:rsid w:val="00F125D7"/>
    <w:rsid w:val="00F12F7A"/>
    <w:rsid w:val="00F16FC8"/>
    <w:rsid w:val="00F228FF"/>
    <w:rsid w:val="00F355D0"/>
    <w:rsid w:val="00F3666A"/>
    <w:rsid w:val="00F3691A"/>
    <w:rsid w:val="00F43402"/>
    <w:rsid w:val="00F435E8"/>
    <w:rsid w:val="00F50421"/>
    <w:rsid w:val="00F609DB"/>
    <w:rsid w:val="00F7694E"/>
    <w:rsid w:val="00F770D0"/>
    <w:rsid w:val="00F83B1E"/>
    <w:rsid w:val="00F83FDD"/>
    <w:rsid w:val="00F87E13"/>
    <w:rsid w:val="00FA54EF"/>
    <w:rsid w:val="00FC2F01"/>
    <w:rsid w:val="00FC465C"/>
    <w:rsid w:val="00FD453D"/>
    <w:rsid w:val="00FE0893"/>
    <w:rsid w:val="00FE519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2021-04-05T03:00:00Z</cp:lastPrinted>
  <dcterms:created xsi:type="dcterms:W3CDTF">2024-02-13T07:27:00Z</dcterms:created>
  <dcterms:modified xsi:type="dcterms:W3CDTF">2024-02-13T07:27:00Z</dcterms:modified>
</cp:coreProperties>
</file>