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EFE1D" w14:textId="039EF99C" w:rsidR="008C6763" w:rsidRPr="00FF4A89" w:rsidRDefault="00AF18BE" w:rsidP="00FE6BB4">
      <w:pPr>
        <w:spacing w:after="0" w:line="240" w:lineRule="auto"/>
        <w:ind w:left="5529"/>
        <w:jc w:val="right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</w:t>
      </w:r>
      <w:r w:rsidR="008C6763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Приложение </w:t>
      </w:r>
      <w:r w:rsidR="0037610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№ 2 </w:t>
      </w:r>
      <w:r w:rsidR="008C6763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>к постановлению</w:t>
      </w:r>
    </w:p>
    <w:p w14:paraId="69076198" w14:textId="3052AF20" w:rsidR="00227692" w:rsidRPr="00FF4A89" w:rsidRDefault="002341CD" w:rsidP="002341C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</w:t>
      </w:r>
      <w:r w:rsidR="005A034E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             а</w:t>
      </w:r>
      <w:r w:rsidR="008C6763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>дминистрации города Благовещенска</w:t>
      </w:r>
      <w:r w:rsidR="00AF18BE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                                                         </w:t>
      </w:r>
      <w:r w:rsidR="00956F0B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</w:t>
      </w:r>
      <w:r w:rsidR="00602171" w:rsidRPr="00602171">
        <w:rPr>
          <w:rFonts w:ascii="Times New Roman" w:hAnsi="Times New Roman" w:cs="Times New Roman"/>
          <w:color w:val="000000" w:themeColor="text1"/>
          <w:sz w:val="27"/>
          <w:szCs w:val="27"/>
        </w:rPr>
        <w:t>от 20.03.2025 № 1481</w:t>
      </w:r>
      <w:bookmarkStart w:id="0" w:name="_GoBack"/>
      <w:bookmarkEnd w:id="0"/>
    </w:p>
    <w:p w14:paraId="5B37F3DC" w14:textId="77777777" w:rsidR="00227692" w:rsidRPr="00FF4A89" w:rsidRDefault="00227692" w:rsidP="00227692">
      <w:pPr>
        <w:spacing w:after="0" w:line="240" w:lineRule="auto"/>
        <w:ind w:left="5529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024F5685" w14:textId="77777777" w:rsidR="00376103" w:rsidRPr="00376103" w:rsidRDefault="00376103" w:rsidP="0037610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7610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3. Разделы «Основные положения» и «Финансовое обеспечение» </w:t>
      </w:r>
    </w:p>
    <w:p w14:paraId="196629C5" w14:textId="51FF1D54" w:rsidR="00376103" w:rsidRDefault="00376103" w:rsidP="0037610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7610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паспортов структурных эл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ементов муниципальной программы</w:t>
      </w:r>
    </w:p>
    <w:p w14:paraId="656C0C55" w14:textId="4314F229" w:rsidR="003E4227" w:rsidRPr="00376103" w:rsidRDefault="001650FB" w:rsidP="0037610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F4A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3.5</w:t>
      </w:r>
      <w:r w:rsidR="005F182B" w:rsidRPr="00FF4A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Муниципальный проект города Благовещенска</w:t>
      </w:r>
      <w:r w:rsidR="005F182B" w:rsidRPr="00FF4A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/>
        <w:t>«Развитие физической культуры и массового спорта в городе Благовещенске»</w:t>
      </w:r>
    </w:p>
    <w:p w14:paraId="1597E082" w14:textId="77777777" w:rsidR="0001753D" w:rsidRPr="00FF4A89" w:rsidRDefault="0001753D" w:rsidP="0001753D">
      <w:pPr>
        <w:pStyle w:val="ConsPlusNormal"/>
        <w:jc w:val="center"/>
        <w:outlineLvl w:val="2"/>
        <w:rPr>
          <w:color w:val="000000" w:themeColor="text1"/>
        </w:rPr>
      </w:pPr>
      <w:r w:rsidRPr="00FF4A89">
        <w:rPr>
          <w:color w:val="000000" w:themeColor="text1"/>
        </w:rPr>
        <w:t>Основные положения</w:t>
      </w:r>
    </w:p>
    <w:p w14:paraId="7E8C98BD" w14:textId="77777777" w:rsidR="0001753D" w:rsidRPr="00FF4A89" w:rsidRDefault="0001753D" w:rsidP="0001753D">
      <w:pPr>
        <w:pStyle w:val="ConsPlusNormal"/>
        <w:ind w:firstLine="540"/>
        <w:jc w:val="both"/>
        <w:rPr>
          <w:color w:val="000000" w:themeColor="text1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FF4A89" w:rsidRPr="00FF4A89" w14:paraId="3F2C1CB9" w14:textId="77777777" w:rsidTr="005262D9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8FBB" w14:textId="77777777" w:rsidR="0001753D" w:rsidRPr="00FF4A89" w:rsidRDefault="0001753D" w:rsidP="005262D9">
            <w:pPr>
              <w:pStyle w:val="ConsPlusNormal"/>
              <w:jc w:val="center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E98D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 xml:space="preserve">Развитие физической культуры и массового спорта в городе Благовещенске 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A05C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D6F9" w14:textId="051FAB0D" w:rsidR="0001753D" w:rsidRPr="00FF4A89" w:rsidRDefault="00F42513" w:rsidP="005262D9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01.01.202</w:t>
            </w:r>
            <w:r w:rsidRPr="000520FE">
              <w:rPr>
                <w:color w:val="FF0000"/>
              </w:rPr>
              <w:t>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B100" w14:textId="77777777" w:rsidR="0001753D" w:rsidRPr="00FF4A89" w:rsidRDefault="0001753D" w:rsidP="005262D9">
            <w:pPr>
              <w:pStyle w:val="ConsPlusNormal"/>
              <w:jc w:val="both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31.12.2027</w:t>
            </w:r>
          </w:p>
        </w:tc>
      </w:tr>
      <w:tr w:rsidR="00FF4A89" w:rsidRPr="00FF4A89" w14:paraId="668EF269" w14:textId="77777777" w:rsidTr="005262D9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C93D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EF72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proofErr w:type="spellStart"/>
            <w:r w:rsidRPr="00FF4A89">
              <w:rPr>
                <w:color w:val="000000" w:themeColor="text1"/>
              </w:rPr>
              <w:t>Хопатько</w:t>
            </w:r>
            <w:proofErr w:type="spellEnd"/>
            <w:r w:rsidRPr="00FF4A89">
              <w:rPr>
                <w:color w:val="000000" w:themeColor="text1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AA6C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Заместитель мэра города Благовещенска</w:t>
            </w:r>
          </w:p>
        </w:tc>
      </w:tr>
      <w:tr w:rsidR="00FF4A89" w:rsidRPr="00FF4A89" w14:paraId="1A566AEF" w14:textId="77777777" w:rsidTr="005262D9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85AE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2E64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 xml:space="preserve">Климова Оксана Владимировна 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856C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FF4A89" w:rsidRPr="00FF4A89" w14:paraId="464ED59F" w14:textId="77777777" w:rsidTr="005262D9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1F7B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5E31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proofErr w:type="spellStart"/>
            <w:r w:rsidRPr="00FF4A89">
              <w:rPr>
                <w:color w:val="000000" w:themeColor="text1"/>
              </w:rPr>
              <w:t>Апасов</w:t>
            </w:r>
            <w:proofErr w:type="spellEnd"/>
            <w:r w:rsidRPr="00FF4A89">
              <w:rPr>
                <w:color w:val="000000" w:themeColor="text1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5398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FF4A89" w:rsidRPr="00FF4A89" w14:paraId="48B57CF5" w14:textId="77777777" w:rsidTr="005262D9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596601B6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91DD" w14:textId="77777777" w:rsidR="0001753D" w:rsidRPr="00FF4A89" w:rsidRDefault="0001753D" w:rsidP="005262D9">
            <w:pPr>
              <w:pStyle w:val="ConsPlusNormal"/>
              <w:jc w:val="center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9098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F1BB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«Развитие физической культуры и спорта в городе Благовещенске»</w:t>
            </w:r>
          </w:p>
        </w:tc>
      </w:tr>
      <w:tr w:rsidR="00FF4A89" w:rsidRPr="00FF4A89" w14:paraId="2258CDDD" w14:textId="77777777" w:rsidTr="005262D9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75879DAA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7AB7" w14:textId="77777777" w:rsidR="0001753D" w:rsidRPr="00FF4A89" w:rsidRDefault="0001753D" w:rsidP="005262D9">
            <w:pPr>
              <w:pStyle w:val="ConsPlusNormal"/>
              <w:jc w:val="center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B757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5DFF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«Развитие физической культуры и спорта»</w:t>
            </w:r>
          </w:p>
        </w:tc>
      </w:tr>
      <w:tr w:rsidR="0001753D" w:rsidRPr="00FF4A89" w14:paraId="5E546073" w14:textId="77777777" w:rsidTr="005262D9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630A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429C" w14:textId="77777777" w:rsidR="0001753D" w:rsidRPr="00FF4A89" w:rsidRDefault="0001753D" w:rsidP="005262D9">
            <w:pPr>
              <w:pStyle w:val="ConsPlusNormal"/>
              <w:jc w:val="center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3B8D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t xml:space="preserve">Государственная программа (комплексная </w:t>
            </w:r>
            <w:r w:rsidRPr="00FF4A89">
              <w:rPr>
                <w:color w:val="000000" w:themeColor="text1"/>
              </w:rPr>
              <w:lastRenderedPageBreak/>
              <w:t>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8B1B" w14:textId="77777777" w:rsidR="0001753D" w:rsidRPr="00FF4A89" w:rsidRDefault="0001753D" w:rsidP="005262D9">
            <w:pPr>
              <w:pStyle w:val="ConsPlusNormal"/>
              <w:rPr>
                <w:color w:val="000000" w:themeColor="text1"/>
              </w:rPr>
            </w:pPr>
            <w:r w:rsidRPr="00FF4A89">
              <w:rPr>
                <w:color w:val="000000" w:themeColor="text1"/>
              </w:rPr>
              <w:lastRenderedPageBreak/>
              <w:t xml:space="preserve">«Развитие физической культуры и спорта на </w:t>
            </w:r>
            <w:r w:rsidRPr="00FF4A89">
              <w:rPr>
                <w:color w:val="000000" w:themeColor="text1"/>
              </w:rPr>
              <w:lastRenderedPageBreak/>
              <w:t>территории Амурской области»</w:t>
            </w:r>
          </w:p>
        </w:tc>
      </w:tr>
    </w:tbl>
    <w:p w14:paraId="7D221029" w14:textId="77777777" w:rsidR="003E4227" w:rsidRPr="00FF4A89" w:rsidRDefault="003E4227" w:rsidP="00376103">
      <w:pP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F396AD4" w14:textId="77777777" w:rsidR="0001753D" w:rsidRPr="00FF4A89" w:rsidRDefault="0001753D" w:rsidP="0001753D">
      <w:pPr>
        <w:pStyle w:val="ConsPlusNormal"/>
        <w:jc w:val="center"/>
        <w:outlineLvl w:val="2"/>
        <w:rPr>
          <w:color w:val="000000" w:themeColor="text1"/>
        </w:rPr>
      </w:pPr>
      <w:r w:rsidRPr="00FF4A89">
        <w:rPr>
          <w:color w:val="000000" w:themeColor="text1"/>
        </w:rPr>
        <w:t>Финансовое обеспечение реализации  муниципального проекта</w:t>
      </w:r>
    </w:p>
    <w:p w14:paraId="58C448DD" w14:textId="77777777" w:rsidR="0001753D" w:rsidRPr="00FF4A89" w:rsidRDefault="0001753D" w:rsidP="0001753D">
      <w:pPr>
        <w:pStyle w:val="ConsPlusNormal"/>
        <w:jc w:val="center"/>
        <w:outlineLvl w:val="2"/>
        <w:rPr>
          <w:color w:val="000000" w:themeColor="text1"/>
        </w:rPr>
      </w:pPr>
      <w:r w:rsidRPr="00FF4A89">
        <w:rPr>
          <w:color w:val="000000" w:themeColor="text1"/>
        </w:rPr>
        <w:t>города Благовещенска</w:t>
      </w:r>
    </w:p>
    <w:p w14:paraId="7D2C3E3E" w14:textId="77777777" w:rsidR="0001753D" w:rsidRPr="00FF4A89" w:rsidRDefault="0001753D" w:rsidP="0001753D">
      <w:pPr>
        <w:pStyle w:val="ConsPlusNormal"/>
        <w:ind w:firstLine="540"/>
        <w:jc w:val="both"/>
        <w:rPr>
          <w:color w:val="000000" w:themeColor="text1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5697"/>
        <w:gridCol w:w="1044"/>
        <w:gridCol w:w="107"/>
        <w:gridCol w:w="860"/>
        <w:gridCol w:w="71"/>
        <w:gridCol w:w="1038"/>
        <w:gridCol w:w="988"/>
        <w:gridCol w:w="1044"/>
        <w:gridCol w:w="1047"/>
        <w:gridCol w:w="74"/>
        <w:gridCol w:w="1985"/>
      </w:tblGrid>
      <w:tr w:rsidR="00487FE3" w:rsidRPr="00022654" w14:paraId="1805643A" w14:textId="77777777" w:rsidTr="003F34A2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6962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 xml:space="preserve">№ </w:t>
            </w:r>
          </w:p>
          <w:p w14:paraId="337BA78C" w14:textId="77777777" w:rsidR="00487FE3" w:rsidRPr="00487FE3" w:rsidRDefault="00487FE3" w:rsidP="003F34A2">
            <w:pPr>
              <w:pStyle w:val="ConsPlusNormal"/>
              <w:jc w:val="center"/>
            </w:pPr>
            <w:proofErr w:type="gramStart"/>
            <w:r w:rsidRPr="00487FE3">
              <w:t>п</w:t>
            </w:r>
            <w:proofErr w:type="gramEnd"/>
            <w:r w:rsidRPr="00487FE3"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829F" w14:textId="77777777" w:rsidR="00487FE3" w:rsidRPr="00487FE3" w:rsidRDefault="00487FE3" w:rsidP="003F34A2">
            <w:pPr>
              <w:pStyle w:val="ConsPlusNormal"/>
            </w:pPr>
            <w:r w:rsidRPr="00487FE3"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E2A8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 xml:space="preserve">Объем финансового обеспечения по годам реализации </w:t>
            </w:r>
          </w:p>
          <w:p w14:paraId="5B961927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CA02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Всего (тыс. рублей)</w:t>
            </w:r>
          </w:p>
        </w:tc>
      </w:tr>
      <w:tr w:rsidR="00487FE3" w:rsidRPr="00022654" w14:paraId="705A5154" w14:textId="77777777" w:rsidTr="003F34A2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D313" w14:textId="77777777" w:rsidR="00487FE3" w:rsidRPr="00487FE3" w:rsidRDefault="00487FE3" w:rsidP="003F34A2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36C1" w14:textId="77777777" w:rsidR="00487FE3" w:rsidRPr="00487FE3" w:rsidRDefault="00487FE3" w:rsidP="003F34A2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3C17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1E1D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1D9F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237E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8498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A3AC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B8E7" w14:textId="77777777" w:rsidR="00487FE3" w:rsidRPr="00487FE3" w:rsidRDefault="00487FE3" w:rsidP="003F34A2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487FE3" w:rsidRPr="00022654" w14:paraId="306BCE85" w14:textId="77777777" w:rsidTr="003F34A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F46F" w14:textId="77777777" w:rsidR="00487FE3" w:rsidRPr="00487FE3" w:rsidRDefault="00487FE3" w:rsidP="003F34A2">
            <w:pPr>
              <w:pStyle w:val="ConsPlusNormal"/>
              <w:rPr>
                <w:color w:val="FF0000"/>
              </w:rPr>
            </w:pPr>
            <w:r w:rsidRPr="00487FE3">
              <w:rPr>
                <w:color w:val="000000" w:themeColor="text1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15FA" w14:textId="77777777" w:rsidR="00487FE3" w:rsidRPr="00487FE3" w:rsidRDefault="00487FE3" w:rsidP="003F34A2">
            <w:pPr>
              <w:pStyle w:val="ConsPlusNormal"/>
              <w:rPr>
                <w:color w:val="FF0000"/>
              </w:rPr>
            </w:pPr>
            <w:r w:rsidRPr="00487FE3">
              <w:rPr>
                <w:color w:val="000000" w:themeColor="text1"/>
              </w:rPr>
              <w:t>ОЗР отсутствует</w:t>
            </w:r>
          </w:p>
        </w:tc>
      </w:tr>
      <w:tr w:rsidR="00487FE3" w:rsidRPr="00022654" w14:paraId="2C910CCE" w14:textId="77777777" w:rsidTr="003F34A2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8EB9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10D9" w14:textId="77777777" w:rsidR="00487FE3" w:rsidRPr="00487FE3" w:rsidRDefault="00487FE3" w:rsidP="003F34A2">
            <w:pPr>
              <w:pStyle w:val="a5"/>
              <w:spacing w:after="0"/>
            </w:pPr>
            <w:r w:rsidRPr="00487FE3"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487FE3" w:rsidRPr="00022654" w14:paraId="66F38CC1" w14:textId="77777777" w:rsidTr="003F34A2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089C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3756" w14:textId="77777777" w:rsidR="00487FE3" w:rsidRPr="00487FE3" w:rsidRDefault="00487FE3" w:rsidP="003F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487FE3">
              <w:rPr>
                <w:sz w:val="24"/>
                <w:szCs w:val="24"/>
              </w:rPr>
              <w:t xml:space="preserve"> </w:t>
            </w: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«Созданы «умные» спортивные площадки»,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E94F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5A56" w14:textId="77777777" w:rsidR="00487FE3" w:rsidRPr="00487FE3" w:rsidRDefault="00487FE3" w:rsidP="003F34A2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588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1139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C446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81F9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37C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23 404,3</w:t>
            </w:r>
          </w:p>
        </w:tc>
      </w:tr>
      <w:tr w:rsidR="00487FE3" w:rsidRPr="00022654" w14:paraId="01CDBBC6" w14:textId="77777777" w:rsidTr="003F34A2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C28C" w14:textId="77777777" w:rsidR="00487FE3" w:rsidRPr="00487FE3" w:rsidRDefault="00487FE3" w:rsidP="003F34A2">
            <w:pPr>
              <w:pStyle w:val="ConsPlusNormal"/>
              <w:jc w:val="center"/>
              <w:rPr>
                <w:highlight w:val="yellow"/>
              </w:rPr>
            </w:pPr>
            <w:r w:rsidRPr="00487FE3"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470E" w14:textId="77777777" w:rsidR="00487FE3" w:rsidRPr="00487FE3" w:rsidRDefault="00487FE3" w:rsidP="003F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C7E5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4D92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A86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C432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9C43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97F8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F8EE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23 404,3</w:t>
            </w:r>
          </w:p>
        </w:tc>
      </w:tr>
      <w:tr w:rsidR="00487FE3" w:rsidRPr="00022654" w14:paraId="7217E364" w14:textId="77777777" w:rsidTr="003F34A2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5154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D86A" w14:textId="77777777" w:rsidR="00487FE3" w:rsidRPr="00487FE3" w:rsidRDefault="00487FE3" w:rsidP="003F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1D45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B3D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F56D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4AE3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BCB6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4838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455E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16 720,0</w:t>
            </w:r>
          </w:p>
        </w:tc>
      </w:tr>
      <w:tr w:rsidR="00487FE3" w:rsidRPr="00022654" w14:paraId="27CCCBA3" w14:textId="77777777" w:rsidTr="003F34A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5A2B" w14:textId="77777777" w:rsidR="00487FE3" w:rsidRPr="00487FE3" w:rsidRDefault="00487FE3" w:rsidP="003F34A2">
            <w:pPr>
              <w:pStyle w:val="ConsPlusNormal"/>
              <w:jc w:val="center"/>
              <w:rPr>
                <w:highlight w:val="yellow"/>
              </w:rPr>
            </w:pPr>
            <w:r w:rsidRPr="00487FE3">
              <w:t>2.1.2.о.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F5F8" w14:textId="77777777" w:rsidR="00487FE3" w:rsidRPr="00487FE3" w:rsidRDefault="00487FE3" w:rsidP="003F34A2">
            <w:pPr>
              <w:pStyle w:val="ConsPlusNormal"/>
            </w:pPr>
            <w:r w:rsidRPr="00487FE3"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F67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4F74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0AA2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9522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209B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9979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89584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5 280,0</w:t>
            </w:r>
          </w:p>
        </w:tc>
      </w:tr>
      <w:tr w:rsidR="00487FE3" w:rsidRPr="00022654" w14:paraId="2EC894BF" w14:textId="77777777" w:rsidTr="003F34A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E828" w14:textId="77777777" w:rsidR="00487FE3" w:rsidRPr="00487FE3" w:rsidRDefault="00487FE3" w:rsidP="003F34A2">
            <w:pPr>
              <w:pStyle w:val="ConsPlusNormal"/>
              <w:jc w:val="center"/>
              <w:rPr>
                <w:highlight w:val="yellow"/>
              </w:rPr>
            </w:pPr>
            <w:r w:rsidRPr="00487FE3"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2C5B" w14:textId="77777777" w:rsidR="00487FE3" w:rsidRPr="00487FE3" w:rsidRDefault="00487FE3" w:rsidP="003F34A2">
            <w:pPr>
              <w:pStyle w:val="ConsPlusNormal"/>
            </w:pPr>
            <w:r w:rsidRPr="00487FE3"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9991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28D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9FC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E080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595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BD25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FFA0C" w14:textId="77777777" w:rsidR="00487FE3" w:rsidRPr="00487FE3" w:rsidRDefault="00487FE3" w:rsidP="003F34A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1 404,3</w:t>
            </w:r>
          </w:p>
        </w:tc>
      </w:tr>
      <w:tr w:rsidR="00487FE3" w:rsidRPr="00022654" w14:paraId="01A87819" w14:textId="77777777" w:rsidTr="003F34A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3CED" w14:textId="77777777" w:rsidR="00487FE3" w:rsidRPr="00487FE3" w:rsidRDefault="00487FE3" w:rsidP="003F34A2">
            <w:pPr>
              <w:pStyle w:val="ConsPlusNormal"/>
              <w:jc w:val="center"/>
              <w:rPr>
                <w:color w:val="FF0000"/>
              </w:rPr>
            </w:pPr>
            <w:r w:rsidRPr="00487FE3">
              <w:rPr>
                <w:color w:val="FF0000"/>
              </w:rPr>
              <w:t>2.2.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2C42" w14:textId="77777777" w:rsidR="00487FE3" w:rsidRPr="00487FE3" w:rsidRDefault="00487FE3" w:rsidP="003F34A2">
            <w:pPr>
              <w:pStyle w:val="ConsPlusNormal"/>
              <w:rPr>
                <w:color w:val="FF0000"/>
              </w:rPr>
            </w:pPr>
            <w:r w:rsidRPr="00487FE3">
              <w:rPr>
                <w:color w:val="FF0000"/>
              </w:rPr>
              <w:t>Мероприятие (результат) «Приобретение спортивного оборудования для игры в пляжный волейбол»,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C9D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7CEC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4393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3013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24C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6579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9EB6" w14:textId="77777777" w:rsidR="00487FE3" w:rsidRPr="00487FE3" w:rsidRDefault="00487FE3" w:rsidP="003F34A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</w:tr>
      <w:tr w:rsidR="00487FE3" w:rsidRPr="00022654" w14:paraId="55E1A072" w14:textId="77777777" w:rsidTr="003F34A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119A" w14:textId="77777777" w:rsidR="00487FE3" w:rsidRPr="00487FE3" w:rsidRDefault="00487FE3" w:rsidP="003F34A2">
            <w:pPr>
              <w:pStyle w:val="ConsPlusNormal"/>
              <w:jc w:val="center"/>
              <w:rPr>
                <w:color w:val="FF0000"/>
              </w:rPr>
            </w:pPr>
            <w:r w:rsidRPr="00487FE3">
              <w:rPr>
                <w:color w:val="FF0000"/>
              </w:rPr>
              <w:t>2.2.1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1578" w14:textId="77777777" w:rsidR="00487FE3" w:rsidRPr="00487FE3" w:rsidRDefault="00487FE3" w:rsidP="003F34A2">
            <w:pPr>
              <w:pStyle w:val="ConsPlusNormal"/>
              <w:rPr>
                <w:color w:val="FF0000"/>
              </w:rPr>
            </w:pPr>
            <w:r w:rsidRPr="00487FE3">
              <w:rPr>
                <w:color w:val="FF0000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575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67AB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D468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3F9F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862F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B319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853E" w14:textId="77777777" w:rsidR="00487FE3" w:rsidRPr="00487FE3" w:rsidRDefault="00487FE3" w:rsidP="003F34A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</w:tr>
      <w:tr w:rsidR="00487FE3" w:rsidRPr="00022654" w14:paraId="20B5601D" w14:textId="77777777" w:rsidTr="003F34A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183E" w14:textId="77777777" w:rsidR="00487FE3" w:rsidRPr="00487FE3" w:rsidRDefault="00487FE3" w:rsidP="003F34A2">
            <w:pPr>
              <w:pStyle w:val="ConsPlusNormal"/>
              <w:jc w:val="center"/>
              <w:rPr>
                <w:color w:val="FF0000"/>
              </w:rPr>
            </w:pPr>
            <w:r w:rsidRPr="00487FE3">
              <w:rPr>
                <w:color w:val="FF0000"/>
              </w:rPr>
              <w:t>2.2.2.м.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F2C4" w14:textId="77777777" w:rsidR="00487FE3" w:rsidRPr="00487FE3" w:rsidRDefault="00487FE3" w:rsidP="003F34A2">
            <w:pPr>
              <w:pStyle w:val="ConsPlusNormal"/>
              <w:rPr>
                <w:color w:val="FF0000"/>
              </w:rPr>
            </w:pPr>
            <w:r w:rsidRPr="00487FE3">
              <w:rPr>
                <w:color w:val="FF0000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26CB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E833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DE0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2D0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4814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D545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FA622" w14:textId="77777777" w:rsidR="00487FE3" w:rsidRPr="00487FE3" w:rsidRDefault="00487FE3" w:rsidP="003F34A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</w:tr>
      <w:tr w:rsidR="00487FE3" w:rsidRPr="00022654" w14:paraId="1726E95C" w14:textId="77777777" w:rsidTr="003F34A2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F274" w14:textId="77777777" w:rsidR="00487FE3" w:rsidRPr="00487FE3" w:rsidRDefault="00487FE3" w:rsidP="003F34A2">
            <w:pPr>
              <w:pStyle w:val="ConsPlusNormal"/>
              <w:jc w:val="center"/>
              <w:rPr>
                <w:color w:val="FF0000"/>
              </w:rPr>
            </w:pPr>
            <w:r w:rsidRPr="00487FE3">
              <w:rPr>
                <w:color w:val="FF0000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35A4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A4D4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211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8BE1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1BE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28D3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065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24 004,3</w:t>
            </w:r>
          </w:p>
        </w:tc>
      </w:tr>
      <w:tr w:rsidR="00487FE3" w:rsidRPr="00022654" w14:paraId="24491DE1" w14:textId="77777777" w:rsidTr="003F34A2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3946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487FE3" w:rsidRPr="00022654" w14:paraId="7C5C545A" w14:textId="77777777" w:rsidTr="003F34A2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0659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87FE3" w:rsidRPr="00022654" w14:paraId="31F2E9B3" w14:textId="77777777" w:rsidTr="003F34A2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0098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C9D1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47D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F90B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F13D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8D9F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EC25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2A0B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5 280,0</w:t>
            </w:r>
          </w:p>
        </w:tc>
      </w:tr>
      <w:tr w:rsidR="00487FE3" w:rsidRPr="00022654" w14:paraId="091EB0AB" w14:textId="77777777" w:rsidTr="003F34A2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3BB0" w14:textId="77777777" w:rsidR="00487FE3" w:rsidRPr="00487FE3" w:rsidRDefault="00487FE3" w:rsidP="003F34A2">
            <w:pPr>
              <w:pStyle w:val="ConsPlusNormal"/>
              <w:jc w:val="center"/>
            </w:pPr>
            <w:r w:rsidRPr="00487FE3"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A99A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4A8C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88EC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71B7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6B39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395C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351E" w14:textId="77777777" w:rsidR="00487FE3" w:rsidRPr="00487FE3" w:rsidRDefault="00487FE3" w:rsidP="003F3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2 004,3</w:t>
            </w:r>
          </w:p>
        </w:tc>
      </w:tr>
    </w:tbl>
    <w:p w14:paraId="088C7560" w14:textId="77777777" w:rsidR="001650FB" w:rsidRPr="00FF4A89" w:rsidRDefault="001650FB" w:rsidP="007518FD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742383A" w14:textId="0E0B32FD" w:rsidR="00053EC3" w:rsidRPr="00FF4A89" w:rsidRDefault="00E725DC" w:rsidP="00053EC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F4A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3.</w:t>
      </w:r>
      <w:r w:rsidR="005F182B" w:rsidRPr="00FF4A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</w:t>
      </w:r>
      <w:r w:rsidR="00053EC3" w:rsidRPr="00FF4A8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Комплекс процессных мероприятий  «Обеспечение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Благовещенске»</w:t>
      </w:r>
    </w:p>
    <w:p w14:paraId="1B152080" w14:textId="77777777" w:rsidR="002C49AC" w:rsidRPr="00FF4A89" w:rsidRDefault="002C49AC" w:rsidP="002C49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FF4A89">
        <w:rPr>
          <w:rFonts w:ascii="Times New Roman" w:hAnsi="Times New Roman" w:cs="Times New Roman"/>
          <w:color w:val="000000" w:themeColor="text1"/>
        </w:rPr>
        <w:t>Основные положения</w:t>
      </w:r>
    </w:p>
    <w:p w14:paraId="148C9862" w14:textId="77777777" w:rsidR="002C49AC" w:rsidRPr="00FF4A89" w:rsidRDefault="002C49AC" w:rsidP="002C4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3"/>
        <w:gridCol w:w="6622"/>
      </w:tblGrid>
      <w:tr w:rsidR="00FF4A89" w:rsidRPr="00FF4A89" w14:paraId="35A6C21C" w14:textId="77777777" w:rsidTr="00C45467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9ED2" w14:textId="77777777" w:rsidR="002C49AC" w:rsidRPr="00FF4A8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4A89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D978" w14:textId="77777777" w:rsidR="002C49AC" w:rsidRPr="00FF4A8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proofErr w:type="spellStart"/>
            <w:r w:rsidRPr="00FF4A89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FF4A89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Андреевна, заместитель мэра города Благовещенска</w:t>
            </w:r>
          </w:p>
        </w:tc>
      </w:tr>
      <w:tr w:rsidR="00FF4A89" w:rsidRPr="00FF4A89" w14:paraId="574547D7" w14:textId="77777777" w:rsidTr="00C45467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D21" w14:textId="77777777" w:rsidR="002C49AC" w:rsidRPr="00FF4A8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4A89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679" w14:textId="77777777" w:rsidR="002C49AC" w:rsidRPr="00FF4A8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C0E22">
              <w:rPr>
                <w:rFonts w:ascii="Times New Roman" w:hAnsi="Times New Roman" w:cs="Times New Roman"/>
                <w:color w:val="000000" w:themeColor="text1"/>
              </w:rPr>
              <w:t xml:space="preserve">Управление по физической культуре и спорту </w:t>
            </w:r>
            <w:r w:rsidRPr="00FF4A89">
              <w:rPr>
                <w:rFonts w:ascii="Times New Roman" w:hAnsi="Times New Roman" w:cs="Times New Roman"/>
                <w:color w:val="000000" w:themeColor="text1"/>
              </w:rPr>
              <w:t>администрации города Благовещенска, Климова Оксана Владимировна - начальник управления</w:t>
            </w:r>
          </w:p>
        </w:tc>
      </w:tr>
      <w:tr w:rsidR="002C49AC" w:rsidRPr="00FF4A89" w14:paraId="40DC0DE5" w14:textId="77777777" w:rsidTr="00C45467">
        <w:tc>
          <w:tcPr>
            <w:tcW w:w="2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4ED" w14:textId="77777777" w:rsidR="002C49AC" w:rsidRPr="00FF4A8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4A89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833" w14:textId="77777777" w:rsidR="002C49AC" w:rsidRPr="00FF4A8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4A89">
              <w:rPr>
                <w:rFonts w:ascii="Times New Roman" w:hAnsi="Times New Roman" w:cs="Times New Roman"/>
                <w:color w:val="000000" w:themeColor="text1"/>
              </w:rPr>
              <w:t>Муниципальная программа «Развитие физической культуры и спорта в городе Благовещенске»</w:t>
            </w:r>
          </w:p>
        </w:tc>
      </w:tr>
    </w:tbl>
    <w:p w14:paraId="054E2980" w14:textId="77777777" w:rsidR="002C49AC" w:rsidRPr="00FF4A89" w:rsidRDefault="002C49AC" w:rsidP="00053EC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D495642" w14:textId="77777777" w:rsidR="001650FB" w:rsidRPr="00FF4A89" w:rsidRDefault="001650FB" w:rsidP="00053EC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717EF106" w14:textId="77777777" w:rsidR="001650FB" w:rsidRPr="00FF4A89" w:rsidRDefault="001650FB" w:rsidP="00053EC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DF16539" w14:textId="77777777" w:rsidR="001650FB" w:rsidRPr="00FF4A89" w:rsidRDefault="001650FB" w:rsidP="00053EC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0C500DE" w14:textId="77777777" w:rsidR="001650FB" w:rsidRPr="00FF4A89" w:rsidRDefault="001650FB" w:rsidP="00053EC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0BF113A" w14:textId="77777777" w:rsidR="001650FB" w:rsidRPr="00FF4A89" w:rsidRDefault="001650FB" w:rsidP="00053EC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EFE0827" w14:textId="77777777" w:rsidR="001650FB" w:rsidRPr="00FF4A89" w:rsidRDefault="001650FB" w:rsidP="00487FE3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C51378D" w14:textId="77777777" w:rsidR="002C49AC" w:rsidRPr="00FF4A89" w:rsidRDefault="002C49AC" w:rsidP="002C49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FF4A89">
        <w:rPr>
          <w:rFonts w:ascii="Times New Roman" w:hAnsi="Times New Roman" w:cs="Times New Roman"/>
          <w:color w:val="000000" w:themeColor="text1"/>
        </w:rPr>
        <w:lastRenderedPageBreak/>
        <w:t xml:space="preserve">Финансовое обеспечение комплекса процессных мероприятий  </w:t>
      </w:r>
    </w:p>
    <w:p w14:paraId="22CCD505" w14:textId="77777777" w:rsidR="002C49AC" w:rsidRPr="00FF4A89" w:rsidRDefault="002C49AC" w:rsidP="002C49A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</w:rPr>
      </w:pPr>
    </w:p>
    <w:tbl>
      <w:tblPr>
        <w:tblW w:w="14380" w:type="dxa"/>
        <w:tblInd w:w="93" w:type="dxa"/>
        <w:tblLook w:val="04A0" w:firstRow="1" w:lastRow="0" w:firstColumn="1" w:lastColumn="0" w:noHBand="0" w:noVBand="1"/>
      </w:tblPr>
      <w:tblGrid>
        <w:gridCol w:w="3160"/>
        <w:gridCol w:w="1480"/>
        <w:gridCol w:w="1480"/>
        <w:gridCol w:w="1420"/>
        <w:gridCol w:w="1480"/>
        <w:gridCol w:w="1540"/>
        <w:gridCol w:w="1900"/>
        <w:gridCol w:w="1920"/>
      </w:tblGrid>
      <w:tr w:rsidR="0008165B" w:rsidRPr="0008165B" w14:paraId="4C19E4E8" w14:textId="77777777" w:rsidTr="0008165B">
        <w:trPr>
          <w:trHeight w:val="1350"/>
        </w:trPr>
        <w:tc>
          <w:tcPr>
            <w:tcW w:w="3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4429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12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A6FA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8165B" w:rsidRPr="0008165B" w14:paraId="3FEBCC72" w14:textId="77777777" w:rsidTr="0008165B">
        <w:trPr>
          <w:trHeight w:val="315"/>
        </w:trPr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F7B90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410A4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F287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F27C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F37F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E4DEA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FF0B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33743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08165B" w:rsidRPr="0008165B" w14:paraId="11EB390C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F19B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A5553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34CF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EB30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03FA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8D1F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9CF7B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F966D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8165B" w:rsidRPr="0008165B" w14:paraId="2C6E10F9" w14:textId="77777777" w:rsidTr="0008165B">
        <w:trPr>
          <w:trHeight w:val="337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84D44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8DD41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95 953,60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CDF4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94 514,50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D95E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96 764,20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BCDB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101 036,80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3A9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105 510,20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8C37F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110 193,80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90C1F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603 973,10</w:t>
            </w:r>
          </w:p>
        </w:tc>
      </w:tr>
      <w:tr w:rsidR="0008165B" w:rsidRPr="0008165B" w14:paraId="4216301D" w14:textId="77777777" w:rsidTr="0008165B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DFE0C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7C0D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95 953,60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CDD14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94 514,50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A293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96 764,20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C4B3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101 036,80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D8EB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105 510,20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C164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110 193,80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2EFCB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603 973,10</w:t>
            </w:r>
          </w:p>
        </w:tc>
      </w:tr>
      <w:tr w:rsidR="0008165B" w:rsidRPr="0008165B" w14:paraId="720C3345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09B8E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C7A5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90 095,50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D4633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88 656,40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AE50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90 906,10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0F07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95 178,70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6FF64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99 652,10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0959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104 335,70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6A74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568 824,50</w:t>
            </w:r>
          </w:p>
        </w:tc>
      </w:tr>
      <w:tr w:rsidR="0008165B" w:rsidRPr="0008165B" w14:paraId="47F22D7B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7CE28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CA8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3138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21F5A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9B34F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0C1F4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D88D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7090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35 148,60</w:t>
            </w:r>
          </w:p>
        </w:tc>
      </w:tr>
      <w:tr w:rsidR="0008165B" w:rsidRPr="0008165B" w14:paraId="3DE010D7" w14:textId="77777777" w:rsidTr="0008165B">
        <w:trPr>
          <w:trHeight w:val="277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79CA7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«Обеспечение деятельности (оказание услуг, выполнение работ) муниципальных учреждений (в сфере физической культуры и спорта)» 1 всего,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8BC1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81 633,80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6A3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B60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85 980,10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681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89 745,80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E92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93 688,60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E44B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97 816,60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2DDF66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532 595,30</w:t>
            </w:r>
          </w:p>
        </w:tc>
      </w:tr>
      <w:tr w:rsidR="0008165B" w:rsidRPr="0008165B" w14:paraId="1CE88A27" w14:textId="77777777" w:rsidTr="0008165B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D834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236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81 633,80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3D81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5FAF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85 980,10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9C54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89 745,80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2F73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93 688,60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29D1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97 816,60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1190B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532 595,30</w:t>
            </w:r>
          </w:p>
        </w:tc>
      </w:tr>
      <w:tr w:rsidR="0008165B" w:rsidRPr="0008165B" w14:paraId="7D1F74DF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8C852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9B694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75 775,70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DF581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77 872,30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0100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2F4C4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83 887,70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4ED73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87 830,50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6447F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91 958,50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E8F6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497 446,70</w:t>
            </w:r>
          </w:p>
        </w:tc>
      </w:tr>
      <w:tr w:rsidR="0008165B" w:rsidRPr="0008165B" w14:paraId="7AF50820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379C9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3E7B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D2D3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BCF93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105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AE6E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9B53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AC64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35 148,60</w:t>
            </w:r>
          </w:p>
        </w:tc>
      </w:tr>
      <w:tr w:rsidR="0008165B" w:rsidRPr="0008165B" w14:paraId="7E093B17" w14:textId="77777777" w:rsidTr="0008165B">
        <w:trPr>
          <w:trHeight w:val="238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5A345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«Проведение физкультурно-оздоровительных и спортивных мероприятий» 2, всего,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55A6A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A983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EF5D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ADE6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8 201,50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1E07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8 586,90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D1C0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8 990,50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0940D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51 614,50</w:t>
            </w:r>
          </w:p>
        </w:tc>
      </w:tr>
      <w:tr w:rsidR="0008165B" w:rsidRPr="0008165B" w14:paraId="0D8F07C5" w14:textId="77777777" w:rsidTr="0008165B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CCA08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F72F1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95FD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DADB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E28B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8 201,50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BAE4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8 586,90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A629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8 990,50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55118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51 614,50</w:t>
            </w:r>
          </w:p>
        </w:tc>
      </w:tr>
      <w:tr w:rsidR="0008165B" w:rsidRPr="0008165B" w14:paraId="1EFDF75F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9D739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28A9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10 169,00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A7C86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7DBBA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052723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8 201,50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B6F3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8 586,90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7450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8 990,50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0F535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51 614,50</w:t>
            </w:r>
          </w:p>
        </w:tc>
      </w:tr>
      <w:tr w:rsidR="0008165B" w:rsidRPr="0008165B" w14:paraId="2121B597" w14:textId="77777777" w:rsidTr="0008165B">
        <w:trPr>
          <w:trHeight w:val="321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7B029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«Выплаты средств судьям, рабочим и спортсменам при проведении официальный физкультурных и спортивных мероприятий» 3, всего</w:t>
            </w:r>
            <w:proofErr w:type="gramStart"/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DD4A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420F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1D88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CBEB6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D15C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9159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2 296,40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0EE2DB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13 786,90</w:t>
            </w:r>
          </w:p>
        </w:tc>
      </w:tr>
      <w:tr w:rsidR="0008165B" w:rsidRPr="0008165B" w14:paraId="1888BF2C" w14:textId="77777777" w:rsidTr="0008165B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02704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5910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9ABD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0FE1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1772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5CE9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4520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2 296,40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8BA923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13 786,90</w:t>
            </w:r>
          </w:p>
        </w:tc>
      </w:tr>
      <w:tr w:rsidR="0008165B" w:rsidRPr="0008165B" w14:paraId="3DDBB5F2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AB760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9C727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9DE8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1C0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D2540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E19FC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7AE0B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2 296,40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8C9923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13 786,90</w:t>
            </w:r>
          </w:p>
        </w:tc>
      </w:tr>
      <w:tr w:rsidR="0008165B" w:rsidRPr="0008165B" w14:paraId="3F31D842" w14:textId="77777777" w:rsidTr="0008165B">
        <w:trPr>
          <w:trHeight w:val="32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DFE3C6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«Выплата премии муниципального образования города Благовещенска  спортсменам и их тренерам за достижение высоких спортивных результатов» 4, всего,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1FB1F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BA61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F5AF5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12EF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46C6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FE37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1 090,30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A54416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5 976,40</w:t>
            </w:r>
          </w:p>
        </w:tc>
      </w:tr>
      <w:tr w:rsidR="0008165B" w:rsidRPr="0008165B" w14:paraId="5AAB63B2" w14:textId="77777777" w:rsidTr="0008165B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234C3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F266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A15081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A2DD8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D8E2A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39AC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6977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1 090,30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9EA1A1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5 976,40</w:t>
            </w:r>
          </w:p>
        </w:tc>
      </w:tr>
      <w:tr w:rsidR="0008165B" w:rsidRPr="0008165B" w14:paraId="0A02E280" w14:textId="77777777" w:rsidTr="0008165B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C8511" w14:textId="77777777" w:rsidR="0008165B" w:rsidRPr="0008165B" w:rsidRDefault="0008165B" w:rsidP="0008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9E279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21B30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9FB8B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3EE1E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2E0F2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1041,4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C7B0D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1090,3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09AB71" w14:textId="77777777" w:rsidR="0008165B" w:rsidRPr="0008165B" w:rsidRDefault="0008165B" w:rsidP="0008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5 976,40</w:t>
            </w:r>
          </w:p>
        </w:tc>
      </w:tr>
    </w:tbl>
    <w:p w14:paraId="550DDD36" w14:textId="77777777" w:rsidR="002C49AC" w:rsidRPr="00FF4A89" w:rsidRDefault="002C49AC" w:rsidP="005C24F0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sectPr w:rsidR="002C49AC" w:rsidRPr="00FF4A89" w:rsidSect="00994E0A">
      <w:pgSz w:w="16838" w:h="11905" w:orient="landscape"/>
      <w:pgMar w:top="1701" w:right="1134" w:bottom="850" w:left="99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7234"/>
    <w:multiLevelType w:val="multilevel"/>
    <w:tmpl w:val="193A1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CE94537"/>
    <w:multiLevelType w:val="multilevel"/>
    <w:tmpl w:val="25080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06C2F25"/>
    <w:multiLevelType w:val="hybridMultilevel"/>
    <w:tmpl w:val="C8921B6E"/>
    <w:lvl w:ilvl="0" w:tplc="ECCA8612">
      <w:start w:val="1"/>
      <w:numFmt w:val="decimal"/>
      <w:lvlText w:val="%1."/>
      <w:lvlJc w:val="left"/>
      <w:pPr>
        <w:ind w:left="130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6501459"/>
    <w:multiLevelType w:val="hybridMultilevel"/>
    <w:tmpl w:val="26EE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68"/>
    <w:rsid w:val="000119B4"/>
    <w:rsid w:val="000135AE"/>
    <w:rsid w:val="0001753D"/>
    <w:rsid w:val="00033D57"/>
    <w:rsid w:val="000520FE"/>
    <w:rsid w:val="00053EC3"/>
    <w:rsid w:val="000549E3"/>
    <w:rsid w:val="000550ED"/>
    <w:rsid w:val="000553ED"/>
    <w:rsid w:val="0006260B"/>
    <w:rsid w:val="0007684A"/>
    <w:rsid w:val="0008165B"/>
    <w:rsid w:val="00082DF4"/>
    <w:rsid w:val="00084B8E"/>
    <w:rsid w:val="00086C41"/>
    <w:rsid w:val="00090F52"/>
    <w:rsid w:val="000A3DC0"/>
    <w:rsid w:val="000C752A"/>
    <w:rsid w:val="000D554A"/>
    <w:rsid w:val="000D5A9B"/>
    <w:rsid w:val="00101C4E"/>
    <w:rsid w:val="00105141"/>
    <w:rsid w:val="00111C63"/>
    <w:rsid w:val="001272F6"/>
    <w:rsid w:val="001351F9"/>
    <w:rsid w:val="00137BC0"/>
    <w:rsid w:val="00151E2C"/>
    <w:rsid w:val="00157B1C"/>
    <w:rsid w:val="001650FB"/>
    <w:rsid w:val="00171506"/>
    <w:rsid w:val="00187A71"/>
    <w:rsid w:val="00191133"/>
    <w:rsid w:val="001961D0"/>
    <w:rsid w:val="001A3B8C"/>
    <w:rsid w:val="001A4E00"/>
    <w:rsid w:val="001B0EC5"/>
    <w:rsid w:val="001B34FF"/>
    <w:rsid w:val="001C32B4"/>
    <w:rsid w:val="001C468F"/>
    <w:rsid w:val="001D5FF9"/>
    <w:rsid w:val="001F03D7"/>
    <w:rsid w:val="001F1FE0"/>
    <w:rsid w:val="001F2AA0"/>
    <w:rsid w:val="002137C0"/>
    <w:rsid w:val="00227692"/>
    <w:rsid w:val="002341CD"/>
    <w:rsid w:val="00262540"/>
    <w:rsid w:val="00263F60"/>
    <w:rsid w:val="002678C4"/>
    <w:rsid w:val="0027176F"/>
    <w:rsid w:val="00282D1D"/>
    <w:rsid w:val="00290D3D"/>
    <w:rsid w:val="002961EE"/>
    <w:rsid w:val="002B4160"/>
    <w:rsid w:val="002B6F9E"/>
    <w:rsid w:val="002B7840"/>
    <w:rsid w:val="002C49AC"/>
    <w:rsid w:val="002D09CE"/>
    <w:rsid w:val="002D0E29"/>
    <w:rsid w:val="002D2FAE"/>
    <w:rsid w:val="002D63EF"/>
    <w:rsid w:val="002D6770"/>
    <w:rsid w:val="00303C42"/>
    <w:rsid w:val="00307746"/>
    <w:rsid w:val="00310838"/>
    <w:rsid w:val="00314ABE"/>
    <w:rsid w:val="00317187"/>
    <w:rsid w:val="00332868"/>
    <w:rsid w:val="0034285D"/>
    <w:rsid w:val="0035521E"/>
    <w:rsid w:val="00375053"/>
    <w:rsid w:val="00375B9E"/>
    <w:rsid w:val="00376103"/>
    <w:rsid w:val="0038536F"/>
    <w:rsid w:val="003A6A25"/>
    <w:rsid w:val="003A708D"/>
    <w:rsid w:val="003B02BE"/>
    <w:rsid w:val="003B1F14"/>
    <w:rsid w:val="003B4D5A"/>
    <w:rsid w:val="003B7EEE"/>
    <w:rsid w:val="003C1D51"/>
    <w:rsid w:val="003D3BF3"/>
    <w:rsid w:val="003D734D"/>
    <w:rsid w:val="003E4227"/>
    <w:rsid w:val="003F04AA"/>
    <w:rsid w:val="00404988"/>
    <w:rsid w:val="00405155"/>
    <w:rsid w:val="00415F4D"/>
    <w:rsid w:val="00417B57"/>
    <w:rsid w:val="00422057"/>
    <w:rsid w:val="004236E5"/>
    <w:rsid w:val="004241F3"/>
    <w:rsid w:val="00432C06"/>
    <w:rsid w:val="004433BB"/>
    <w:rsid w:val="00451D68"/>
    <w:rsid w:val="00454BCD"/>
    <w:rsid w:val="00457564"/>
    <w:rsid w:val="00466C15"/>
    <w:rsid w:val="004671D3"/>
    <w:rsid w:val="00471D7E"/>
    <w:rsid w:val="00473966"/>
    <w:rsid w:val="00487FE3"/>
    <w:rsid w:val="004913DE"/>
    <w:rsid w:val="00495C99"/>
    <w:rsid w:val="004A052D"/>
    <w:rsid w:val="004A5AF0"/>
    <w:rsid w:val="004A5F65"/>
    <w:rsid w:val="004A72AA"/>
    <w:rsid w:val="004B444B"/>
    <w:rsid w:val="004C517F"/>
    <w:rsid w:val="004C7F92"/>
    <w:rsid w:val="004D4CC1"/>
    <w:rsid w:val="004E1E2D"/>
    <w:rsid w:val="004E243F"/>
    <w:rsid w:val="00515423"/>
    <w:rsid w:val="00524913"/>
    <w:rsid w:val="00524AF9"/>
    <w:rsid w:val="00541E1C"/>
    <w:rsid w:val="00542738"/>
    <w:rsid w:val="0056372C"/>
    <w:rsid w:val="00563DF4"/>
    <w:rsid w:val="005651F8"/>
    <w:rsid w:val="00567986"/>
    <w:rsid w:val="00582CBC"/>
    <w:rsid w:val="0058427B"/>
    <w:rsid w:val="00586425"/>
    <w:rsid w:val="005972C3"/>
    <w:rsid w:val="005A034E"/>
    <w:rsid w:val="005A1697"/>
    <w:rsid w:val="005B686B"/>
    <w:rsid w:val="005C24F0"/>
    <w:rsid w:val="005D14C5"/>
    <w:rsid w:val="005D3837"/>
    <w:rsid w:val="005D653D"/>
    <w:rsid w:val="005E2DF5"/>
    <w:rsid w:val="005E3E95"/>
    <w:rsid w:val="005F182B"/>
    <w:rsid w:val="005F5AD1"/>
    <w:rsid w:val="00602171"/>
    <w:rsid w:val="00605113"/>
    <w:rsid w:val="006156D2"/>
    <w:rsid w:val="00616493"/>
    <w:rsid w:val="00621AFE"/>
    <w:rsid w:val="00625AFD"/>
    <w:rsid w:val="006336AD"/>
    <w:rsid w:val="00640037"/>
    <w:rsid w:val="0066694A"/>
    <w:rsid w:val="0068080A"/>
    <w:rsid w:val="0068475A"/>
    <w:rsid w:val="00684A6E"/>
    <w:rsid w:val="00685AAF"/>
    <w:rsid w:val="00685D19"/>
    <w:rsid w:val="006A17C2"/>
    <w:rsid w:val="006A703C"/>
    <w:rsid w:val="006A7E1C"/>
    <w:rsid w:val="006B3928"/>
    <w:rsid w:val="006C00CC"/>
    <w:rsid w:val="006D4540"/>
    <w:rsid w:val="006D5864"/>
    <w:rsid w:val="006D605E"/>
    <w:rsid w:val="006E7756"/>
    <w:rsid w:val="006F3BE1"/>
    <w:rsid w:val="00700337"/>
    <w:rsid w:val="0071199A"/>
    <w:rsid w:val="00712781"/>
    <w:rsid w:val="0071649E"/>
    <w:rsid w:val="0072011A"/>
    <w:rsid w:val="007423D3"/>
    <w:rsid w:val="007518FD"/>
    <w:rsid w:val="00756138"/>
    <w:rsid w:val="00764C27"/>
    <w:rsid w:val="00796BCA"/>
    <w:rsid w:val="007A3B1B"/>
    <w:rsid w:val="007A5CB2"/>
    <w:rsid w:val="007B1F38"/>
    <w:rsid w:val="007B499E"/>
    <w:rsid w:val="007C7869"/>
    <w:rsid w:val="007C7FAE"/>
    <w:rsid w:val="007D1A40"/>
    <w:rsid w:val="007D2A4C"/>
    <w:rsid w:val="007E0FFB"/>
    <w:rsid w:val="007E3CEA"/>
    <w:rsid w:val="007F6241"/>
    <w:rsid w:val="00804B11"/>
    <w:rsid w:val="00810CB0"/>
    <w:rsid w:val="008221C6"/>
    <w:rsid w:val="0082355B"/>
    <w:rsid w:val="008335D0"/>
    <w:rsid w:val="00837934"/>
    <w:rsid w:val="00846C59"/>
    <w:rsid w:val="008511B4"/>
    <w:rsid w:val="00853A5A"/>
    <w:rsid w:val="00855284"/>
    <w:rsid w:val="008605F6"/>
    <w:rsid w:val="008677AE"/>
    <w:rsid w:val="00870779"/>
    <w:rsid w:val="008A0CDF"/>
    <w:rsid w:val="008A10AD"/>
    <w:rsid w:val="008A44F2"/>
    <w:rsid w:val="008B26DA"/>
    <w:rsid w:val="008B6568"/>
    <w:rsid w:val="008C0E22"/>
    <w:rsid w:val="008C24D5"/>
    <w:rsid w:val="008C492D"/>
    <w:rsid w:val="008C54EE"/>
    <w:rsid w:val="008C6763"/>
    <w:rsid w:val="008C71EF"/>
    <w:rsid w:val="008E1867"/>
    <w:rsid w:val="008E4142"/>
    <w:rsid w:val="008F4F2F"/>
    <w:rsid w:val="00915F15"/>
    <w:rsid w:val="0091727B"/>
    <w:rsid w:val="00923EC3"/>
    <w:rsid w:val="00931E4D"/>
    <w:rsid w:val="0093734E"/>
    <w:rsid w:val="00937BB1"/>
    <w:rsid w:val="00954583"/>
    <w:rsid w:val="00956F0B"/>
    <w:rsid w:val="00970637"/>
    <w:rsid w:val="00976150"/>
    <w:rsid w:val="00993391"/>
    <w:rsid w:val="009946A3"/>
    <w:rsid w:val="00994E0A"/>
    <w:rsid w:val="009A24A0"/>
    <w:rsid w:val="009A5268"/>
    <w:rsid w:val="009B43BF"/>
    <w:rsid w:val="009D1A51"/>
    <w:rsid w:val="009D5661"/>
    <w:rsid w:val="009E5BCA"/>
    <w:rsid w:val="009F35A4"/>
    <w:rsid w:val="00A03AE1"/>
    <w:rsid w:val="00A05E5D"/>
    <w:rsid w:val="00A06B99"/>
    <w:rsid w:val="00A23098"/>
    <w:rsid w:val="00A244C1"/>
    <w:rsid w:val="00A244F0"/>
    <w:rsid w:val="00A334F0"/>
    <w:rsid w:val="00A36D82"/>
    <w:rsid w:val="00A42614"/>
    <w:rsid w:val="00A46CF8"/>
    <w:rsid w:val="00A807BB"/>
    <w:rsid w:val="00A836F1"/>
    <w:rsid w:val="00A86AAC"/>
    <w:rsid w:val="00A918ED"/>
    <w:rsid w:val="00A96640"/>
    <w:rsid w:val="00AB26AC"/>
    <w:rsid w:val="00AB55C9"/>
    <w:rsid w:val="00AD27AC"/>
    <w:rsid w:val="00AD7BDE"/>
    <w:rsid w:val="00AE615B"/>
    <w:rsid w:val="00AF18BE"/>
    <w:rsid w:val="00AF4D60"/>
    <w:rsid w:val="00B003F4"/>
    <w:rsid w:val="00B01F6E"/>
    <w:rsid w:val="00B020E4"/>
    <w:rsid w:val="00B057B5"/>
    <w:rsid w:val="00B079C5"/>
    <w:rsid w:val="00B17C7F"/>
    <w:rsid w:val="00B22A27"/>
    <w:rsid w:val="00B2583D"/>
    <w:rsid w:val="00B31911"/>
    <w:rsid w:val="00B43999"/>
    <w:rsid w:val="00B45BA4"/>
    <w:rsid w:val="00B5476A"/>
    <w:rsid w:val="00B6159E"/>
    <w:rsid w:val="00B63EE0"/>
    <w:rsid w:val="00B72F96"/>
    <w:rsid w:val="00B739A5"/>
    <w:rsid w:val="00B7536A"/>
    <w:rsid w:val="00B7626A"/>
    <w:rsid w:val="00B77E1B"/>
    <w:rsid w:val="00B81E77"/>
    <w:rsid w:val="00B84E43"/>
    <w:rsid w:val="00B87ECE"/>
    <w:rsid w:val="00BC7710"/>
    <w:rsid w:val="00BF4578"/>
    <w:rsid w:val="00BF4720"/>
    <w:rsid w:val="00C04844"/>
    <w:rsid w:val="00C04F66"/>
    <w:rsid w:val="00C11DFC"/>
    <w:rsid w:val="00C12758"/>
    <w:rsid w:val="00C17991"/>
    <w:rsid w:val="00C277C5"/>
    <w:rsid w:val="00C36446"/>
    <w:rsid w:val="00C45467"/>
    <w:rsid w:val="00C455A5"/>
    <w:rsid w:val="00C55776"/>
    <w:rsid w:val="00C60AE0"/>
    <w:rsid w:val="00C617E8"/>
    <w:rsid w:val="00C92C25"/>
    <w:rsid w:val="00CA163C"/>
    <w:rsid w:val="00CA41A6"/>
    <w:rsid w:val="00CB039D"/>
    <w:rsid w:val="00CB74C8"/>
    <w:rsid w:val="00CD601A"/>
    <w:rsid w:val="00CE669F"/>
    <w:rsid w:val="00CE686F"/>
    <w:rsid w:val="00CF3A26"/>
    <w:rsid w:val="00D01911"/>
    <w:rsid w:val="00D1510D"/>
    <w:rsid w:val="00D20D12"/>
    <w:rsid w:val="00D22F5C"/>
    <w:rsid w:val="00D3253F"/>
    <w:rsid w:val="00D42362"/>
    <w:rsid w:val="00D44C1A"/>
    <w:rsid w:val="00D45D03"/>
    <w:rsid w:val="00D464E3"/>
    <w:rsid w:val="00D660A3"/>
    <w:rsid w:val="00D67D97"/>
    <w:rsid w:val="00D70C36"/>
    <w:rsid w:val="00D73C88"/>
    <w:rsid w:val="00D7700B"/>
    <w:rsid w:val="00D77D18"/>
    <w:rsid w:val="00D86182"/>
    <w:rsid w:val="00D96161"/>
    <w:rsid w:val="00DA2E34"/>
    <w:rsid w:val="00DA3782"/>
    <w:rsid w:val="00DA60B2"/>
    <w:rsid w:val="00DB2DBB"/>
    <w:rsid w:val="00DB7492"/>
    <w:rsid w:val="00DC1799"/>
    <w:rsid w:val="00DC28DF"/>
    <w:rsid w:val="00DC5C45"/>
    <w:rsid w:val="00DC6963"/>
    <w:rsid w:val="00DD25CB"/>
    <w:rsid w:val="00DE7D5C"/>
    <w:rsid w:val="00DF3F95"/>
    <w:rsid w:val="00DF4995"/>
    <w:rsid w:val="00E04448"/>
    <w:rsid w:val="00E11EB1"/>
    <w:rsid w:val="00E129CE"/>
    <w:rsid w:val="00E22437"/>
    <w:rsid w:val="00E31EA1"/>
    <w:rsid w:val="00E650DA"/>
    <w:rsid w:val="00E725DC"/>
    <w:rsid w:val="00E805CA"/>
    <w:rsid w:val="00E9380D"/>
    <w:rsid w:val="00E972C6"/>
    <w:rsid w:val="00E97399"/>
    <w:rsid w:val="00E976C5"/>
    <w:rsid w:val="00EA1291"/>
    <w:rsid w:val="00EA1EAC"/>
    <w:rsid w:val="00EA2B42"/>
    <w:rsid w:val="00EA6615"/>
    <w:rsid w:val="00EA6A28"/>
    <w:rsid w:val="00EB380E"/>
    <w:rsid w:val="00EC0BB8"/>
    <w:rsid w:val="00EC3BD3"/>
    <w:rsid w:val="00ED0678"/>
    <w:rsid w:val="00EE045F"/>
    <w:rsid w:val="00EF62C1"/>
    <w:rsid w:val="00F00762"/>
    <w:rsid w:val="00F07D29"/>
    <w:rsid w:val="00F400B8"/>
    <w:rsid w:val="00F42513"/>
    <w:rsid w:val="00F43C6D"/>
    <w:rsid w:val="00F50FF0"/>
    <w:rsid w:val="00F522E7"/>
    <w:rsid w:val="00F524EF"/>
    <w:rsid w:val="00F55946"/>
    <w:rsid w:val="00F72A07"/>
    <w:rsid w:val="00F72DC0"/>
    <w:rsid w:val="00F856B6"/>
    <w:rsid w:val="00F8774E"/>
    <w:rsid w:val="00FA1A45"/>
    <w:rsid w:val="00FD1226"/>
    <w:rsid w:val="00FD5D7A"/>
    <w:rsid w:val="00FE2FBA"/>
    <w:rsid w:val="00FE34B8"/>
    <w:rsid w:val="00FE52F3"/>
    <w:rsid w:val="00FE6BB4"/>
    <w:rsid w:val="00FF159E"/>
    <w:rsid w:val="00FF291B"/>
    <w:rsid w:val="00FF4679"/>
    <w:rsid w:val="00FF4A89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75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1BE3A-704D-45D9-A184-ED39FA45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4003</TotalTime>
  <Pages>6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Быкова Екатерина Андреевна</cp:lastModifiedBy>
  <cp:revision>411</cp:revision>
  <cp:lastPrinted>2024-08-07T05:29:00Z</cp:lastPrinted>
  <dcterms:created xsi:type="dcterms:W3CDTF">2024-07-23T05:29:00Z</dcterms:created>
  <dcterms:modified xsi:type="dcterms:W3CDTF">2025-03-20T03:47:00Z</dcterms:modified>
</cp:coreProperties>
</file>