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7E053" w14:textId="77777777" w:rsidR="0026785E" w:rsidRDefault="0026785E" w:rsidP="00A3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</w:t>
      </w:r>
    </w:p>
    <w:p w14:paraId="1675AC64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ДОКУМЕНТОВ, ВХОДЯЩИХ В СОСТАВ МУНИЦИПАЛЬНОЙ ПРОГРАММЫ «РАЗВИТИЕ ФИЗИЧЕСКОЙ КУЛЬТУРЫ И СПОРТА В ГОРОДЕ БЛАГОВЕЩЕНСКЕ»</w:t>
      </w:r>
    </w:p>
    <w:p w14:paraId="3B6342CF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6"/>
        <w:gridCol w:w="55"/>
        <w:gridCol w:w="2753"/>
        <w:gridCol w:w="81"/>
        <w:gridCol w:w="1826"/>
        <w:gridCol w:w="17"/>
        <w:gridCol w:w="1987"/>
        <w:gridCol w:w="1841"/>
        <w:gridCol w:w="42"/>
        <w:gridCol w:w="1792"/>
        <w:gridCol w:w="9"/>
        <w:gridCol w:w="3685"/>
      </w:tblGrid>
      <w:tr w:rsidR="009937DB" w:rsidRPr="009937DB" w14:paraId="5864B4E9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7CD" w14:textId="68DD56C4" w:rsidR="0026785E" w:rsidRPr="009937DB" w:rsidRDefault="001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26785E" w:rsidRPr="009937DB">
              <w:rPr>
                <w:rFonts w:ascii="Times New Roman" w:hAnsi="Times New Roman" w:cs="Times New Roman"/>
                <w:color w:val="000000" w:themeColor="text1"/>
              </w:rPr>
              <w:t xml:space="preserve"> п/п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40D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Тип документа 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4E0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Вид документа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A29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документа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6FF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Реквизиты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C9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Разработчик 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6B3" w14:textId="77777777" w:rsidR="0026785E" w:rsidRPr="009937DB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Гиперссылка на текст документа </w:t>
            </w:r>
          </w:p>
        </w:tc>
      </w:tr>
      <w:tr w:rsidR="009937DB" w:rsidRPr="009937DB" w14:paraId="1774A748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E37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937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D687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C0D3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38F2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4AAC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926" w14:textId="77777777" w:rsidR="0026785E" w:rsidRPr="009937DB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9937DB" w:rsidRPr="009937DB" w14:paraId="12965B18" w14:textId="77777777" w:rsidTr="00572AD3">
        <w:trPr>
          <w:trHeight w:val="37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BC7" w14:textId="77777777" w:rsidR="0026785E" w:rsidRPr="009937DB" w:rsidRDefault="0026785E" w:rsidP="00895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Муниципальная программа города Благовещенска «Развитие физической культуры и спорта в городе Благовещенске»</w:t>
            </w:r>
          </w:p>
        </w:tc>
      </w:tr>
      <w:tr w:rsidR="009937DB" w:rsidRPr="009937DB" w14:paraId="5E5851A2" w14:textId="77777777" w:rsidTr="005F50BF">
        <w:trPr>
          <w:trHeight w:val="48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D7A" w14:textId="77777777" w:rsidR="00FB1678" w:rsidRPr="009937DB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47" w14:textId="77777777" w:rsidR="00FB1678" w:rsidRPr="009937DB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Стратегические приоритеты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E74" w14:textId="77777777" w:rsidR="00FB1678" w:rsidRPr="009937DB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города Благовещенска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850D" w14:textId="77777777" w:rsidR="00FB1678" w:rsidRPr="009937DB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8EA" w14:textId="77777777" w:rsidR="005F50BF" w:rsidRPr="009937DB" w:rsidRDefault="005F50BF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от 30.10.2024 </w:t>
            </w:r>
            <w:r w:rsidR="00FB1678" w:rsidRPr="009937D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61DE268D" w14:textId="4CB96820" w:rsidR="00FB1678" w:rsidRPr="009937DB" w:rsidRDefault="001E7E01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5F50BF" w:rsidRPr="009937DB">
              <w:rPr>
                <w:rFonts w:ascii="Times New Roman" w:hAnsi="Times New Roman" w:cs="Times New Roman"/>
                <w:color w:val="000000" w:themeColor="text1"/>
              </w:rPr>
              <w:t xml:space="preserve"> 5329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F8B" w14:textId="46B351EB" w:rsidR="00FB1678" w:rsidRPr="009937DB" w:rsidRDefault="00FB1678" w:rsidP="009937D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</w:t>
            </w:r>
            <w:r w:rsidR="009937DB">
              <w:rPr>
                <w:rFonts w:ascii="Times New Roman" w:hAnsi="Times New Roman" w:cs="Times New Roman"/>
                <w:color w:val="000000" w:themeColor="text1"/>
              </w:rPr>
              <w:t xml:space="preserve">авление по физической культуре и 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>спорту администрации города Благовещенска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5B0" w14:textId="77777777" w:rsidR="00FB1678" w:rsidRPr="009937DB" w:rsidRDefault="00FB1678" w:rsidP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12C9ED0B" w14:textId="77777777" w:rsidTr="00572AD3">
        <w:trPr>
          <w:trHeight w:val="3365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5BD" w14:textId="77777777" w:rsidR="0026785E" w:rsidRPr="009937DB" w:rsidRDefault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26785E" w:rsidRPr="009937D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776" w14:textId="77777777" w:rsidR="0026785E" w:rsidRPr="009937DB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40D3" w14:textId="77777777" w:rsidR="0026785E" w:rsidRPr="009937DB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903" w14:textId="77777777" w:rsidR="0026785E" w:rsidRPr="009937DB" w:rsidRDefault="00A355A5" w:rsidP="00D84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BD9" w14:textId="32D7A1DA" w:rsidR="005F50BF" w:rsidRPr="009937DB" w:rsidRDefault="005F50BF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 30.10.2024 </w:t>
            </w:r>
          </w:p>
          <w:p w14:paraId="3F9EAA8A" w14:textId="48882712" w:rsidR="0026785E" w:rsidRPr="009937DB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5F50BF" w:rsidRPr="009937DB">
              <w:rPr>
                <w:rFonts w:ascii="Times New Roman" w:hAnsi="Times New Roman" w:cs="Times New Roman"/>
                <w:color w:val="000000" w:themeColor="text1"/>
              </w:rPr>
              <w:t xml:space="preserve"> 5329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31D" w14:textId="53B87F9E" w:rsidR="0026785E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759" w14:textId="77777777" w:rsidR="0026785E" w:rsidRPr="009937DB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32DA2F1C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E33" w14:textId="5B9FBE59" w:rsidR="00572AD3" w:rsidRPr="009937DB" w:rsidRDefault="00895A7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lastRenderedPageBreak/>
              <w:t>1.  </w:t>
            </w:r>
            <w:r w:rsidR="00572AD3" w:rsidRPr="009937DB">
              <w:rPr>
                <w:rFonts w:ascii="Times New Roman" w:hAnsi="Times New Roman" w:cs="Times New Roman"/>
                <w:color w:val="000000" w:themeColor="text1"/>
              </w:rPr>
              <w:t>Структурный элемент «Муниципальный проект города Благовещенска</w:t>
            </w:r>
          </w:p>
          <w:p w14:paraId="376B8500" w14:textId="77777777" w:rsidR="00572AD3" w:rsidRPr="009937DB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«Реконструкция стадиона «Юность»</w:t>
            </w:r>
          </w:p>
        </w:tc>
      </w:tr>
      <w:tr w:rsidR="009937DB" w:rsidRPr="009937DB" w14:paraId="689FCDED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467" w14:textId="77777777" w:rsidR="00572AD3" w:rsidRPr="009937DB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74" w14:textId="77777777" w:rsidR="00572AD3" w:rsidRPr="009937DB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581" w14:textId="77777777" w:rsidR="00572AD3" w:rsidRPr="009937DB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D00" w14:textId="77777777" w:rsidR="00572AD3" w:rsidRPr="009937DB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паспорта муниципального проект города Благовещенска «Реконструкция стадиона «Юность»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DFE" w14:textId="778B8FEE" w:rsidR="005F50BF" w:rsidRPr="009937DB" w:rsidRDefault="005F50BF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 31.10.2024</w:t>
            </w:r>
          </w:p>
          <w:p w14:paraId="593F3B7F" w14:textId="1B19E753" w:rsidR="00572AD3" w:rsidRPr="009937DB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5F50BF" w:rsidRPr="009937DB">
              <w:rPr>
                <w:rFonts w:ascii="Times New Roman" w:hAnsi="Times New Roman" w:cs="Times New Roman"/>
                <w:color w:val="000000" w:themeColor="text1"/>
              </w:rPr>
              <w:t xml:space="preserve"> 214р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073" w14:textId="2C5F66AB" w:rsidR="00572AD3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3965" w14:textId="77777777" w:rsidR="00572AD3" w:rsidRPr="009937DB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159D83E4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EF36" w14:textId="5303D29E" w:rsidR="006D31EE" w:rsidRPr="009937DB" w:rsidRDefault="00572AD3" w:rsidP="00895A7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Структурный элемент «</w:t>
            </w:r>
            <w:r w:rsidR="006D31EE" w:rsidRPr="009937DB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</w:t>
            </w:r>
          </w:p>
          <w:p w14:paraId="4004DCF5" w14:textId="6C25329E" w:rsidR="006D31EE" w:rsidRPr="009937DB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Содействие развитию физической культуры и спорта инвалидов, лиц с ограниченными возможностями здоровья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937DB" w:rsidRPr="009937DB" w14:paraId="75E29800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6FFC" w14:textId="77777777" w:rsidR="006D31EE" w:rsidRPr="009937DB" w:rsidRDefault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C30" w14:textId="77777777" w:rsidR="006D31EE" w:rsidRPr="009937DB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EE2" w14:textId="77777777" w:rsidR="006D31EE" w:rsidRPr="009937DB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7E0" w14:textId="77777777" w:rsidR="006D31EE" w:rsidRPr="009937DB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паспорта муниципального проект города Благовещенска «Содействие развитию физической культуры и спорта инвалидов, лиц с ограниченными возможностями здоровья»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AB0" w14:textId="5FB1FAD3" w:rsidR="00186E3A" w:rsidRPr="009937DB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 31.10.2024</w:t>
            </w:r>
            <w:r w:rsidR="006D31EE" w:rsidRPr="009937D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503979EB" w14:textId="2117D437" w:rsidR="006D31EE" w:rsidRPr="009937DB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 217р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BA4" w14:textId="6BE019D7" w:rsidR="006D31EE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324D" w14:textId="77777777" w:rsidR="006D31EE" w:rsidRPr="009937DB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0564DBFC" w14:textId="77777777" w:rsidTr="00572AD3">
        <w:trPr>
          <w:trHeight w:val="63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4A6" w14:textId="77777777" w:rsidR="00572AD3" w:rsidRPr="009937DB" w:rsidRDefault="00572AD3" w:rsidP="001E7E0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Структурный элемент «Муниципальный проект города Благовещенска</w:t>
            </w:r>
          </w:p>
          <w:p w14:paraId="1B00B678" w14:textId="3FF3C3CB" w:rsidR="00572AD3" w:rsidRPr="009937DB" w:rsidRDefault="00572AD3" w:rsidP="00455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45560F" w:rsidRPr="009937DB">
              <w:rPr>
                <w:rFonts w:ascii="Times New Roman" w:hAnsi="Times New Roman" w:cs="Times New Roman"/>
                <w:color w:val="000000" w:themeColor="text1"/>
              </w:rPr>
              <w:t>Поддержка некоммерческих организаций в сфере физической культуры и спорта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937DB" w:rsidRPr="009937DB" w14:paraId="293B1913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37B" w14:textId="77777777" w:rsidR="00572AD3" w:rsidRPr="009937DB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A40" w14:textId="77777777" w:rsidR="00572AD3" w:rsidRPr="009937DB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54E" w14:textId="77777777" w:rsidR="00572AD3" w:rsidRPr="009937DB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2D3" w14:textId="77777777" w:rsidR="00572AD3" w:rsidRPr="009937DB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паспорта муниципального проект города Благовещенска</w:t>
            </w:r>
          </w:p>
          <w:p w14:paraId="1E01090E" w14:textId="77777777" w:rsidR="00572AD3" w:rsidRPr="009937DB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«Поддержка некоммерческих организаций в сфере физической культуры и спорта»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9E0" w14:textId="45A38460" w:rsidR="00186E3A" w:rsidRPr="009937DB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 31.10.2024</w:t>
            </w:r>
            <w:r w:rsidR="00572AD3" w:rsidRPr="009937D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8C50DBE" w14:textId="738B24F9" w:rsidR="00572AD3" w:rsidRPr="009937DB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186E3A" w:rsidRPr="009937DB">
              <w:rPr>
                <w:rFonts w:ascii="Times New Roman" w:hAnsi="Times New Roman" w:cs="Times New Roman"/>
                <w:color w:val="000000" w:themeColor="text1"/>
              </w:rPr>
              <w:t xml:space="preserve"> 215р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995" w14:textId="1310FFA5" w:rsidR="00572AD3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E83" w14:textId="77777777" w:rsidR="00572AD3" w:rsidRPr="009937DB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7EACC7D6" w14:textId="77777777" w:rsidTr="005F50BF">
        <w:trPr>
          <w:trHeight w:val="682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AFC" w14:textId="77B639D7" w:rsidR="005F50BF" w:rsidRPr="009937DB" w:rsidRDefault="005F50BF" w:rsidP="005F50B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Структурный элемент «Муниципального проект города Благовещенска </w:t>
            </w:r>
          </w:p>
          <w:p w14:paraId="61B65805" w14:textId="05F734EE" w:rsidR="005F50BF" w:rsidRPr="009937DB" w:rsidRDefault="005F50BF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«Развитие спорта высших достижений в городе Благовещенске»</w:t>
            </w:r>
          </w:p>
          <w:p w14:paraId="4A962F98" w14:textId="5572B440" w:rsidR="005F50BF" w:rsidRPr="009937DB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7DB" w:rsidRPr="009937DB" w14:paraId="2572EE09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4CB" w14:textId="02B675BA" w:rsidR="005F50BF" w:rsidRPr="009937DB" w:rsidRDefault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F6E" w14:textId="4BD6B767" w:rsidR="005F50BF" w:rsidRPr="009937DB" w:rsidRDefault="005F50BF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713" w14:textId="44EEDABA" w:rsidR="005F50BF" w:rsidRPr="009937DB" w:rsidRDefault="005F50BF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785" w14:textId="77777777" w:rsidR="005F50BF" w:rsidRPr="009937DB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паспорта муниципального проекта  </w:t>
            </w:r>
          </w:p>
          <w:p w14:paraId="7B76E51E" w14:textId="61DC24D6" w:rsidR="005F50BF" w:rsidRPr="009937DB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города Благовещенска «Развитие спорта высших достижений в городе Благовещенске»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B6C" w14:textId="65C878D8" w:rsidR="005F50BF" w:rsidRPr="009937DB" w:rsidRDefault="009937DB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FF0000"/>
              </w:rPr>
              <w:t>От 24.01.2025 №19р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AE4" w14:textId="7333D36D" w:rsidR="005F50BF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955" w14:textId="3CD3B8AF" w:rsidR="005F50BF" w:rsidRPr="009937DB" w:rsidRDefault="005F50BF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1A308D99" w14:textId="77777777" w:rsidTr="009937DB">
        <w:trPr>
          <w:trHeight w:val="682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F12" w14:textId="77777777" w:rsidR="009937DB" w:rsidRPr="009937DB" w:rsidRDefault="009937DB" w:rsidP="009937DB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 xml:space="preserve">Структурный элемент «Муниципального проект города Благовещенска </w:t>
            </w:r>
          </w:p>
          <w:p w14:paraId="452514F7" w14:textId="4D2C8773" w:rsidR="009937DB" w:rsidRPr="009937DB" w:rsidRDefault="009937DB" w:rsidP="009937DB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«</w:t>
            </w:r>
            <w:r w:rsidRPr="009937DB">
              <w:rPr>
                <w:rFonts w:ascii="Times New Roman" w:hAnsi="Times New Roman" w:cs="Times New Roman"/>
                <w:color w:val="FF0000"/>
              </w:rPr>
              <w:t>Развитие физической культуры и массового спорта в городе Благовещенске</w:t>
            </w:r>
            <w:r w:rsidRPr="009937DB">
              <w:rPr>
                <w:rFonts w:ascii="Times New Roman" w:hAnsi="Times New Roman" w:cs="Times New Roman"/>
                <w:color w:val="FF0000"/>
              </w:rPr>
              <w:t>»</w:t>
            </w:r>
          </w:p>
          <w:p w14:paraId="56627508" w14:textId="77777777" w:rsidR="009937DB" w:rsidRPr="009937DB" w:rsidRDefault="009937DB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37DB" w:rsidRPr="009937DB" w14:paraId="13A95996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5F4" w14:textId="75F41B40" w:rsidR="009937DB" w:rsidRPr="009937DB" w:rsidRDefault="0099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lastRenderedPageBreak/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9FC" w14:textId="57580B00" w:rsidR="009937DB" w:rsidRPr="009937DB" w:rsidRDefault="009937DB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92B" w14:textId="7974C6AD" w:rsidR="009937DB" w:rsidRPr="009937DB" w:rsidRDefault="009937DB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F07C" w14:textId="77777777" w:rsidR="009937DB" w:rsidRPr="009937DB" w:rsidRDefault="009937DB" w:rsidP="0099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 xml:space="preserve">Об утверждении паспорта муниципального проекта  </w:t>
            </w:r>
          </w:p>
          <w:p w14:paraId="493B6A65" w14:textId="78BD39EF" w:rsidR="009937DB" w:rsidRPr="009937DB" w:rsidRDefault="009937DB" w:rsidP="0099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города Благовещенска «</w:t>
            </w:r>
            <w:r w:rsidRPr="009937DB">
              <w:rPr>
                <w:rFonts w:ascii="Times New Roman" w:hAnsi="Times New Roman" w:cs="Times New Roman"/>
                <w:color w:val="FF0000"/>
              </w:rPr>
              <w:t>Развитие физической культуры и массового спорта в городе Благовещенске</w:t>
            </w:r>
            <w:r w:rsidRPr="009937DB">
              <w:rPr>
                <w:rFonts w:ascii="Times New Roman" w:hAnsi="Times New Roman" w:cs="Times New Roman"/>
                <w:color w:val="FF0000"/>
              </w:rPr>
              <w:t>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923E" w14:textId="636E36B3" w:rsidR="009937DB" w:rsidRPr="009937DB" w:rsidRDefault="009937DB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от____ №___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712" w14:textId="617B9A2A" w:rsidR="009937DB" w:rsidRPr="009937DB" w:rsidRDefault="009937DB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Управление по физической культуре и спорту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6E6" w14:textId="2551E79D" w:rsidR="009937DB" w:rsidRPr="009937DB" w:rsidRDefault="009937DB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937DB">
              <w:rPr>
                <w:rFonts w:ascii="Times New Roman" w:hAnsi="Times New Roman" w:cs="Times New Roman"/>
                <w:color w:val="FF0000"/>
              </w:rPr>
              <w:t>«Официальный сайт Администрации города Благовещенск» (www.admblag.ru).</w:t>
            </w:r>
          </w:p>
        </w:tc>
      </w:tr>
      <w:tr w:rsidR="009937DB" w:rsidRPr="009937DB" w14:paraId="6833A316" w14:textId="77777777" w:rsidTr="00572AD3"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D71" w14:textId="13690521" w:rsidR="0026785E" w:rsidRPr="009937DB" w:rsidRDefault="00B83E59" w:rsidP="009937DB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Структурный элемент «</w:t>
            </w:r>
            <w:r w:rsidR="006D31EE" w:rsidRPr="009937DB">
              <w:rPr>
                <w:rFonts w:ascii="Times New Roman" w:hAnsi="Times New Roman" w:cs="Times New Roman"/>
                <w:color w:val="000000" w:themeColor="text1"/>
              </w:rPr>
              <w:t xml:space="preserve">Комплекс процессных </w:t>
            </w:r>
            <w:r w:rsidR="00572AD3" w:rsidRPr="009937DB">
              <w:rPr>
                <w:rFonts w:ascii="Times New Roman" w:hAnsi="Times New Roman" w:cs="Times New Roman"/>
                <w:color w:val="000000" w:themeColor="text1"/>
              </w:rPr>
              <w:t>мероприятий «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</w:t>
            </w:r>
            <w:r w:rsidR="0026785E" w:rsidRPr="009937D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937DB" w:rsidRPr="009937DB" w14:paraId="4DBB255C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76F" w14:textId="77777777" w:rsidR="0026785E" w:rsidRPr="009937DB" w:rsidRDefault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B23" w14:textId="77777777" w:rsidR="0026785E" w:rsidRPr="009937DB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Паспорт комплекса процессных мероприятий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84D" w14:textId="77777777" w:rsidR="0026785E" w:rsidRPr="009937DB" w:rsidRDefault="00D11086" w:rsidP="00D1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Распоряжение</w:t>
            </w:r>
            <w:r w:rsidR="00423866" w:rsidRPr="009937D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785E" w:rsidRPr="009937DB">
              <w:rPr>
                <w:rFonts w:ascii="Times New Roman" w:hAnsi="Times New Roman" w:cs="Times New Roman"/>
                <w:color w:val="000000" w:themeColor="text1"/>
              </w:rPr>
              <w:t>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BBD" w14:textId="77777777" w:rsidR="0026785E" w:rsidRPr="009937DB" w:rsidRDefault="00B83E59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«Об утверждении паспорта комплекса процессных мероприятий «Развитие физической культуры и спорта в городе Благовещенске»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C47" w14:textId="77777777" w:rsidR="00186E3A" w:rsidRPr="009937DB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1E7E01" w:rsidRPr="009937D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9937DB">
              <w:rPr>
                <w:rFonts w:ascii="Times New Roman" w:hAnsi="Times New Roman" w:cs="Times New Roman"/>
                <w:color w:val="000000" w:themeColor="text1"/>
              </w:rPr>
              <w:t xml:space="preserve"> 31.10.2024 </w:t>
            </w:r>
          </w:p>
          <w:p w14:paraId="33687396" w14:textId="36277AD3" w:rsidR="0026785E" w:rsidRPr="009937DB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186E3A" w:rsidRPr="009937DB">
              <w:rPr>
                <w:rFonts w:ascii="Times New Roman" w:hAnsi="Times New Roman" w:cs="Times New Roman"/>
                <w:color w:val="000000" w:themeColor="text1"/>
              </w:rPr>
              <w:t xml:space="preserve"> 212р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A22" w14:textId="17AD5A37" w:rsidR="0026785E" w:rsidRPr="009937DB" w:rsidRDefault="009937DB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</w:t>
            </w:r>
            <w:bookmarkStart w:id="0" w:name="_GoBack"/>
            <w:bookmarkEnd w:id="0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F9E" w14:textId="77777777" w:rsidR="0026785E" w:rsidRPr="009937DB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937DB">
              <w:rPr>
                <w:rFonts w:ascii="Times New Roman" w:hAnsi="Times New Roman" w:cs="Times New Roman"/>
                <w:color w:val="000000" w:themeColor="text1"/>
              </w:rPr>
              <w:t>«Официальный сайт Администрации города Благовещенск» (www.admblag.ru).</w:t>
            </w:r>
          </w:p>
        </w:tc>
      </w:tr>
    </w:tbl>
    <w:p w14:paraId="1F952918" w14:textId="77777777" w:rsidR="0026785E" w:rsidRDefault="0026785E" w:rsidP="00B1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Par57"/>
      <w:bookmarkEnd w:id="1"/>
    </w:p>
    <w:p w14:paraId="38563C0F" w14:textId="77777777" w:rsidR="00C20246" w:rsidRDefault="00C20246"/>
    <w:sectPr w:rsidR="00C20246" w:rsidSect="0026785E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78A2"/>
    <w:multiLevelType w:val="hybridMultilevel"/>
    <w:tmpl w:val="925E92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91E09"/>
    <w:multiLevelType w:val="hybridMultilevel"/>
    <w:tmpl w:val="1CA444B4"/>
    <w:lvl w:ilvl="0" w:tplc="181A1A8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EED1E8D"/>
    <w:multiLevelType w:val="hybridMultilevel"/>
    <w:tmpl w:val="4E8CB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F56B3"/>
    <w:multiLevelType w:val="hybridMultilevel"/>
    <w:tmpl w:val="1D10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36638"/>
    <w:multiLevelType w:val="hybridMultilevel"/>
    <w:tmpl w:val="6C149488"/>
    <w:lvl w:ilvl="0" w:tplc="D93C7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B31334"/>
    <w:multiLevelType w:val="hybridMultilevel"/>
    <w:tmpl w:val="6B6C72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E2924"/>
    <w:multiLevelType w:val="hybridMultilevel"/>
    <w:tmpl w:val="BDDACE78"/>
    <w:lvl w:ilvl="0" w:tplc="BF50D69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7E3E87"/>
    <w:multiLevelType w:val="hybridMultilevel"/>
    <w:tmpl w:val="C556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E5"/>
    <w:rsid w:val="00186E3A"/>
    <w:rsid w:val="001E7E01"/>
    <w:rsid w:val="0026785E"/>
    <w:rsid w:val="002A28E5"/>
    <w:rsid w:val="002D614B"/>
    <w:rsid w:val="002F7A60"/>
    <w:rsid w:val="00342DCD"/>
    <w:rsid w:val="0039029A"/>
    <w:rsid w:val="00402C46"/>
    <w:rsid w:val="00423866"/>
    <w:rsid w:val="0045560F"/>
    <w:rsid w:val="00572AD3"/>
    <w:rsid w:val="005F50BF"/>
    <w:rsid w:val="006D31EE"/>
    <w:rsid w:val="00895A73"/>
    <w:rsid w:val="009937DB"/>
    <w:rsid w:val="009A45DE"/>
    <w:rsid w:val="00A355A5"/>
    <w:rsid w:val="00B14550"/>
    <w:rsid w:val="00B83E59"/>
    <w:rsid w:val="00C20246"/>
    <w:rsid w:val="00D11086"/>
    <w:rsid w:val="00D470F6"/>
    <w:rsid w:val="00D84CF7"/>
    <w:rsid w:val="00E500A6"/>
    <w:rsid w:val="00FB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1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2024-08-12T03:38:00Z</dcterms:created>
  <dcterms:modified xsi:type="dcterms:W3CDTF">2025-03-11T07:55:00Z</dcterms:modified>
</cp:coreProperties>
</file>