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E37" w:rsidRDefault="0085232D" w:rsidP="00A20E37">
      <w:pPr>
        <w:tabs>
          <w:tab w:val="left" w:pos="2700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A20E37" w:rsidRPr="00045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 </w:t>
      </w:r>
    </w:p>
    <w:p w:rsidR="0006430C" w:rsidRPr="00045560" w:rsidRDefault="0006430C" w:rsidP="00A20E37">
      <w:pPr>
        <w:tabs>
          <w:tab w:val="left" w:pos="2700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0E37" w:rsidRPr="00045560" w:rsidRDefault="0085232D" w:rsidP="00A20E37">
      <w:pPr>
        <w:tabs>
          <w:tab w:val="left" w:pos="2700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85232D" w:rsidRPr="00045560" w:rsidRDefault="0085232D" w:rsidP="00A20E37">
      <w:pPr>
        <w:tabs>
          <w:tab w:val="left" w:pos="2700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Благовещенска </w:t>
      </w:r>
    </w:p>
    <w:p w:rsidR="00A20E37" w:rsidRPr="00045560" w:rsidRDefault="00A20E37" w:rsidP="00A20E37">
      <w:pPr>
        <w:tabs>
          <w:tab w:val="left" w:pos="2700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E6903">
        <w:rPr>
          <w:rFonts w:ascii="Times New Roman" w:eastAsia="Times New Roman" w:hAnsi="Times New Roman" w:cs="Times New Roman"/>
          <w:sz w:val="28"/>
          <w:szCs w:val="28"/>
          <w:lang w:eastAsia="ru-RU"/>
        </w:rPr>
        <w:t>19.01.2024 № 115</w:t>
      </w:r>
      <w:bookmarkStart w:id="0" w:name="_GoBack"/>
      <w:bookmarkEnd w:id="0"/>
    </w:p>
    <w:p w:rsidR="0085232D" w:rsidRPr="00045560" w:rsidRDefault="00A20E37" w:rsidP="00A20E37">
      <w:pPr>
        <w:tabs>
          <w:tab w:val="left" w:pos="2700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5232D" w:rsidRPr="00045560" w:rsidRDefault="0085232D" w:rsidP="0085232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232D" w:rsidRPr="00045560" w:rsidRDefault="0085232D" w:rsidP="0085232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455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Состав </w:t>
      </w:r>
    </w:p>
    <w:p w:rsidR="00A20E37" w:rsidRPr="00045560" w:rsidRDefault="00682D3D" w:rsidP="0085232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455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Штаба по воспитательной работе</w:t>
      </w:r>
      <w:r w:rsidR="00A20E37" w:rsidRPr="000455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при администрации </w:t>
      </w:r>
    </w:p>
    <w:p w:rsidR="0085232D" w:rsidRPr="00045560" w:rsidRDefault="00A20E37" w:rsidP="0085232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455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города Благовещенска </w:t>
      </w:r>
    </w:p>
    <w:p w:rsidR="00C34445" w:rsidRPr="00045560" w:rsidRDefault="00C34445" w:rsidP="0085232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683"/>
        <w:gridCol w:w="3298"/>
        <w:gridCol w:w="5590"/>
      </w:tblGrid>
      <w:tr w:rsidR="00A20E37" w:rsidRPr="00045560" w:rsidTr="009C40D7">
        <w:tc>
          <w:tcPr>
            <w:tcW w:w="683" w:type="dxa"/>
          </w:tcPr>
          <w:p w:rsidR="00A20E37" w:rsidRPr="00045560" w:rsidRDefault="00A20E37" w:rsidP="00A20E37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</w:tcPr>
          <w:p w:rsidR="00A20E37" w:rsidRPr="00045560" w:rsidRDefault="00A20E37" w:rsidP="00A20E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45560">
              <w:rPr>
                <w:rFonts w:ascii="Times New Roman" w:hAnsi="Times New Roman" w:cs="Times New Roman"/>
                <w:sz w:val="28"/>
                <w:szCs w:val="28"/>
              </w:rPr>
              <w:t>Хопатько</w:t>
            </w:r>
            <w:proofErr w:type="spellEnd"/>
            <w:r w:rsidRPr="00045560">
              <w:rPr>
                <w:rFonts w:ascii="Times New Roman" w:hAnsi="Times New Roman" w:cs="Times New Roman"/>
                <w:sz w:val="28"/>
                <w:szCs w:val="28"/>
              </w:rPr>
              <w:t xml:space="preserve"> Виктория Андреевна</w:t>
            </w:r>
          </w:p>
        </w:tc>
        <w:tc>
          <w:tcPr>
            <w:tcW w:w="5590" w:type="dxa"/>
          </w:tcPr>
          <w:p w:rsidR="00A20E37" w:rsidRPr="00045560" w:rsidRDefault="00027B46" w:rsidP="00A20E3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A20E37" w:rsidRPr="00045560">
              <w:rPr>
                <w:rFonts w:ascii="Times New Roman" w:hAnsi="Times New Roman" w:cs="Times New Roman"/>
                <w:sz w:val="28"/>
                <w:szCs w:val="28"/>
              </w:rPr>
              <w:t>аместитель мэра города Благовещенска, председатель Штаба</w:t>
            </w:r>
          </w:p>
        </w:tc>
      </w:tr>
      <w:tr w:rsidR="00865853" w:rsidRPr="00045560" w:rsidTr="009C40D7">
        <w:tc>
          <w:tcPr>
            <w:tcW w:w="683" w:type="dxa"/>
          </w:tcPr>
          <w:p w:rsidR="00865853" w:rsidRPr="00045560" w:rsidRDefault="00865853" w:rsidP="00A20E37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</w:tcPr>
          <w:p w:rsidR="00865853" w:rsidRPr="00045560" w:rsidRDefault="00865853" w:rsidP="00A20E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45560">
              <w:rPr>
                <w:rFonts w:ascii="Times New Roman" w:hAnsi="Times New Roman" w:cs="Times New Roman"/>
                <w:sz w:val="28"/>
                <w:szCs w:val="28"/>
              </w:rPr>
              <w:t>Екжанов</w:t>
            </w:r>
            <w:proofErr w:type="spellEnd"/>
            <w:r w:rsidRPr="00045560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Николаевич</w:t>
            </w:r>
          </w:p>
        </w:tc>
        <w:tc>
          <w:tcPr>
            <w:tcW w:w="5590" w:type="dxa"/>
          </w:tcPr>
          <w:p w:rsidR="00865853" w:rsidRDefault="00865853" w:rsidP="00A20E3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45560">
              <w:rPr>
                <w:rFonts w:ascii="Times New Roman" w:hAnsi="Times New Roman" w:cs="Times New Roman"/>
                <w:sz w:val="28"/>
                <w:szCs w:val="28"/>
              </w:rPr>
              <w:t>ачальник отдела по делам молодежи управления по физической культуре, спорту и делам молодежи администрации города Благовещенска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27B46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Штаба</w:t>
            </w:r>
          </w:p>
        </w:tc>
      </w:tr>
      <w:tr w:rsidR="00A20E37" w:rsidRPr="00045560" w:rsidTr="009C40D7">
        <w:tc>
          <w:tcPr>
            <w:tcW w:w="683" w:type="dxa"/>
          </w:tcPr>
          <w:p w:rsidR="00A20E37" w:rsidRPr="00045560" w:rsidRDefault="00A20E37" w:rsidP="00A20E37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</w:tcPr>
          <w:p w:rsidR="00A20E37" w:rsidRPr="00045560" w:rsidRDefault="00A20E37" w:rsidP="00A20E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45560">
              <w:rPr>
                <w:rFonts w:ascii="Times New Roman" w:hAnsi="Times New Roman" w:cs="Times New Roman"/>
                <w:sz w:val="28"/>
                <w:szCs w:val="28"/>
              </w:rPr>
              <w:t>Продашанов</w:t>
            </w:r>
            <w:proofErr w:type="spellEnd"/>
            <w:r w:rsidRPr="00045560">
              <w:rPr>
                <w:rFonts w:ascii="Times New Roman" w:hAnsi="Times New Roman" w:cs="Times New Roman"/>
                <w:sz w:val="28"/>
                <w:szCs w:val="28"/>
              </w:rPr>
              <w:t xml:space="preserve"> Дмитрий Анатольевич</w:t>
            </w:r>
          </w:p>
        </w:tc>
        <w:tc>
          <w:tcPr>
            <w:tcW w:w="5590" w:type="dxa"/>
          </w:tcPr>
          <w:p w:rsidR="00A20E37" w:rsidRPr="00045560" w:rsidRDefault="00027B46" w:rsidP="00A20E3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A20E37" w:rsidRPr="00045560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</w:t>
            </w:r>
            <w:proofErr w:type="gramStart"/>
            <w:r w:rsidR="00A20E37" w:rsidRPr="00045560">
              <w:rPr>
                <w:rFonts w:ascii="Times New Roman" w:hAnsi="Times New Roman" w:cs="Times New Roman"/>
                <w:sz w:val="28"/>
                <w:szCs w:val="28"/>
              </w:rPr>
              <w:t>начальника управления образования администрации города</w:t>
            </w:r>
            <w:proofErr w:type="gramEnd"/>
            <w:r w:rsidR="00A20E37" w:rsidRPr="00045560">
              <w:rPr>
                <w:rFonts w:ascii="Times New Roman" w:hAnsi="Times New Roman" w:cs="Times New Roman"/>
                <w:sz w:val="28"/>
                <w:szCs w:val="28"/>
              </w:rPr>
              <w:t xml:space="preserve"> Благовещенска, заместитель председателя Штаба</w:t>
            </w:r>
          </w:p>
        </w:tc>
      </w:tr>
      <w:tr w:rsidR="00A20E37" w:rsidRPr="00045560" w:rsidTr="009C40D7">
        <w:tc>
          <w:tcPr>
            <w:tcW w:w="683" w:type="dxa"/>
          </w:tcPr>
          <w:p w:rsidR="00A20E37" w:rsidRPr="00045560" w:rsidRDefault="00A20E37" w:rsidP="00A20E37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</w:tcPr>
          <w:p w:rsidR="00A20E37" w:rsidRPr="00045560" w:rsidRDefault="00DB69ED" w:rsidP="00A20E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Гурченко Елена Валерьевна</w:t>
            </w:r>
          </w:p>
        </w:tc>
        <w:tc>
          <w:tcPr>
            <w:tcW w:w="5590" w:type="dxa"/>
          </w:tcPr>
          <w:p w:rsidR="00A20E37" w:rsidRPr="00045560" w:rsidRDefault="00027B46" w:rsidP="00DB69E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  <w:r w:rsidR="00DB69ED">
              <w:rPr>
                <w:rFonts w:ascii="Times New Roman" w:hAnsi="Times New Roman" w:cs="Times New Roman"/>
                <w:bCs/>
                <w:sz w:val="28"/>
                <w:szCs w:val="28"/>
              </w:rPr>
              <w:t>лавный специалист</w:t>
            </w:r>
            <w:r w:rsidR="00DB69ED" w:rsidRPr="0002741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отдела по </w:t>
            </w:r>
            <w:r w:rsidR="00DB69E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делам молодежи </w:t>
            </w:r>
            <w:r w:rsidR="00DB69ED" w:rsidRPr="0002741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управления по физической культуре, спорту и делам молодежи адм</w:t>
            </w:r>
            <w:r w:rsidR="00DB69ED">
              <w:rPr>
                <w:rFonts w:ascii="Times New Roman" w:hAnsi="Times New Roman" w:cs="Times New Roman"/>
                <w:bCs/>
                <w:sz w:val="28"/>
                <w:szCs w:val="28"/>
              </w:rPr>
              <w:t>инистрации города Благовещенска</w:t>
            </w:r>
            <w:r w:rsidR="00DB69ED" w:rsidRPr="00045560">
              <w:rPr>
                <w:rFonts w:ascii="Times New Roman" w:hAnsi="Times New Roman" w:cs="Times New Roman"/>
                <w:sz w:val="28"/>
                <w:szCs w:val="28"/>
              </w:rPr>
              <w:t>, секретарь Штаба</w:t>
            </w:r>
            <w:r w:rsidR="00DB69E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A20E37" w:rsidRPr="00045560" w:rsidTr="009C40D7">
        <w:tc>
          <w:tcPr>
            <w:tcW w:w="683" w:type="dxa"/>
          </w:tcPr>
          <w:p w:rsidR="00A20E37" w:rsidRPr="00045560" w:rsidRDefault="00A20E37" w:rsidP="00A20E37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</w:tcPr>
          <w:p w:rsidR="00A20E37" w:rsidRPr="00045560" w:rsidRDefault="00A20E37" w:rsidP="00A20E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5560">
              <w:rPr>
                <w:rFonts w:ascii="Times New Roman" w:hAnsi="Times New Roman" w:cs="Times New Roman"/>
                <w:sz w:val="28"/>
                <w:szCs w:val="28"/>
              </w:rPr>
              <w:t>Члены Штаба:</w:t>
            </w:r>
          </w:p>
          <w:p w:rsidR="00A20E37" w:rsidRPr="00045560" w:rsidRDefault="00A20E37" w:rsidP="00A20E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45560">
              <w:rPr>
                <w:rFonts w:ascii="Times New Roman" w:hAnsi="Times New Roman" w:cs="Times New Roman"/>
                <w:sz w:val="28"/>
                <w:szCs w:val="28"/>
              </w:rPr>
              <w:t>Акусок</w:t>
            </w:r>
            <w:proofErr w:type="spellEnd"/>
            <w:r w:rsidRPr="00045560">
              <w:rPr>
                <w:rFonts w:ascii="Times New Roman" w:hAnsi="Times New Roman" w:cs="Times New Roman"/>
                <w:sz w:val="28"/>
                <w:szCs w:val="28"/>
              </w:rPr>
              <w:t xml:space="preserve"> Ирина Владимировна</w:t>
            </w:r>
          </w:p>
          <w:p w:rsidR="00A20E37" w:rsidRPr="00045560" w:rsidRDefault="00A20E37" w:rsidP="00A20E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0" w:type="dxa"/>
          </w:tcPr>
          <w:p w:rsidR="00A20E37" w:rsidRPr="00045560" w:rsidRDefault="00027B46" w:rsidP="00027B4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20E37" w:rsidRPr="00045560">
              <w:rPr>
                <w:rFonts w:ascii="Times New Roman" w:hAnsi="Times New Roman" w:cs="Times New Roman"/>
                <w:sz w:val="28"/>
                <w:szCs w:val="28"/>
              </w:rPr>
              <w:t>ачальник отдела общего и дополнительного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бразования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образования администрации города Благовещенска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20E37" w:rsidRPr="00045560" w:rsidTr="009C40D7">
        <w:tc>
          <w:tcPr>
            <w:tcW w:w="683" w:type="dxa"/>
          </w:tcPr>
          <w:p w:rsidR="00A20E37" w:rsidRPr="00045560" w:rsidRDefault="00A20E37" w:rsidP="00A20E37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</w:tcPr>
          <w:p w:rsidR="00A20E37" w:rsidRPr="00045560" w:rsidRDefault="00A20E37" w:rsidP="00A20E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45560">
              <w:rPr>
                <w:rFonts w:ascii="Times New Roman" w:hAnsi="Times New Roman" w:cs="Times New Roman"/>
                <w:sz w:val="28"/>
                <w:szCs w:val="28"/>
              </w:rPr>
              <w:t>Вольская</w:t>
            </w:r>
            <w:proofErr w:type="spellEnd"/>
            <w:r w:rsidRPr="00045560">
              <w:rPr>
                <w:rFonts w:ascii="Times New Roman" w:hAnsi="Times New Roman" w:cs="Times New Roman"/>
                <w:sz w:val="28"/>
                <w:szCs w:val="28"/>
              </w:rPr>
              <w:t xml:space="preserve"> Евгения Александровна</w:t>
            </w:r>
          </w:p>
        </w:tc>
        <w:tc>
          <w:tcPr>
            <w:tcW w:w="5590" w:type="dxa"/>
          </w:tcPr>
          <w:p w:rsidR="00A20E37" w:rsidRPr="00045560" w:rsidRDefault="00027B46" w:rsidP="00A20E3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20E37" w:rsidRPr="00045560">
              <w:rPr>
                <w:rFonts w:ascii="Times New Roman" w:hAnsi="Times New Roman" w:cs="Times New Roman"/>
                <w:sz w:val="28"/>
                <w:szCs w:val="28"/>
              </w:rPr>
              <w:t>ачальник отдела по физической культуре и спорту управления по физической культуре, спорту и делам молодежи</w:t>
            </w:r>
            <w:r w:rsidR="00412EC7" w:rsidRPr="0004556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="00A20E37" w:rsidRPr="00045560">
              <w:rPr>
                <w:rFonts w:ascii="Times New Roman" w:hAnsi="Times New Roman" w:cs="Times New Roman"/>
                <w:sz w:val="28"/>
                <w:szCs w:val="28"/>
              </w:rPr>
              <w:t xml:space="preserve"> города Благовещенска</w:t>
            </w:r>
          </w:p>
        </w:tc>
      </w:tr>
      <w:tr w:rsidR="00A20E37" w:rsidRPr="00045560" w:rsidTr="009C40D7">
        <w:tc>
          <w:tcPr>
            <w:tcW w:w="683" w:type="dxa"/>
          </w:tcPr>
          <w:p w:rsidR="00A20E37" w:rsidRPr="00045560" w:rsidRDefault="00A20E37" w:rsidP="00412EC7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</w:tcPr>
          <w:p w:rsidR="00A20E37" w:rsidRPr="00045560" w:rsidRDefault="00A20E37" w:rsidP="00412EC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5560">
              <w:rPr>
                <w:rFonts w:ascii="Times New Roman" w:hAnsi="Times New Roman" w:cs="Times New Roman"/>
                <w:sz w:val="28"/>
                <w:szCs w:val="28"/>
              </w:rPr>
              <w:t>Касимова Екатерина Владимировна</w:t>
            </w:r>
          </w:p>
        </w:tc>
        <w:tc>
          <w:tcPr>
            <w:tcW w:w="5590" w:type="dxa"/>
          </w:tcPr>
          <w:p w:rsidR="00A20E37" w:rsidRPr="00045560" w:rsidRDefault="00027B46" w:rsidP="00412EC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12EC7" w:rsidRPr="00045560">
              <w:rPr>
                <w:rFonts w:ascii="Times New Roman" w:hAnsi="Times New Roman" w:cs="Times New Roman"/>
                <w:sz w:val="28"/>
                <w:szCs w:val="28"/>
              </w:rPr>
              <w:t>ресс-секретарь мэра города Благовещенска</w:t>
            </w:r>
          </w:p>
        </w:tc>
      </w:tr>
      <w:tr w:rsidR="00A20E37" w:rsidRPr="00045560" w:rsidTr="009C40D7">
        <w:tc>
          <w:tcPr>
            <w:tcW w:w="683" w:type="dxa"/>
          </w:tcPr>
          <w:p w:rsidR="00A20E37" w:rsidRPr="00045560" w:rsidRDefault="00A20E37" w:rsidP="00412EC7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</w:tcPr>
          <w:p w:rsidR="00A20E37" w:rsidRPr="00045560" w:rsidRDefault="00412EC7" w:rsidP="00412EC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45560">
              <w:rPr>
                <w:rFonts w:ascii="Times New Roman" w:hAnsi="Times New Roman" w:cs="Times New Roman"/>
                <w:sz w:val="28"/>
                <w:szCs w:val="28"/>
              </w:rPr>
              <w:t>Ковынева</w:t>
            </w:r>
            <w:proofErr w:type="spellEnd"/>
            <w:r w:rsidRPr="00045560">
              <w:rPr>
                <w:rFonts w:ascii="Times New Roman" w:hAnsi="Times New Roman" w:cs="Times New Roman"/>
                <w:sz w:val="28"/>
                <w:szCs w:val="28"/>
              </w:rPr>
              <w:t xml:space="preserve"> Евгения Александровна </w:t>
            </w:r>
          </w:p>
        </w:tc>
        <w:tc>
          <w:tcPr>
            <w:tcW w:w="5590" w:type="dxa"/>
          </w:tcPr>
          <w:p w:rsidR="00A20E37" w:rsidRPr="00045560" w:rsidRDefault="00027B46" w:rsidP="00412EC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412EC7" w:rsidRPr="00045560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</w:t>
            </w:r>
            <w:proofErr w:type="gramStart"/>
            <w:r w:rsidR="00412EC7" w:rsidRPr="00045560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общественных связей </w:t>
            </w:r>
            <w:r w:rsidR="00045560" w:rsidRPr="000455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412EC7" w:rsidRPr="00045560">
              <w:rPr>
                <w:rFonts w:ascii="Times New Roman" w:hAnsi="Times New Roman" w:cs="Times New Roman"/>
                <w:sz w:val="28"/>
                <w:szCs w:val="28"/>
              </w:rPr>
              <w:t>города Благовещенска</w:t>
            </w:r>
            <w:proofErr w:type="gramEnd"/>
          </w:p>
        </w:tc>
      </w:tr>
      <w:tr w:rsidR="00045560" w:rsidRPr="00045560" w:rsidTr="009C40D7">
        <w:tc>
          <w:tcPr>
            <w:tcW w:w="683" w:type="dxa"/>
          </w:tcPr>
          <w:p w:rsidR="00045560" w:rsidRPr="00045560" w:rsidRDefault="00045560" w:rsidP="00412EC7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</w:tcPr>
          <w:p w:rsidR="00045560" w:rsidRPr="00045560" w:rsidRDefault="00045560" w:rsidP="0004556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5560">
              <w:rPr>
                <w:rFonts w:ascii="Times New Roman" w:hAnsi="Times New Roman" w:cs="Times New Roman"/>
                <w:sz w:val="28"/>
                <w:szCs w:val="28"/>
              </w:rPr>
              <w:t xml:space="preserve">Куприенко Екатерина Владимировна </w:t>
            </w:r>
          </w:p>
        </w:tc>
        <w:tc>
          <w:tcPr>
            <w:tcW w:w="5590" w:type="dxa"/>
          </w:tcPr>
          <w:p w:rsidR="00045560" w:rsidRPr="00045560" w:rsidRDefault="00027B46" w:rsidP="00045560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045560" w:rsidRPr="00045560">
              <w:rPr>
                <w:rFonts w:ascii="Times New Roman" w:hAnsi="Times New Roman" w:cs="Times New Roman"/>
                <w:sz w:val="28"/>
                <w:szCs w:val="28"/>
              </w:rPr>
              <w:t xml:space="preserve">егиональный координатор </w:t>
            </w:r>
            <w:r w:rsidR="00045560" w:rsidRPr="0004556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всероссийского проекта «Навигаторы детства» (по согласованию)</w:t>
            </w:r>
          </w:p>
        </w:tc>
      </w:tr>
      <w:tr w:rsidR="00A20E37" w:rsidRPr="00045560" w:rsidTr="009C40D7">
        <w:tc>
          <w:tcPr>
            <w:tcW w:w="683" w:type="dxa"/>
          </w:tcPr>
          <w:p w:rsidR="00A20E37" w:rsidRPr="00045560" w:rsidRDefault="00A20E37" w:rsidP="00412EC7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</w:tcPr>
          <w:p w:rsidR="00A20E37" w:rsidRPr="00045560" w:rsidRDefault="00412EC7" w:rsidP="00412EC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5560">
              <w:rPr>
                <w:rFonts w:ascii="Times New Roman" w:hAnsi="Times New Roman" w:cs="Times New Roman"/>
                <w:sz w:val="28"/>
                <w:szCs w:val="28"/>
              </w:rPr>
              <w:t>Кушнаренко Наталья Леонидовна</w:t>
            </w:r>
          </w:p>
        </w:tc>
        <w:tc>
          <w:tcPr>
            <w:tcW w:w="5590" w:type="dxa"/>
          </w:tcPr>
          <w:p w:rsidR="00A20E37" w:rsidRPr="00045560" w:rsidRDefault="00027B46" w:rsidP="00412EC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12EC7" w:rsidRPr="00045560">
              <w:rPr>
                <w:rFonts w:ascii="Times New Roman" w:hAnsi="Times New Roman" w:cs="Times New Roman"/>
                <w:sz w:val="28"/>
                <w:szCs w:val="28"/>
              </w:rPr>
              <w:t>онсультант отдела общего и дополнительного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образования</w:t>
            </w:r>
            <w:r w:rsidR="00045560" w:rsidRPr="0004556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="00412EC7" w:rsidRPr="00045560">
              <w:rPr>
                <w:rFonts w:ascii="Times New Roman" w:hAnsi="Times New Roman" w:cs="Times New Roman"/>
                <w:sz w:val="28"/>
                <w:szCs w:val="28"/>
              </w:rPr>
              <w:t>города Благовещенска</w:t>
            </w:r>
            <w:proofErr w:type="gramEnd"/>
          </w:p>
        </w:tc>
      </w:tr>
      <w:tr w:rsidR="00A20E37" w:rsidRPr="00045560" w:rsidTr="009C40D7">
        <w:tc>
          <w:tcPr>
            <w:tcW w:w="683" w:type="dxa"/>
          </w:tcPr>
          <w:p w:rsidR="00A20E37" w:rsidRPr="00045560" w:rsidRDefault="00A20E37" w:rsidP="00412EC7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</w:tcPr>
          <w:p w:rsidR="00A20E37" w:rsidRPr="00045560" w:rsidRDefault="00A20E37" w:rsidP="00412EC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5560">
              <w:rPr>
                <w:rFonts w:ascii="Times New Roman" w:hAnsi="Times New Roman" w:cs="Times New Roman"/>
                <w:sz w:val="28"/>
                <w:szCs w:val="28"/>
              </w:rPr>
              <w:t>Мищенко Валентина Петровна</w:t>
            </w:r>
          </w:p>
        </w:tc>
        <w:tc>
          <w:tcPr>
            <w:tcW w:w="5590" w:type="dxa"/>
          </w:tcPr>
          <w:p w:rsidR="00A20E37" w:rsidRPr="00045560" w:rsidRDefault="00027B46" w:rsidP="00412EC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20E37" w:rsidRPr="00045560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</w:t>
            </w:r>
            <w:proofErr w:type="gramStart"/>
            <w:r w:rsidR="00A20E37" w:rsidRPr="00045560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культуры </w:t>
            </w:r>
            <w:r w:rsidR="00045560" w:rsidRPr="000455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A20E37" w:rsidRPr="00045560">
              <w:rPr>
                <w:rFonts w:ascii="Times New Roman" w:hAnsi="Times New Roman" w:cs="Times New Roman"/>
                <w:sz w:val="28"/>
                <w:szCs w:val="28"/>
              </w:rPr>
              <w:t>города Благовещенска</w:t>
            </w:r>
            <w:proofErr w:type="gramEnd"/>
          </w:p>
        </w:tc>
      </w:tr>
      <w:tr w:rsidR="00DB69ED" w:rsidRPr="00045560" w:rsidTr="009C40D7">
        <w:tc>
          <w:tcPr>
            <w:tcW w:w="683" w:type="dxa"/>
          </w:tcPr>
          <w:p w:rsidR="00DB69ED" w:rsidRPr="00045560" w:rsidRDefault="00DB69ED" w:rsidP="00412EC7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</w:tcPr>
          <w:p w:rsidR="00DB69ED" w:rsidRPr="00045560" w:rsidRDefault="00DB69ED" w:rsidP="00412EC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5560">
              <w:rPr>
                <w:rFonts w:ascii="Times New Roman" w:hAnsi="Times New Roman" w:cs="Times New Roman"/>
                <w:sz w:val="28"/>
                <w:szCs w:val="28"/>
              </w:rPr>
              <w:t>Романова Татьяна Дмитриевна</w:t>
            </w:r>
          </w:p>
        </w:tc>
        <w:tc>
          <w:tcPr>
            <w:tcW w:w="5590" w:type="dxa"/>
          </w:tcPr>
          <w:p w:rsidR="00DB69ED" w:rsidRPr="00045560" w:rsidRDefault="00027B46" w:rsidP="00DB69E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B69ED" w:rsidRPr="00045560">
              <w:rPr>
                <w:rFonts w:ascii="Times New Roman" w:hAnsi="Times New Roman" w:cs="Times New Roman"/>
                <w:sz w:val="28"/>
                <w:szCs w:val="28"/>
              </w:rPr>
              <w:t>едущий эксперт отдела реализации проектов и программ в сфере патриотич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еского воспитания граждан ФГБУ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Росдетцентр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DB69ED" w:rsidRPr="00045560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A20E37" w:rsidRPr="00045560" w:rsidTr="009C40D7">
        <w:tc>
          <w:tcPr>
            <w:tcW w:w="683" w:type="dxa"/>
          </w:tcPr>
          <w:p w:rsidR="00A20E37" w:rsidRPr="00045560" w:rsidRDefault="00A20E37" w:rsidP="00412EC7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</w:tcPr>
          <w:p w:rsidR="00A20E37" w:rsidRPr="00045560" w:rsidRDefault="00412EC7" w:rsidP="00412EC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45560">
              <w:rPr>
                <w:rFonts w:ascii="Times New Roman" w:hAnsi="Times New Roman" w:cs="Times New Roman"/>
                <w:sz w:val="28"/>
                <w:szCs w:val="28"/>
              </w:rPr>
              <w:t>Рослякова</w:t>
            </w:r>
            <w:proofErr w:type="spellEnd"/>
            <w:r w:rsidRPr="00045560">
              <w:rPr>
                <w:rFonts w:ascii="Times New Roman" w:hAnsi="Times New Roman" w:cs="Times New Roman"/>
                <w:sz w:val="28"/>
                <w:szCs w:val="28"/>
              </w:rPr>
              <w:t xml:space="preserve"> Алла Александровна </w:t>
            </w:r>
          </w:p>
        </w:tc>
        <w:tc>
          <w:tcPr>
            <w:tcW w:w="5590" w:type="dxa"/>
          </w:tcPr>
          <w:p w:rsidR="00A20E37" w:rsidRPr="00045560" w:rsidRDefault="00027B46" w:rsidP="00412EC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412EC7" w:rsidRPr="00045560">
              <w:rPr>
                <w:rFonts w:ascii="Times New Roman" w:hAnsi="Times New Roman" w:cs="Times New Roman"/>
                <w:sz w:val="28"/>
                <w:szCs w:val="28"/>
              </w:rPr>
              <w:t xml:space="preserve">етодист МБУ ИАМЦ </w:t>
            </w:r>
            <w:r w:rsidR="00412EC7" w:rsidRPr="0004556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(по согласованию)</w:t>
            </w:r>
          </w:p>
        </w:tc>
      </w:tr>
      <w:tr w:rsidR="00A20E37" w:rsidRPr="00045560" w:rsidTr="009C40D7">
        <w:tc>
          <w:tcPr>
            <w:tcW w:w="683" w:type="dxa"/>
          </w:tcPr>
          <w:p w:rsidR="00A20E37" w:rsidRPr="00045560" w:rsidRDefault="00A20E37" w:rsidP="00412EC7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</w:tcPr>
          <w:p w:rsidR="00A20E37" w:rsidRPr="00045560" w:rsidRDefault="00412EC7" w:rsidP="00412EC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5560">
              <w:rPr>
                <w:rFonts w:ascii="Times New Roman" w:hAnsi="Times New Roman" w:cs="Times New Roman"/>
                <w:sz w:val="28"/>
                <w:szCs w:val="28"/>
              </w:rPr>
              <w:t>Серова Анна Дмитриевна</w:t>
            </w:r>
          </w:p>
        </w:tc>
        <w:tc>
          <w:tcPr>
            <w:tcW w:w="5590" w:type="dxa"/>
          </w:tcPr>
          <w:p w:rsidR="00A20E37" w:rsidRPr="00045560" w:rsidRDefault="00027B46" w:rsidP="00412EC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12EC7" w:rsidRPr="00045560">
              <w:rPr>
                <w:rFonts w:ascii="Times New Roman" w:hAnsi="Times New Roman" w:cs="Times New Roman"/>
                <w:sz w:val="28"/>
                <w:szCs w:val="28"/>
              </w:rPr>
              <w:t>иректор МАУ Центр «</w:t>
            </w:r>
            <w:proofErr w:type="spellStart"/>
            <w:r w:rsidR="00412EC7" w:rsidRPr="00045560">
              <w:rPr>
                <w:rFonts w:ascii="Times New Roman" w:hAnsi="Times New Roman" w:cs="Times New Roman"/>
                <w:sz w:val="28"/>
                <w:szCs w:val="28"/>
              </w:rPr>
              <w:t>ПроДвижение</w:t>
            </w:r>
            <w:proofErr w:type="spellEnd"/>
            <w:r w:rsidR="00412EC7" w:rsidRPr="00045560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412EC7" w:rsidRPr="0004556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(по согласованию)</w:t>
            </w:r>
          </w:p>
        </w:tc>
      </w:tr>
      <w:tr w:rsidR="00412EC7" w:rsidRPr="00045560" w:rsidTr="009C40D7">
        <w:tc>
          <w:tcPr>
            <w:tcW w:w="683" w:type="dxa"/>
          </w:tcPr>
          <w:p w:rsidR="00412EC7" w:rsidRPr="00045560" w:rsidRDefault="00412EC7" w:rsidP="00412EC7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</w:tcPr>
          <w:p w:rsidR="00412EC7" w:rsidRPr="00045560" w:rsidRDefault="00DB69ED" w:rsidP="00DB69E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Шеремет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Виктория Дмитриевна</w:t>
            </w:r>
          </w:p>
        </w:tc>
        <w:tc>
          <w:tcPr>
            <w:tcW w:w="5590" w:type="dxa"/>
          </w:tcPr>
          <w:p w:rsidR="00412EC7" w:rsidRPr="00045560" w:rsidRDefault="00027B46" w:rsidP="00412EC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</w:t>
            </w:r>
            <w:r w:rsidR="00412EC7" w:rsidRPr="0004556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пециалист по организации работы в городе Благовещенске</w:t>
            </w:r>
            <w:r w:rsidR="00045560" w:rsidRPr="0004556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Регионального отделен</w:t>
            </w:r>
            <w:r w:rsidR="00F169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ия общероссийского общественно-</w:t>
            </w:r>
            <w:r w:rsidR="00045560" w:rsidRPr="0004556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государственного движения детей и молодежи «Движение первых» Амурской области</w:t>
            </w:r>
            <w:r w:rsidR="00412EC7" w:rsidRPr="0004556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(по согласованию)</w:t>
            </w:r>
          </w:p>
        </w:tc>
      </w:tr>
      <w:tr w:rsidR="00DB69ED" w:rsidRPr="00045560" w:rsidTr="009C40D7">
        <w:tc>
          <w:tcPr>
            <w:tcW w:w="683" w:type="dxa"/>
          </w:tcPr>
          <w:p w:rsidR="00DB69ED" w:rsidRPr="00045560" w:rsidRDefault="00DB69ED" w:rsidP="00412EC7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</w:tcPr>
          <w:p w:rsidR="00DB69ED" w:rsidRDefault="00DB69ED" w:rsidP="00DB69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Фролова Анастасия Владимировна</w:t>
            </w:r>
          </w:p>
        </w:tc>
        <w:tc>
          <w:tcPr>
            <w:tcW w:w="5590" w:type="dxa"/>
          </w:tcPr>
          <w:p w:rsidR="00DB69ED" w:rsidRPr="00045560" w:rsidRDefault="00027B46" w:rsidP="00412EC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B69ED" w:rsidRPr="001B79A7">
              <w:rPr>
                <w:rFonts w:ascii="Times New Roman" w:hAnsi="Times New Roman" w:cs="Times New Roman"/>
                <w:sz w:val="28"/>
                <w:szCs w:val="28"/>
              </w:rPr>
              <w:t>ре</w:t>
            </w:r>
            <w:r w:rsidR="00DB69ED">
              <w:rPr>
                <w:rFonts w:ascii="Times New Roman" w:hAnsi="Times New Roman" w:cs="Times New Roman"/>
                <w:sz w:val="28"/>
                <w:szCs w:val="28"/>
              </w:rPr>
              <w:t xml:space="preserve">дседатель Совета регионального отделения Общероссийского общественно-государственного </w:t>
            </w:r>
            <w:r w:rsidR="00DB69ED" w:rsidRPr="001B79A7">
              <w:rPr>
                <w:rFonts w:ascii="Times New Roman" w:hAnsi="Times New Roman" w:cs="Times New Roman"/>
                <w:sz w:val="28"/>
                <w:szCs w:val="28"/>
              </w:rPr>
              <w:t>движе</w:t>
            </w:r>
            <w:r w:rsidR="00DB69ED">
              <w:rPr>
                <w:rFonts w:ascii="Times New Roman" w:hAnsi="Times New Roman" w:cs="Times New Roman"/>
                <w:sz w:val="28"/>
                <w:szCs w:val="28"/>
              </w:rPr>
              <w:t xml:space="preserve">ния детей и молодежи «Движение </w:t>
            </w:r>
            <w:r w:rsidR="00DB69ED" w:rsidRPr="001B79A7">
              <w:rPr>
                <w:rFonts w:ascii="Times New Roman" w:hAnsi="Times New Roman" w:cs="Times New Roman"/>
                <w:sz w:val="28"/>
                <w:szCs w:val="28"/>
              </w:rPr>
              <w:t>первых» Амурской области</w:t>
            </w:r>
            <w:r w:rsidR="00DB69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69ED" w:rsidRPr="0004556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(по согласованию)</w:t>
            </w:r>
          </w:p>
        </w:tc>
      </w:tr>
    </w:tbl>
    <w:p w:rsidR="0085232D" w:rsidRPr="00045560" w:rsidRDefault="0085232D" w:rsidP="00412E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32D" w:rsidRPr="00045560" w:rsidRDefault="0085232D" w:rsidP="00412E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32D" w:rsidRPr="00045560" w:rsidRDefault="0085232D" w:rsidP="00412E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32D" w:rsidRPr="00045560" w:rsidRDefault="0085232D" w:rsidP="00412E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32D" w:rsidRPr="00045560" w:rsidRDefault="0085232D" w:rsidP="00852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232D" w:rsidRPr="00045560" w:rsidRDefault="00A20E37" w:rsidP="00852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5560">
        <w:rPr>
          <w:rFonts w:ascii="Times New Roman" w:hAnsi="Times New Roman" w:cs="Times New Roman"/>
          <w:sz w:val="28"/>
          <w:szCs w:val="28"/>
        </w:rPr>
        <w:softHyphen/>
      </w:r>
      <w:r w:rsidRPr="00045560">
        <w:rPr>
          <w:rFonts w:ascii="Times New Roman" w:hAnsi="Times New Roman" w:cs="Times New Roman"/>
          <w:sz w:val="28"/>
          <w:szCs w:val="28"/>
        </w:rPr>
        <w:softHyphen/>
      </w:r>
      <w:r w:rsidRPr="00045560">
        <w:rPr>
          <w:rFonts w:ascii="Times New Roman" w:hAnsi="Times New Roman" w:cs="Times New Roman"/>
          <w:sz w:val="28"/>
          <w:szCs w:val="28"/>
        </w:rPr>
        <w:softHyphen/>
      </w:r>
      <w:r w:rsidRPr="00045560">
        <w:rPr>
          <w:rFonts w:ascii="Times New Roman" w:hAnsi="Times New Roman" w:cs="Times New Roman"/>
          <w:sz w:val="28"/>
          <w:szCs w:val="28"/>
        </w:rPr>
        <w:softHyphen/>
      </w:r>
    </w:p>
    <w:p w:rsidR="0085232D" w:rsidRPr="00045560" w:rsidRDefault="0085232D" w:rsidP="00852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232D" w:rsidRPr="00045560" w:rsidRDefault="0085232D" w:rsidP="00852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232D" w:rsidRPr="00045560" w:rsidRDefault="0085232D" w:rsidP="00852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232D" w:rsidRPr="00045560" w:rsidRDefault="0085232D" w:rsidP="00852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232D" w:rsidRPr="00045560" w:rsidRDefault="0085232D" w:rsidP="00852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232D" w:rsidRPr="00045560" w:rsidRDefault="0085232D" w:rsidP="00852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232D" w:rsidRPr="00045560" w:rsidRDefault="0085232D" w:rsidP="00852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232D" w:rsidRPr="00045560" w:rsidRDefault="0085232D" w:rsidP="00852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232D" w:rsidRPr="00045560" w:rsidRDefault="0085232D" w:rsidP="00852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72B5" w:rsidRPr="00045560" w:rsidRDefault="002E72B5">
      <w:pPr>
        <w:rPr>
          <w:rFonts w:ascii="Times New Roman" w:hAnsi="Times New Roman" w:cs="Times New Roman"/>
          <w:sz w:val="28"/>
          <w:szCs w:val="28"/>
        </w:rPr>
      </w:pPr>
    </w:p>
    <w:sectPr w:rsidR="002E72B5" w:rsidRPr="00045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8122A"/>
    <w:multiLevelType w:val="hybridMultilevel"/>
    <w:tmpl w:val="F6CEF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0F3824"/>
    <w:multiLevelType w:val="hybridMultilevel"/>
    <w:tmpl w:val="F20EC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A2A"/>
    <w:rsid w:val="0000291E"/>
    <w:rsid w:val="000242B1"/>
    <w:rsid w:val="00027B46"/>
    <w:rsid w:val="00033A52"/>
    <w:rsid w:val="00045560"/>
    <w:rsid w:val="0006260B"/>
    <w:rsid w:val="0006430C"/>
    <w:rsid w:val="00094EC1"/>
    <w:rsid w:val="000C59C1"/>
    <w:rsid w:val="001A08C7"/>
    <w:rsid w:val="001B251C"/>
    <w:rsid w:val="001C5E8F"/>
    <w:rsid w:val="00237CBB"/>
    <w:rsid w:val="002E72B5"/>
    <w:rsid w:val="00325DC6"/>
    <w:rsid w:val="00334982"/>
    <w:rsid w:val="00340661"/>
    <w:rsid w:val="003E6903"/>
    <w:rsid w:val="003F2C5F"/>
    <w:rsid w:val="00412EC7"/>
    <w:rsid w:val="004F5969"/>
    <w:rsid w:val="005E0BCE"/>
    <w:rsid w:val="00620C16"/>
    <w:rsid w:val="00682D3D"/>
    <w:rsid w:val="006A44C1"/>
    <w:rsid w:val="006A50E2"/>
    <w:rsid w:val="006E1D93"/>
    <w:rsid w:val="0076056B"/>
    <w:rsid w:val="007A72C4"/>
    <w:rsid w:val="007D54CE"/>
    <w:rsid w:val="0085232D"/>
    <w:rsid w:val="00865853"/>
    <w:rsid w:val="00904CFF"/>
    <w:rsid w:val="00971CAC"/>
    <w:rsid w:val="009A74ED"/>
    <w:rsid w:val="009C40D7"/>
    <w:rsid w:val="00A20E37"/>
    <w:rsid w:val="00AB6F38"/>
    <w:rsid w:val="00B461F1"/>
    <w:rsid w:val="00B55B7B"/>
    <w:rsid w:val="00B62873"/>
    <w:rsid w:val="00B64723"/>
    <w:rsid w:val="00B85F69"/>
    <w:rsid w:val="00C34445"/>
    <w:rsid w:val="00C34B38"/>
    <w:rsid w:val="00C55950"/>
    <w:rsid w:val="00D56A2A"/>
    <w:rsid w:val="00D87B54"/>
    <w:rsid w:val="00DB69ED"/>
    <w:rsid w:val="00DE409A"/>
    <w:rsid w:val="00E50D5A"/>
    <w:rsid w:val="00EB4D04"/>
    <w:rsid w:val="00F1698F"/>
    <w:rsid w:val="00F7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32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2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20E37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0455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32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2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20E37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0455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96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Машенская Алёна Анатольевна</cp:lastModifiedBy>
  <cp:revision>2</cp:revision>
  <dcterms:created xsi:type="dcterms:W3CDTF">2024-01-19T01:44:00Z</dcterms:created>
  <dcterms:modified xsi:type="dcterms:W3CDTF">2024-01-19T01:44:00Z</dcterms:modified>
</cp:coreProperties>
</file>