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66F" w:rsidRPr="00204E5A" w:rsidRDefault="005F154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204E5A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204E5A"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Pr="00204E5A">
        <w:rPr>
          <w:lang w:val="ru-RU"/>
        </w:rPr>
        <w:br/>
      </w:r>
      <w:r w:rsidRPr="00204E5A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4E5A">
        <w:rPr>
          <w:rFonts w:hAnsi="Times New Roman" w:cs="Times New Roman"/>
          <w:color w:val="000000"/>
          <w:sz w:val="24"/>
          <w:szCs w:val="24"/>
          <w:lang w:val="ru-RU"/>
        </w:rPr>
        <w:t>приказу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8150AE">
        <w:rPr>
          <w:rFonts w:hAnsi="Times New Roman" w:cs="Times New Roman"/>
          <w:color w:val="000000"/>
          <w:sz w:val="24"/>
          <w:szCs w:val="24"/>
          <w:lang w:val="ru-RU"/>
        </w:rPr>
        <w:t>29.06.2022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04E5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8150AE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p w:rsidR="006C566F" w:rsidRPr="00204E5A" w:rsidRDefault="006C566F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C566F" w:rsidRPr="00204E5A" w:rsidRDefault="005F154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04E5A">
        <w:rPr>
          <w:rFonts w:hAnsi="Times New Roman" w:cs="Times New Roman"/>
          <w:color w:val="000000"/>
          <w:sz w:val="24"/>
          <w:szCs w:val="24"/>
          <w:lang w:val="ru-RU"/>
        </w:rPr>
        <w:t>1. Перечень лиц, имеющих право подписи бумажных первичных документов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744"/>
        <w:gridCol w:w="1260"/>
        <w:gridCol w:w="1260"/>
        <w:gridCol w:w="3913"/>
      </w:tblGrid>
      <w:tr w:rsidR="006C566F" w:rsidRPr="008150A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8150AE" w:rsidRDefault="005F1548">
            <w:pPr>
              <w:rPr>
                <w:lang w:val="ru-RU"/>
              </w:rPr>
            </w:pPr>
            <w:r w:rsidRPr="008150A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8150AE" w:rsidRDefault="005F1548">
            <w:pPr>
              <w:rPr>
                <w:lang w:val="ru-RU"/>
              </w:rPr>
            </w:pPr>
            <w:r w:rsidRPr="008150A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 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8150AE" w:rsidRDefault="005F1548">
            <w:pPr>
              <w:rPr>
                <w:lang w:val="ru-RU"/>
              </w:rPr>
            </w:pPr>
            <w:r w:rsidRPr="008150A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Примечание</w:t>
            </w:r>
          </w:p>
        </w:tc>
      </w:tr>
      <w:tr w:rsidR="006C566F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5F1548">
            <w:r w:rsidRPr="008150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5F1548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 документы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5F1548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6C56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204E5A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финансового отдела</w:t>
            </w:r>
            <w:r w:rsidR="005F1548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5F1548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 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5F1548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6C566F" w:rsidRPr="008150A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5F1548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руководителя </w:t>
            </w: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204E5A">
            <w:proofErr w:type="spellStart"/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204E5A" w:rsidRDefault="005F1548" w:rsidP="00204E5A">
            <w:pPr>
              <w:rPr>
                <w:lang w:val="ru-RU"/>
              </w:rPr>
            </w:pPr>
            <w:r w:rsidRPr="00204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04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руководителя</w:t>
            </w:r>
            <w:r w:rsidRPr="00204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04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 отсутствие</w:t>
            </w:r>
          </w:p>
        </w:tc>
        <w:bookmarkStart w:id="0" w:name="_GoBack"/>
        <w:bookmarkEnd w:id="0"/>
      </w:tr>
      <w:tr w:rsidR="006C566F" w:rsidRPr="008150A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204E5A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Консультант</w:t>
            </w:r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>финансового</w:t>
            </w:r>
            <w:proofErr w:type="spellEnd"/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>отдела</w:t>
            </w:r>
            <w:proofErr w:type="spellEnd"/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Default="00204E5A">
            <w:proofErr w:type="spellStart"/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proofErr w:type="spellEnd"/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4E5A"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204E5A" w:rsidRDefault="005F1548" w:rsidP="00204E5A">
            <w:pPr>
              <w:rPr>
                <w:lang w:val="ru-RU"/>
              </w:rPr>
            </w:pPr>
            <w:r w:rsidRPr="00204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204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начальника финансового отдела </w:t>
            </w:r>
            <w:r w:rsidRPr="00204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204E5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 отсутствие</w:t>
            </w:r>
          </w:p>
        </w:tc>
      </w:tr>
      <w:tr w:rsidR="006C566F" w:rsidRPr="008150A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8150AE" w:rsidRDefault="006C566F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8150AE" w:rsidRDefault="006C566F">
            <w:pPr>
              <w:rPr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8150AE" w:rsidRDefault="006C566F">
            <w:pPr>
              <w:rPr>
                <w:lang w:val="ru-RU"/>
              </w:rPr>
            </w:pPr>
          </w:p>
        </w:tc>
      </w:tr>
      <w:tr w:rsidR="006C566F" w:rsidRPr="008150AE" w:rsidTr="00204E5A">
        <w:trPr>
          <w:trHeight w:val="20"/>
        </w:trPr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8150AE" w:rsidRDefault="006C566F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8150AE" w:rsidRDefault="006C56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566F" w:rsidRPr="008150AE" w:rsidRDefault="006C56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6C566F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566F" w:rsidRDefault="005F1548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566F" w:rsidRDefault="006C56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566F" w:rsidRDefault="006C56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C566F" w:rsidRDefault="006C566F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F1548" w:rsidRDefault="005F1548"/>
    <w:sectPr w:rsidR="005F1548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04E5A"/>
    <w:rsid w:val="002D33B1"/>
    <w:rsid w:val="002D3591"/>
    <w:rsid w:val="003514A0"/>
    <w:rsid w:val="003D2765"/>
    <w:rsid w:val="004F7E17"/>
    <w:rsid w:val="005A05CE"/>
    <w:rsid w:val="005F1548"/>
    <w:rsid w:val="00653AF6"/>
    <w:rsid w:val="006C566F"/>
    <w:rsid w:val="008150AE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4</cp:revision>
  <cp:lastPrinted>2022-06-27T10:02:00Z</cp:lastPrinted>
  <dcterms:created xsi:type="dcterms:W3CDTF">2022-06-07T06:46:00Z</dcterms:created>
  <dcterms:modified xsi:type="dcterms:W3CDTF">2023-05-29T00:16:00Z</dcterms:modified>
</cp:coreProperties>
</file>