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3C" w:rsidRDefault="001C2B3C" w:rsidP="001C2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постановлением администрации </w:t>
      </w:r>
    </w:p>
    <w:p w:rsidR="001C2B3C" w:rsidRDefault="001C2B3C" w:rsidP="001C2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Благовещенска от 05.05.2025 № 2456</w:t>
      </w:r>
    </w:p>
    <w:bookmarkEnd w:id="0"/>
    <w:p w:rsidR="001C2B3C" w:rsidRDefault="001C2B3C">
      <w:pPr>
        <w:rPr>
          <w:rFonts w:ascii="Times New Roman" w:hAnsi="Times New Roman" w:cs="Times New Roman"/>
          <w:b/>
          <w:sz w:val="28"/>
          <w:szCs w:val="28"/>
        </w:rPr>
      </w:pPr>
    </w:p>
    <w:p w:rsidR="00997F1E" w:rsidRPr="00997F1E" w:rsidRDefault="00997F1E">
      <w:pPr>
        <w:rPr>
          <w:rFonts w:ascii="Times New Roman" w:hAnsi="Times New Roman" w:cs="Times New Roman"/>
          <w:b/>
          <w:sz w:val="28"/>
          <w:szCs w:val="28"/>
        </w:rPr>
      </w:pPr>
      <w:r w:rsidRPr="00997F1E">
        <w:rPr>
          <w:rFonts w:ascii="Times New Roman" w:hAnsi="Times New Roman" w:cs="Times New Roman"/>
          <w:b/>
          <w:sz w:val="28"/>
          <w:szCs w:val="28"/>
        </w:rPr>
        <w:t>ПРИЛОЖЕНИЕ 10</w:t>
      </w:r>
    </w:p>
    <w:p w:rsidR="000767CF" w:rsidRDefault="00997F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A77C3">
        <w:rPr>
          <w:rFonts w:ascii="Times New Roman" w:hAnsi="Times New Roman" w:cs="Times New Roman"/>
          <w:sz w:val="28"/>
          <w:szCs w:val="28"/>
        </w:rPr>
        <w:t>вартал 351</w:t>
      </w:r>
    </w:p>
    <w:p w:rsidR="001A77C3" w:rsidRPr="001A77C3" w:rsidRDefault="00E36B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2979801</wp:posOffset>
                </wp:positionH>
                <wp:positionV relativeFrom="paragraph">
                  <wp:posOffset>1961083</wp:posOffset>
                </wp:positionV>
                <wp:extent cx="109728" cy="146304"/>
                <wp:effectExtent l="38100" t="38100" r="24130" b="254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728" cy="1463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34.65pt;margin-top:154.4pt;width:8.65pt;height:11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2562835</wp:posOffset>
                </wp:positionH>
                <wp:positionV relativeFrom="paragraph">
                  <wp:posOffset>1961083</wp:posOffset>
                </wp:positionV>
                <wp:extent cx="87782" cy="146304"/>
                <wp:effectExtent l="0" t="38100" r="64770" b="254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782" cy="1463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1.8pt;margin-top:154.4pt;width:6.9pt;height:1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" strokecolor="black [3040]">
                <v:stroke endarrow="open"/>
              </v:shape>
            </w:pict>
          </mc:Fallback>
        </mc:AlternateContent>
      </w:r>
      <w:r w:rsidRPr="00E36B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137827" wp14:editId="726E90F6">
            <wp:extent cx="5940425" cy="4457311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7C3" w:rsidRPr="001A7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3"/>
    <w:rsid w:val="000767CF"/>
    <w:rsid w:val="001A77C3"/>
    <w:rsid w:val="001C2B3C"/>
    <w:rsid w:val="00997F1E"/>
    <w:rsid w:val="00E3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9D1FA-FE4E-40CD-8CA9-189F31D6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 Мария Андреевна</dc:creator>
  <cp:lastModifiedBy>Быкова Екатерина Андреевна</cp:lastModifiedBy>
  <cp:revision>4</cp:revision>
  <dcterms:created xsi:type="dcterms:W3CDTF">2025-04-25T05:48:00Z</dcterms:created>
  <dcterms:modified xsi:type="dcterms:W3CDTF">2025-05-05T07:58:00Z</dcterms:modified>
</cp:coreProperties>
</file>