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2F4" w:rsidRDefault="00C712F4" w:rsidP="002212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2F4" w:rsidRPr="00C712F4" w:rsidRDefault="00C712F4" w:rsidP="00C712F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712F4">
        <w:rPr>
          <w:rFonts w:ascii="Times New Roman" w:hAnsi="Times New Roman" w:cs="Times New Roman"/>
          <w:sz w:val="24"/>
          <w:szCs w:val="24"/>
        </w:rPr>
        <w:t>Прилож</w:t>
      </w:r>
      <w:bookmarkStart w:id="0" w:name="_GoBack"/>
      <w:bookmarkEnd w:id="0"/>
      <w:r w:rsidRPr="00C712F4">
        <w:rPr>
          <w:rFonts w:ascii="Times New Roman" w:hAnsi="Times New Roman" w:cs="Times New Roman"/>
          <w:sz w:val="24"/>
          <w:szCs w:val="24"/>
        </w:rPr>
        <w:t xml:space="preserve">ение </w:t>
      </w:r>
      <w:r w:rsidR="00C76554">
        <w:rPr>
          <w:rFonts w:ascii="Times New Roman" w:hAnsi="Times New Roman" w:cs="Times New Roman"/>
          <w:sz w:val="24"/>
          <w:szCs w:val="24"/>
        </w:rPr>
        <w:t xml:space="preserve">№ </w:t>
      </w:r>
      <w:r w:rsidRPr="00C712F4">
        <w:rPr>
          <w:rFonts w:ascii="Times New Roman" w:hAnsi="Times New Roman" w:cs="Times New Roman"/>
          <w:sz w:val="24"/>
          <w:szCs w:val="24"/>
        </w:rPr>
        <w:t>1</w:t>
      </w:r>
      <w:r w:rsidR="00153D01">
        <w:rPr>
          <w:rFonts w:ascii="Times New Roman" w:hAnsi="Times New Roman" w:cs="Times New Roman"/>
          <w:sz w:val="24"/>
          <w:szCs w:val="24"/>
        </w:rPr>
        <w:t xml:space="preserve"> к Регламенту</w:t>
      </w:r>
    </w:p>
    <w:p w:rsidR="00C712F4" w:rsidRDefault="00C712F4" w:rsidP="002212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54A9" w:rsidRDefault="00F154A9" w:rsidP="00221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4A9" w:rsidRPr="00F5244F" w:rsidRDefault="00F154A9" w:rsidP="00221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44F">
        <w:rPr>
          <w:rFonts w:ascii="Times New Roman" w:hAnsi="Times New Roman" w:cs="Times New Roman"/>
          <w:b/>
          <w:sz w:val="28"/>
          <w:szCs w:val="28"/>
        </w:rPr>
        <w:t>Общая информация о муниципальной комиссии</w:t>
      </w:r>
      <w:r w:rsidR="00F5244F" w:rsidRPr="00F524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44F" w:rsidRPr="00F5244F">
        <w:rPr>
          <w:rFonts w:ascii="Times New Roman" w:hAnsi="Times New Roman" w:cs="Times New Roman"/>
          <w:b/>
          <w:sz w:val="28"/>
          <w:szCs w:val="28"/>
        </w:rPr>
        <w:t>по комплектованию муниципальных образовательных учреждений города Благовещенска, реализующих образовательную программу дошкольного образования</w:t>
      </w:r>
    </w:p>
    <w:p w:rsidR="00F154A9" w:rsidRPr="00F5244F" w:rsidRDefault="00F154A9" w:rsidP="00221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44F" w:rsidRPr="00F5244F" w:rsidRDefault="00F5244F" w:rsidP="00F5244F">
      <w:pPr>
        <w:pStyle w:val="ConsPlusNormal"/>
        <w:jc w:val="both"/>
        <w:rPr>
          <w:b w:val="0"/>
        </w:rPr>
      </w:pPr>
      <w:r w:rsidRPr="00F5244F">
        <w:rPr>
          <w:b w:val="0"/>
        </w:rPr>
        <w:t>М</w:t>
      </w:r>
      <w:r w:rsidR="00F154A9" w:rsidRPr="00F5244F">
        <w:rPr>
          <w:b w:val="0"/>
        </w:rPr>
        <w:t>униципальн</w:t>
      </w:r>
      <w:r w:rsidRPr="00F5244F">
        <w:rPr>
          <w:b w:val="0"/>
        </w:rPr>
        <w:t>ая</w:t>
      </w:r>
      <w:r w:rsidR="00F154A9" w:rsidRPr="00F5244F">
        <w:rPr>
          <w:b w:val="0"/>
        </w:rPr>
        <w:t xml:space="preserve"> комисси</w:t>
      </w:r>
      <w:r w:rsidRPr="00F5244F">
        <w:rPr>
          <w:b w:val="0"/>
        </w:rPr>
        <w:t>я</w:t>
      </w:r>
      <w:r w:rsidR="00F154A9" w:rsidRPr="00F5244F">
        <w:rPr>
          <w:b w:val="0"/>
        </w:rPr>
        <w:t xml:space="preserve"> по комплектованию муниципальных образовательных учреждений города Благовещенска, реализующих образовательную программу дошкольного образования </w:t>
      </w:r>
    </w:p>
    <w:p w:rsidR="00F154A9" w:rsidRDefault="00F5244F" w:rsidP="00F5244F">
      <w:pPr>
        <w:pStyle w:val="ConsPlusNormal"/>
        <w:jc w:val="both"/>
        <w:rPr>
          <w:b w:val="0"/>
        </w:rPr>
      </w:pPr>
      <w:r w:rsidRPr="00F5244F">
        <w:rPr>
          <w:b w:val="0"/>
        </w:rPr>
        <w:t>Местонахождение:</w:t>
      </w:r>
      <w:r>
        <w:rPr>
          <w:b w:val="0"/>
        </w:rPr>
        <w:t xml:space="preserve"> </w:t>
      </w:r>
      <w:r w:rsidR="00F154A9" w:rsidRPr="00F5244F">
        <w:rPr>
          <w:b w:val="0"/>
        </w:rPr>
        <w:t xml:space="preserve">г. Благовещенск, ул. Ленина, </w:t>
      </w:r>
      <w:r>
        <w:rPr>
          <w:b w:val="0"/>
        </w:rPr>
        <w:t xml:space="preserve">д. </w:t>
      </w:r>
      <w:r w:rsidR="00F154A9" w:rsidRPr="00F5244F">
        <w:rPr>
          <w:b w:val="0"/>
        </w:rPr>
        <w:t>108/2, к. 108</w:t>
      </w:r>
      <w:r>
        <w:rPr>
          <w:b w:val="0"/>
        </w:rPr>
        <w:t>.</w:t>
      </w:r>
    </w:p>
    <w:p w:rsidR="00F5244F" w:rsidRDefault="00F5244F" w:rsidP="00F524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(код 4162) 23-75-</w:t>
      </w:r>
      <w:r w:rsidR="00584ED7">
        <w:rPr>
          <w:rFonts w:ascii="Times New Roman" w:hAnsi="Times New Roman" w:cs="Times New Roman"/>
          <w:sz w:val="28"/>
          <w:szCs w:val="28"/>
        </w:rPr>
        <w:t>94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факс  (</w:t>
      </w:r>
      <w:proofErr w:type="gramEnd"/>
      <w:r>
        <w:rPr>
          <w:rFonts w:ascii="Times New Roman" w:hAnsi="Times New Roman" w:cs="Times New Roman"/>
          <w:sz w:val="28"/>
          <w:szCs w:val="28"/>
        </w:rPr>
        <w:t>код 4162) 23-75-51.</w:t>
      </w:r>
    </w:p>
    <w:p w:rsidR="00584ED7" w:rsidRDefault="00584ED7" w:rsidP="0058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584ED7">
        <w:rPr>
          <w:rFonts w:ascii="Times New Roman" w:hAnsi="Times New Roman" w:cs="Times New Roman"/>
          <w:sz w:val="28"/>
          <w:szCs w:val="28"/>
        </w:rPr>
        <w:t>лектронн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84ED7">
        <w:rPr>
          <w:rFonts w:ascii="Times New Roman" w:hAnsi="Times New Roman" w:cs="Times New Roman"/>
          <w:sz w:val="28"/>
          <w:szCs w:val="28"/>
        </w:rPr>
        <w:t xml:space="preserve"> почт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84ED7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9A1DAE">
          <w:rPr>
            <w:rStyle w:val="a5"/>
            <w:rFonts w:ascii="Times New Roman" w:hAnsi="Times New Roman" w:cs="Times New Roman"/>
            <w:sz w:val="28"/>
            <w:szCs w:val="28"/>
          </w:rPr>
          <w:t>com.blag@yandex.ru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584ED7" w:rsidRDefault="00584ED7" w:rsidP="0058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Официальный сайт в сети «Интернет»: нет.</w:t>
      </w:r>
    </w:p>
    <w:p w:rsidR="00584ED7" w:rsidRDefault="00584ED7" w:rsidP="0058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84ED7">
        <w:rPr>
          <w:rFonts w:ascii="Times New Roman" w:hAnsi="Times New Roman" w:cs="Times New Roman"/>
          <w:sz w:val="28"/>
          <w:szCs w:val="28"/>
        </w:rPr>
        <w:t xml:space="preserve">ежим работы: с 9.00 до 13.00, с 14.00 до 18.00 ежедневно, кроме выходных </w:t>
      </w:r>
      <w:r w:rsidR="00270B51">
        <w:rPr>
          <w:rFonts w:ascii="Times New Roman" w:hAnsi="Times New Roman" w:cs="Times New Roman"/>
          <w:sz w:val="28"/>
          <w:szCs w:val="28"/>
        </w:rPr>
        <w:t xml:space="preserve">(суббота, воскресенье) </w:t>
      </w:r>
      <w:r w:rsidRPr="00584ED7">
        <w:rPr>
          <w:rFonts w:ascii="Times New Roman" w:hAnsi="Times New Roman" w:cs="Times New Roman"/>
          <w:sz w:val="28"/>
          <w:szCs w:val="28"/>
        </w:rPr>
        <w:t>и праздничных дней.</w:t>
      </w:r>
    </w:p>
    <w:p w:rsidR="00FB548E" w:rsidRDefault="00FB548E" w:rsidP="0058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граждан в мае комиссией не осуществляется.</w:t>
      </w:r>
    </w:p>
    <w:p w:rsidR="00270B51" w:rsidRDefault="00270B51" w:rsidP="0058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комиссии: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Поцелуева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Элина Борисовна, начальник управления образования администрации города Благовещенска.</w:t>
      </w:r>
    </w:p>
    <w:p w:rsidR="00270B51" w:rsidRPr="00584ED7" w:rsidRDefault="00270B51" w:rsidP="00584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комиссии: Гуглина Людмила Александровна.</w:t>
      </w:r>
    </w:p>
    <w:p w:rsidR="00584ED7" w:rsidRDefault="00584ED7" w:rsidP="00F524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6554" w:rsidRDefault="00C76554" w:rsidP="00221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информация об управлении образования администрации города Благовещенска</w:t>
      </w:r>
    </w:p>
    <w:p w:rsidR="00C76554" w:rsidRDefault="00C76554" w:rsidP="00221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6755" w:rsidRPr="00F56755" w:rsidRDefault="00F56755" w:rsidP="00C76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6755">
        <w:rPr>
          <w:rFonts w:ascii="Times New Roman" w:hAnsi="Times New Roman" w:cs="Times New Roman"/>
          <w:sz w:val="28"/>
          <w:szCs w:val="28"/>
        </w:rPr>
        <w:t>Управлении образования администрации города Благовещенска</w:t>
      </w:r>
    </w:p>
    <w:p w:rsidR="00C76554" w:rsidRDefault="00C76554" w:rsidP="00C76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Местонахождение: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г.Благовещенск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Ленина, д. 108/2, к. 314.</w:t>
      </w:r>
    </w:p>
    <w:p w:rsidR="00C76554" w:rsidRDefault="00C76554" w:rsidP="00C76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Тел. (код 4162) 23-75-57, </w:t>
      </w:r>
      <w:proofErr w:type="gramStart"/>
      <w:r w:rsidR="00F8676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акс  (</w:t>
      </w:r>
      <w:proofErr w:type="gramEnd"/>
      <w:r>
        <w:rPr>
          <w:rFonts w:ascii="Times New Roman" w:hAnsi="Times New Roman" w:cs="Times New Roman"/>
          <w:sz w:val="28"/>
          <w:szCs w:val="28"/>
        </w:rPr>
        <w:t>код 4162) 23-75-51.</w:t>
      </w:r>
    </w:p>
    <w:p w:rsidR="00C76554" w:rsidRPr="00F56755" w:rsidRDefault="00C76554" w:rsidP="00C76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7" w:history="1">
        <w:r w:rsidR="00F56755"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obr</w:t>
        </w:r>
        <w:r w:rsidR="00F56755" w:rsidRPr="00F56755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F56755"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blag</w:t>
        </w:r>
        <w:r w:rsidR="00F56755" w:rsidRPr="00F56755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F56755"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F56755" w:rsidRPr="00F5675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F56755"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F56755" w:rsidRPr="00F56755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F56755" w:rsidRPr="00F56755" w:rsidRDefault="00F56755" w:rsidP="00C76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Официальный сайт в сети «Интернет»: </w:t>
      </w:r>
      <w:hyperlink r:id="rId8" w:history="1">
        <w:r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F56755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5675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obrblag</w:t>
        </w:r>
        <w:proofErr w:type="spellEnd"/>
        <w:r w:rsidRPr="00F5675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Pr="00F56755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270B51" w:rsidRPr="00584ED7" w:rsidRDefault="00270B51" w:rsidP="0027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84ED7">
        <w:rPr>
          <w:rFonts w:ascii="Times New Roman" w:hAnsi="Times New Roman" w:cs="Times New Roman"/>
          <w:sz w:val="28"/>
          <w:szCs w:val="28"/>
        </w:rPr>
        <w:t xml:space="preserve">ежим работы: с 9.00 до 13.00, с 14.00 до 18.00 ежедневно, кроме выходных </w:t>
      </w:r>
      <w:r>
        <w:rPr>
          <w:rFonts w:ascii="Times New Roman" w:hAnsi="Times New Roman" w:cs="Times New Roman"/>
          <w:sz w:val="28"/>
          <w:szCs w:val="28"/>
        </w:rPr>
        <w:t xml:space="preserve">(суббота, воскресенье) </w:t>
      </w:r>
      <w:r w:rsidRPr="00584ED7">
        <w:rPr>
          <w:rFonts w:ascii="Times New Roman" w:hAnsi="Times New Roman" w:cs="Times New Roman"/>
          <w:sz w:val="28"/>
          <w:szCs w:val="28"/>
        </w:rPr>
        <w:t>и праздничных дней.</w:t>
      </w:r>
    </w:p>
    <w:p w:rsidR="00F56755" w:rsidRDefault="00F56755" w:rsidP="00C76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Поцелуева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Элина Борисовна.</w:t>
      </w:r>
    </w:p>
    <w:p w:rsidR="00F154A9" w:rsidRDefault="00F154A9" w:rsidP="00C76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17D5" w:rsidRDefault="00C712F4" w:rsidP="00221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2F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Общая информация </w:t>
      </w:r>
      <w:r w:rsidR="00FC17D5" w:rsidRPr="00C712F4">
        <w:rPr>
          <w:rFonts w:ascii="Times New Roman" w:hAnsi="Times New Roman" w:cs="Times New Roman"/>
          <w:b/>
          <w:sz w:val="28"/>
          <w:szCs w:val="28"/>
        </w:rPr>
        <w:t>о муниципальны</w:t>
      </w:r>
      <w:r w:rsidRPr="00C712F4">
        <w:rPr>
          <w:rFonts w:ascii="Times New Roman" w:hAnsi="Times New Roman" w:cs="Times New Roman"/>
          <w:b/>
          <w:sz w:val="28"/>
          <w:szCs w:val="28"/>
        </w:rPr>
        <w:t>х образовательных учреждениях</w:t>
      </w:r>
      <w:r w:rsidR="0068546E">
        <w:rPr>
          <w:rFonts w:ascii="Times New Roman" w:hAnsi="Times New Roman" w:cs="Times New Roman"/>
          <w:b/>
          <w:sz w:val="28"/>
          <w:szCs w:val="28"/>
        </w:rPr>
        <w:t>, реализующих образовательную программу дошкольного образования, города Благовещенска</w:t>
      </w:r>
      <w:r w:rsidR="00D06ED5" w:rsidRPr="00C712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712F4" w:rsidRPr="00C712F4" w:rsidRDefault="00C712F4" w:rsidP="002212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09" w:type="dxa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3828"/>
        <w:gridCol w:w="2551"/>
        <w:gridCol w:w="3544"/>
      </w:tblGrid>
      <w:tr w:rsidR="00DF564D" w:rsidRPr="00A64D1B" w:rsidTr="00F24988">
        <w:tc>
          <w:tcPr>
            <w:tcW w:w="817" w:type="dxa"/>
          </w:tcPr>
          <w:p w:rsidR="00DF564D" w:rsidRPr="00A64D1B" w:rsidRDefault="00DF564D" w:rsidP="00BF2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DF564D" w:rsidRPr="00A64D1B" w:rsidRDefault="00DF564D" w:rsidP="002B5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Адрес объекта недвижимости </w:t>
            </w:r>
          </w:p>
        </w:tc>
        <w:tc>
          <w:tcPr>
            <w:tcW w:w="3828" w:type="dxa"/>
          </w:tcPr>
          <w:p w:rsidR="00DF564D" w:rsidRPr="00A64D1B" w:rsidRDefault="00DF564D" w:rsidP="002B5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образовательного учреждения </w:t>
            </w:r>
          </w:p>
        </w:tc>
        <w:tc>
          <w:tcPr>
            <w:tcW w:w="2551" w:type="dxa"/>
          </w:tcPr>
          <w:p w:rsidR="00DF564D" w:rsidRPr="00A64D1B" w:rsidRDefault="00DF564D" w:rsidP="00BF2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ФИО руководителя</w:t>
            </w:r>
          </w:p>
        </w:tc>
        <w:tc>
          <w:tcPr>
            <w:tcW w:w="3544" w:type="dxa"/>
          </w:tcPr>
          <w:p w:rsidR="00DF564D" w:rsidRPr="00A64D1B" w:rsidRDefault="00DF564D" w:rsidP="00BF2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Контактная информация</w:t>
            </w:r>
          </w:p>
        </w:tc>
      </w:tr>
      <w:tr w:rsidR="00DF564D" w:rsidRPr="00A64D1B" w:rsidTr="00F24988">
        <w:tc>
          <w:tcPr>
            <w:tcW w:w="817" w:type="dxa"/>
          </w:tcPr>
          <w:p w:rsidR="00DF564D" w:rsidRPr="00A64D1B" w:rsidRDefault="00DF564D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675000, Россия, Амурская область, 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г. Благовещенск,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д. 43,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Чайковского, д. 14</w:t>
            </w:r>
          </w:p>
        </w:tc>
        <w:tc>
          <w:tcPr>
            <w:tcW w:w="3828" w:type="dxa"/>
          </w:tcPr>
          <w:p w:rsidR="00DF564D" w:rsidRPr="00A64D1B" w:rsidRDefault="00DF564D" w:rsidP="004F2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4F23D7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автономное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дошкольное образовательное </w:t>
            </w:r>
            <w:r w:rsidR="004F23D7" w:rsidRPr="00A64D1B">
              <w:rPr>
                <w:rFonts w:ascii="Times New Roman" w:hAnsi="Times New Roman" w:cs="Times New Roman"/>
                <w:sz w:val="24"/>
                <w:szCs w:val="24"/>
              </w:rPr>
              <w:t>учреждение «Д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етский сад №</w:t>
            </w:r>
            <w:r w:rsidR="004F23D7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3D7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Благовещенска»</w:t>
            </w:r>
          </w:p>
        </w:tc>
        <w:tc>
          <w:tcPr>
            <w:tcW w:w="2551" w:type="dxa"/>
          </w:tcPr>
          <w:p w:rsidR="00DF564D" w:rsidRPr="00A64D1B" w:rsidRDefault="00DF564D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Сыщенко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Марина Юрьевна, заведующий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521 973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89246774858</w:t>
            </w:r>
          </w:p>
          <w:p w:rsidR="00DF564D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F564D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mdoyds1@mail.ru</w:t>
              </w:r>
            </w:hyperlink>
          </w:p>
        </w:tc>
      </w:tr>
      <w:tr w:rsidR="00DF564D" w:rsidRPr="00A64D1B" w:rsidTr="00F24988">
        <w:tc>
          <w:tcPr>
            <w:tcW w:w="817" w:type="dxa"/>
            <w:tcBorders>
              <w:bottom w:val="single" w:sz="4" w:space="0" w:color="auto"/>
            </w:tcBorders>
          </w:tcPr>
          <w:p w:rsidR="00DF564D" w:rsidRPr="00A64D1B" w:rsidRDefault="00DF564D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675002, Россия, Амурская область, 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Лазо, д. 45,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Первомайская, д. 39/2</w:t>
            </w:r>
            <w:r w:rsidR="002212C8" w:rsidRPr="00A64D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212C8" w:rsidRPr="00A64D1B" w:rsidRDefault="002212C8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Амурская, д.137/1,</w:t>
            </w:r>
          </w:p>
          <w:p w:rsidR="002212C8" w:rsidRPr="00A64D1B" w:rsidRDefault="002212C8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Фрунзе, д.46</w:t>
            </w:r>
          </w:p>
        </w:tc>
        <w:tc>
          <w:tcPr>
            <w:tcW w:w="3828" w:type="dxa"/>
          </w:tcPr>
          <w:p w:rsidR="00DF564D" w:rsidRPr="00A64D1B" w:rsidRDefault="004F23D7" w:rsidP="00221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дошкольное образовательное учреждение «Детский сад №3 города Благовещенска </w:t>
            </w:r>
            <w:r w:rsidR="00DF564D" w:rsidRPr="00A64D1B">
              <w:rPr>
                <w:rFonts w:ascii="Times New Roman" w:hAnsi="Times New Roman" w:cs="Times New Roman"/>
                <w:sz w:val="24"/>
                <w:szCs w:val="24"/>
              </w:rPr>
              <w:t>«Надежда»</w:t>
            </w:r>
          </w:p>
        </w:tc>
        <w:tc>
          <w:tcPr>
            <w:tcW w:w="2551" w:type="dxa"/>
          </w:tcPr>
          <w:p w:rsidR="00DF564D" w:rsidRPr="00A64D1B" w:rsidRDefault="00DF564D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Косицына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Валерьевна, заведующий</w:t>
            </w:r>
          </w:p>
          <w:p w:rsidR="00DF564D" w:rsidRPr="00A64D1B" w:rsidRDefault="00DF564D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529 857</w:t>
            </w:r>
          </w:p>
          <w:p w:rsidR="00DF564D" w:rsidRPr="00A64D1B" w:rsidRDefault="00DF564D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548078</w:t>
            </w:r>
          </w:p>
          <w:p w:rsidR="00DF564D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F564D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mdou-3@mail.ru</w:t>
              </w:r>
            </w:hyperlink>
          </w:p>
        </w:tc>
      </w:tr>
      <w:tr w:rsidR="00B46962" w:rsidRPr="00A64D1B" w:rsidTr="00F24988">
        <w:tc>
          <w:tcPr>
            <w:tcW w:w="817" w:type="dxa"/>
            <w:tcBorders>
              <w:bottom w:val="single" w:sz="4" w:space="0" w:color="auto"/>
            </w:tcBorders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675028, Россия, Амурская область,</w:t>
            </w:r>
          </w:p>
          <w:p w:rsidR="00B46962" w:rsidRPr="00A64D1B" w:rsidRDefault="00B46962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Кантемирова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15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Студенческая, д.27,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Игнатьевское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шоссе, 14/7</w:t>
            </w:r>
          </w:p>
        </w:tc>
        <w:tc>
          <w:tcPr>
            <w:tcW w:w="3828" w:type="dxa"/>
          </w:tcPr>
          <w:p w:rsidR="00B46962" w:rsidRPr="00A64D1B" w:rsidRDefault="004F23D7" w:rsidP="004F23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дошкольное образовательное учреждение </w:t>
            </w:r>
            <w:r w:rsidR="00B46962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«Центр развития ребенка – детский сад № 4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города Благовещенска «Фантазия</w:t>
            </w:r>
            <w:r w:rsidR="00B46962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B46962" w:rsidRPr="00A64D1B" w:rsidRDefault="00B46962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Бернякович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Владимировна, директор</w:t>
            </w:r>
          </w:p>
          <w:p w:rsidR="00B46962" w:rsidRPr="00A64D1B" w:rsidRDefault="00B46962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B469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371 809</w:t>
            </w:r>
          </w:p>
          <w:p w:rsidR="00B46962" w:rsidRPr="00A64D1B" w:rsidRDefault="00B46962" w:rsidP="00B4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89246720380</w:t>
            </w:r>
          </w:p>
          <w:p w:rsidR="00B46962" w:rsidRPr="00A64D1B" w:rsidRDefault="00FB548E" w:rsidP="00B469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DC-Fantaziya@yandex.ru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Тополиная, д. 51/1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5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Васичева Надежда Петровна,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395 216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89241426700</w:t>
            </w:r>
            <w:r w:rsidRPr="00A64D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amur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detsad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-5@</w:t>
            </w:r>
            <w:hyperlink r:id="rId12" w:history="1"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yandex.ru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Амурская, д. 132</w:t>
            </w:r>
          </w:p>
        </w:tc>
        <w:tc>
          <w:tcPr>
            <w:tcW w:w="3828" w:type="dxa"/>
          </w:tcPr>
          <w:p w:rsidR="00B46962" w:rsidRPr="00A64D1B" w:rsidRDefault="004F23D7" w:rsidP="00B4696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8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Крылова Татьяна Александровна,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330 822</w:t>
            </w:r>
          </w:p>
          <w:p w:rsidR="00B46962" w:rsidRPr="00A64D1B" w:rsidRDefault="00B46962" w:rsidP="00DF564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37-91-69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89246715218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mdouds-8@mail.ru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675003,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Пушкина, д. 191,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Пушкина, д.183/3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14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Макаренко Татьяна Васильевна,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593 832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89145525560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dou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ds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14@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Театральная, д. 27/1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15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Семенова Людмила Михайловна,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372 261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89619581442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lena_sadovskay@mail.ru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Благовещенск,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Амурская, д. 261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212C8" w:rsidRPr="00A64D1B" w:rsidRDefault="002212C8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Красноармейская, д.196</w:t>
            </w:r>
            <w:r w:rsidR="00D870D7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D870D7" w:rsidRPr="00A64D1B" w:rsidRDefault="00D870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Комсомольская, 10</w:t>
            </w:r>
          </w:p>
        </w:tc>
        <w:tc>
          <w:tcPr>
            <w:tcW w:w="3828" w:type="dxa"/>
          </w:tcPr>
          <w:p w:rsidR="00B46962" w:rsidRPr="00A64D1B" w:rsidRDefault="004F23D7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19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Федотова Ирина Владимировна, заведующий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330 282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89246741181</w:t>
            </w:r>
            <w:hyperlink r:id="rId16" w:history="1"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mdoauds19@gmail.com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Шимановского, д.16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212C8" w:rsidRPr="00A64D1B" w:rsidRDefault="002212C8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Зейская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 176,</w:t>
            </w:r>
          </w:p>
          <w:p w:rsidR="002212C8" w:rsidRPr="00A64D1B" w:rsidRDefault="002212C8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Островского, д.23</w:t>
            </w:r>
          </w:p>
        </w:tc>
        <w:tc>
          <w:tcPr>
            <w:tcW w:w="3828" w:type="dxa"/>
          </w:tcPr>
          <w:p w:rsidR="00B46962" w:rsidRPr="00A64D1B" w:rsidRDefault="00B46962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автономное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дошкольное  образовательное 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учреждение «Д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етский сад № 28 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Стрельцова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Анатольевна,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370 159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89246758741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7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mdou.ds.28@yandex.ru</w:t>
              </w:r>
            </w:hyperlink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675020,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Зеленая,  д.4,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5-я стройка, ул. Молодёжная, д. 21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32 города Благовещенска»</w:t>
            </w:r>
          </w:p>
        </w:tc>
        <w:tc>
          <w:tcPr>
            <w:tcW w:w="2551" w:type="dxa"/>
          </w:tcPr>
          <w:p w:rsidR="00B46962" w:rsidRPr="00A64D1B" w:rsidRDefault="004F3FE4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Титова Наталья Викторовна</w:t>
            </w:r>
            <w:r w:rsidR="00B46962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521 500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8914</w:t>
            </w:r>
            <w:r w:rsidR="004F3FE4" w:rsidRPr="00A64D1B">
              <w:rPr>
                <w:rFonts w:ascii="Times New Roman" w:hAnsi="Times New Roman" w:cs="Times New Roman"/>
                <w:sz w:val="24"/>
                <w:szCs w:val="24"/>
              </w:rPr>
              <w:t>5661213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mdouds-32@mail.ru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2212C8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Кольцевая, д.40,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Зейская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14,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50 лет Октября, 201/1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35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Храмова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 Евгеньевна,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425 430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546847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dou35@inbox.ru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675005,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Свободная, д.31,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Чайковского, д. 197/1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40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Гаученова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Наталья Владимировна,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523 002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89246783338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mdoayds40@yandex.ru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675007,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Октябрьская, д.236</w:t>
            </w:r>
          </w:p>
        </w:tc>
        <w:tc>
          <w:tcPr>
            <w:tcW w:w="3828" w:type="dxa"/>
          </w:tcPr>
          <w:p w:rsidR="00B46962" w:rsidRPr="00A64D1B" w:rsidRDefault="004F23D7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47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Дружинина Галина Михайловна, заведующий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517 504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89143811064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blagsad47@mail.ru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Аэропорт</w:t>
            </w:r>
            <w:r w:rsidR="00D870D7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литер А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дошкольное образовательное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«Детский сад № 49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Савченко Ольга Федоровна,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392 517</w:t>
            </w:r>
          </w:p>
          <w:p w:rsidR="00B46962" w:rsidRPr="00A64D1B" w:rsidRDefault="00B46962" w:rsidP="00DF564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89638142440</w:t>
            </w:r>
          </w:p>
          <w:p w:rsidR="00D870D7" w:rsidRPr="00A64D1B" w:rsidRDefault="00B46962" w:rsidP="006854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34-24-40 </w:t>
            </w:r>
            <w:hyperlink r:id="rId22" w:history="1"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olya.sawchenko2010@yandex.ru</w:t>
              </w:r>
            </w:hyperlink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23" w:history="1"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mdoy</w:t>
              </w:r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_</w:t>
              </w:r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dc</w:t>
              </w:r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49@</w:t>
              </w:r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Политехническая, д.52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50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Щебуняева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Олеся Анатольевна,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518 897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89246760361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shchebunyeva@mail.ru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675014,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50 лет Октября, д.208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52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Никулина Нина Афанасьевна,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424 543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89622934863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MDOY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DC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N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52@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yandex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="00B46962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26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mdoy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dc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n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52@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Ленина, д.283/3,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пер. Речной, 11 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55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Пронькова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Наталья Юрьевна,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524 711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89146184396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m.dou-55@mail.ru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675028,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Кантемирова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д.8/2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60 города Благовещенска»</w:t>
            </w:r>
          </w:p>
        </w:tc>
        <w:tc>
          <w:tcPr>
            <w:tcW w:w="2551" w:type="dxa"/>
          </w:tcPr>
          <w:p w:rsidR="00B46962" w:rsidRPr="00A64D1B" w:rsidRDefault="00596814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Гордиенко Наталья Анатольевна</w:t>
            </w:r>
            <w:r w:rsidR="00B46962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365 597</w:t>
            </w:r>
          </w:p>
          <w:p w:rsidR="00B46962" w:rsidRPr="00A64D1B" w:rsidRDefault="00B46962" w:rsidP="00DF564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89246728732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356697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mdou_ds-60@mail.ru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675028,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Кантемирова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д.2/2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64 города Благовещенска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46962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«Аистёнок»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Бердышева Светлана Анатольевна,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365 949</w:t>
            </w:r>
          </w:p>
          <w:p w:rsidR="00B46962" w:rsidRPr="00A64D1B" w:rsidRDefault="00B46962" w:rsidP="00C07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554918</w:t>
            </w:r>
          </w:p>
          <w:p w:rsidR="00B46962" w:rsidRPr="00A64D1B" w:rsidRDefault="00FB548E" w:rsidP="00C071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detskijsad64@rambler.ru</w:t>
              </w:r>
            </w:hyperlink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675027,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C157B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r w:rsidR="00BC157B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Студенческая, д. 34/5,</w:t>
            </w:r>
          </w:p>
          <w:p w:rsidR="00B46962" w:rsidRPr="00A64D1B" w:rsidRDefault="00BC157B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</w:t>
            </w:r>
            <w:r w:rsidR="00B46962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Студенческая, д.28/1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«Детский сад № 67 города Благовещенска»</w:t>
            </w:r>
          </w:p>
        </w:tc>
        <w:tc>
          <w:tcPr>
            <w:tcW w:w="2551" w:type="dxa"/>
          </w:tcPr>
          <w:p w:rsidR="00B46962" w:rsidRPr="00A64D1B" w:rsidRDefault="00A15ED5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Гурина Татьяна Владимировна,</w:t>
            </w:r>
            <w:r w:rsidR="00B46962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заведующий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476 951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89638113239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saveljeva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67@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="00B46962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31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saveljeva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67@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yandex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675028,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2212C8" w:rsidRPr="00A64D1B" w:rsidRDefault="00B46962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Дьяченко, д.</w:t>
            </w:r>
            <w:r w:rsidR="00D870D7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9/1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B46962" w:rsidRPr="00A64D1B" w:rsidRDefault="002212C8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Студенческая, д. 45/7,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Дьяченко, д.6Б</w:t>
            </w:r>
          </w:p>
        </w:tc>
        <w:tc>
          <w:tcPr>
            <w:tcW w:w="3828" w:type="dxa"/>
          </w:tcPr>
          <w:p w:rsidR="00B46962" w:rsidRPr="00A64D1B" w:rsidRDefault="004F23D7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«Центр развития ребёнка - детский сад № 68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Клинкова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Надежда Александровна,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заведующий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446 777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89246758514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blago-sad@mail.ru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675000,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ул. Горького, д.202,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Амурская, д. 186</w:t>
            </w:r>
            <w:r w:rsidR="00D870D7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/2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B46962" w:rsidRPr="00A64D1B" w:rsidRDefault="00B46962" w:rsidP="00D8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Б. Хмельницкого, </w:t>
            </w:r>
            <w:r w:rsidR="00D870D7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42/2,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Соколовская, д. 39,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Горького, д. 172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Институтская, д. 17/3,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Игнатьевское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шоссе, д. 12/5,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Широкая, д.51</w:t>
            </w:r>
          </w:p>
        </w:tc>
        <w:tc>
          <w:tcPr>
            <w:tcW w:w="3828" w:type="dxa"/>
          </w:tcPr>
          <w:p w:rsidR="00B46962" w:rsidRPr="00A64D1B" w:rsidRDefault="00B46962" w:rsidP="001B44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Муниципальное автономное </w:t>
            </w:r>
            <w:r w:rsidR="001B442B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общеобразовательное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учреждение </w:t>
            </w:r>
            <w:r w:rsidR="001B442B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«Прогимназия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Воеводина Галина </w:t>
            </w:r>
            <w:proofErr w:type="spellStart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Врежевна</w:t>
            </w:r>
            <w:proofErr w:type="spellEnd"/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(4162) 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525 989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54-77-78 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progimnazia@mail.ru</w:t>
              </w:r>
            </w:hyperlink>
            <w:r w:rsidR="00B46962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34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moau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progimnazia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gmail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com</w:t>
              </w:r>
            </w:hyperlink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675018,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п. Моховая Падь</w:t>
            </w:r>
          </w:p>
          <w:p w:rsidR="002212C8" w:rsidRPr="00A64D1B" w:rsidRDefault="00D870D7" w:rsidP="00D870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ДОС-23, </w:t>
            </w:r>
            <w:r w:rsidR="002212C8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 – 7,</w:t>
            </w: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Л-20, Л-30</w:t>
            </w:r>
          </w:p>
        </w:tc>
        <w:tc>
          <w:tcPr>
            <w:tcW w:w="3828" w:type="dxa"/>
          </w:tcPr>
          <w:p w:rsidR="00B46962" w:rsidRPr="00A64D1B" w:rsidRDefault="00B46962" w:rsidP="00562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562A10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  <w:r w:rsidR="00562A10" w:rsidRPr="00A64D1B">
              <w:rPr>
                <w:rFonts w:ascii="Times New Roman" w:hAnsi="Times New Roman" w:cs="Times New Roman"/>
                <w:sz w:val="24"/>
                <w:szCs w:val="24"/>
              </w:rPr>
              <w:t>«Ш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кола № 23</w:t>
            </w:r>
            <w:r w:rsidR="00562A10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Ващук</w:t>
            </w:r>
            <w:proofErr w:type="spellEnd"/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Раиса Сергеевна,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252 959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89145692286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shkola-23@mail.ru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675901,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562A10" w:rsidP="00562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с. Белогорье, </w:t>
            </w:r>
            <w:r w:rsidR="00B46962" w:rsidRPr="00A64D1B">
              <w:rPr>
                <w:rFonts w:ascii="Times New Roman" w:hAnsi="Times New Roman" w:cs="Times New Roman"/>
                <w:sz w:val="24"/>
                <w:szCs w:val="24"/>
              </w:rPr>
              <w:t>ул. Заводская, д. 18,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с. Садовое, ул. Юбилейная, д. 13</w:t>
            </w:r>
          </w:p>
          <w:p w:rsidR="002212C8" w:rsidRPr="00A64D1B" w:rsidRDefault="002212C8" w:rsidP="00562A1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Белогорье, </w:t>
            </w:r>
            <w:r w:rsidR="00562A10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пер. Сосновый, д.11, </w:t>
            </w:r>
          </w:p>
        </w:tc>
        <w:tc>
          <w:tcPr>
            <w:tcW w:w="3828" w:type="dxa"/>
          </w:tcPr>
          <w:p w:rsidR="00B46962" w:rsidRPr="00A64D1B" w:rsidRDefault="00B46962" w:rsidP="00562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562A10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  <w:r w:rsidR="00562A10" w:rsidRPr="00A64D1B">
              <w:rPr>
                <w:rFonts w:ascii="Times New Roman" w:hAnsi="Times New Roman" w:cs="Times New Roman"/>
                <w:sz w:val="24"/>
                <w:szCs w:val="24"/>
              </w:rPr>
              <w:t>«Школа № 24 города Благовещенска»</w:t>
            </w:r>
          </w:p>
        </w:tc>
        <w:tc>
          <w:tcPr>
            <w:tcW w:w="2551" w:type="dxa"/>
          </w:tcPr>
          <w:p w:rsidR="00B46962" w:rsidRPr="00A64D1B" w:rsidRDefault="00562A10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Щербакова Татьяна Валерьевна</w:t>
            </w:r>
            <w:r w:rsidR="00B46962" w:rsidRPr="00A64D1B">
              <w:rPr>
                <w:rFonts w:ascii="Times New Roman" w:hAnsi="Times New Roman" w:cs="Times New Roman"/>
                <w:sz w:val="24"/>
                <w:szCs w:val="24"/>
              </w:rPr>
              <w:t>, 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338 263</w:t>
            </w:r>
          </w:p>
          <w:p w:rsidR="00B46962" w:rsidRPr="00A64D1B" w:rsidRDefault="00B46962" w:rsidP="00DF564D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54-61-08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89622846108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chans24@rambler.ru</w:t>
              </w:r>
            </w:hyperlink>
          </w:p>
        </w:tc>
      </w:tr>
      <w:tr w:rsidR="00B46962" w:rsidRPr="00A64D1B" w:rsidTr="00F24988">
        <w:tc>
          <w:tcPr>
            <w:tcW w:w="817" w:type="dxa"/>
          </w:tcPr>
          <w:p w:rsidR="00B46962" w:rsidRPr="00A64D1B" w:rsidRDefault="00B46962" w:rsidP="00B62E1E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675016, Россия, Амурская область,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г. Благовещенск, 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ул. Ломоносова, д. 154</w:t>
            </w:r>
            <w:r w:rsidR="002212C8" w:rsidRPr="00A64D1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Ломоносова, д.178</w:t>
            </w:r>
            <w:r w:rsidR="00562A10"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Ломоносова,  д.227,</w:t>
            </w:r>
          </w:p>
          <w:p w:rsidR="002212C8" w:rsidRPr="00A64D1B" w:rsidRDefault="002212C8" w:rsidP="002212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Чехова, д. 217</w:t>
            </w:r>
          </w:p>
        </w:tc>
        <w:tc>
          <w:tcPr>
            <w:tcW w:w="3828" w:type="dxa"/>
          </w:tcPr>
          <w:p w:rsidR="00B46962" w:rsidRPr="00A64D1B" w:rsidRDefault="00B46962" w:rsidP="00562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562A10"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бюджетное </w:t>
            </w: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</w:t>
            </w:r>
            <w:r w:rsidR="00562A10" w:rsidRPr="00A64D1B">
              <w:rPr>
                <w:rFonts w:ascii="Times New Roman" w:hAnsi="Times New Roman" w:cs="Times New Roman"/>
                <w:sz w:val="24"/>
                <w:szCs w:val="24"/>
              </w:rPr>
              <w:t>учреждение «Школа № 27 города Благовещенска»</w:t>
            </w:r>
          </w:p>
        </w:tc>
        <w:tc>
          <w:tcPr>
            <w:tcW w:w="2551" w:type="dxa"/>
          </w:tcPr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 xml:space="preserve">Глухих Елена Валерьевна, 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B46962" w:rsidRPr="00A64D1B" w:rsidRDefault="00B46962" w:rsidP="00B62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(4162) 332 823</w:t>
            </w:r>
          </w:p>
          <w:p w:rsidR="00B46962" w:rsidRPr="00A64D1B" w:rsidRDefault="00B46962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1B">
              <w:rPr>
                <w:rFonts w:ascii="Times New Roman" w:hAnsi="Times New Roman" w:cs="Times New Roman"/>
                <w:sz w:val="24"/>
                <w:szCs w:val="24"/>
              </w:rPr>
              <w:t>89145543617</w:t>
            </w:r>
          </w:p>
          <w:p w:rsidR="00B46962" w:rsidRPr="00A64D1B" w:rsidRDefault="00FB548E" w:rsidP="00DF56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B46962" w:rsidRPr="00A64D1B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</w:rPr>
                <w:t>mousosh27@mail.ru</w:t>
              </w:r>
            </w:hyperlink>
          </w:p>
        </w:tc>
      </w:tr>
    </w:tbl>
    <w:p w:rsidR="00BF2584" w:rsidRDefault="00BF2584" w:rsidP="00F86760">
      <w:pPr>
        <w:spacing w:after="0" w:line="240" w:lineRule="auto"/>
        <w:rPr>
          <w:rFonts w:ascii="Times New Roman" w:hAnsi="Times New Roman" w:cs="Times New Roman"/>
        </w:rPr>
      </w:pPr>
    </w:p>
    <w:p w:rsidR="00F12F7A" w:rsidRDefault="00F86760" w:rsidP="001C7A8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режим работы м</w:t>
      </w:r>
      <w:r w:rsidR="00C712F4" w:rsidRPr="00C76554">
        <w:rPr>
          <w:rFonts w:ascii="Times New Roman" w:hAnsi="Times New Roman" w:cs="Times New Roman"/>
          <w:sz w:val="28"/>
          <w:szCs w:val="28"/>
        </w:rPr>
        <w:t>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C712F4" w:rsidRPr="00C76554">
        <w:rPr>
          <w:rFonts w:ascii="Times New Roman" w:hAnsi="Times New Roman" w:cs="Times New Roman"/>
          <w:sz w:val="28"/>
          <w:szCs w:val="28"/>
        </w:rPr>
        <w:t xml:space="preserve"> обра</w:t>
      </w:r>
      <w:r>
        <w:rPr>
          <w:rFonts w:ascii="Times New Roman" w:hAnsi="Times New Roman" w:cs="Times New Roman"/>
          <w:sz w:val="28"/>
          <w:szCs w:val="28"/>
        </w:rPr>
        <w:t xml:space="preserve">зовательных </w:t>
      </w:r>
      <w:r w:rsidR="00C76554" w:rsidRPr="00C76554">
        <w:rPr>
          <w:rFonts w:ascii="Times New Roman" w:hAnsi="Times New Roman" w:cs="Times New Roman"/>
          <w:sz w:val="28"/>
          <w:szCs w:val="28"/>
        </w:rPr>
        <w:t>учреждени</w:t>
      </w:r>
      <w:r>
        <w:rPr>
          <w:rFonts w:ascii="Times New Roman" w:hAnsi="Times New Roman" w:cs="Times New Roman"/>
          <w:sz w:val="28"/>
          <w:szCs w:val="28"/>
        </w:rPr>
        <w:t>й для приема граждан:</w:t>
      </w:r>
      <w:r w:rsidR="00C76554" w:rsidRPr="00C76554">
        <w:rPr>
          <w:rFonts w:ascii="Times New Roman" w:hAnsi="Times New Roman" w:cs="Times New Roman"/>
          <w:sz w:val="28"/>
          <w:szCs w:val="28"/>
        </w:rPr>
        <w:t xml:space="preserve"> с 8:00 до 17:00 часов.</w:t>
      </w:r>
      <w:r w:rsidR="00F12F7A">
        <w:rPr>
          <w:rFonts w:ascii="Times New Roman" w:hAnsi="Times New Roman" w:cs="Times New Roman"/>
          <w:sz w:val="28"/>
          <w:szCs w:val="28"/>
        </w:rPr>
        <w:t xml:space="preserve"> Выходной: воскресенье. Время обеденного перерыва можно узнать по телефонам ОУ.</w:t>
      </w:r>
    </w:p>
    <w:p w:rsidR="00F86760" w:rsidRPr="00F56755" w:rsidRDefault="00F86760" w:rsidP="001C7A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Адреса официальных сайтов </w:t>
      </w:r>
      <w:r w:rsidR="00F12F7A">
        <w:rPr>
          <w:rFonts w:ascii="Times New Roman" w:hAnsi="Times New Roman" w:cs="Times New Roman"/>
          <w:sz w:val="28"/>
          <w:szCs w:val="28"/>
        </w:rPr>
        <w:t>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2F7A">
        <w:rPr>
          <w:rFonts w:ascii="Times New Roman" w:hAnsi="Times New Roman" w:cs="Times New Roman"/>
          <w:sz w:val="28"/>
          <w:szCs w:val="28"/>
        </w:rPr>
        <w:t xml:space="preserve">в сети «Интернет» </w:t>
      </w:r>
      <w:r>
        <w:rPr>
          <w:rFonts w:ascii="Times New Roman" w:hAnsi="Times New Roman" w:cs="Times New Roman"/>
          <w:sz w:val="28"/>
          <w:szCs w:val="28"/>
        </w:rPr>
        <w:t xml:space="preserve">размещены на официальном сайте управления образования администрации города Благовещенска: </w:t>
      </w:r>
      <w:hyperlink r:id="rId38" w:history="1">
        <w:r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F56755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5675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obrblag</w:t>
        </w:r>
        <w:proofErr w:type="spellEnd"/>
        <w:r w:rsidRPr="00F56755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Pr="00755549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info</w:t>
        </w:r>
        <w:r w:rsidRPr="00F56755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F86760" w:rsidRPr="00C76554" w:rsidRDefault="00F86760" w:rsidP="001C7A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7A8B" w:rsidRPr="001C7A8B" w:rsidRDefault="00FF234F" w:rsidP="001C7A8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A8B">
        <w:rPr>
          <w:rFonts w:ascii="Times New Roman" w:hAnsi="Times New Roman" w:cs="Times New Roman"/>
          <w:b/>
          <w:sz w:val="28"/>
          <w:szCs w:val="28"/>
        </w:rPr>
        <w:t xml:space="preserve">Общая информация </w:t>
      </w:r>
      <w:r w:rsidR="001C7A8B" w:rsidRPr="001C7A8B">
        <w:rPr>
          <w:rFonts w:ascii="Times New Roman" w:hAnsi="Times New Roman" w:cs="Times New Roman"/>
          <w:b/>
          <w:sz w:val="28"/>
          <w:szCs w:val="28"/>
        </w:rPr>
        <w:t>о Муниципальном автономном учреждении города Благовещенска «Многофункциональный центр предоставления государственных и муниципальных услуг»</w:t>
      </w:r>
    </w:p>
    <w:p w:rsid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</w:p>
    <w:p w:rsidR="001C7A8B" w:rsidRPr="001C7A8B" w:rsidRDefault="00FB548E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hyperlink r:id="rId39" w:history="1">
        <w:r w:rsidR="001C7A8B" w:rsidRPr="001C7A8B">
          <w:rPr>
            <w:rStyle w:val="a5"/>
            <w:rFonts w:ascii="Times New Roman" w:hAnsi="Times New Roman" w:cs="Times New Roman"/>
            <w:sz w:val="28"/>
            <w:szCs w:val="28"/>
          </w:rPr>
          <w:t>Офис № 1 МАУ МФЦ г. Благовещенска</w:t>
        </w:r>
      </w:hyperlink>
      <w:r w:rsidR="001C7A8B" w:rsidRPr="001C7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lastRenderedPageBreak/>
        <w:t xml:space="preserve">675000, Амурская область,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г.Благовещенск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>, ул. 50 лет Октября 4/2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График работы: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Пн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, Вт,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: 08:00-19:00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Ср: 08:00-20:00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7A8B">
        <w:rPr>
          <w:rFonts w:ascii="Times New Roman" w:hAnsi="Times New Roman" w:cs="Times New Roman"/>
          <w:sz w:val="28"/>
          <w:szCs w:val="28"/>
        </w:rPr>
        <w:t>Сб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: 08:00-16:30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>Тел. 200-777</w:t>
      </w:r>
    </w:p>
    <w:p w:rsidR="001C7A8B" w:rsidRPr="001C7A8B" w:rsidRDefault="00FB548E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hyperlink r:id="rId40" w:history="1">
        <w:r w:rsidR="001C7A8B" w:rsidRPr="001C7A8B">
          <w:rPr>
            <w:rStyle w:val="a5"/>
            <w:rFonts w:ascii="Times New Roman" w:hAnsi="Times New Roman" w:cs="Times New Roman"/>
            <w:sz w:val="28"/>
            <w:szCs w:val="28"/>
          </w:rPr>
          <w:t>www.mfc-amur.ru/</w:t>
        </w:r>
      </w:hyperlink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</w:p>
    <w:p w:rsidR="001C7A8B" w:rsidRPr="001C7A8B" w:rsidRDefault="00FB548E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hyperlink r:id="rId41" w:history="1">
        <w:r w:rsidR="001C7A8B" w:rsidRPr="001C7A8B">
          <w:rPr>
            <w:rStyle w:val="a5"/>
            <w:rFonts w:ascii="Times New Roman" w:hAnsi="Times New Roman" w:cs="Times New Roman"/>
            <w:sz w:val="28"/>
            <w:szCs w:val="28"/>
          </w:rPr>
          <w:t>Офис № 2 МАУ МФЦ г. Благовещенска</w:t>
        </w:r>
      </w:hyperlink>
      <w:r w:rsidR="001C7A8B" w:rsidRPr="001C7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675000, Амурская область,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г.Благовещенск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>, ул. 50 лет Октября 6/1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График работы: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Пн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, Вт,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: 08:00-19:00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Ср: 08:00-20:00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7A8B">
        <w:rPr>
          <w:rFonts w:ascii="Times New Roman" w:hAnsi="Times New Roman" w:cs="Times New Roman"/>
          <w:sz w:val="28"/>
          <w:szCs w:val="28"/>
        </w:rPr>
        <w:t>Сб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: 08:00-16:30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>Тел. 200-777</w:t>
      </w:r>
    </w:p>
    <w:p w:rsidR="001C7A8B" w:rsidRPr="001C7A8B" w:rsidRDefault="00FB548E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hyperlink r:id="rId42" w:history="1">
        <w:r w:rsidR="001C7A8B" w:rsidRPr="001C7A8B">
          <w:rPr>
            <w:rStyle w:val="a5"/>
            <w:rFonts w:ascii="Times New Roman" w:hAnsi="Times New Roman" w:cs="Times New Roman"/>
            <w:sz w:val="28"/>
            <w:szCs w:val="28"/>
          </w:rPr>
          <w:t>www.mfc-amur.ru/</w:t>
        </w:r>
      </w:hyperlink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Style w:val="itemnumber"/>
          <w:rFonts w:ascii="Times New Roman" w:hAnsi="Times New Roman" w:cs="Times New Roman"/>
          <w:color w:val="0000FF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fldChar w:fldCharType="begin"/>
      </w:r>
      <w:r w:rsidRPr="001C7A8B">
        <w:rPr>
          <w:rFonts w:ascii="Times New Roman" w:hAnsi="Times New Roman" w:cs="Times New Roman"/>
          <w:sz w:val="28"/>
          <w:szCs w:val="28"/>
        </w:rPr>
        <w:instrText xml:space="preserve"> HYPERLINK "http://mfc-amur.ru/mfc" </w:instrText>
      </w:r>
      <w:r w:rsidRPr="001C7A8B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Style w:val="a5"/>
          <w:rFonts w:ascii="Times New Roman" w:hAnsi="Times New Roman" w:cs="Times New Roman"/>
          <w:sz w:val="28"/>
          <w:szCs w:val="28"/>
        </w:rPr>
        <w:t>Офис № 3 МАУ МФЦ г. Благовещенска</w:t>
      </w:r>
      <w:r w:rsidRPr="001C7A8B">
        <w:rPr>
          <w:rFonts w:ascii="Times New Roman" w:hAnsi="Times New Roman" w:cs="Times New Roman"/>
          <w:sz w:val="28"/>
          <w:szCs w:val="28"/>
        </w:rPr>
        <w:fldChar w:fldCharType="end"/>
      </w:r>
      <w:r w:rsidRPr="001C7A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675000, Амурская область,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г.Благовещенск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>, ул. 50 лет Октября 8/2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График работы: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Пн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, Вт,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C7A8B">
        <w:rPr>
          <w:rFonts w:ascii="Times New Roman" w:hAnsi="Times New Roman" w:cs="Times New Roman"/>
          <w:sz w:val="28"/>
          <w:szCs w:val="28"/>
        </w:rPr>
        <w:t>Пт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: 08:00-19:00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 xml:space="preserve">Ср: 08:00-20:00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7A8B">
        <w:rPr>
          <w:rFonts w:ascii="Times New Roman" w:hAnsi="Times New Roman" w:cs="Times New Roman"/>
          <w:sz w:val="28"/>
          <w:szCs w:val="28"/>
        </w:rPr>
        <w:t>Сб</w:t>
      </w:r>
      <w:proofErr w:type="spellEnd"/>
      <w:r w:rsidRPr="001C7A8B">
        <w:rPr>
          <w:rFonts w:ascii="Times New Roman" w:hAnsi="Times New Roman" w:cs="Times New Roman"/>
          <w:sz w:val="28"/>
          <w:szCs w:val="28"/>
        </w:rPr>
        <w:t xml:space="preserve">: 08:00-16:30 </w:t>
      </w:r>
    </w:p>
    <w:p w:rsidR="001C7A8B" w:rsidRPr="001C7A8B" w:rsidRDefault="001C7A8B" w:rsidP="001C7A8B">
      <w:pPr>
        <w:shd w:val="clear" w:color="auto" w:fill="FFFFFF"/>
        <w:spacing w:after="0" w:line="240" w:lineRule="auto"/>
        <w:ind w:left="20" w:right="4" w:firstLine="652"/>
        <w:jc w:val="both"/>
        <w:rPr>
          <w:rFonts w:ascii="Times New Roman" w:hAnsi="Times New Roman" w:cs="Times New Roman"/>
          <w:sz w:val="28"/>
          <w:szCs w:val="28"/>
        </w:rPr>
      </w:pPr>
      <w:r w:rsidRPr="001C7A8B">
        <w:rPr>
          <w:rFonts w:ascii="Times New Roman" w:hAnsi="Times New Roman" w:cs="Times New Roman"/>
          <w:sz w:val="28"/>
          <w:szCs w:val="28"/>
        </w:rPr>
        <w:t>Тел. 200-777</w:t>
      </w:r>
    </w:p>
    <w:p w:rsidR="001C7A8B" w:rsidRPr="001C7A8B" w:rsidRDefault="00FB548E" w:rsidP="001C7A8B">
      <w:pPr>
        <w:shd w:val="clear" w:color="auto" w:fill="FFFFFF"/>
        <w:tabs>
          <w:tab w:val="left" w:pos="709"/>
        </w:tabs>
        <w:spacing w:after="0" w:line="240" w:lineRule="auto"/>
        <w:ind w:left="24" w:right="12" w:firstLine="648"/>
        <w:jc w:val="both"/>
        <w:rPr>
          <w:rFonts w:ascii="Times New Roman" w:hAnsi="Times New Roman" w:cs="Times New Roman"/>
          <w:sz w:val="28"/>
          <w:szCs w:val="28"/>
        </w:rPr>
      </w:pPr>
      <w:hyperlink r:id="rId43" w:history="1">
        <w:r w:rsidR="001C7A8B" w:rsidRPr="001C7A8B">
          <w:rPr>
            <w:rStyle w:val="a5"/>
            <w:rFonts w:ascii="Times New Roman" w:hAnsi="Times New Roman" w:cs="Times New Roman"/>
            <w:sz w:val="28"/>
            <w:szCs w:val="28"/>
          </w:rPr>
          <w:t>www.mfc-amur.ru/</w:t>
        </w:r>
      </w:hyperlink>
    </w:p>
    <w:p w:rsidR="001C7A8B" w:rsidRDefault="001C7A8B" w:rsidP="001C7A8B">
      <w:pPr>
        <w:ind w:firstLine="709"/>
        <w:jc w:val="both"/>
        <w:rPr>
          <w:sz w:val="28"/>
          <w:szCs w:val="28"/>
        </w:rPr>
      </w:pPr>
    </w:p>
    <w:p w:rsidR="001C7A8B" w:rsidRDefault="001C7A8B" w:rsidP="001C7A8B">
      <w:pPr>
        <w:ind w:firstLine="709"/>
        <w:jc w:val="both"/>
        <w:rPr>
          <w:sz w:val="28"/>
          <w:szCs w:val="28"/>
        </w:rPr>
      </w:pPr>
    </w:p>
    <w:sectPr w:rsidR="001C7A8B" w:rsidSect="00BF2584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801014"/>
    <w:multiLevelType w:val="hybridMultilevel"/>
    <w:tmpl w:val="FB188D3E"/>
    <w:lvl w:ilvl="0" w:tplc="7C1E0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90401A"/>
    <w:multiLevelType w:val="hybridMultilevel"/>
    <w:tmpl w:val="171CF01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584"/>
    <w:rsid w:val="00097071"/>
    <w:rsid w:val="00153D01"/>
    <w:rsid w:val="001637EA"/>
    <w:rsid w:val="001B442B"/>
    <w:rsid w:val="001C7A8B"/>
    <w:rsid w:val="002212C8"/>
    <w:rsid w:val="00270B51"/>
    <w:rsid w:val="002B59F8"/>
    <w:rsid w:val="002E085B"/>
    <w:rsid w:val="003F0BC1"/>
    <w:rsid w:val="004F23D7"/>
    <w:rsid w:val="004F3FE4"/>
    <w:rsid w:val="00562A10"/>
    <w:rsid w:val="00584ED7"/>
    <w:rsid w:val="00596814"/>
    <w:rsid w:val="0061466D"/>
    <w:rsid w:val="0068546E"/>
    <w:rsid w:val="0075339F"/>
    <w:rsid w:val="007C68E7"/>
    <w:rsid w:val="00832F7E"/>
    <w:rsid w:val="008547E2"/>
    <w:rsid w:val="00873B09"/>
    <w:rsid w:val="00964FDD"/>
    <w:rsid w:val="009670B1"/>
    <w:rsid w:val="00975B1B"/>
    <w:rsid w:val="00A15ED5"/>
    <w:rsid w:val="00A46ED7"/>
    <w:rsid w:val="00A64D1B"/>
    <w:rsid w:val="00AA4D2E"/>
    <w:rsid w:val="00AF3997"/>
    <w:rsid w:val="00B46962"/>
    <w:rsid w:val="00B62E1E"/>
    <w:rsid w:val="00BC157B"/>
    <w:rsid w:val="00BD287E"/>
    <w:rsid w:val="00BF174F"/>
    <w:rsid w:val="00BF2584"/>
    <w:rsid w:val="00C0713F"/>
    <w:rsid w:val="00C712F4"/>
    <w:rsid w:val="00C76554"/>
    <w:rsid w:val="00D06ED5"/>
    <w:rsid w:val="00D870D7"/>
    <w:rsid w:val="00DF564D"/>
    <w:rsid w:val="00F12F7A"/>
    <w:rsid w:val="00F154A9"/>
    <w:rsid w:val="00F24988"/>
    <w:rsid w:val="00F5244F"/>
    <w:rsid w:val="00F56755"/>
    <w:rsid w:val="00F62579"/>
    <w:rsid w:val="00F86760"/>
    <w:rsid w:val="00FB548E"/>
    <w:rsid w:val="00FC17D5"/>
    <w:rsid w:val="00FC7658"/>
    <w:rsid w:val="00FF2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E202A9-AB2B-4462-A3A5-DE2224894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25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F2584"/>
    <w:pPr>
      <w:ind w:left="720"/>
      <w:contextualSpacing/>
    </w:pPr>
  </w:style>
  <w:style w:type="character" w:styleId="a5">
    <w:name w:val="Hyperlink"/>
    <w:rsid w:val="00975B1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F1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174F"/>
    <w:rPr>
      <w:rFonts w:ascii="Tahoma" w:hAnsi="Tahoma" w:cs="Tahoma"/>
      <w:sz w:val="16"/>
      <w:szCs w:val="16"/>
    </w:rPr>
  </w:style>
  <w:style w:type="character" w:customStyle="1" w:styleId="itemnumber">
    <w:name w:val="item_number"/>
    <w:rsid w:val="001C7A8B"/>
  </w:style>
  <w:style w:type="paragraph" w:customStyle="1" w:styleId="ConsPlusNormal">
    <w:name w:val="ConsPlusNormal"/>
    <w:rsid w:val="00F154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rblag.info/" TargetMode="External"/><Relationship Id="rId13" Type="http://schemas.openxmlformats.org/officeDocument/2006/relationships/hyperlink" Target="mailto:mdouds-8@mail.ru" TargetMode="External"/><Relationship Id="rId18" Type="http://schemas.openxmlformats.org/officeDocument/2006/relationships/hyperlink" Target="mailto:mdouds-32@mail.ru" TargetMode="External"/><Relationship Id="rId26" Type="http://schemas.openxmlformats.org/officeDocument/2006/relationships/hyperlink" Target="mailto:mdoy.dc.n52@mail.ru" TargetMode="External"/><Relationship Id="rId39" Type="http://schemas.openxmlformats.org/officeDocument/2006/relationships/hyperlink" Target="http://mfc-amur.ru/mfc" TargetMode="External"/><Relationship Id="rId3" Type="http://schemas.openxmlformats.org/officeDocument/2006/relationships/styles" Target="styles.xml"/><Relationship Id="rId21" Type="http://schemas.openxmlformats.org/officeDocument/2006/relationships/hyperlink" Target="mailto:blagsad47@mail.ru" TargetMode="External"/><Relationship Id="rId34" Type="http://schemas.openxmlformats.org/officeDocument/2006/relationships/hyperlink" Target="mailto:moau.progimnazia@gmail.com" TargetMode="External"/><Relationship Id="rId42" Type="http://schemas.openxmlformats.org/officeDocument/2006/relationships/hyperlink" Target="http://www.mfc-amur.ru/" TargetMode="External"/><Relationship Id="rId7" Type="http://schemas.openxmlformats.org/officeDocument/2006/relationships/hyperlink" Target="mailto:obr-blag@yandex.ru/" TargetMode="External"/><Relationship Id="rId12" Type="http://schemas.openxmlformats.org/officeDocument/2006/relationships/hyperlink" Target="mailto:DC-Fantaziya@yandex.ru" TargetMode="External"/><Relationship Id="rId17" Type="http://schemas.openxmlformats.org/officeDocument/2006/relationships/hyperlink" Target="mailto:mdou.ds.28@yandex.ru" TargetMode="External"/><Relationship Id="rId25" Type="http://schemas.openxmlformats.org/officeDocument/2006/relationships/hyperlink" Target="mailto:MDOY.DC.N52@yandex.ru" TargetMode="External"/><Relationship Id="rId33" Type="http://schemas.openxmlformats.org/officeDocument/2006/relationships/hyperlink" Target="mailto:progimnazia@mail.ru" TargetMode="External"/><Relationship Id="rId38" Type="http://schemas.openxmlformats.org/officeDocument/2006/relationships/hyperlink" Target="http://www.obrblag.info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doauds19@gmail.com" TargetMode="External"/><Relationship Id="rId20" Type="http://schemas.openxmlformats.org/officeDocument/2006/relationships/hyperlink" Target="mailto:mdoayds40@yandex.ru" TargetMode="External"/><Relationship Id="rId29" Type="http://schemas.openxmlformats.org/officeDocument/2006/relationships/hyperlink" Target="mailto:detskijsad64@rambler.ru" TargetMode="External"/><Relationship Id="rId41" Type="http://schemas.openxmlformats.org/officeDocument/2006/relationships/hyperlink" Target="http://mfc-amur.ru/mfc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com.blag@yandex.ru" TargetMode="External"/><Relationship Id="rId11" Type="http://schemas.openxmlformats.org/officeDocument/2006/relationships/hyperlink" Target="mailto:DC-Fantaziya@yandex.ru" TargetMode="External"/><Relationship Id="rId24" Type="http://schemas.openxmlformats.org/officeDocument/2006/relationships/hyperlink" Target="mailto:shchebunyeva@mail.ru" TargetMode="External"/><Relationship Id="rId32" Type="http://schemas.openxmlformats.org/officeDocument/2006/relationships/hyperlink" Target="mailto:blago-sad@mail.ru" TargetMode="External"/><Relationship Id="rId37" Type="http://schemas.openxmlformats.org/officeDocument/2006/relationships/hyperlink" Target="mailto:mousosh27@mail.ru" TargetMode="External"/><Relationship Id="rId40" Type="http://schemas.openxmlformats.org/officeDocument/2006/relationships/hyperlink" Target="http://www.mfc-amur.ru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lena_sadovskay@mail.ru" TargetMode="External"/><Relationship Id="rId23" Type="http://schemas.openxmlformats.org/officeDocument/2006/relationships/hyperlink" Target="mailto:mdoy_dc49@mail.ru" TargetMode="External"/><Relationship Id="rId28" Type="http://schemas.openxmlformats.org/officeDocument/2006/relationships/hyperlink" Target="mailto:mdou_ds-60@mail.ru" TargetMode="External"/><Relationship Id="rId36" Type="http://schemas.openxmlformats.org/officeDocument/2006/relationships/hyperlink" Target="mailto:chans24@rambler.ru" TargetMode="External"/><Relationship Id="rId10" Type="http://schemas.openxmlformats.org/officeDocument/2006/relationships/hyperlink" Target="mailto:mdou-3@mail.ru" TargetMode="External"/><Relationship Id="rId19" Type="http://schemas.openxmlformats.org/officeDocument/2006/relationships/hyperlink" Target="mailto:dou35@inbox.ru" TargetMode="External"/><Relationship Id="rId31" Type="http://schemas.openxmlformats.org/officeDocument/2006/relationships/hyperlink" Target="mailto:saveljeva67@yandex.ru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doyds1@mail.ru" TargetMode="External"/><Relationship Id="rId14" Type="http://schemas.openxmlformats.org/officeDocument/2006/relationships/hyperlink" Target="mailto:dou_ds14@mail.ru" TargetMode="External"/><Relationship Id="rId22" Type="http://schemas.openxmlformats.org/officeDocument/2006/relationships/hyperlink" Target="mailto:olya.sawchenko2010@yandex.ru" TargetMode="External"/><Relationship Id="rId27" Type="http://schemas.openxmlformats.org/officeDocument/2006/relationships/hyperlink" Target="mailto:m.dou-55@mail.ru" TargetMode="External"/><Relationship Id="rId30" Type="http://schemas.openxmlformats.org/officeDocument/2006/relationships/hyperlink" Target="mailto:saveljeva67@mail.ru" TargetMode="External"/><Relationship Id="rId35" Type="http://schemas.openxmlformats.org/officeDocument/2006/relationships/hyperlink" Target="mailto:shkola-23@mail.ru" TargetMode="External"/><Relationship Id="rId43" Type="http://schemas.openxmlformats.org/officeDocument/2006/relationships/hyperlink" Target="http://www.mfc-am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9C89B-4438-458C-B37A-164FBF4C9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1801</Words>
  <Characters>10269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2015-11-18T05:51:00Z</cp:lastPrinted>
  <dcterms:created xsi:type="dcterms:W3CDTF">2015-12-07T07:22:00Z</dcterms:created>
  <dcterms:modified xsi:type="dcterms:W3CDTF">2015-12-10T01:50:00Z</dcterms:modified>
</cp:coreProperties>
</file>