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1A" w:rsidRPr="00FA1E71" w:rsidRDefault="00A0661A" w:rsidP="00A06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71">
        <w:rPr>
          <w:rFonts w:ascii="Times New Roman" w:hAnsi="Times New Roman" w:cs="Times New Roman"/>
          <w:b/>
          <w:bCs/>
          <w:sz w:val="28"/>
          <w:szCs w:val="28"/>
        </w:rPr>
        <w:t xml:space="preserve">Реестр </w:t>
      </w:r>
    </w:p>
    <w:p w:rsidR="00C81BE0" w:rsidRDefault="00A0661A" w:rsidP="00A06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71">
        <w:rPr>
          <w:rFonts w:ascii="Times New Roman" w:hAnsi="Times New Roman" w:cs="Times New Roman"/>
          <w:b/>
          <w:bCs/>
          <w:sz w:val="28"/>
          <w:szCs w:val="28"/>
        </w:rPr>
        <w:t xml:space="preserve">субъектов малого и среднего предпринимательства - получателей поддержки </w:t>
      </w:r>
    </w:p>
    <w:p w:rsidR="00A0661A" w:rsidRPr="00FA1E71" w:rsidRDefault="00A0661A" w:rsidP="00C81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7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81BE0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Благовещенска</w:t>
      </w:r>
      <w:r w:rsidRPr="00FA1E71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A0661A" w:rsidRPr="00FA1E71" w:rsidRDefault="00A0661A" w:rsidP="00A06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2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587"/>
        <w:gridCol w:w="1984"/>
        <w:gridCol w:w="1757"/>
        <w:gridCol w:w="1505"/>
        <w:gridCol w:w="1559"/>
        <w:gridCol w:w="1560"/>
        <w:gridCol w:w="1417"/>
        <w:gridCol w:w="2410"/>
      </w:tblGrid>
      <w:tr w:rsidR="00C81BE0" w:rsidRPr="00FA1E71" w:rsidTr="009970DF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принятия решения о предоставлении или прекращении оказания поддержки 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 субъекте малого и среднего предпринимательства - получателей поддержки 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 предоставленной поддержке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Информация о нарушении порядка и условий предоставления поддержки (если имеется), в том числе о нецелевом использовании средств поддержки </w:t>
            </w:r>
          </w:p>
        </w:tc>
      </w:tr>
      <w:tr w:rsidR="00C81BE0" w:rsidRPr="00FA1E71" w:rsidTr="009970DF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юридического лица или фамилия, имя и (при наличии) отчество индивидуального предпринимателя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идентификационный номер налогоплательщика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форма поддержки </w:t>
            </w:r>
            <w:hyperlink r:id="rId5" w:history="1">
              <w:r w:rsidRPr="00FA1E7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поддержки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размер поддержки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оказания поддержки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661A" w:rsidRPr="00FA1E71" w:rsidTr="009970D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</w:p>
        </w:tc>
      </w:tr>
      <w:tr w:rsidR="00A0661A" w:rsidRPr="00FA1E71" w:rsidTr="009970DF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I. </w:t>
            </w:r>
            <w:proofErr w:type="spellStart"/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Микропредприятия</w:t>
            </w:r>
            <w:proofErr w:type="spellEnd"/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81BE0" w:rsidRPr="00D46D87" w:rsidTr="009970D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D46D87" w:rsidRDefault="00C81BE0" w:rsidP="00D46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</w:t>
            </w:r>
          </w:p>
          <w:p w:rsidR="00C81BE0" w:rsidRPr="00D46D87" w:rsidRDefault="00C81BE0" w:rsidP="00D46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D46D87" w:rsidRDefault="00C81BE0" w:rsidP="00D46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C81BE0" w:rsidRDefault="00C81BE0" w:rsidP="00D46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C81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Карвизор</w:t>
            </w:r>
            <w:proofErr w:type="spellEnd"/>
            <w:r w:rsidRPr="00C81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C81BE0" w:rsidRDefault="00C81BE0" w:rsidP="00C81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2801229396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D46D87" w:rsidRDefault="00C81BE0" w:rsidP="00D46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D46D87" w:rsidRDefault="00C81BE0" w:rsidP="00D46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D46D87" w:rsidRDefault="00C81BE0" w:rsidP="00D46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Default="009970DF" w:rsidP="00997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  <w:p w:rsidR="00C81BE0" w:rsidRPr="00D46D87" w:rsidRDefault="009970DF" w:rsidP="00997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D46D87" w:rsidRDefault="00C81BE0" w:rsidP="00D46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70DF" w:rsidRPr="00FA1E71" w:rsidTr="009970D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D46D87" w:rsidRDefault="009970DF" w:rsidP="004F0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9970DF" w:rsidRPr="00D46D87" w:rsidRDefault="009970DF" w:rsidP="004F0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D46D87" w:rsidRDefault="009970DF" w:rsidP="004F0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C81BE0" w:rsidRDefault="009970DF" w:rsidP="00D46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Новиков Дмитрий Евгеньевич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C81BE0" w:rsidRDefault="009970DF" w:rsidP="00C81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280116948707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C81BE0" w:rsidRDefault="009970DF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BE0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C81BE0" w:rsidRDefault="009970DF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C81BE0" w:rsidRDefault="009970DF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E0">
              <w:rPr>
                <w:rFonts w:ascii="Times New Roman" w:hAnsi="Times New Roman" w:cs="Times New Roman"/>
                <w:sz w:val="20"/>
                <w:szCs w:val="20"/>
              </w:rPr>
              <w:t>94075,00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Default="009970DF" w:rsidP="00997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  <w:p w:rsidR="009970DF" w:rsidRDefault="009970DF" w:rsidP="009970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C81BE0" w:rsidRDefault="009970DF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70DF" w:rsidRPr="00FA1E71" w:rsidTr="009970D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D46D87" w:rsidRDefault="009970DF" w:rsidP="004F0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9970DF" w:rsidRPr="00D46D87" w:rsidRDefault="009970DF" w:rsidP="004F0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D46D87" w:rsidRDefault="009970DF" w:rsidP="004F0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C81BE0" w:rsidRDefault="009970DF" w:rsidP="00D46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«Счастливый ребенок»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C81BE0" w:rsidRDefault="009970DF" w:rsidP="00C81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2801236820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C81BE0" w:rsidRDefault="009970DF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BE0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C81BE0" w:rsidRDefault="009970DF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C81BE0" w:rsidRDefault="009970DF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E0">
              <w:rPr>
                <w:rFonts w:ascii="Times New Roman" w:hAnsi="Times New Roman" w:cs="Times New Roman"/>
                <w:sz w:val="20"/>
                <w:szCs w:val="20"/>
              </w:rPr>
              <w:t>40117,50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Default="009970DF" w:rsidP="00997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  <w:p w:rsidR="009970DF" w:rsidRDefault="009970DF" w:rsidP="009970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C81BE0" w:rsidRDefault="009970DF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70DF" w:rsidRPr="00FA1E71" w:rsidTr="009970D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D46D87" w:rsidRDefault="009970DF" w:rsidP="004F0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9970DF" w:rsidRPr="00D46D87" w:rsidRDefault="009970DF" w:rsidP="004F0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D46D87" w:rsidRDefault="009970DF" w:rsidP="004F0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C81BE0" w:rsidRDefault="009970DF" w:rsidP="00D46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C81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Азанова</w:t>
            </w:r>
            <w:proofErr w:type="spellEnd"/>
            <w:r w:rsidRPr="00C81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C81BE0" w:rsidRDefault="009970DF" w:rsidP="00C81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281201720624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C81BE0" w:rsidRDefault="009970DF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BE0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C81BE0" w:rsidRDefault="009970DF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C81BE0" w:rsidRDefault="009970DF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E0">
              <w:rPr>
                <w:rFonts w:ascii="Times New Roman" w:hAnsi="Times New Roman" w:cs="Times New Roman"/>
                <w:sz w:val="20"/>
                <w:szCs w:val="20"/>
              </w:rPr>
              <w:t>96240,00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Default="009970DF" w:rsidP="00997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  <w:p w:rsidR="009970DF" w:rsidRDefault="009970DF" w:rsidP="009970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C81BE0" w:rsidRDefault="009970DF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70DF" w:rsidRPr="00FA1E71" w:rsidTr="009970D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D46D87" w:rsidRDefault="009970DF" w:rsidP="004F0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9970DF" w:rsidRPr="00D46D87" w:rsidRDefault="009970DF" w:rsidP="004F0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D46D87" w:rsidRDefault="009970DF" w:rsidP="004F0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C81BE0" w:rsidRDefault="009970DF" w:rsidP="00D46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Линченко Алексей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C81BE0" w:rsidRDefault="009970DF" w:rsidP="00C81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B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281602440663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C81BE0" w:rsidRDefault="009970DF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BE0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C81BE0" w:rsidRDefault="009970DF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C81BE0" w:rsidRDefault="009970DF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E0">
              <w:rPr>
                <w:rFonts w:ascii="Times New Roman" w:hAnsi="Times New Roman" w:cs="Times New Roman"/>
                <w:sz w:val="20"/>
                <w:szCs w:val="20"/>
              </w:rPr>
              <w:t>96240,00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Default="009970DF" w:rsidP="00997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  <w:p w:rsidR="009970DF" w:rsidRDefault="009970DF" w:rsidP="009970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C81BE0" w:rsidRDefault="009970DF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631F7" w:rsidRDefault="00B631F7">
      <w:bookmarkStart w:id="0" w:name="_GoBack"/>
      <w:bookmarkEnd w:id="0"/>
    </w:p>
    <w:sectPr w:rsidR="00B631F7" w:rsidSect="009970D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BC"/>
    <w:rsid w:val="000F1385"/>
    <w:rsid w:val="001708EE"/>
    <w:rsid w:val="009970DF"/>
    <w:rsid w:val="00A0661A"/>
    <w:rsid w:val="00B631F7"/>
    <w:rsid w:val="00C81BE0"/>
    <w:rsid w:val="00D46D87"/>
    <w:rsid w:val="00D955BC"/>
    <w:rsid w:val="00FA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1C15F21E1CC07F55654E61440B0BF1534D37F644E77B77D7AA167D44BB7AAF929B73C562671152IBZ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Кузьменко Наталья Сергеевна</dc:creator>
  <cp:keywords/>
  <dc:description/>
  <cp:lastModifiedBy>Солдатова Ирина Сергеевна</cp:lastModifiedBy>
  <cp:revision>7</cp:revision>
  <dcterms:created xsi:type="dcterms:W3CDTF">2018-01-10T01:25:00Z</dcterms:created>
  <dcterms:modified xsi:type="dcterms:W3CDTF">2018-01-22T02:25:00Z</dcterms:modified>
</cp:coreProperties>
</file>