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8EA" w:rsidRPr="00967DC5" w:rsidRDefault="00C138EA" w:rsidP="00DA1BA2">
      <w:pPr>
        <w:spacing w:after="0" w:line="240" w:lineRule="auto"/>
        <w:ind w:firstLine="11057"/>
        <w:jc w:val="right"/>
        <w:rPr>
          <w:rFonts w:ascii="Times New Roman" w:hAnsi="Times New Roman" w:cs="Times New Roman"/>
          <w:sz w:val="20"/>
          <w:szCs w:val="20"/>
        </w:rPr>
      </w:pPr>
      <w:r w:rsidRPr="00967DC5">
        <w:rPr>
          <w:rFonts w:ascii="Times New Roman" w:hAnsi="Times New Roman" w:cs="Times New Roman"/>
          <w:sz w:val="20"/>
          <w:szCs w:val="20"/>
        </w:rPr>
        <w:t xml:space="preserve">Приложение </w:t>
      </w:r>
    </w:p>
    <w:p w:rsidR="00C138EA" w:rsidRPr="00967DC5" w:rsidRDefault="00C138EA" w:rsidP="00DA1BA2">
      <w:pPr>
        <w:spacing w:after="0" w:line="240" w:lineRule="auto"/>
        <w:ind w:firstLine="11057"/>
        <w:jc w:val="right"/>
        <w:rPr>
          <w:rFonts w:ascii="Times New Roman" w:hAnsi="Times New Roman" w:cs="Times New Roman"/>
          <w:sz w:val="20"/>
          <w:szCs w:val="20"/>
        </w:rPr>
      </w:pPr>
      <w:r w:rsidRPr="00967DC5">
        <w:rPr>
          <w:rFonts w:ascii="Times New Roman" w:hAnsi="Times New Roman" w:cs="Times New Roman"/>
          <w:sz w:val="20"/>
          <w:szCs w:val="20"/>
        </w:rPr>
        <w:t>к приказу управления жилищно-</w:t>
      </w:r>
    </w:p>
    <w:p w:rsidR="00C138EA" w:rsidRPr="00967DC5" w:rsidRDefault="00C138EA" w:rsidP="00DA1BA2">
      <w:pPr>
        <w:spacing w:after="0" w:line="240" w:lineRule="auto"/>
        <w:ind w:firstLine="11057"/>
        <w:jc w:val="right"/>
        <w:rPr>
          <w:rFonts w:ascii="Times New Roman" w:hAnsi="Times New Roman" w:cs="Times New Roman"/>
          <w:sz w:val="20"/>
          <w:szCs w:val="20"/>
        </w:rPr>
      </w:pPr>
      <w:r w:rsidRPr="00967DC5">
        <w:rPr>
          <w:rFonts w:ascii="Times New Roman" w:hAnsi="Times New Roman" w:cs="Times New Roman"/>
          <w:sz w:val="20"/>
          <w:szCs w:val="20"/>
        </w:rPr>
        <w:t>коммунального хозяйства администрации</w:t>
      </w:r>
    </w:p>
    <w:p w:rsidR="00C138EA" w:rsidRPr="00967DC5" w:rsidRDefault="00C138EA" w:rsidP="00DA1BA2">
      <w:pPr>
        <w:spacing w:after="0" w:line="240" w:lineRule="auto"/>
        <w:ind w:firstLine="11057"/>
        <w:jc w:val="right"/>
        <w:rPr>
          <w:rFonts w:ascii="Times New Roman" w:hAnsi="Times New Roman" w:cs="Times New Roman"/>
          <w:sz w:val="20"/>
          <w:szCs w:val="20"/>
        </w:rPr>
      </w:pPr>
      <w:r w:rsidRPr="00967DC5">
        <w:rPr>
          <w:rFonts w:ascii="Times New Roman" w:hAnsi="Times New Roman" w:cs="Times New Roman"/>
          <w:sz w:val="20"/>
          <w:szCs w:val="20"/>
        </w:rPr>
        <w:t>города Благовещенска</w:t>
      </w:r>
    </w:p>
    <w:p w:rsidR="00A03B8A" w:rsidRPr="00967DC5" w:rsidRDefault="00C138EA" w:rsidP="00DA1BA2">
      <w:pPr>
        <w:pStyle w:val="ConsPlusNormal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967DC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</w:t>
      </w:r>
      <w:r w:rsidR="00967DC5">
        <w:rPr>
          <w:rFonts w:ascii="Times New Roman" w:hAnsi="Times New Roman" w:cs="Times New Roman"/>
          <w:sz w:val="20"/>
          <w:szCs w:val="20"/>
        </w:rPr>
        <w:t xml:space="preserve">        </w:t>
      </w:r>
      <w:r w:rsidRPr="00967DC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</w:t>
      </w:r>
      <w:r w:rsidR="00967DC5">
        <w:rPr>
          <w:rFonts w:ascii="Times New Roman" w:hAnsi="Times New Roman" w:cs="Times New Roman"/>
          <w:sz w:val="20"/>
          <w:szCs w:val="20"/>
        </w:rPr>
        <w:t xml:space="preserve">                       </w:t>
      </w:r>
      <w:r w:rsidRPr="00967DC5">
        <w:rPr>
          <w:rFonts w:ascii="Times New Roman" w:hAnsi="Times New Roman" w:cs="Times New Roman"/>
          <w:sz w:val="20"/>
          <w:szCs w:val="20"/>
        </w:rPr>
        <w:t>от____</w:t>
      </w:r>
      <w:r w:rsidR="00967DC5">
        <w:rPr>
          <w:rFonts w:ascii="Times New Roman" w:hAnsi="Times New Roman" w:cs="Times New Roman"/>
          <w:sz w:val="20"/>
          <w:szCs w:val="20"/>
        </w:rPr>
        <w:t>________________</w:t>
      </w:r>
      <w:r w:rsidRPr="00967DC5">
        <w:rPr>
          <w:rFonts w:ascii="Times New Roman" w:hAnsi="Times New Roman" w:cs="Times New Roman"/>
          <w:sz w:val="20"/>
          <w:szCs w:val="20"/>
        </w:rPr>
        <w:t>№__________</w:t>
      </w:r>
    </w:p>
    <w:p w:rsidR="00C138EA" w:rsidRDefault="005C2E3B" w:rsidP="00DA1BA2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02902" w:rsidRPr="006D3269" w:rsidRDefault="00602902" w:rsidP="003D0AB1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</w:p>
    <w:p w:rsidR="005C2E3B" w:rsidRPr="006D3269" w:rsidRDefault="005C2E3B" w:rsidP="003D0AB1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  <w:r w:rsidRPr="006D3269">
        <w:rPr>
          <w:rFonts w:ascii="Times New Roman" w:hAnsi="Times New Roman" w:cs="Times New Roman"/>
          <w:sz w:val="20"/>
          <w:szCs w:val="20"/>
        </w:rPr>
        <w:t>ПАСПОРТ</w:t>
      </w:r>
    </w:p>
    <w:p w:rsidR="003D0AB1" w:rsidRPr="006D3269" w:rsidRDefault="007F7F0D" w:rsidP="003D0AB1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  <w:r w:rsidRPr="006D3269">
        <w:rPr>
          <w:rFonts w:ascii="Times New Roman" w:hAnsi="Times New Roman" w:cs="Times New Roman"/>
          <w:sz w:val="20"/>
          <w:szCs w:val="20"/>
        </w:rPr>
        <w:t xml:space="preserve">муниципального проекта города Благовещенска </w:t>
      </w:r>
      <w:r w:rsidR="00DD4908" w:rsidRPr="006D3269">
        <w:rPr>
          <w:rFonts w:ascii="Times New Roman" w:hAnsi="Times New Roman" w:cs="Times New Roman"/>
          <w:sz w:val="20"/>
          <w:szCs w:val="20"/>
        </w:rPr>
        <w:t>«</w:t>
      </w:r>
      <w:r w:rsidR="00321EFB" w:rsidRPr="006D3269">
        <w:rPr>
          <w:rFonts w:ascii="Times New Roman" w:hAnsi="Times New Roman" w:cs="Times New Roman"/>
          <w:sz w:val="20"/>
          <w:szCs w:val="20"/>
        </w:rPr>
        <w:t>Развитие улично-дорожной сети города Благовещенска</w:t>
      </w:r>
      <w:r w:rsidR="00DD4908" w:rsidRPr="006D3269">
        <w:rPr>
          <w:rFonts w:ascii="Times New Roman" w:hAnsi="Times New Roman" w:cs="Times New Roman"/>
          <w:sz w:val="20"/>
          <w:szCs w:val="20"/>
        </w:rPr>
        <w:t>»</w:t>
      </w:r>
    </w:p>
    <w:p w:rsidR="00602902" w:rsidRPr="006D3269" w:rsidRDefault="00602902" w:rsidP="003D0AB1">
      <w:pPr>
        <w:pStyle w:val="ConsPlusTitle"/>
        <w:jc w:val="center"/>
        <w:outlineLvl w:val="3"/>
        <w:rPr>
          <w:rFonts w:ascii="Times New Roman" w:hAnsi="Times New Roman" w:cs="Times New Roman"/>
          <w:sz w:val="20"/>
          <w:szCs w:val="20"/>
        </w:rPr>
      </w:pPr>
    </w:p>
    <w:p w:rsidR="003D0AB1" w:rsidRPr="006D3269" w:rsidRDefault="003D0AB1" w:rsidP="003D0AB1">
      <w:pPr>
        <w:pStyle w:val="ConsPlusTitle"/>
        <w:jc w:val="center"/>
        <w:outlineLvl w:val="3"/>
        <w:rPr>
          <w:rFonts w:ascii="Times New Roman" w:hAnsi="Times New Roman" w:cs="Times New Roman"/>
          <w:sz w:val="20"/>
          <w:szCs w:val="20"/>
        </w:rPr>
      </w:pPr>
      <w:r w:rsidRPr="006D3269">
        <w:rPr>
          <w:rFonts w:ascii="Times New Roman" w:hAnsi="Times New Roman" w:cs="Times New Roman"/>
          <w:sz w:val="20"/>
          <w:szCs w:val="20"/>
        </w:rPr>
        <w:t>1. Основные положения</w:t>
      </w:r>
    </w:p>
    <w:p w:rsidR="003D0AB1" w:rsidRPr="006D3269" w:rsidRDefault="003D0AB1" w:rsidP="003D0AB1">
      <w:pPr>
        <w:pStyle w:val="ConsPlusNormal"/>
        <w:jc w:val="both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567"/>
        <w:gridCol w:w="4253"/>
        <w:gridCol w:w="2410"/>
        <w:gridCol w:w="1701"/>
        <w:gridCol w:w="2551"/>
      </w:tblGrid>
      <w:tr w:rsidR="003D0AB1" w:rsidRPr="006D3269" w:rsidTr="00602902">
        <w:tc>
          <w:tcPr>
            <w:tcW w:w="3464" w:type="dxa"/>
          </w:tcPr>
          <w:p w:rsidR="003D0AB1" w:rsidRPr="006D3269" w:rsidRDefault="003D0AB1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r w:rsidR="007F7F0D" w:rsidRPr="006D3269">
              <w:rPr>
                <w:rFonts w:ascii="Times New Roman" w:hAnsi="Times New Roman" w:cs="Times New Roman"/>
                <w:sz w:val="20"/>
                <w:szCs w:val="20"/>
              </w:rPr>
              <w:t xml:space="preserve">аткое наименование </w:t>
            </w:r>
            <w:r w:rsidRPr="006D3269">
              <w:rPr>
                <w:rFonts w:ascii="Times New Roman" w:hAnsi="Times New Roman" w:cs="Times New Roman"/>
                <w:sz w:val="20"/>
                <w:szCs w:val="20"/>
              </w:rPr>
              <w:t xml:space="preserve"> проекта</w:t>
            </w:r>
          </w:p>
        </w:tc>
        <w:tc>
          <w:tcPr>
            <w:tcW w:w="4820" w:type="dxa"/>
            <w:gridSpan w:val="2"/>
          </w:tcPr>
          <w:p w:rsidR="003D0AB1" w:rsidRPr="006D3269" w:rsidRDefault="00602902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sz w:val="20"/>
                <w:szCs w:val="20"/>
              </w:rPr>
              <w:t>Развитие улично-дорожной сети города Благовещенска</w:t>
            </w:r>
          </w:p>
        </w:tc>
        <w:tc>
          <w:tcPr>
            <w:tcW w:w="2410" w:type="dxa"/>
          </w:tcPr>
          <w:p w:rsidR="003D0AB1" w:rsidRPr="006D3269" w:rsidRDefault="003D0AB1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sz w:val="20"/>
                <w:szCs w:val="20"/>
              </w:rPr>
              <w:t>Срок реализации проекта</w:t>
            </w:r>
          </w:p>
        </w:tc>
        <w:tc>
          <w:tcPr>
            <w:tcW w:w="1701" w:type="dxa"/>
          </w:tcPr>
          <w:p w:rsidR="003D0AB1" w:rsidRPr="006D3269" w:rsidRDefault="009423D4" w:rsidP="002555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  <w:r w:rsidR="00B23AA9" w:rsidRPr="006D3269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2551" w:type="dxa"/>
          </w:tcPr>
          <w:p w:rsidR="003D0AB1" w:rsidRPr="006D3269" w:rsidRDefault="009423D4" w:rsidP="002555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  <w:r w:rsidR="00B23AA9" w:rsidRPr="006D3269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</w:tr>
      <w:tr w:rsidR="003D0AB1" w:rsidRPr="006D3269" w:rsidTr="00602902">
        <w:trPr>
          <w:trHeight w:val="351"/>
        </w:trPr>
        <w:tc>
          <w:tcPr>
            <w:tcW w:w="3464" w:type="dxa"/>
          </w:tcPr>
          <w:p w:rsidR="003D0AB1" w:rsidRPr="006D3269" w:rsidRDefault="007F7F0D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sz w:val="20"/>
                <w:szCs w:val="20"/>
              </w:rPr>
              <w:t xml:space="preserve">Куратор </w:t>
            </w:r>
            <w:r w:rsidR="003D0AB1" w:rsidRPr="006D3269">
              <w:rPr>
                <w:rFonts w:ascii="Times New Roman" w:hAnsi="Times New Roman" w:cs="Times New Roman"/>
                <w:sz w:val="20"/>
                <w:szCs w:val="20"/>
              </w:rPr>
              <w:t xml:space="preserve"> проекта</w:t>
            </w:r>
          </w:p>
        </w:tc>
        <w:tc>
          <w:tcPr>
            <w:tcW w:w="4820" w:type="dxa"/>
            <w:gridSpan w:val="2"/>
          </w:tcPr>
          <w:p w:rsidR="003D0AB1" w:rsidRPr="006D3269" w:rsidRDefault="004F7FDC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sz w:val="20"/>
                <w:szCs w:val="20"/>
              </w:rPr>
              <w:t>Рудненок Виталий Александрович</w:t>
            </w:r>
          </w:p>
        </w:tc>
        <w:tc>
          <w:tcPr>
            <w:tcW w:w="6662" w:type="dxa"/>
            <w:gridSpan w:val="3"/>
          </w:tcPr>
          <w:p w:rsidR="003D0AB1" w:rsidRPr="006D3269" w:rsidRDefault="004F7FDC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sz w:val="20"/>
                <w:szCs w:val="20"/>
              </w:rPr>
              <w:t>Заместитель мэра города Благовещенска</w:t>
            </w:r>
          </w:p>
        </w:tc>
      </w:tr>
      <w:tr w:rsidR="003D0AB1" w:rsidRPr="006D3269" w:rsidTr="00602902">
        <w:tc>
          <w:tcPr>
            <w:tcW w:w="3464" w:type="dxa"/>
          </w:tcPr>
          <w:p w:rsidR="003D0AB1" w:rsidRPr="006D3269" w:rsidRDefault="003D0AB1" w:rsidP="007F7F0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sz w:val="20"/>
                <w:szCs w:val="20"/>
              </w:rPr>
              <w:t>Руководитель проекта</w:t>
            </w:r>
          </w:p>
        </w:tc>
        <w:tc>
          <w:tcPr>
            <w:tcW w:w="4820" w:type="dxa"/>
            <w:gridSpan w:val="2"/>
          </w:tcPr>
          <w:p w:rsidR="003D0AB1" w:rsidRPr="00FD2CC1" w:rsidRDefault="007C700A" w:rsidP="000662A9">
            <w:pPr>
              <w:pStyle w:val="ConsPlusNormal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5C170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5C170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Вадим Александрович</w:t>
            </w:r>
          </w:p>
        </w:tc>
        <w:tc>
          <w:tcPr>
            <w:tcW w:w="6662" w:type="dxa"/>
            <w:gridSpan w:val="3"/>
          </w:tcPr>
          <w:p w:rsidR="003D0AB1" w:rsidRPr="006D3269" w:rsidRDefault="0075384D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sz w:val="20"/>
                <w:szCs w:val="20"/>
              </w:rPr>
              <w:t>Начальник управление жилищно-коммунального хозяйства администрации города Благовещенска</w:t>
            </w:r>
          </w:p>
        </w:tc>
      </w:tr>
      <w:tr w:rsidR="003D0AB1" w:rsidRPr="006D3269" w:rsidTr="00602902">
        <w:tc>
          <w:tcPr>
            <w:tcW w:w="3464" w:type="dxa"/>
            <w:tcBorders>
              <w:bottom w:val="single" w:sz="4" w:space="0" w:color="auto"/>
            </w:tcBorders>
          </w:tcPr>
          <w:p w:rsidR="003D0AB1" w:rsidRPr="006D3269" w:rsidRDefault="003D0AB1" w:rsidP="007F7F0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sz w:val="20"/>
                <w:szCs w:val="20"/>
              </w:rPr>
              <w:t>Администратор проекта</w:t>
            </w:r>
          </w:p>
        </w:tc>
        <w:tc>
          <w:tcPr>
            <w:tcW w:w="4820" w:type="dxa"/>
            <w:gridSpan w:val="2"/>
            <w:tcBorders>
              <w:bottom w:val="single" w:sz="4" w:space="0" w:color="auto"/>
            </w:tcBorders>
          </w:tcPr>
          <w:p w:rsidR="003D0AB1" w:rsidRPr="006D3269" w:rsidRDefault="002B22EC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sz w:val="20"/>
                <w:szCs w:val="20"/>
              </w:rPr>
              <w:t>Блехарский Владимир</w:t>
            </w:r>
            <w:r w:rsidR="0075384D" w:rsidRPr="006D3269">
              <w:rPr>
                <w:rFonts w:ascii="Times New Roman" w:hAnsi="Times New Roman" w:cs="Times New Roman"/>
                <w:sz w:val="20"/>
                <w:szCs w:val="20"/>
              </w:rPr>
              <w:t xml:space="preserve"> Анатольевич</w:t>
            </w:r>
          </w:p>
          <w:p w:rsidR="00EC2876" w:rsidRPr="006D3269" w:rsidRDefault="00EC2876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876" w:rsidRPr="006D3269" w:rsidRDefault="00EC2876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62" w:type="dxa"/>
            <w:gridSpan w:val="3"/>
            <w:tcBorders>
              <w:bottom w:val="single" w:sz="4" w:space="0" w:color="auto"/>
            </w:tcBorders>
          </w:tcPr>
          <w:p w:rsidR="001D3FAF" w:rsidRPr="006D3269" w:rsidRDefault="0075384D" w:rsidP="009E483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7F7F0D" w:rsidRPr="006D3269" w:rsidTr="00602902">
        <w:trPr>
          <w:trHeight w:val="598"/>
        </w:trPr>
        <w:tc>
          <w:tcPr>
            <w:tcW w:w="3464" w:type="dxa"/>
            <w:vMerge w:val="restart"/>
          </w:tcPr>
          <w:p w:rsidR="007F7F0D" w:rsidRPr="006D3269" w:rsidRDefault="007F7F0D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sz w:val="20"/>
                <w:szCs w:val="20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  <w:p w:rsidR="007F7F0D" w:rsidRPr="006D3269" w:rsidRDefault="007F7F0D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7F0D" w:rsidRPr="006D3269" w:rsidRDefault="007F7F0D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7F0D" w:rsidRPr="006D3269" w:rsidRDefault="007F7F0D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7F0D" w:rsidRPr="006D3269" w:rsidRDefault="007F7F0D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7F0D" w:rsidRPr="006D3269" w:rsidRDefault="007F7F0D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7F7F0D" w:rsidRPr="006D3269" w:rsidRDefault="007F7F0D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253" w:type="dxa"/>
            <w:tcBorders>
              <w:bottom w:val="nil"/>
            </w:tcBorders>
          </w:tcPr>
          <w:p w:rsidR="007F7F0D" w:rsidRPr="006D3269" w:rsidRDefault="007F7F0D" w:rsidP="008470A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программа </w:t>
            </w:r>
          </w:p>
        </w:tc>
        <w:tc>
          <w:tcPr>
            <w:tcW w:w="6662" w:type="dxa"/>
            <w:gridSpan w:val="3"/>
            <w:tcBorders>
              <w:bottom w:val="nil"/>
            </w:tcBorders>
          </w:tcPr>
          <w:p w:rsidR="007F7F0D" w:rsidRPr="006D3269" w:rsidRDefault="002B22EC" w:rsidP="0060290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Развитие транспортной системы города Благовещенска </w:t>
            </w:r>
            <w:r w:rsidR="00A06949" w:rsidRPr="006D326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7F7F0D" w:rsidRPr="006D3269" w:rsidTr="00602902">
        <w:trPr>
          <w:trHeight w:val="839"/>
        </w:trPr>
        <w:tc>
          <w:tcPr>
            <w:tcW w:w="3464" w:type="dxa"/>
            <w:vMerge/>
          </w:tcPr>
          <w:p w:rsidR="007F7F0D" w:rsidRPr="006D3269" w:rsidRDefault="007F7F0D" w:rsidP="000662A9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F7F0D" w:rsidRPr="006D3269" w:rsidRDefault="006031C1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7F7F0D" w:rsidRPr="006D3269" w:rsidRDefault="00267B0F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(комплексная программа) Российской Федерации</w:t>
            </w:r>
            <w:r w:rsidR="00EF47E0" w:rsidRPr="006D3269"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r w:rsidRPr="006D3269">
              <w:rPr>
                <w:rFonts w:ascii="Times New Roman" w:hAnsi="Times New Roman" w:cs="Times New Roman"/>
                <w:sz w:val="20"/>
                <w:szCs w:val="20"/>
              </w:rPr>
              <w:t xml:space="preserve"> направление (подпрограмма)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F7F0D" w:rsidRPr="006D3269" w:rsidRDefault="00235C3D" w:rsidP="006029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7F7F0D" w:rsidRPr="006D3269" w:rsidTr="00602902">
        <w:trPr>
          <w:trHeight w:val="626"/>
        </w:trPr>
        <w:tc>
          <w:tcPr>
            <w:tcW w:w="3464" w:type="dxa"/>
            <w:vMerge/>
          </w:tcPr>
          <w:p w:rsidR="007F7F0D" w:rsidRPr="006D3269" w:rsidRDefault="007F7F0D" w:rsidP="000662A9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7F7F0D" w:rsidRPr="006D3269" w:rsidRDefault="006031C1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7F7F0D" w:rsidRPr="006D3269" w:rsidRDefault="007F7F0D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(комплексная программа) Амурской области/ направление (подпрограмма)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</w:tcBorders>
          </w:tcPr>
          <w:p w:rsidR="007F7F0D" w:rsidRPr="006D3269" w:rsidRDefault="00602902" w:rsidP="0060290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2B22EC" w:rsidRPr="006D326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Развитие транспортной системы Амурской области/</w:t>
            </w:r>
            <w:r w:rsidR="00A81591" w:rsidRPr="006D326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направление</w:t>
            </w:r>
            <w:r w:rsidR="002B22EC" w:rsidRPr="006D326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470AE" w:rsidRPr="006D326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(подпрограмма) </w:t>
            </w:r>
            <w:r w:rsidR="00A81591" w:rsidRPr="006D326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2B22EC" w:rsidRPr="006D326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«Развитие сети автомобильных дорог общего пользования Амурской области»</w:t>
            </w:r>
          </w:p>
        </w:tc>
      </w:tr>
    </w:tbl>
    <w:p w:rsidR="00602902" w:rsidRDefault="00602902" w:rsidP="003D0AB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3269" w:rsidRDefault="006D3269" w:rsidP="00750CE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3269" w:rsidRDefault="006D3269" w:rsidP="00750CE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3269" w:rsidRDefault="006D3269" w:rsidP="00750CE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3269" w:rsidRDefault="006D3269" w:rsidP="00750CE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0AB1" w:rsidRPr="003D0AB1" w:rsidRDefault="003D0AB1" w:rsidP="00750CE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0AB1">
        <w:rPr>
          <w:rFonts w:ascii="Times New Roman" w:hAnsi="Times New Roman" w:cs="Times New Roman"/>
          <w:b/>
          <w:sz w:val="24"/>
          <w:szCs w:val="24"/>
        </w:rPr>
        <w:lastRenderedPageBreak/>
        <w:t>2. Показатели проекта</w:t>
      </w:r>
    </w:p>
    <w:p w:rsidR="003D0AB1" w:rsidRDefault="003D0AB1" w:rsidP="00750CE2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4696" w:type="dxa"/>
        <w:tblLayout w:type="fixed"/>
        <w:tblLook w:val="04A0" w:firstRow="1" w:lastRow="0" w:firstColumn="1" w:lastColumn="0" w:noHBand="0" w:noVBand="1"/>
      </w:tblPr>
      <w:tblGrid>
        <w:gridCol w:w="593"/>
        <w:gridCol w:w="2776"/>
        <w:gridCol w:w="992"/>
        <w:gridCol w:w="1175"/>
        <w:gridCol w:w="993"/>
        <w:gridCol w:w="649"/>
        <w:gridCol w:w="666"/>
        <w:gridCol w:w="666"/>
        <w:gridCol w:w="670"/>
        <w:gridCol w:w="709"/>
        <w:gridCol w:w="708"/>
        <w:gridCol w:w="727"/>
        <w:gridCol w:w="1276"/>
        <w:gridCol w:w="1003"/>
        <w:gridCol w:w="1093"/>
      </w:tblGrid>
      <w:tr w:rsidR="002455DE" w:rsidRPr="001E6127" w:rsidTr="00293ED1">
        <w:tc>
          <w:tcPr>
            <w:tcW w:w="593" w:type="dxa"/>
            <w:vMerge w:val="restart"/>
          </w:tcPr>
          <w:p w:rsidR="001E6127" w:rsidRPr="00750CE2" w:rsidRDefault="001E612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776" w:type="dxa"/>
            <w:vMerge w:val="restart"/>
          </w:tcPr>
          <w:p w:rsidR="001E6127" w:rsidRPr="00750CE2" w:rsidRDefault="001E612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</w:tc>
        <w:tc>
          <w:tcPr>
            <w:tcW w:w="992" w:type="dxa"/>
            <w:vMerge w:val="restart"/>
          </w:tcPr>
          <w:p w:rsidR="001E6127" w:rsidRPr="00750CE2" w:rsidRDefault="001E612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1175" w:type="dxa"/>
            <w:vMerge w:val="restart"/>
          </w:tcPr>
          <w:p w:rsidR="001E6127" w:rsidRPr="00750CE2" w:rsidRDefault="001E6127" w:rsidP="003D45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r w:rsidR="003D4583" w:rsidRPr="00750CE2">
              <w:rPr>
                <w:rFonts w:ascii="Times New Roman" w:hAnsi="Times New Roman" w:cs="Times New Roman"/>
                <w:sz w:val="20"/>
                <w:szCs w:val="20"/>
              </w:rPr>
              <w:t>иница измерения (по ОКЕИ)</w:t>
            </w:r>
          </w:p>
        </w:tc>
        <w:tc>
          <w:tcPr>
            <w:tcW w:w="1642" w:type="dxa"/>
            <w:gridSpan w:val="2"/>
          </w:tcPr>
          <w:p w:rsidR="001E6127" w:rsidRPr="00750CE2" w:rsidRDefault="001E612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4146" w:type="dxa"/>
            <w:gridSpan w:val="6"/>
          </w:tcPr>
          <w:p w:rsidR="001E6127" w:rsidRPr="00750CE2" w:rsidRDefault="001E612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Период, год</w:t>
            </w:r>
          </w:p>
        </w:tc>
        <w:tc>
          <w:tcPr>
            <w:tcW w:w="1276" w:type="dxa"/>
            <w:vMerge w:val="restart"/>
          </w:tcPr>
          <w:p w:rsidR="001E6127" w:rsidRPr="00750CE2" w:rsidRDefault="001E6127" w:rsidP="00750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Признак возрастания</w:t>
            </w:r>
            <w:r w:rsidR="00B53AA5" w:rsidRPr="00750CE2">
              <w:rPr>
                <w:rFonts w:ascii="Times New Roman" w:hAnsi="Times New Roman" w:cs="Times New Roman"/>
                <w:sz w:val="20"/>
                <w:szCs w:val="20"/>
              </w:rPr>
              <w:t>/убывания</w:t>
            </w: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03" w:type="dxa"/>
            <w:vMerge w:val="restart"/>
          </w:tcPr>
          <w:p w:rsidR="001E6127" w:rsidRPr="00750CE2" w:rsidRDefault="001E612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Нарастающий итог</w:t>
            </w:r>
          </w:p>
        </w:tc>
        <w:tc>
          <w:tcPr>
            <w:tcW w:w="1093" w:type="dxa"/>
            <w:vMerge w:val="restart"/>
          </w:tcPr>
          <w:p w:rsidR="001E6127" w:rsidRPr="00750CE2" w:rsidRDefault="001E6127" w:rsidP="00750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</w:t>
            </w:r>
            <w:r w:rsidR="00772A46" w:rsidRPr="00750CE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50CE2">
              <w:rPr>
                <w:rFonts w:ascii="Times New Roman" w:hAnsi="Times New Roman" w:cs="Times New Roman"/>
                <w:sz w:val="20"/>
                <w:szCs w:val="20"/>
              </w:rPr>
              <w:t>(источник данных)</w:t>
            </w:r>
          </w:p>
        </w:tc>
      </w:tr>
      <w:tr w:rsidR="005E4C57" w:rsidTr="00293ED1">
        <w:tc>
          <w:tcPr>
            <w:tcW w:w="593" w:type="dxa"/>
            <w:vMerge/>
          </w:tcPr>
          <w:p w:rsidR="002455DE" w:rsidRPr="00750CE2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776" w:type="dxa"/>
            <w:vMerge/>
          </w:tcPr>
          <w:p w:rsidR="002455DE" w:rsidRPr="00750CE2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455DE" w:rsidRPr="00750CE2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75" w:type="dxa"/>
            <w:vMerge/>
          </w:tcPr>
          <w:p w:rsidR="002455DE" w:rsidRPr="00750CE2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2455DE" w:rsidRPr="00750CE2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 xml:space="preserve">значение </w:t>
            </w:r>
          </w:p>
        </w:tc>
        <w:tc>
          <w:tcPr>
            <w:tcW w:w="649" w:type="dxa"/>
          </w:tcPr>
          <w:p w:rsidR="002455DE" w:rsidRPr="00750CE2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666" w:type="dxa"/>
          </w:tcPr>
          <w:p w:rsidR="002455DE" w:rsidRPr="00750CE2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  <w:p w:rsidR="002455DE" w:rsidRPr="00750CE2" w:rsidRDefault="002455DE" w:rsidP="002455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6" w:type="dxa"/>
          </w:tcPr>
          <w:p w:rsidR="002455DE" w:rsidRPr="00750CE2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670" w:type="dxa"/>
          </w:tcPr>
          <w:p w:rsidR="002455DE" w:rsidRPr="00750CE2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709" w:type="dxa"/>
          </w:tcPr>
          <w:p w:rsidR="002455DE" w:rsidRPr="00750CE2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708" w:type="dxa"/>
          </w:tcPr>
          <w:p w:rsidR="002455DE" w:rsidRPr="00750CE2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727" w:type="dxa"/>
          </w:tcPr>
          <w:p w:rsidR="002455DE" w:rsidRPr="00750CE2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276" w:type="dxa"/>
            <w:vMerge/>
          </w:tcPr>
          <w:p w:rsidR="002455DE" w:rsidRPr="00750CE2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03" w:type="dxa"/>
            <w:vMerge/>
          </w:tcPr>
          <w:p w:rsidR="002455DE" w:rsidRPr="00750CE2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93" w:type="dxa"/>
            <w:vMerge/>
          </w:tcPr>
          <w:p w:rsidR="002455DE" w:rsidRPr="00750CE2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75705" w:rsidRPr="0097183B" w:rsidTr="00293ED1">
        <w:tc>
          <w:tcPr>
            <w:tcW w:w="593" w:type="dxa"/>
          </w:tcPr>
          <w:p w:rsidR="00975705" w:rsidRPr="00750CE2" w:rsidRDefault="00975705" w:rsidP="00975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</w:p>
        </w:tc>
        <w:tc>
          <w:tcPr>
            <w:tcW w:w="14103" w:type="dxa"/>
            <w:gridSpan w:val="14"/>
          </w:tcPr>
          <w:p w:rsidR="00975705" w:rsidRPr="00750CE2" w:rsidRDefault="00975705" w:rsidP="00804A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ОЗР (отсутствует)</w:t>
            </w:r>
          </w:p>
        </w:tc>
      </w:tr>
      <w:tr w:rsidR="002455DE" w:rsidRPr="0097183B" w:rsidTr="00293ED1">
        <w:tc>
          <w:tcPr>
            <w:tcW w:w="593" w:type="dxa"/>
          </w:tcPr>
          <w:p w:rsidR="0097183B" w:rsidRPr="00750CE2" w:rsidRDefault="00975705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03" w:type="dxa"/>
            <w:gridSpan w:val="14"/>
          </w:tcPr>
          <w:p w:rsidR="0097183B" w:rsidRPr="00750CE2" w:rsidRDefault="00CC4D3A" w:rsidP="00804A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Доля дорожной сети, соответствующей нормативным требованиям</w:t>
            </w:r>
          </w:p>
        </w:tc>
      </w:tr>
      <w:tr w:rsidR="005E4C57" w:rsidTr="00294009">
        <w:tc>
          <w:tcPr>
            <w:tcW w:w="593" w:type="dxa"/>
          </w:tcPr>
          <w:p w:rsidR="002455DE" w:rsidRPr="00750CE2" w:rsidRDefault="00975705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455DE" w:rsidRPr="00750CE2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</w:p>
        </w:tc>
        <w:tc>
          <w:tcPr>
            <w:tcW w:w="2776" w:type="dxa"/>
          </w:tcPr>
          <w:p w:rsidR="002455DE" w:rsidRPr="00750CE2" w:rsidRDefault="00D71F6C" w:rsidP="008151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Увеличение протяженности</w:t>
            </w:r>
            <w:r w:rsidRPr="005D443F">
              <w:rPr>
                <w:rFonts w:ascii="Times New Roman" w:hAnsi="Times New Roman" w:cs="Times New Roman"/>
                <w:sz w:val="20"/>
                <w:szCs w:val="20"/>
              </w:rPr>
              <w:t xml:space="preserve"> автомобильных дорог, приведенных к нормативным требованиям</w:t>
            </w:r>
          </w:p>
        </w:tc>
        <w:tc>
          <w:tcPr>
            <w:tcW w:w="992" w:type="dxa"/>
          </w:tcPr>
          <w:p w:rsidR="002455DE" w:rsidRPr="00750CE2" w:rsidRDefault="00923F4B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</w:t>
            </w:r>
            <w:r w:rsidR="002455DE" w:rsidRPr="00750C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r w:rsidRPr="00750C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АО</w:t>
            </w:r>
          </w:p>
        </w:tc>
        <w:tc>
          <w:tcPr>
            <w:tcW w:w="1175" w:type="dxa"/>
          </w:tcPr>
          <w:p w:rsidR="002455DE" w:rsidRPr="00750CE2" w:rsidRDefault="00750CE2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993" w:type="dxa"/>
          </w:tcPr>
          <w:p w:rsidR="002455DE" w:rsidRPr="00750CE2" w:rsidRDefault="00975705" w:rsidP="00E824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1,02</w:t>
            </w:r>
          </w:p>
        </w:tc>
        <w:tc>
          <w:tcPr>
            <w:tcW w:w="649" w:type="dxa"/>
          </w:tcPr>
          <w:p w:rsidR="002455DE" w:rsidRPr="00750CE2" w:rsidRDefault="001A65B5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666" w:type="dxa"/>
            <w:shd w:val="clear" w:color="auto" w:fill="auto"/>
          </w:tcPr>
          <w:p w:rsidR="002455DE" w:rsidRPr="00294009" w:rsidRDefault="00D71F6C" w:rsidP="00DD685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9400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1,02</w:t>
            </w:r>
          </w:p>
        </w:tc>
        <w:tc>
          <w:tcPr>
            <w:tcW w:w="666" w:type="dxa"/>
            <w:shd w:val="clear" w:color="auto" w:fill="auto"/>
          </w:tcPr>
          <w:p w:rsidR="002455DE" w:rsidRPr="00294009" w:rsidRDefault="00975705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9400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1,02</w:t>
            </w:r>
          </w:p>
        </w:tc>
        <w:tc>
          <w:tcPr>
            <w:tcW w:w="670" w:type="dxa"/>
            <w:shd w:val="clear" w:color="auto" w:fill="auto"/>
          </w:tcPr>
          <w:p w:rsidR="002455DE" w:rsidRPr="00294009" w:rsidRDefault="00975705" w:rsidP="005E4C5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9400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1,02</w:t>
            </w:r>
          </w:p>
        </w:tc>
        <w:tc>
          <w:tcPr>
            <w:tcW w:w="709" w:type="dxa"/>
            <w:shd w:val="clear" w:color="auto" w:fill="auto"/>
          </w:tcPr>
          <w:p w:rsidR="002455DE" w:rsidRPr="00294009" w:rsidRDefault="00975705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9400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1,02</w:t>
            </w:r>
          </w:p>
        </w:tc>
        <w:tc>
          <w:tcPr>
            <w:tcW w:w="708" w:type="dxa"/>
          </w:tcPr>
          <w:p w:rsidR="002455DE" w:rsidRPr="008C2D9A" w:rsidRDefault="00975705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C2D9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1,02</w:t>
            </w:r>
          </w:p>
        </w:tc>
        <w:tc>
          <w:tcPr>
            <w:tcW w:w="727" w:type="dxa"/>
          </w:tcPr>
          <w:p w:rsidR="002455DE" w:rsidRPr="008C2D9A" w:rsidRDefault="00975705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C2D9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1,02</w:t>
            </w:r>
          </w:p>
        </w:tc>
        <w:tc>
          <w:tcPr>
            <w:tcW w:w="1276" w:type="dxa"/>
          </w:tcPr>
          <w:p w:rsidR="002455DE" w:rsidRPr="008C2D9A" w:rsidRDefault="008C2867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C2D9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</w:t>
            </w:r>
            <w:r w:rsidR="001D3FAF" w:rsidRPr="008C2D9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озра</w:t>
            </w:r>
            <w:r w:rsidR="00DD6851" w:rsidRPr="008C2D9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стающий</w:t>
            </w:r>
          </w:p>
        </w:tc>
        <w:tc>
          <w:tcPr>
            <w:tcW w:w="1003" w:type="dxa"/>
          </w:tcPr>
          <w:p w:rsidR="002455DE" w:rsidRPr="008C2D9A" w:rsidRDefault="008C2867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C2D9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Да</w:t>
            </w:r>
          </w:p>
        </w:tc>
        <w:tc>
          <w:tcPr>
            <w:tcW w:w="1093" w:type="dxa"/>
          </w:tcPr>
          <w:p w:rsidR="002455DE" w:rsidRPr="00750CE2" w:rsidRDefault="006031C1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 xml:space="preserve"> На бумажном носителе</w:t>
            </w:r>
          </w:p>
        </w:tc>
      </w:tr>
    </w:tbl>
    <w:p w:rsidR="00975705" w:rsidRDefault="00975705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22C9" w:rsidRDefault="000C22C9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4AF" w:rsidRDefault="008564AF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2.1. </w:t>
      </w:r>
      <w:r w:rsidR="00627CDA">
        <w:rPr>
          <w:rFonts w:ascii="Times New Roman" w:hAnsi="Times New Roman" w:cs="Times New Roman"/>
          <w:b/>
          <w:sz w:val="24"/>
          <w:szCs w:val="24"/>
        </w:rPr>
        <w:t>Прокси-показатели проекта в 2025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году (отсутствуют)</w:t>
      </w:r>
      <w:r w:rsidRPr="006761A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C22C9" w:rsidRDefault="000C22C9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4AF" w:rsidRPr="003D0AB1" w:rsidRDefault="00E971E1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П</w:t>
      </w:r>
      <w:r w:rsidR="008564AF">
        <w:rPr>
          <w:rFonts w:ascii="Times New Roman" w:hAnsi="Times New Roman" w:cs="Times New Roman"/>
          <w:b/>
          <w:sz w:val="24"/>
          <w:szCs w:val="24"/>
        </w:rPr>
        <w:t>лан достижения показателей проекта в 202</w:t>
      </w:r>
      <w:r w:rsidR="00627CDA">
        <w:rPr>
          <w:rFonts w:ascii="Times New Roman" w:hAnsi="Times New Roman" w:cs="Times New Roman"/>
          <w:b/>
          <w:sz w:val="24"/>
          <w:szCs w:val="24"/>
        </w:rPr>
        <w:t>5</w:t>
      </w:r>
      <w:r w:rsidR="008564AF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tbl>
      <w:tblPr>
        <w:tblStyle w:val="a3"/>
        <w:tblW w:w="14850" w:type="dxa"/>
        <w:tblLayout w:type="fixed"/>
        <w:tblLook w:val="0480" w:firstRow="0" w:lastRow="0" w:firstColumn="1" w:lastColumn="0" w:noHBand="0" w:noVBand="1"/>
      </w:tblPr>
      <w:tblGrid>
        <w:gridCol w:w="662"/>
        <w:gridCol w:w="26"/>
        <w:gridCol w:w="2822"/>
        <w:gridCol w:w="992"/>
        <w:gridCol w:w="1276"/>
        <w:gridCol w:w="710"/>
        <w:gridCol w:w="707"/>
        <w:gridCol w:w="710"/>
        <w:gridCol w:w="708"/>
        <w:gridCol w:w="709"/>
        <w:gridCol w:w="709"/>
        <w:gridCol w:w="709"/>
        <w:gridCol w:w="709"/>
        <w:gridCol w:w="708"/>
        <w:gridCol w:w="709"/>
        <w:gridCol w:w="709"/>
        <w:gridCol w:w="1275"/>
      </w:tblGrid>
      <w:tr w:rsidR="008564AF" w:rsidRPr="006761A9" w:rsidTr="00750CE2">
        <w:tc>
          <w:tcPr>
            <w:tcW w:w="688" w:type="dxa"/>
            <w:gridSpan w:val="2"/>
            <w:vMerge w:val="restart"/>
          </w:tcPr>
          <w:p w:rsidR="008564AF" w:rsidRPr="00750CE2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  <w:p w:rsidR="008564AF" w:rsidRPr="00750CE2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2" w:type="dxa"/>
            <w:vMerge w:val="restart"/>
          </w:tcPr>
          <w:p w:rsidR="008564AF" w:rsidRPr="00750CE2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  <w:p w:rsidR="008564AF" w:rsidRPr="00750CE2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8564AF" w:rsidRPr="00750CE2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1276" w:type="dxa"/>
            <w:vMerge w:val="restart"/>
          </w:tcPr>
          <w:p w:rsidR="008564AF" w:rsidRPr="00750CE2" w:rsidRDefault="008564AF" w:rsidP="00CC3A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r w:rsidR="00CC3A6B" w:rsidRPr="00750CE2">
              <w:rPr>
                <w:rFonts w:ascii="Times New Roman" w:hAnsi="Times New Roman" w:cs="Times New Roman"/>
                <w:sz w:val="20"/>
                <w:szCs w:val="20"/>
              </w:rPr>
              <w:t xml:space="preserve">иница </w:t>
            </w: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изм</w:t>
            </w:r>
            <w:r w:rsidR="00CC3A6B" w:rsidRPr="00750CE2">
              <w:rPr>
                <w:rFonts w:ascii="Times New Roman" w:hAnsi="Times New Roman" w:cs="Times New Roman"/>
                <w:sz w:val="20"/>
                <w:szCs w:val="20"/>
              </w:rPr>
              <w:t>ерения (по ОКЕИ)</w:t>
            </w:r>
          </w:p>
        </w:tc>
        <w:tc>
          <w:tcPr>
            <w:tcW w:w="7797" w:type="dxa"/>
            <w:gridSpan w:val="11"/>
          </w:tcPr>
          <w:p w:rsidR="008564AF" w:rsidRPr="00750CE2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1275" w:type="dxa"/>
            <w:vMerge w:val="restart"/>
          </w:tcPr>
          <w:p w:rsidR="008564AF" w:rsidRPr="00750CE2" w:rsidRDefault="00627CDA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На конец</w:t>
            </w:r>
            <w:proofErr w:type="gramEnd"/>
            <w:r w:rsidRPr="00750CE2">
              <w:rPr>
                <w:rFonts w:ascii="Times New Roman" w:hAnsi="Times New Roman" w:cs="Times New Roman"/>
                <w:sz w:val="20"/>
                <w:szCs w:val="20"/>
              </w:rPr>
              <w:t xml:space="preserve"> 2025</w:t>
            </w:r>
            <w:r w:rsidR="008564AF" w:rsidRPr="00750CE2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</w:tr>
      <w:tr w:rsidR="008564AF" w:rsidRPr="006761A9" w:rsidTr="00750CE2">
        <w:tc>
          <w:tcPr>
            <w:tcW w:w="688" w:type="dxa"/>
            <w:gridSpan w:val="2"/>
            <w:vMerge/>
          </w:tcPr>
          <w:p w:rsidR="008564AF" w:rsidRPr="00750CE2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2" w:type="dxa"/>
            <w:vMerge/>
          </w:tcPr>
          <w:p w:rsidR="008564AF" w:rsidRPr="00750CE2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8564AF" w:rsidRPr="00750CE2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8564AF" w:rsidRPr="00750CE2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8564AF" w:rsidRPr="00750CE2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707" w:type="dxa"/>
          </w:tcPr>
          <w:p w:rsidR="008564AF" w:rsidRPr="00750CE2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710" w:type="dxa"/>
          </w:tcPr>
          <w:p w:rsidR="008564AF" w:rsidRPr="00750CE2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708" w:type="dxa"/>
          </w:tcPr>
          <w:p w:rsidR="008564AF" w:rsidRPr="00750CE2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709" w:type="dxa"/>
          </w:tcPr>
          <w:p w:rsidR="008564AF" w:rsidRPr="00750CE2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709" w:type="dxa"/>
          </w:tcPr>
          <w:p w:rsidR="008564AF" w:rsidRPr="00750CE2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709" w:type="dxa"/>
          </w:tcPr>
          <w:p w:rsidR="008564AF" w:rsidRPr="00750CE2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709" w:type="dxa"/>
          </w:tcPr>
          <w:p w:rsidR="008564AF" w:rsidRPr="00750CE2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708" w:type="dxa"/>
          </w:tcPr>
          <w:p w:rsidR="008564AF" w:rsidRPr="00750CE2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709" w:type="dxa"/>
          </w:tcPr>
          <w:p w:rsidR="008564AF" w:rsidRPr="00750CE2" w:rsidRDefault="008564AF" w:rsidP="000662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709" w:type="dxa"/>
          </w:tcPr>
          <w:p w:rsidR="008564AF" w:rsidRPr="00750CE2" w:rsidRDefault="0092420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ноя</w:t>
            </w:r>
            <w:r w:rsidR="008564AF" w:rsidRPr="00750CE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  <w:vMerge/>
          </w:tcPr>
          <w:p w:rsidR="008564AF" w:rsidRPr="00750CE2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5705" w:rsidRPr="006761A9" w:rsidTr="00750CE2">
        <w:tc>
          <w:tcPr>
            <w:tcW w:w="688" w:type="dxa"/>
            <w:gridSpan w:val="2"/>
          </w:tcPr>
          <w:p w:rsidR="00975705" w:rsidRPr="00750CE2" w:rsidRDefault="00975705" w:rsidP="00CC4D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162" w:type="dxa"/>
            <w:gridSpan w:val="15"/>
          </w:tcPr>
          <w:p w:rsidR="00975705" w:rsidRPr="00750CE2" w:rsidRDefault="00975705" w:rsidP="00975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ОЗР (отсутствует)</w:t>
            </w:r>
          </w:p>
        </w:tc>
      </w:tr>
      <w:tr w:rsidR="00975705" w:rsidRPr="00975705" w:rsidTr="00750CE2">
        <w:tc>
          <w:tcPr>
            <w:tcW w:w="688" w:type="dxa"/>
            <w:gridSpan w:val="2"/>
          </w:tcPr>
          <w:p w:rsidR="00975705" w:rsidRPr="00750CE2" w:rsidRDefault="00975705" w:rsidP="00CC4D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162" w:type="dxa"/>
            <w:gridSpan w:val="15"/>
          </w:tcPr>
          <w:p w:rsidR="00975705" w:rsidRPr="00750CE2" w:rsidRDefault="00975705" w:rsidP="00975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Доля дорожной сети, соответствующей нормативным требованиям</w:t>
            </w:r>
          </w:p>
        </w:tc>
      </w:tr>
      <w:tr w:rsidR="008564AF" w:rsidRPr="00975705" w:rsidTr="00750CE2">
        <w:tc>
          <w:tcPr>
            <w:tcW w:w="662" w:type="dxa"/>
          </w:tcPr>
          <w:p w:rsidR="008564AF" w:rsidRPr="00750CE2" w:rsidRDefault="00975705" w:rsidP="00975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8564AF" w:rsidRPr="00750CE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848" w:type="dxa"/>
            <w:gridSpan w:val="2"/>
          </w:tcPr>
          <w:p w:rsidR="008564AF" w:rsidRPr="00750CE2" w:rsidRDefault="00D71F6C" w:rsidP="00B411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Увеличение протяженности</w:t>
            </w:r>
            <w:r w:rsidRPr="005D443F">
              <w:rPr>
                <w:rFonts w:ascii="Times New Roman" w:hAnsi="Times New Roman" w:cs="Times New Roman"/>
                <w:sz w:val="20"/>
                <w:szCs w:val="20"/>
              </w:rPr>
              <w:t xml:space="preserve"> автомобильных дорог, приведенных к нормативным требованиям</w:t>
            </w:r>
          </w:p>
        </w:tc>
        <w:tc>
          <w:tcPr>
            <w:tcW w:w="992" w:type="dxa"/>
          </w:tcPr>
          <w:p w:rsidR="008564AF" w:rsidRPr="00750CE2" w:rsidRDefault="002D535D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AD4955" w:rsidRPr="00750CE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 xml:space="preserve"> АО</w:t>
            </w:r>
          </w:p>
        </w:tc>
        <w:tc>
          <w:tcPr>
            <w:tcW w:w="1276" w:type="dxa"/>
          </w:tcPr>
          <w:p w:rsidR="008564AF" w:rsidRPr="00750CE2" w:rsidRDefault="002F2F7D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10" w:type="dxa"/>
          </w:tcPr>
          <w:p w:rsidR="008564AF" w:rsidRPr="00750CE2" w:rsidRDefault="00444EE1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7" w:type="dxa"/>
          </w:tcPr>
          <w:p w:rsidR="008564AF" w:rsidRPr="00750CE2" w:rsidRDefault="00444EE1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:rsidR="008564AF" w:rsidRPr="00750CE2" w:rsidRDefault="00444EE1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8564AF" w:rsidRPr="00750CE2" w:rsidRDefault="00444EE1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750CE2" w:rsidRDefault="00444EE1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750CE2" w:rsidRDefault="00444EE1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750CE2" w:rsidRDefault="00444EE1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750CE2" w:rsidRDefault="00444EE1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8564AF" w:rsidRPr="00750CE2" w:rsidRDefault="00444EE1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750CE2" w:rsidRDefault="00444EE1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750CE2" w:rsidRDefault="00444EE1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8564AF" w:rsidRPr="00750CE2" w:rsidRDefault="006F226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1,02</w:t>
            </w:r>
          </w:p>
        </w:tc>
      </w:tr>
    </w:tbl>
    <w:p w:rsidR="008564AF" w:rsidRDefault="008564AF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22C9" w:rsidRDefault="000C22C9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22C9" w:rsidRDefault="000C22C9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22C9" w:rsidRDefault="000C22C9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22C9" w:rsidRDefault="000C22C9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4AF" w:rsidRDefault="00024522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4</w:t>
      </w:r>
      <w:r w:rsidR="008564A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046EFC">
        <w:rPr>
          <w:rFonts w:ascii="Times New Roman" w:hAnsi="Times New Roman" w:cs="Times New Roman"/>
          <w:b/>
          <w:sz w:val="24"/>
          <w:szCs w:val="24"/>
        </w:rPr>
        <w:t>Мероприятия (р</w:t>
      </w:r>
      <w:r w:rsidR="008564AF">
        <w:rPr>
          <w:rFonts w:ascii="Times New Roman" w:hAnsi="Times New Roman" w:cs="Times New Roman"/>
          <w:b/>
          <w:sz w:val="24"/>
          <w:szCs w:val="24"/>
        </w:rPr>
        <w:t>езультаты</w:t>
      </w:r>
      <w:r w:rsidR="00046EFC">
        <w:rPr>
          <w:rFonts w:ascii="Times New Roman" w:hAnsi="Times New Roman" w:cs="Times New Roman"/>
          <w:b/>
          <w:sz w:val="24"/>
          <w:szCs w:val="24"/>
        </w:rPr>
        <w:t>)</w:t>
      </w:r>
      <w:r w:rsidR="008564AF">
        <w:rPr>
          <w:rFonts w:ascii="Times New Roman" w:hAnsi="Times New Roman" w:cs="Times New Roman"/>
          <w:b/>
          <w:sz w:val="24"/>
          <w:szCs w:val="24"/>
        </w:rPr>
        <w:t xml:space="preserve"> проекта</w:t>
      </w: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525"/>
        <w:gridCol w:w="2560"/>
        <w:gridCol w:w="992"/>
        <w:gridCol w:w="690"/>
        <w:gridCol w:w="798"/>
        <w:gridCol w:w="761"/>
        <w:gridCol w:w="709"/>
        <w:gridCol w:w="709"/>
        <w:gridCol w:w="709"/>
        <w:gridCol w:w="708"/>
        <w:gridCol w:w="709"/>
        <w:gridCol w:w="1558"/>
        <w:gridCol w:w="1542"/>
        <w:gridCol w:w="1880"/>
      </w:tblGrid>
      <w:tr w:rsidR="009930C6" w:rsidRPr="00560C08" w:rsidTr="005C170A">
        <w:tc>
          <w:tcPr>
            <w:tcW w:w="525" w:type="dxa"/>
            <w:vMerge w:val="restart"/>
          </w:tcPr>
          <w:p w:rsidR="009930C6" w:rsidRPr="009930C6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0C6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9930C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9930C6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  <w:p w:rsidR="009930C6" w:rsidRPr="009930C6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0" w:type="dxa"/>
            <w:vMerge w:val="restart"/>
          </w:tcPr>
          <w:p w:rsidR="009930C6" w:rsidRPr="009930C6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0C6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992" w:type="dxa"/>
            <w:vMerge w:val="restart"/>
          </w:tcPr>
          <w:p w:rsidR="009930C6" w:rsidRPr="009930C6" w:rsidRDefault="009930C6" w:rsidP="004D24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0C6">
              <w:rPr>
                <w:rFonts w:ascii="Times New Roman" w:hAnsi="Times New Roman" w:cs="Times New Roman"/>
                <w:sz w:val="20"/>
                <w:szCs w:val="20"/>
              </w:rPr>
              <w:t xml:space="preserve">Единица  измерения (по ОКЕИ) </w:t>
            </w:r>
          </w:p>
        </w:tc>
        <w:tc>
          <w:tcPr>
            <w:tcW w:w="1488" w:type="dxa"/>
            <w:gridSpan w:val="2"/>
          </w:tcPr>
          <w:p w:rsidR="009930C6" w:rsidRPr="009930C6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0C6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4305" w:type="dxa"/>
            <w:gridSpan w:val="6"/>
          </w:tcPr>
          <w:p w:rsidR="009930C6" w:rsidRPr="009930C6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0C6">
              <w:rPr>
                <w:rFonts w:ascii="Times New Roman" w:hAnsi="Times New Roman" w:cs="Times New Roman"/>
                <w:sz w:val="20"/>
                <w:szCs w:val="20"/>
              </w:rPr>
              <w:t>Период, год</w:t>
            </w:r>
          </w:p>
        </w:tc>
        <w:tc>
          <w:tcPr>
            <w:tcW w:w="1558" w:type="dxa"/>
            <w:vMerge w:val="restart"/>
          </w:tcPr>
          <w:p w:rsidR="009930C6" w:rsidRPr="009930C6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0C6">
              <w:rPr>
                <w:rFonts w:ascii="Times New Roman" w:hAnsi="Times New Roman" w:cs="Times New Roman"/>
                <w:sz w:val="20"/>
                <w:szCs w:val="20"/>
              </w:rPr>
              <w:t>Характеристика мероприятия (результата)</w:t>
            </w:r>
          </w:p>
        </w:tc>
        <w:tc>
          <w:tcPr>
            <w:tcW w:w="1542" w:type="dxa"/>
            <w:vMerge w:val="restart"/>
          </w:tcPr>
          <w:p w:rsidR="009930C6" w:rsidRPr="009930C6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0C6">
              <w:rPr>
                <w:rFonts w:ascii="Times New Roman" w:hAnsi="Times New Roman" w:cs="Times New Roman"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1880" w:type="dxa"/>
            <w:vMerge w:val="restart"/>
          </w:tcPr>
          <w:p w:rsidR="009930C6" w:rsidRPr="009930C6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0C6">
              <w:rPr>
                <w:rFonts w:ascii="Times New Roman" w:hAnsi="Times New Roman" w:cs="Times New Roman"/>
                <w:sz w:val="20"/>
                <w:szCs w:val="20"/>
              </w:rPr>
              <w:t>Связь с показателями проекта</w:t>
            </w:r>
          </w:p>
        </w:tc>
      </w:tr>
      <w:tr w:rsidR="009930C6" w:rsidRPr="00560C08" w:rsidTr="005C170A">
        <w:tc>
          <w:tcPr>
            <w:tcW w:w="525" w:type="dxa"/>
            <w:vMerge/>
          </w:tcPr>
          <w:p w:rsidR="009930C6" w:rsidRPr="009930C6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0" w:type="dxa"/>
            <w:vMerge/>
          </w:tcPr>
          <w:p w:rsidR="009930C6" w:rsidRPr="009930C6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930C6" w:rsidRPr="009930C6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0" w:type="dxa"/>
          </w:tcPr>
          <w:p w:rsidR="009930C6" w:rsidRPr="009930C6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0C6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798" w:type="dxa"/>
          </w:tcPr>
          <w:p w:rsidR="009930C6" w:rsidRPr="009930C6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0C6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761" w:type="dxa"/>
          </w:tcPr>
          <w:p w:rsidR="009930C6" w:rsidRPr="009930C6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0C6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09" w:type="dxa"/>
          </w:tcPr>
          <w:p w:rsidR="009930C6" w:rsidRPr="009930C6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0C6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09" w:type="dxa"/>
          </w:tcPr>
          <w:p w:rsidR="009930C6" w:rsidRPr="009930C6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0C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709" w:type="dxa"/>
          </w:tcPr>
          <w:p w:rsidR="009930C6" w:rsidRPr="009930C6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0C6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708" w:type="dxa"/>
          </w:tcPr>
          <w:p w:rsidR="009930C6" w:rsidRPr="009930C6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0C6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709" w:type="dxa"/>
          </w:tcPr>
          <w:p w:rsidR="009930C6" w:rsidRPr="009930C6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0C6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  <w:p w:rsidR="009930C6" w:rsidRPr="009930C6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vMerge/>
          </w:tcPr>
          <w:p w:rsidR="009930C6" w:rsidRPr="009930C6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2" w:type="dxa"/>
            <w:vMerge/>
          </w:tcPr>
          <w:p w:rsidR="009930C6" w:rsidRPr="009930C6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vMerge/>
          </w:tcPr>
          <w:p w:rsidR="009930C6" w:rsidRPr="009930C6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5705" w:rsidRPr="00560C08" w:rsidTr="005C170A">
        <w:trPr>
          <w:trHeight w:val="377"/>
        </w:trPr>
        <w:tc>
          <w:tcPr>
            <w:tcW w:w="525" w:type="dxa"/>
            <w:vAlign w:val="center"/>
          </w:tcPr>
          <w:p w:rsidR="00975705" w:rsidRPr="00381AAB" w:rsidRDefault="00975705" w:rsidP="001638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325" w:type="dxa"/>
            <w:gridSpan w:val="13"/>
            <w:vAlign w:val="center"/>
          </w:tcPr>
          <w:p w:rsidR="00975705" w:rsidRPr="001A28DB" w:rsidRDefault="00975705" w:rsidP="001638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ОЗР (отсутствует)</w:t>
            </w:r>
          </w:p>
        </w:tc>
      </w:tr>
      <w:tr w:rsidR="008D73A3" w:rsidRPr="00560C08" w:rsidTr="005C170A">
        <w:trPr>
          <w:trHeight w:val="412"/>
        </w:trPr>
        <w:tc>
          <w:tcPr>
            <w:tcW w:w="525" w:type="dxa"/>
            <w:vAlign w:val="center"/>
          </w:tcPr>
          <w:p w:rsidR="008D73A3" w:rsidRPr="00381AAB" w:rsidRDefault="00975705" w:rsidP="001638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81AAB" w:rsidRPr="00381AA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325" w:type="dxa"/>
            <w:gridSpan w:val="13"/>
            <w:vAlign w:val="center"/>
          </w:tcPr>
          <w:p w:rsidR="008D73A3" w:rsidRPr="00560C08" w:rsidRDefault="00CC4D3A" w:rsidP="001638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28DB">
              <w:rPr>
                <w:rFonts w:ascii="Times New Roman" w:hAnsi="Times New Roman" w:cs="Times New Roman"/>
                <w:sz w:val="20"/>
                <w:szCs w:val="20"/>
              </w:rPr>
              <w:t>Доля дорожной сети, соответствующей нормативным требованиям</w:t>
            </w:r>
          </w:p>
        </w:tc>
      </w:tr>
      <w:tr w:rsidR="00BE391E" w:rsidRPr="00560C08" w:rsidTr="005C170A">
        <w:trPr>
          <w:trHeight w:val="1228"/>
        </w:trPr>
        <w:tc>
          <w:tcPr>
            <w:tcW w:w="525" w:type="dxa"/>
          </w:tcPr>
          <w:p w:rsidR="00BE391E" w:rsidRPr="00381AAB" w:rsidRDefault="00BE391E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381A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.1.</w:t>
            </w:r>
          </w:p>
        </w:tc>
        <w:tc>
          <w:tcPr>
            <w:tcW w:w="2560" w:type="dxa"/>
          </w:tcPr>
          <w:p w:rsidR="00BE391E" w:rsidRDefault="00BE391E" w:rsidP="003130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0C08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Автомобильная дорога по </w:t>
            </w:r>
            <w:proofErr w:type="spellStart"/>
            <w:r w:rsidRPr="00560C08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gramStart"/>
            <w:r w:rsidRPr="00560C08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560C08">
              <w:rPr>
                <w:rFonts w:ascii="Times New Roman" w:hAnsi="Times New Roman" w:cs="Times New Roman"/>
                <w:sz w:val="20"/>
                <w:szCs w:val="20"/>
              </w:rPr>
              <w:t>онная</w:t>
            </w:r>
            <w:proofErr w:type="spellEnd"/>
            <w:r w:rsidRPr="00560C08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proofErr w:type="spellStart"/>
            <w:r w:rsidRPr="00560C08">
              <w:rPr>
                <w:rFonts w:ascii="Times New Roman" w:hAnsi="Times New Roman" w:cs="Times New Roman"/>
                <w:sz w:val="20"/>
                <w:szCs w:val="20"/>
              </w:rPr>
              <w:t>ул.Пушкина</w:t>
            </w:r>
            <w:proofErr w:type="spellEnd"/>
            <w:r w:rsidRPr="00560C08">
              <w:rPr>
                <w:rFonts w:ascii="Times New Roman" w:hAnsi="Times New Roman" w:cs="Times New Roman"/>
                <w:sz w:val="20"/>
                <w:szCs w:val="20"/>
              </w:rPr>
              <w:t xml:space="preserve"> до </w:t>
            </w:r>
            <w:proofErr w:type="spellStart"/>
            <w:r w:rsidRPr="00560C08">
              <w:rPr>
                <w:rFonts w:ascii="Times New Roman" w:hAnsi="Times New Roman" w:cs="Times New Roman"/>
                <w:sz w:val="20"/>
                <w:szCs w:val="20"/>
              </w:rPr>
              <w:t>ул.Набережная</w:t>
            </w:r>
            <w:proofErr w:type="spellEnd"/>
            <w:r w:rsidRPr="00560C0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60C08">
              <w:rPr>
                <w:rFonts w:ascii="Times New Roman" w:hAnsi="Times New Roman" w:cs="Times New Roman"/>
                <w:sz w:val="20"/>
                <w:szCs w:val="20"/>
              </w:rPr>
              <w:t>г.Благовещенск</w:t>
            </w:r>
            <w:proofErr w:type="spellEnd"/>
            <w:r w:rsidRPr="00560C08">
              <w:rPr>
                <w:rFonts w:ascii="Times New Roman" w:hAnsi="Times New Roman" w:cs="Times New Roman"/>
                <w:sz w:val="20"/>
                <w:szCs w:val="20"/>
              </w:rPr>
              <w:t>, Амурская область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оплата за публичный сервитут</w:t>
            </w:r>
            <w:r w:rsidRPr="00560C0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BE391E" w:rsidRPr="00560C08" w:rsidRDefault="00BE391E" w:rsidP="003130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E391E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  <w:p w:rsidR="00BE391E" w:rsidRPr="00560C08" w:rsidRDefault="00BE391E" w:rsidP="002D5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0" w:type="dxa"/>
          </w:tcPr>
          <w:p w:rsidR="00BE391E" w:rsidRPr="005F5479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547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98" w:type="dxa"/>
          </w:tcPr>
          <w:p w:rsidR="00BE391E" w:rsidRPr="005F5479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5479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BE391E" w:rsidRPr="005F5479" w:rsidRDefault="00BE391E" w:rsidP="00FF7EFE">
            <w:pPr>
              <w:tabs>
                <w:tab w:val="left" w:pos="37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547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  <w:p w:rsidR="00BE391E" w:rsidRPr="005F5479" w:rsidRDefault="00BE391E" w:rsidP="00FF7EFE">
            <w:pPr>
              <w:tabs>
                <w:tab w:val="left" w:pos="37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E391E" w:rsidRPr="005F5479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547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E391E" w:rsidRPr="005F5479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547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E391E" w:rsidRPr="005F5479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547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BE391E" w:rsidRPr="005F5479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547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E391E" w:rsidRPr="005F5479" w:rsidRDefault="00BE391E" w:rsidP="000662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547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558" w:type="dxa"/>
          </w:tcPr>
          <w:p w:rsidR="00BE391E" w:rsidRPr="00560C08" w:rsidRDefault="00BE391E" w:rsidP="00AA25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0C08">
              <w:rPr>
                <w:rFonts w:ascii="Times New Roman" w:hAnsi="Times New Roman" w:cs="Times New Roman"/>
                <w:sz w:val="20"/>
                <w:szCs w:val="20"/>
              </w:rPr>
              <w:t>Обеспечение платы за  публичный сервитут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рамках Соглашения, заключенного с ОАО «Российские железные дороги»</w:t>
            </w:r>
          </w:p>
        </w:tc>
        <w:tc>
          <w:tcPr>
            <w:tcW w:w="1542" w:type="dxa"/>
          </w:tcPr>
          <w:p w:rsidR="00BE391E" w:rsidRPr="00560C08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C08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80" w:type="dxa"/>
            <w:vMerge w:val="restart"/>
          </w:tcPr>
          <w:p w:rsidR="00BE391E" w:rsidRDefault="00BE391E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91E" w:rsidRDefault="00BE391E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91E" w:rsidRDefault="00BE391E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91E" w:rsidRDefault="00BE391E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91E" w:rsidRDefault="00BE391E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91E" w:rsidRDefault="00BE391E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91E" w:rsidRDefault="00BE391E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91E" w:rsidRDefault="00BE391E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91E" w:rsidRDefault="00BE391E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91E" w:rsidRDefault="00BE391E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91E" w:rsidRDefault="00BE391E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91E" w:rsidRDefault="00BE391E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91E" w:rsidRDefault="00BE391E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91E" w:rsidRDefault="00BE391E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91E" w:rsidRDefault="00BE391E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91E" w:rsidRDefault="00BE391E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91E" w:rsidRDefault="00BE391E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91E" w:rsidRDefault="00BE391E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91E" w:rsidRDefault="00BE391E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91E" w:rsidRDefault="00BE391E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91E" w:rsidRDefault="00BE391E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91E" w:rsidRDefault="00BE391E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91E" w:rsidRDefault="00BE391E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91E" w:rsidRDefault="00BE391E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91E" w:rsidRDefault="00BE391E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91E" w:rsidRDefault="00BE391E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91E" w:rsidRDefault="00BE391E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91E" w:rsidRDefault="00BE391E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91E" w:rsidRDefault="00BE391E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91E" w:rsidRDefault="00BE391E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91E" w:rsidRDefault="00BE391E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91E" w:rsidRDefault="00BE391E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91E" w:rsidRDefault="00BE391E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91E" w:rsidRDefault="00BE391E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91E" w:rsidRDefault="00BE391E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91E" w:rsidRDefault="00BE391E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91E" w:rsidRDefault="00BE391E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91E" w:rsidRDefault="00BE391E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Увеличение протяженности</w:t>
            </w:r>
            <w:r w:rsidRPr="005D443F">
              <w:rPr>
                <w:rFonts w:ascii="Times New Roman" w:hAnsi="Times New Roman" w:cs="Times New Roman"/>
                <w:sz w:val="20"/>
                <w:szCs w:val="20"/>
              </w:rPr>
              <w:t xml:space="preserve"> автомобильных дорог, приведенных к нормативным требованиям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E391E" w:rsidRDefault="00BE391E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91E" w:rsidRPr="00560C08" w:rsidRDefault="00BE391E" w:rsidP="00C767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E391E" w:rsidRPr="00560C08" w:rsidTr="005C170A">
        <w:trPr>
          <w:trHeight w:val="2911"/>
        </w:trPr>
        <w:tc>
          <w:tcPr>
            <w:tcW w:w="525" w:type="dxa"/>
          </w:tcPr>
          <w:p w:rsidR="00BE391E" w:rsidRPr="00381AAB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2560" w:type="dxa"/>
          </w:tcPr>
          <w:p w:rsidR="00BE391E" w:rsidRPr="00560C08" w:rsidRDefault="00BE391E" w:rsidP="00E577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0C08">
              <w:rPr>
                <w:rFonts w:ascii="Times New Roman" w:hAnsi="Times New Roman" w:cs="Times New Roman"/>
                <w:sz w:val="20"/>
                <w:szCs w:val="20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0348F"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ПИР</w:t>
            </w:r>
            <w:r w:rsidRPr="00D0348F">
              <w:rPr>
                <w:rFonts w:ascii="Times New Roman" w:hAnsi="Times New Roman" w:cs="Times New Roman"/>
                <w:i/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BE391E" w:rsidRPr="00560C08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90" w:type="dxa"/>
          </w:tcPr>
          <w:p w:rsidR="00BE391E" w:rsidRPr="005F5479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547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8" w:type="dxa"/>
          </w:tcPr>
          <w:p w:rsidR="00BE391E" w:rsidRPr="005F5479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5479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BE391E" w:rsidRPr="005F5479" w:rsidRDefault="00E51A62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547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BE391E" w:rsidRPr="005F5479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E391E" w:rsidRPr="005F5479" w:rsidRDefault="00E51A62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547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shd w:val="clear" w:color="auto" w:fill="FFFFFF" w:themeFill="background1"/>
          </w:tcPr>
          <w:p w:rsidR="00BE391E" w:rsidRPr="005F5479" w:rsidRDefault="00BE391E" w:rsidP="00556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547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</w:tcPr>
          <w:p w:rsidR="00BE391E" w:rsidRPr="005F5479" w:rsidRDefault="00BE391E" w:rsidP="00556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547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FFFFFF" w:themeFill="background1"/>
          </w:tcPr>
          <w:p w:rsidR="00BE391E" w:rsidRPr="005F5479" w:rsidRDefault="00BE391E" w:rsidP="00556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547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</w:tcPr>
          <w:p w:rsidR="00BE391E" w:rsidRPr="005F5479" w:rsidRDefault="00BE391E" w:rsidP="00556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547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8" w:type="dxa"/>
            <w:shd w:val="clear" w:color="auto" w:fill="auto"/>
          </w:tcPr>
          <w:p w:rsidR="00BE391E" w:rsidRPr="00D0348F" w:rsidRDefault="00BE391E" w:rsidP="00782E63">
            <w:pPr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  <w:r w:rsidRPr="00D034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подготовленных документов, необходимых для осуществления дорожной деятельности</w:t>
            </w:r>
          </w:p>
        </w:tc>
        <w:tc>
          <w:tcPr>
            <w:tcW w:w="1542" w:type="dxa"/>
          </w:tcPr>
          <w:p w:rsidR="00BE391E" w:rsidRDefault="00BE391E" w:rsidP="006671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</w:t>
            </w:r>
          </w:p>
          <w:p w:rsidR="00BE391E" w:rsidRPr="00560C08" w:rsidRDefault="00BE391E" w:rsidP="006671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80" w:type="dxa"/>
            <w:vMerge/>
          </w:tcPr>
          <w:p w:rsidR="00BE391E" w:rsidRPr="00560C08" w:rsidRDefault="00BE391E" w:rsidP="00316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E391E" w:rsidRPr="00560C08" w:rsidTr="005C170A">
        <w:tc>
          <w:tcPr>
            <w:tcW w:w="525" w:type="dxa"/>
            <w:tcBorders>
              <w:top w:val="nil"/>
            </w:tcBorders>
          </w:tcPr>
          <w:p w:rsidR="00BE391E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2560" w:type="dxa"/>
            <w:tcBorders>
              <w:top w:val="nil"/>
            </w:tcBorders>
          </w:tcPr>
          <w:p w:rsidR="00BE391E" w:rsidRDefault="00BE391E" w:rsidP="00E63950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60C08">
              <w:rPr>
                <w:rFonts w:ascii="Times New Roman" w:hAnsi="Times New Roman" w:cs="Times New Roman"/>
                <w:sz w:val="20"/>
                <w:szCs w:val="20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0348F">
              <w:rPr>
                <w:rFonts w:ascii="Times New Roman" w:hAnsi="Times New Roman" w:cs="Times New Roman"/>
                <w:i/>
                <w:sz w:val="20"/>
                <w:szCs w:val="20"/>
              </w:rPr>
              <w:t>(Строительство, реконструкци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я</w:t>
            </w:r>
            <w:r w:rsidRPr="00D0348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капитальный ремонт и </w:t>
            </w:r>
            <w:r w:rsidRPr="00D0348F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ремонт дорог)</w:t>
            </w:r>
          </w:p>
          <w:p w:rsidR="00BE391E" w:rsidRPr="00560C08" w:rsidRDefault="00BE391E" w:rsidP="00E639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BE391E" w:rsidRPr="00560C08" w:rsidRDefault="00BE391E" w:rsidP="00E076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километр</w:t>
            </w:r>
          </w:p>
        </w:tc>
        <w:tc>
          <w:tcPr>
            <w:tcW w:w="690" w:type="dxa"/>
            <w:tcBorders>
              <w:top w:val="nil"/>
            </w:tcBorders>
          </w:tcPr>
          <w:p w:rsidR="00BE391E" w:rsidRPr="005F5479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5479">
              <w:rPr>
                <w:rFonts w:ascii="Times New Roman" w:hAnsi="Times New Roman" w:cs="Times New Roman"/>
                <w:sz w:val="20"/>
                <w:szCs w:val="20"/>
              </w:rPr>
              <w:t>81,93</w:t>
            </w:r>
          </w:p>
        </w:tc>
        <w:tc>
          <w:tcPr>
            <w:tcW w:w="798" w:type="dxa"/>
            <w:tcBorders>
              <w:top w:val="nil"/>
            </w:tcBorders>
          </w:tcPr>
          <w:p w:rsidR="00BE391E" w:rsidRPr="005F5479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5479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  <w:tcBorders>
              <w:top w:val="nil"/>
            </w:tcBorders>
          </w:tcPr>
          <w:p w:rsidR="00BE391E" w:rsidRPr="005F5479" w:rsidRDefault="00571E6B" w:rsidP="00571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5479">
              <w:rPr>
                <w:rFonts w:ascii="Times New Roman" w:hAnsi="Times New Roman" w:cs="Times New Roman"/>
                <w:sz w:val="20"/>
                <w:szCs w:val="20"/>
              </w:rPr>
              <w:t>4,26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:rsidR="00BE391E" w:rsidRPr="005F5479" w:rsidRDefault="00E51A62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5479">
              <w:rPr>
                <w:rFonts w:ascii="Times New Roman" w:hAnsi="Times New Roman" w:cs="Times New Roman"/>
                <w:sz w:val="20"/>
                <w:szCs w:val="20"/>
              </w:rPr>
              <w:t>0,05</w:t>
            </w:r>
          </w:p>
        </w:tc>
        <w:tc>
          <w:tcPr>
            <w:tcW w:w="709" w:type="dxa"/>
            <w:shd w:val="clear" w:color="auto" w:fill="auto"/>
          </w:tcPr>
          <w:p w:rsidR="00BE391E" w:rsidRPr="005F5479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5479"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:rsidR="00BE391E" w:rsidRPr="005F5479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5479"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auto"/>
          </w:tcPr>
          <w:p w:rsidR="00BE391E" w:rsidRPr="005F5479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5479"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:rsidR="00BE391E" w:rsidRPr="005F5479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5479"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1558" w:type="dxa"/>
            <w:tcBorders>
              <w:top w:val="single" w:sz="4" w:space="0" w:color="auto"/>
            </w:tcBorders>
          </w:tcPr>
          <w:p w:rsidR="00BE391E" w:rsidRPr="00560C08" w:rsidRDefault="00BE391E" w:rsidP="00AB5C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48F">
              <w:rPr>
                <w:rFonts w:ascii="Times New Roman" w:hAnsi="Times New Roman" w:cs="Times New Roman"/>
                <w:sz w:val="20"/>
                <w:szCs w:val="20"/>
              </w:rPr>
              <w:t>Протяженность автомобильных дорог местного значения, построенных и (или) приведенных в соответствие нормативным требованиям</w:t>
            </w:r>
          </w:p>
        </w:tc>
        <w:tc>
          <w:tcPr>
            <w:tcW w:w="1542" w:type="dxa"/>
            <w:tcBorders>
              <w:top w:val="single" w:sz="4" w:space="0" w:color="auto"/>
            </w:tcBorders>
          </w:tcPr>
          <w:p w:rsidR="00BE391E" w:rsidRPr="00560C08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C08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80" w:type="dxa"/>
            <w:vMerge/>
          </w:tcPr>
          <w:p w:rsidR="00BE391E" w:rsidRPr="00560C08" w:rsidRDefault="00BE391E" w:rsidP="000662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E391E" w:rsidRPr="00560C08" w:rsidTr="005C170A">
        <w:tc>
          <w:tcPr>
            <w:tcW w:w="525" w:type="dxa"/>
            <w:tcBorders>
              <w:top w:val="single" w:sz="4" w:space="0" w:color="auto"/>
            </w:tcBorders>
          </w:tcPr>
          <w:p w:rsidR="00BE391E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2.4.</w:t>
            </w: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BE391E" w:rsidRDefault="00BE391E" w:rsidP="003167E0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60C08">
              <w:rPr>
                <w:rFonts w:ascii="Times New Roman" w:hAnsi="Times New Roman" w:cs="Times New Roman"/>
                <w:sz w:val="20"/>
                <w:szCs w:val="20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0348F">
              <w:rPr>
                <w:rFonts w:ascii="Times New Roman" w:hAnsi="Times New Roman" w:cs="Times New Roman"/>
                <w:i/>
                <w:sz w:val="20"/>
                <w:szCs w:val="20"/>
              </w:rPr>
              <w:t>(Приобретение, доставка, установка железобетонных (металлических) конструкций для устройства (усиления) дорожных одежд, элементов обустройства дороги, систем водоотвода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)</w:t>
            </w:r>
          </w:p>
          <w:p w:rsidR="00BE391E" w:rsidRPr="00560C08" w:rsidRDefault="00BE391E" w:rsidP="003167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E391E" w:rsidRPr="00560C08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90" w:type="dxa"/>
            <w:tcBorders>
              <w:top w:val="single" w:sz="4" w:space="0" w:color="auto"/>
            </w:tcBorders>
          </w:tcPr>
          <w:p w:rsidR="00BE391E" w:rsidRPr="005F5479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547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</w:tcBorders>
          </w:tcPr>
          <w:p w:rsidR="00BE391E" w:rsidRPr="005F5479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5479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  <w:tcBorders>
              <w:top w:val="single" w:sz="4" w:space="0" w:color="auto"/>
            </w:tcBorders>
          </w:tcPr>
          <w:p w:rsidR="00BE391E" w:rsidRPr="005F5479" w:rsidRDefault="00584F49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5479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:rsidR="00BE391E" w:rsidRPr="005F5479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547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E391E" w:rsidRPr="005F5479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547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:rsidR="00BE391E" w:rsidRPr="005F5479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547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:rsidR="00BE391E" w:rsidRPr="005F5479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547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:rsidR="00BE391E" w:rsidRPr="005F5479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547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</w:tcBorders>
          </w:tcPr>
          <w:p w:rsidR="00BE391E" w:rsidRPr="00560C08" w:rsidRDefault="00BE391E" w:rsidP="009548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48F">
              <w:rPr>
                <w:rFonts w:ascii="Times New Roman" w:hAnsi="Times New Roman" w:cs="Times New Roman"/>
                <w:sz w:val="20"/>
                <w:szCs w:val="20"/>
              </w:rPr>
              <w:t>Количество приобретенных (доставленных, установленных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D0348F">
              <w:rPr>
                <w:rFonts w:ascii="Times New Roman" w:hAnsi="Times New Roman" w:cs="Times New Roman"/>
                <w:sz w:val="20"/>
                <w:szCs w:val="20"/>
              </w:rPr>
              <w:t xml:space="preserve"> конструкций</w:t>
            </w:r>
          </w:p>
        </w:tc>
        <w:tc>
          <w:tcPr>
            <w:tcW w:w="1542" w:type="dxa"/>
            <w:tcBorders>
              <w:top w:val="single" w:sz="4" w:space="0" w:color="auto"/>
            </w:tcBorders>
          </w:tcPr>
          <w:p w:rsidR="00BE391E" w:rsidRPr="00560C08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C08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80" w:type="dxa"/>
            <w:vMerge/>
          </w:tcPr>
          <w:p w:rsidR="00BE391E" w:rsidRPr="00560C08" w:rsidRDefault="00BE391E" w:rsidP="000662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E391E" w:rsidRPr="00560C08" w:rsidTr="005C170A">
        <w:tc>
          <w:tcPr>
            <w:tcW w:w="525" w:type="dxa"/>
            <w:tcBorders>
              <w:top w:val="nil"/>
            </w:tcBorders>
          </w:tcPr>
          <w:p w:rsidR="00BE391E" w:rsidRPr="00381AAB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2.5.</w:t>
            </w:r>
          </w:p>
        </w:tc>
        <w:tc>
          <w:tcPr>
            <w:tcW w:w="2560" w:type="dxa"/>
            <w:tcBorders>
              <w:top w:val="nil"/>
            </w:tcBorders>
          </w:tcPr>
          <w:p w:rsidR="00BE391E" w:rsidRDefault="00BE391E" w:rsidP="003167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0C08">
              <w:rPr>
                <w:rFonts w:ascii="Times New Roman" w:hAnsi="Times New Roman" w:cs="Times New Roman"/>
                <w:sz w:val="20"/>
                <w:szCs w:val="20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 (осуществление строительного контроля)</w:t>
            </w:r>
          </w:p>
          <w:p w:rsidR="00BE391E" w:rsidRPr="00560C08" w:rsidRDefault="00BE391E" w:rsidP="003167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BE391E" w:rsidRPr="00560C08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90" w:type="dxa"/>
            <w:tcBorders>
              <w:top w:val="nil"/>
            </w:tcBorders>
          </w:tcPr>
          <w:p w:rsidR="00BE391E" w:rsidRPr="00560C08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C0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98" w:type="dxa"/>
            <w:tcBorders>
              <w:top w:val="nil"/>
            </w:tcBorders>
          </w:tcPr>
          <w:p w:rsidR="00BE391E" w:rsidRPr="00560C08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C08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  <w:tcBorders>
              <w:top w:val="nil"/>
            </w:tcBorders>
          </w:tcPr>
          <w:p w:rsidR="00BE391E" w:rsidRPr="005F5479" w:rsidRDefault="00F01A40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F547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BE391E" w:rsidRPr="005F547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:rsidR="00BE391E" w:rsidRPr="005F5479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547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BE391E" w:rsidRPr="002D535D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:rsidR="00BE391E" w:rsidRPr="002D535D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auto"/>
          </w:tcPr>
          <w:p w:rsidR="00BE391E" w:rsidRPr="002D535D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:rsidR="00BE391E" w:rsidRPr="002D535D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8" w:type="dxa"/>
            <w:tcBorders>
              <w:top w:val="nil"/>
            </w:tcBorders>
          </w:tcPr>
          <w:p w:rsidR="00BE391E" w:rsidRPr="00560C08" w:rsidRDefault="00BE391E" w:rsidP="00AB08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0C08">
              <w:rPr>
                <w:rFonts w:ascii="Times New Roman" w:hAnsi="Times New Roman" w:cs="Times New Roman"/>
                <w:sz w:val="20"/>
                <w:szCs w:val="20"/>
              </w:rPr>
              <w:t>Количество заключенных и исполненных договоров</w:t>
            </w:r>
          </w:p>
        </w:tc>
        <w:tc>
          <w:tcPr>
            <w:tcW w:w="1542" w:type="dxa"/>
            <w:tcBorders>
              <w:top w:val="nil"/>
            </w:tcBorders>
          </w:tcPr>
          <w:p w:rsidR="00BE391E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C08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  <w:p w:rsidR="00BE391E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91E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91E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91E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91E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91E" w:rsidRPr="00560C08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vMerge/>
          </w:tcPr>
          <w:p w:rsidR="00BE391E" w:rsidRPr="00560C08" w:rsidRDefault="00BE391E" w:rsidP="000662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E391E" w:rsidRPr="00560C08" w:rsidTr="005C170A">
        <w:trPr>
          <w:trHeight w:val="3215"/>
        </w:trPr>
        <w:tc>
          <w:tcPr>
            <w:tcW w:w="525" w:type="dxa"/>
            <w:tcBorders>
              <w:top w:val="nil"/>
              <w:bottom w:val="single" w:sz="4" w:space="0" w:color="auto"/>
            </w:tcBorders>
          </w:tcPr>
          <w:p w:rsidR="00BE391E" w:rsidRPr="001827F4" w:rsidRDefault="00BE391E" w:rsidP="00E577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1827F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1827F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60" w:type="dxa"/>
            <w:tcBorders>
              <w:top w:val="nil"/>
              <w:bottom w:val="single" w:sz="4" w:space="0" w:color="auto"/>
            </w:tcBorders>
          </w:tcPr>
          <w:p w:rsidR="00BE391E" w:rsidRDefault="00BE391E" w:rsidP="00AB5C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535D">
              <w:rPr>
                <w:rFonts w:ascii="Times New Roman" w:hAnsi="Times New Roman" w:cs="Times New Roman"/>
                <w:sz w:val="20"/>
                <w:szCs w:val="20"/>
              </w:rPr>
              <w:t>Выполнение проектных  и 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зыскательских работ по объекту «Дороги в районе «5-й стройки»</w:t>
            </w:r>
            <w:r w:rsidRPr="002D535D">
              <w:rPr>
                <w:rFonts w:ascii="Times New Roman" w:hAnsi="Times New Roman" w:cs="Times New Roman"/>
                <w:sz w:val="20"/>
                <w:szCs w:val="20"/>
              </w:rPr>
              <w:t xml:space="preserve"> для об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D535D">
              <w:rPr>
                <w:rFonts w:ascii="Times New Roman" w:hAnsi="Times New Roman" w:cs="Times New Roman"/>
                <w:sz w:val="20"/>
                <w:szCs w:val="20"/>
              </w:rPr>
              <w:t>спечения  тран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2D535D">
              <w:rPr>
                <w:rFonts w:ascii="Times New Roman" w:hAnsi="Times New Roman" w:cs="Times New Roman"/>
                <w:sz w:val="20"/>
                <w:szCs w:val="20"/>
              </w:rPr>
              <w:t>портной инфраструктурой  земельных участков, представленных многодетным семьям (</w:t>
            </w:r>
            <w:proofErr w:type="spellStart"/>
            <w:r w:rsidRPr="002D535D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gramStart"/>
            <w:r w:rsidRPr="002D535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2D535D">
              <w:rPr>
                <w:rFonts w:ascii="Times New Roman" w:hAnsi="Times New Roman" w:cs="Times New Roman"/>
                <w:sz w:val="20"/>
                <w:szCs w:val="20"/>
              </w:rPr>
              <w:t>олодежная</w:t>
            </w:r>
            <w:proofErr w:type="spellEnd"/>
            <w:r w:rsidRPr="002D535D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proofErr w:type="spellStart"/>
            <w:r w:rsidRPr="002D535D">
              <w:rPr>
                <w:rFonts w:ascii="Times New Roman" w:hAnsi="Times New Roman" w:cs="Times New Roman"/>
                <w:sz w:val="20"/>
                <w:szCs w:val="20"/>
              </w:rPr>
              <w:t>ул.Центральной</w:t>
            </w:r>
            <w:proofErr w:type="spellEnd"/>
            <w:r w:rsidRPr="002D535D">
              <w:rPr>
                <w:rFonts w:ascii="Times New Roman" w:hAnsi="Times New Roman" w:cs="Times New Roman"/>
                <w:sz w:val="20"/>
                <w:szCs w:val="20"/>
              </w:rPr>
              <w:t xml:space="preserve"> до </w:t>
            </w:r>
            <w:proofErr w:type="spellStart"/>
            <w:r w:rsidRPr="002D535D">
              <w:rPr>
                <w:rFonts w:ascii="Times New Roman" w:hAnsi="Times New Roman" w:cs="Times New Roman"/>
                <w:sz w:val="20"/>
                <w:szCs w:val="20"/>
              </w:rPr>
              <w:t>ул.Энтузиастов</w:t>
            </w:r>
            <w:proofErr w:type="spellEnd"/>
            <w:r w:rsidRPr="002D535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BE391E" w:rsidRPr="00560C08" w:rsidRDefault="00BE391E" w:rsidP="00AB5C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BE391E" w:rsidRPr="00560C08" w:rsidRDefault="00BE391E" w:rsidP="00AB5C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90" w:type="dxa"/>
            <w:tcBorders>
              <w:top w:val="nil"/>
              <w:bottom w:val="single" w:sz="4" w:space="0" w:color="auto"/>
            </w:tcBorders>
          </w:tcPr>
          <w:p w:rsidR="00BE391E" w:rsidRPr="00560C08" w:rsidRDefault="00BE391E" w:rsidP="002D5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98" w:type="dxa"/>
            <w:tcBorders>
              <w:top w:val="nil"/>
              <w:bottom w:val="single" w:sz="4" w:space="0" w:color="auto"/>
            </w:tcBorders>
          </w:tcPr>
          <w:p w:rsidR="00BE391E" w:rsidRPr="00560C08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C08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  <w:tcBorders>
              <w:top w:val="nil"/>
              <w:bottom w:val="single" w:sz="4" w:space="0" w:color="auto"/>
            </w:tcBorders>
          </w:tcPr>
          <w:p w:rsidR="00BE391E" w:rsidRPr="00560C08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BE391E" w:rsidRPr="00560C08" w:rsidRDefault="00BE391E" w:rsidP="000662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E391E" w:rsidRPr="00560C08" w:rsidRDefault="00BE391E" w:rsidP="000662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BE391E" w:rsidRPr="00560C08" w:rsidRDefault="00BE391E" w:rsidP="000662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:rsidR="00BE391E" w:rsidRPr="00560C08" w:rsidRDefault="00BE391E" w:rsidP="000662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BE391E" w:rsidRPr="00560C08" w:rsidRDefault="00BE391E" w:rsidP="000662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</w:tcPr>
          <w:p w:rsidR="00BE391E" w:rsidRPr="00560C08" w:rsidRDefault="00BE391E" w:rsidP="00AB08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4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подготовленных документов, необходимых для осуществления дорожной деятельности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</w:tcPr>
          <w:p w:rsidR="00BE391E" w:rsidRPr="00560C08" w:rsidRDefault="00BE391E" w:rsidP="000662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</w:t>
            </w:r>
          </w:p>
        </w:tc>
        <w:tc>
          <w:tcPr>
            <w:tcW w:w="1880" w:type="dxa"/>
            <w:vMerge/>
          </w:tcPr>
          <w:p w:rsidR="00BE391E" w:rsidRPr="00560C08" w:rsidRDefault="00BE391E" w:rsidP="000662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E391E" w:rsidRPr="00560C08" w:rsidTr="005C170A">
        <w:trPr>
          <w:trHeight w:val="2530"/>
        </w:trPr>
        <w:tc>
          <w:tcPr>
            <w:tcW w:w="525" w:type="dxa"/>
            <w:tcBorders>
              <w:top w:val="single" w:sz="4" w:space="0" w:color="auto"/>
              <w:bottom w:val="single" w:sz="4" w:space="0" w:color="auto"/>
            </w:tcBorders>
          </w:tcPr>
          <w:p w:rsidR="00BE391E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2.7.</w:t>
            </w:r>
          </w:p>
        </w:tc>
        <w:tc>
          <w:tcPr>
            <w:tcW w:w="2560" w:type="dxa"/>
            <w:tcBorders>
              <w:top w:val="single" w:sz="4" w:space="0" w:color="auto"/>
              <w:bottom w:val="single" w:sz="4" w:space="0" w:color="auto"/>
            </w:tcBorders>
          </w:tcPr>
          <w:p w:rsidR="00BE391E" w:rsidRPr="002D535D" w:rsidRDefault="00BE391E" w:rsidP="003167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B25A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Разработка, актуализация проектов и схем организации дорожного движения на участках улично-дорожной сети города Благовещенска, разработка рабочей документации на ремонт улично-дор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ожной сети города Благовещенска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E391E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</w:tcPr>
          <w:p w:rsidR="00BE391E" w:rsidRDefault="00BE391E" w:rsidP="002D5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</w:tcBorders>
          </w:tcPr>
          <w:p w:rsidR="00BE391E" w:rsidRPr="00560C08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E391E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E391E" w:rsidRDefault="00BE391E" w:rsidP="000662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E391E" w:rsidRDefault="00BE391E" w:rsidP="000662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E391E" w:rsidRDefault="00BE391E" w:rsidP="000662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BE391E" w:rsidRDefault="00BE391E" w:rsidP="000662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E391E" w:rsidRDefault="00BE391E" w:rsidP="000662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</w:tcPr>
          <w:p w:rsidR="00BE391E" w:rsidRPr="00D0348F" w:rsidRDefault="00BE391E" w:rsidP="00AB083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0C08">
              <w:rPr>
                <w:rFonts w:ascii="Times New Roman" w:hAnsi="Times New Roman" w:cs="Times New Roman"/>
                <w:sz w:val="20"/>
                <w:szCs w:val="20"/>
              </w:rPr>
              <w:t>Количество заключенных и исполненных контрактов по разработке, актуализации проект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 и схем, рабочей документации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</w:tcPr>
          <w:p w:rsidR="00BE391E" w:rsidRPr="00362A80" w:rsidRDefault="00BE391E" w:rsidP="000662A9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362A80">
              <w:rPr>
                <w:rFonts w:ascii="Times New Roman" w:hAnsi="Times New Roman" w:cs="Times New Roman"/>
                <w:szCs w:val="20"/>
              </w:rPr>
              <w:t>Приобретение товаров, работ, услуг</w:t>
            </w:r>
          </w:p>
        </w:tc>
        <w:tc>
          <w:tcPr>
            <w:tcW w:w="1880" w:type="dxa"/>
            <w:vMerge/>
          </w:tcPr>
          <w:p w:rsidR="00BE391E" w:rsidRPr="00362A80" w:rsidRDefault="00BE391E" w:rsidP="000662A9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</w:tc>
      </w:tr>
      <w:tr w:rsidR="00BE391E" w:rsidRPr="00024F5F" w:rsidTr="005C170A">
        <w:trPr>
          <w:trHeight w:val="2530"/>
        </w:trPr>
        <w:tc>
          <w:tcPr>
            <w:tcW w:w="525" w:type="dxa"/>
            <w:tcBorders>
              <w:top w:val="single" w:sz="4" w:space="0" w:color="auto"/>
            </w:tcBorders>
          </w:tcPr>
          <w:p w:rsidR="00BE391E" w:rsidRPr="00024F5F" w:rsidRDefault="00BE391E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</w:t>
            </w: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BE391E" w:rsidRPr="00024F5F" w:rsidRDefault="00BE391E" w:rsidP="008D458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Изъятие земельного участка, расположенного в квартале 26 города Благовещенска, для размещения линейного объекта улично-дорожной сети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E391E" w:rsidRPr="00024F5F" w:rsidRDefault="00BE391E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квадратный метр</w:t>
            </w:r>
          </w:p>
        </w:tc>
        <w:tc>
          <w:tcPr>
            <w:tcW w:w="690" w:type="dxa"/>
            <w:tcBorders>
              <w:top w:val="single" w:sz="4" w:space="0" w:color="auto"/>
            </w:tcBorders>
          </w:tcPr>
          <w:p w:rsidR="00BE391E" w:rsidRPr="00024F5F" w:rsidRDefault="00BE391E" w:rsidP="002D535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</w:tcBorders>
          </w:tcPr>
          <w:p w:rsidR="00BE391E" w:rsidRPr="00024F5F" w:rsidRDefault="00BE391E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  <w:tcBorders>
              <w:top w:val="single" w:sz="4" w:space="0" w:color="auto"/>
            </w:tcBorders>
          </w:tcPr>
          <w:p w:rsidR="00BE391E" w:rsidRPr="00024F5F" w:rsidRDefault="00BE391E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1 427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BE391E" w:rsidRPr="00024F5F" w:rsidRDefault="00BE391E" w:rsidP="00E53CA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BE391E" w:rsidRPr="00024F5F" w:rsidRDefault="00BE391E" w:rsidP="00E53CA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BE391E" w:rsidRPr="00024F5F" w:rsidRDefault="00BE391E" w:rsidP="00E53CA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BE391E" w:rsidRPr="00024F5F" w:rsidRDefault="00BE391E" w:rsidP="00E53CA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BE391E" w:rsidRPr="00024F5F" w:rsidRDefault="00BE391E" w:rsidP="00E53CA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</w:tcBorders>
          </w:tcPr>
          <w:p w:rsidR="00BE391E" w:rsidRPr="00024F5F" w:rsidRDefault="007F1026" w:rsidP="0090783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Площадь изъятия </w:t>
            </w:r>
            <w:r w:rsidR="00BE391E" w:rsidRPr="00024F5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земельного участка для размещения  линейного объекта  улично-дорожной сети по </w:t>
            </w:r>
            <w:proofErr w:type="spellStart"/>
            <w:r w:rsidR="00BE391E" w:rsidRPr="00024F5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ул</w:t>
            </w:r>
            <w:proofErr w:type="gramStart"/>
            <w:r w:rsidR="00BE391E" w:rsidRPr="00024F5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End"/>
            <w:r w:rsidR="00BE391E" w:rsidRPr="00024F5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алинина</w:t>
            </w:r>
            <w:proofErr w:type="spellEnd"/>
            <w:r w:rsidR="00BE391E" w:rsidRPr="00024F5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от </w:t>
            </w:r>
            <w:proofErr w:type="spellStart"/>
            <w:r w:rsidR="00BE391E" w:rsidRPr="00024F5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ул.Краснофлотская</w:t>
            </w:r>
            <w:proofErr w:type="spellEnd"/>
            <w:r w:rsidR="00BE391E" w:rsidRPr="00024F5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до </w:t>
            </w:r>
            <w:proofErr w:type="spellStart"/>
            <w:r w:rsidR="00BE391E" w:rsidRPr="00024F5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ул.Ленина</w:t>
            </w:r>
            <w:proofErr w:type="spellEnd"/>
            <w:r w:rsidR="00BE391E" w:rsidRPr="00024F5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1542" w:type="dxa"/>
            <w:tcBorders>
              <w:top w:val="single" w:sz="4" w:space="0" w:color="auto"/>
            </w:tcBorders>
          </w:tcPr>
          <w:p w:rsidR="00BE391E" w:rsidRPr="00024F5F" w:rsidRDefault="00BE391E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024F5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</w:t>
            </w:r>
          </w:p>
        </w:tc>
        <w:tc>
          <w:tcPr>
            <w:tcW w:w="1880" w:type="dxa"/>
            <w:vMerge/>
          </w:tcPr>
          <w:p w:rsidR="00BE391E" w:rsidRPr="00024F5F" w:rsidRDefault="00BE391E" w:rsidP="000662A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</w:pPr>
          </w:p>
        </w:tc>
      </w:tr>
      <w:tr w:rsidR="00BE391E" w:rsidRPr="00024F5F" w:rsidTr="00CE3FDB">
        <w:trPr>
          <w:trHeight w:val="2530"/>
        </w:trPr>
        <w:tc>
          <w:tcPr>
            <w:tcW w:w="525" w:type="dxa"/>
            <w:tcBorders>
              <w:top w:val="single" w:sz="4" w:space="0" w:color="auto"/>
            </w:tcBorders>
          </w:tcPr>
          <w:p w:rsidR="00BE391E" w:rsidRPr="005F5479" w:rsidRDefault="00BE391E" w:rsidP="00CB0D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5479">
              <w:rPr>
                <w:rFonts w:ascii="Times New Roman" w:hAnsi="Times New Roman" w:cs="Times New Roman"/>
                <w:sz w:val="20"/>
                <w:szCs w:val="20"/>
              </w:rPr>
              <w:t>2.9.</w:t>
            </w:r>
          </w:p>
        </w:tc>
        <w:tc>
          <w:tcPr>
            <w:tcW w:w="2560" w:type="dxa"/>
            <w:tcBorders>
              <w:top w:val="single" w:sz="4" w:space="0" w:color="auto"/>
              <w:bottom w:val="single" w:sz="4" w:space="0" w:color="auto"/>
            </w:tcBorders>
          </w:tcPr>
          <w:p w:rsidR="00BE391E" w:rsidRPr="005F5479" w:rsidRDefault="00BE391E" w:rsidP="00CB0D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5479">
              <w:rPr>
                <w:rFonts w:ascii="Times New Roman" w:hAnsi="Times New Roman" w:cs="Times New Roman"/>
                <w:sz w:val="20"/>
                <w:szCs w:val="20"/>
              </w:rPr>
              <w:t xml:space="preserve">Обустройство примыкания к автомобильной дороге по ул. Ленина на участке от </w:t>
            </w:r>
            <w:proofErr w:type="spellStart"/>
            <w:r w:rsidRPr="005F5479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gramStart"/>
            <w:r w:rsidRPr="005F5479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5F5479">
              <w:rPr>
                <w:rFonts w:ascii="Times New Roman" w:hAnsi="Times New Roman" w:cs="Times New Roman"/>
                <w:sz w:val="20"/>
                <w:szCs w:val="20"/>
              </w:rPr>
              <w:t>олитехническая</w:t>
            </w:r>
            <w:proofErr w:type="spellEnd"/>
            <w:r w:rsidRPr="005F5479">
              <w:rPr>
                <w:rFonts w:ascii="Times New Roman" w:hAnsi="Times New Roman" w:cs="Times New Roman"/>
                <w:sz w:val="20"/>
                <w:szCs w:val="20"/>
              </w:rPr>
              <w:t xml:space="preserve"> до </w:t>
            </w:r>
            <w:proofErr w:type="spellStart"/>
            <w:r w:rsidRPr="005F5479">
              <w:rPr>
                <w:rFonts w:ascii="Times New Roman" w:hAnsi="Times New Roman" w:cs="Times New Roman"/>
                <w:sz w:val="20"/>
                <w:szCs w:val="20"/>
              </w:rPr>
              <w:t>ул.Чайковского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E391E" w:rsidRPr="00024F5F" w:rsidRDefault="00BE391E" w:rsidP="00CB0D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</w:tcPr>
          <w:p w:rsidR="00BE391E" w:rsidRPr="00024F5F" w:rsidRDefault="00BE391E" w:rsidP="00CB0D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</w:tcBorders>
          </w:tcPr>
          <w:p w:rsidR="00BE391E" w:rsidRPr="00024F5F" w:rsidRDefault="00BE391E" w:rsidP="00CB0D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E391E" w:rsidRPr="00024F5F" w:rsidRDefault="00BE391E" w:rsidP="00CB0D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B0DF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E391E" w:rsidRPr="00024F5F" w:rsidRDefault="00BE391E" w:rsidP="00CB0DF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E391E" w:rsidRPr="00024F5F" w:rsidRDefault="00BE391E" w:rsidP="00CB0DF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E391E" w:rsidRPr="00024F5F" w:rsidRDefault="00BE391E" w:rsidP="00CB0DF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BE391E" w:rsidRPr="00024F5F" w:rsidRDefault="00BE391E" w:rsidP="00CB0DF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E391E" w:rsidRPr="00024F5F" w:rsidRDefault="00BE391E" w:rsidP="00CB0DF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</w:tcPr>
          <w:p w:rsidR="00BE391E" w:rsidRPr="00024F5F" w:rsidRDefault="00BE391E" w:rsidP="00CB0D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B0DF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обустроенных примыканий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</w:tcPr>
          <w:p w:rsidR="00BE391E" w:rsidRPr="00024F5F" w:rsidRDefault="00BE391E" w:rsidP="00CB0DF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362A80">
              <w:rPr>
                <w:rFonts w:ascii="Times New Roman" w:hAnsi="Times New Roman" w:cs="Times New Roman"/>
                <w:szCs w:val="20"/>
              </w:rPr>
              <w:t>Приобретение товаров, работ, услуг</w:t>
            </w:r>
          </w:p>
        </w:tc>
        <w:tc>
          <w:tcPr>
            <w:tcW w:w="1880" w:type="dxa"/>
            <w:vMerge/>
          </w:tcPr>
          <w:p w:rsidR="00BE391E" w:rsidRPr="00024F5F" w:rsidRDefault="00BE391E" w:rsidP="00CB0DF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</w:pPr>
          </w:p>
        </w:tc>
      </w:tr>
      <w:tr w:rsidR="00CE3FDB" w:rsidRPr="00024F5F" w:rsidTr="00CE3FDB">
        <w:trPr>
          <w:gridAfter w:val="1"/>
          <w:wAfter w:w="1880" w:type="dxa"/>
          <w:trHeight w:val="2530"/>
        </w:trPr>
        <w:tc>
          <w:tcPr>
            <w:tcW w:w="525" w:type="dxa"/>
            <w:tcBorders>
              <w:top w:val="single" w:sz="4" w:space="0" w:color="auto"/>
              <w:right w:val="single" w:sz="4" w:space="0" w:color="auto"/>
            </w:tcBorders>
          </w:tcPr>
          <w:p w:rsidR="00CE3FDB" w:rsidRPr="00024F5F" w:rsidRDefault="00CE3FDB" w:rsidP="00D47F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2.10</w:t>
            </w:r>
            <w:r w:rsidRPr="00024F5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DB" w:rsidRPr="00CB0DFB" w:rsidRDefault="00CE3FDB" w:rsidP="00D47FC6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9046A">
              <w:rPr>
                <w:rFonts w:ascii="Times New Roman" w:hAnsi="Times New Roman" w:cs="Times New Roman"/>
                <w:sz w:val="20"/>
                <w:szCs w:val="20"/>
              </w:rPr>
              <w:t>Приобретение специализированной техники для содержания улично-дорожной сети города Благовещенска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DB" w:rsidRPr="00024F5F" w:rsidRDefault="00CE3FDB" w:rsidP="00D47F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DB" w:rsidRPr="00024F5F" w:rsidRDefault="00CE3FDB" w:rsidP="00D47F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DB" w:rsidRPr="00024F5F" w:rsidRDefault="00CE3FDB" w:rsidP="00D47F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DB" w:rsidRPr="00024F5F" w:rsidRDefault="00CE3FDB" w:rsidP="00D47F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046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DB" w:rsidRPr="00024F5F" w:rsidRDefault="00CE3FDB" w:rsidP="00D47FC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DB" w:rsidRPr="00024F5F" w:rsidRDefault="00CE3FDB" w:rsidP="00D47FC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DB" w:rsidRPr="00024F5F" w:rsidRDefault="00CE3FDB" w:rsidP="00D47FC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DB" w:rsidRPr="00024F5F" w:rsidRDefault="00CE3FDB" w:rsidP="00D47FC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DB" w:rsidRPr="00024F5F" w:rsidRDefault="00CE3FDB" w:rsidP="00D47FC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DB" w:rsidRPr="00024F5F" w:rsidRDefault="00CE3FDB" w:rsidP="00D47FC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B0DF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Количество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приобретенной специализированной техники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DB" w:rsidRPr="00024F5F" w:rsidRDefault="00CE3FDB" w:rsidP="00D47FC6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362A80">
              <w:rPr>
                <w:rFonts w:ascii="Times New Roman" w:hAnsi="Times New Roman" w:cs="Times New Roman"/>
                <w:szCs w:val="20"/>
              </w:rPr>
              <w:t>Приобретение товаров, работ, услуг</w:t>
            </w:r>
          </w:p>
        </w:tc>
      </w:tr>
      <w:tr w:rsidR="00CE3FDB" w:rsidRPr="00024F5F" w:rsidTr="00CE3FDB">
        <w:trPr>
          <w:trHeight w:val="2530"/>
        </w:trPr>
        <w:tc>
          <w:tcPr>
            <w:tcW w:w="525" w:type="dxa"/>
            <w:tcBorders>
              <w:top w:val="single" w:sz="4" w:space="0" w:color="auto"/>
              <w:right w:val="single" w:sz="4" w:space="0" w:color="auto"/>
            </w:tcBorders>
          </w:tcPr>
          <w:p w:rsidR="00CE3FDB" w:rsidRPr="00024F5F" w:rsidRDefault="00CE3FDB" w:rsidP="00BE39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DB" w:rsidRPr="00CB0DFB" w:rsidRDefault="00CE3FDB" w:rsidP="00BE391E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E3FD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Выполнение проектных  и изыскательских работ по объекту «Транспортная инфраструктура земельных участков предоставленных многодетным семьям для индивидуального жилищного строительства в районе «5-й стройки» (внутриквартальный проезд по ул. Энтузиастов  от ул. Театральная до ул. Ромашковая)  г. Благовещенск, Амурская область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DB" w:rsidRPr="00560C08" w:rsidRDefault="00CE3FDB" w:rsidP="00D47F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DB" w:rsidRPr="00560C08" w:rsidRDefault="00CE3FDB" w:rsidP="00D47F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DB" w:rsidRPr="00560C08" w:rsidRDefault="00CE3FDB" w:rsidP="00D47F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C08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DB" w:rsidRPr="00560C08" w:rsidRDefault="00CE3FDB" w:rsidP="00D47F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DB" w:rsidRPr="00560C08" w:rsidRDefault="00CE3FDB" w:rsidP="00D47F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DB" w:rsidRPr="00560C08" w:rsidRDefault="00CE3FDB" w:rsidP="00D47F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DB" w:rsidRPr="00560C08" w:rsidRDefault="00CE3FDB" w:rsidP="00D47F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DB" w:rsidRPr="00560C08" w:rsidRDefault="00CE3FDB" w:rsidP="00D47F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DB" w:rsidRPr="00560C08" w:rsidRDefault="00CE3FDB" w:rsidP="00D47F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DB" w:rsidRPr="00560C08" w:rsidRDefault="00CE3FDB" w:rsidP="00D47F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4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подготовленных документов, необходимых для осуществления дорожной деятельности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DB" w:rsidRPr="00560C08" w:rsidRDefault="00CE3FDB" w:rsidP="00D47F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</w:t>
            </w: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DB" w:rsidRPr="00024F5F" w:rsidRDefault="00CE3FDB" w:rsidP="00BE391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</w:pPr>
          </w:p>
        </w:tc>
      </w:tr>
    </w:tbl>
    <w:p w:rsidR="0003418E" w:rsidRDefault="0003418E" w:rsidP="008564A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56DC8" w:rsidRDefault="00D56DC8" w:rsidP="00D56DC8">
      <w:pPr>
        <w:pStyle w:val="a4"/>
        <w:numPr>
          <w:ilvl w:val="0"/>
          <w:numId w:val="3"/>
        </w:num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56DC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Финансовое обеспечение </w:t>
      </w:r>
      <w:proofErr w:type="gramStart"/>
      <w:r w:rsidRPr="00D56DC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реализации </w:t>
      </w:r>
      <w:r w:rsidR="00D86CF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муниципального проекта</w:t>
      </w:r>
      <w:r w:rsidRPr="00D56DC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администрации города Благовещенска</w:t>
      </w:r>
      <w:proofErr w:type="gramEnd"/>
    </w:p>
    <w:tbl>
      <w:tblPr>
        <w:tblW w:w="14719" w:type="dxa"/>
        <w:tblInd w:w="93" w:type="dxa"/>
        <w:tblLook w:val="04A0" w:firstRow="1" w:lastRow="0" w:firstColumn="1" w:lastColumn="0" w:noHBand="0" w:noVBand="1"/>
      </w:tblPr>
      <w:tblGrid>
        <w:gridCol w:w="900"/>
        <w:gridCol w:w="5919"/>
        <w:gridCol w:w="1540"/>
        <w:gridCol w:w="1420"/>
        <w:gridCol w:w="960"/>
        <w:gridCol w:w="960"/>
        <w:gridCol w:w="960"/>
        <w:gridCol w:w="960"/>
        <w:gridCol w:w="1100"/>
      </w:tblGrid>
      <w:tr w:rsidR="00BE28CF" w:rsidRPr="00BE28CF" w:rsidTr="00BE28CF">
        <w:trPr>
          <w:trHeight w:val="46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CF" w:rsidRPr="00BE28CF" w:rsidRDefault="00BE28CF" w:rsidP="00BE2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BE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BE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5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68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финансового обеспечения по годам реализации (тыс. рублей)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(тыс. рублей)</w:t>
            </w:r>
          </w:p>
        </w:tc>
      </w:tr>
      <w:tr w:rsidR="00BE28CF" w:rsidRPr="00BE28CF" w:rsidTr="00BE28CF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CF" w:rsidRPr="00BE28CF" w:rsidRDefault="00BE28CF" w:rsidP="00BE2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E28CF" w:rsidRPr="00BE28CF" w:rsidTr="00BE28CF">
        <w:trPr>
          <w:trHeight w:val="48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CF" w:rsidRPr="00BE28CF" w:rsidRDefault="00BE28CF" w:rsidP="00BE2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Доля дорожной сети, соответствующей нормативным требованиям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CF" w:rsidRPr="00BE28CF" w:rsidRDefault="00BE28CF" w:rsidP="00BE28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CF" w:rsidRPr="00BE28CF" w:rsidRDefault="00BE28CF" w:rsidP="00BE28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CF" w:rsidRPr="00BE28CF" w:rsidRDefault="00BE28CF" w:rsidP="00BE28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CF" w:rsidRPr="00BE28CF" w:rsidRDefault="00BE28CF" w:rsidP="00BE28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CF" w:rsidRPr="00BE28CF" w:rsidRDefault="00BE28CF" w:rsidP="00BE28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CF" w:rsidRPr="00BE28CF" w:rsidRDefault="00BE28CF" w:rsidP="00BE28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CF" w:rsidRPr="00BE28CF" w:rsidRDefault="00BE28CF" w:rsidP="00BE28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E28CF" w:rsidRPr="00BE28CF" w:rsidTr="00BE28CF">
        <w:trPr>
          <w:trHeight w:val="72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CF" w:rsidRPr="00BE28CF" w:rsidRDefault="00BE28CF" w:rsidP="00BE2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0F6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 w:rsidR="000F6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Автомобильная дорога по ул.</w:t>
            </w:r>
            <w:r w:rsidRPr="000424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Конная от ул.</w:t>
            </w:r>
            <w:r w:rsidRPr="000424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Пушкина до ул.</w:t>
            </w:r>
            <w:r w:rsidRPr="000424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Набережная, г.</w:t>
            </w:r>
            <w:r w:rsidRPr="000424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Благовещенск, Амурская область (прочие затраты)</w:t>
            </w:r>
            <w:r w:rsidR="000F6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111,7</w:t>
            </w:r>
          </w:p>
        </w:tc>
      </w:tr>
      <w:tr w:rsidR="00BE28CF" w:rsidRPr="00BE28CF" w:rsidTr="00BE28CF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CF" w:rsidRPr="00BE28CF" w:rsidRDefault="00BE28CF" w:rsidP="00BE2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111,7</w:t>
            </w:r>
          </w:p>
        </w:tc>
      </w:tr>
      <w:tr w:rsidR="00BE28CF" w:rsidRPr="00BE28CF" w:rsidTr="00BE28CF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CF" w:rsidRPr="00BE28CF" w:rsidRDefault="00BE28CF" w:rsidP="00BE2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1.1.1.м.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111,7</w:t>
            </w:r>
          </w:p>
        </w:tc>
      </w:tr>
      <w:tr w:rsidR="00BE28CF" w:rsidRPr="00BE28CF" w:rsidTr="00BE28CF">
        <w:trPr>
          <w:trHeight w:val="97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CF" w:rsidRPr="00BE28CF" w:rsidRDefault="00BE28CF" w:rsidP="00BE2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0F6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 w:rsidR="000F6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 (ПИР)</w:t>
            </w:r>
            <w:r w:rsidR="000F6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31 491,0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74 522,1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106 013,1</w:t>
            </w:r>
          </w:p>
        </w:tc>
      </w:tr>
      <w:tr w:rsidR="00BE28CF" w:rsidRPr="00BE28CF" w:rsidTr="00BE28CF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CF" w:rsidRPr="00BE28CF" w:rsidRDefault="00BE28CF" w:rsidP="00BE2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31 491,0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74 522,1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106 013,1</w:t>
            </w:r>
          </w:p>
        </w:tc>
      </w:tr>
      <w:tr w:rsidR="00BE28CF" w:rsidRPr="00BE28CF" w:rsidTr="00BE28CF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CF" w:rsidRPr="00BE28CF" w:rsidRDefault="00BE28CF" w:rsidP="00BE2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1.2.1.о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29 601,5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70 050,8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99 652,3</w:t>
            </w:r>
          </w:p>
        </w:tc>
      </w:tr>
      <w:tr w:rsidR="00BE28CF" w:rsidRPr="00BE28CF" w:rsidTr="00BE28CF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CF" w:rsidRPr="00BE28CF" w:rsidRDefault="00BE28CF" w:rsidP="00BE2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1.2.2.м.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Местный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1 889,5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4 471,3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6 360,8</w:t>
            </w:r>
          </w:p>
        </w:tc>
      </w:tr>
      <w:tr w:rsidR="00BE28CF" w:rsidRPr="00BE28CF" w:rsidTr="00BE28CF">
        <w:trPr>
          <w:trHeight w:val="12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CF" w:rsidRPr="00BE28CF" w:rsidRDefault="00BE28CF" w:rsidP="00BE2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0F6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 w:rsidR="000F6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 (Строительство, реконструкция, капитальный ремонт и ремонт дорог)</w:t>
            </w:r>
            <w:r w:rsidR="000F6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121 493,6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88 337,2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174 767,0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169 373,8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176 148,8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183 194,7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913 315,1</w:t>
            </w:r>
          </w:p>
        </w:tc>
      </w:tr>
      <w:tr w:rsidR="00BE28CF" w:rsidRPr="00BE28CF" w:rsidTr="00BE28CF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CF" w:rsidRPr="00BE28CF" w:rsidRDefault="00BE28CF" w:rsidP="00BE2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1.3.1.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121 493,6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88 337,2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174 767,0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169 373,8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176 148,8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183 194,7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913 315,1</w:t>
            </w:r>
          </w:p>
        </w:tc>
      </w:tr>
      <w:tr w:rsidR="00BE28CF" w:rsidRPr="00BE28CF" w:rsidTr="00BE28CF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CF" w:rsidRPr="00BE28CF" w:rsidRDefault="00BE28CF" w:rsidP="00BE2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1.3.1.о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114 204,0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83 037,0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164 281,0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159 211,3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165 579,8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172 203,0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858 516,1</w:t>
            </w:r>
          </w:p>
        </w:tc>
      </w:tr>
      <w:tr w:rsidR="00BE28CF" w:rsidRPr="00BE28CF" w:rsidTr="00BE28CF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CF" w:rsidRPr="00BE28CF" w:rsidRDefault="00BE28CF" w:rsidP="00BE2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1.3.2.м.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Местный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7 289,6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10 486,0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10 162,5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10 569,0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10 991,7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54 799,0</w:t>
            </w:r>
          </w:p>
        </w:tc>
      </w:tr>
      <w:tr w:rsidR="00BE28CF" w:rsidRPr="00BE28CF" w:rsidTr="00BE28CF">
        <w:trPr>
          <w:trHeight w:val="168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CF" w:rsidRPr="00BE28CF" w:rsidRDefault="00BE28CF" w:rsidP="00BE2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0F6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 w:rsidR="000F6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 (Приобретение, доставка, установка железобетонных (металлических) конструкций для устройства (усиления) дорожных одежд, элементов обустрой</w:t>
            </w:r>
            <w:r w:rsidR="000F6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дороги, систем водоотвода)»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47 138,8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47 138,8</w:t>
            </w:r>
          </w:p>
        </w:tc>
      </w:tr>
      <w:tr w:rsidR="00BE28CF" w:rsidRPr="00BE28CF" w:rsidTr="00BE28CF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CF" w:rsidRPr="00BE28CF" w:rsidRDefault="00BE28CF" w:rsidP="00BE2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1.4.1.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47 138,8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47 138,8</w:t>
            </w:r>
          </w:p>
        </w:tc>
      </w:tr>
      <w:tr w:rsidR="00BE28CF" w:rsidRPr="00BE28CF" w:rsidTr="00BE28CF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CF" w:rsidRPr="00BE28CF" w:rsidRDefault="00BE28CF" w:rsidP="00BE2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1.4.1.о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44 310,5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44 310,5</w:t>
            </w:r>
          </w:p>
        </w:tc>
      </w:tr>
      <w:tr w:rsidR="00BE28CF" w:rsidRPr="00BE28CF" w:rsidTr="00BE28CF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CF" w:rsidRPr="00BE28CF" w:rsidRDefault="00BE28CF" w:rsidP="00BE2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1.4.2.м.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Местный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2 828,3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2 828,3</w:t>
            </w:r>
          </w:p>
        </w:tc>
      </w:tr>
      <w:tr w:rsidR="00BE28CF" w:rsidRPr="00BE28CF" w:rsidTr="00BE28CF">
        <w:trPr>
          <w:trHeight w:val="12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CF" w:rsidRPr="00BE28CF" w:rsidRDefault="00BE28CF" w:rsidP="00BE2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1.5.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0F6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 w:rsidR="000F6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 (осуществление строительного контроля)</w:t>
            </w:r>
            <w:r w:rsidR="000F6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4 879,3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3 485,2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3 485,2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3 624,6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3 769,6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3 920,4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23 164,3</w:t>
            </w:r>
          </w:p>
        </w:tc>
      </w:tr>
      <w:tr w:rsidR="00BE28CF" w:rsidRPr="00BE28CF" w:rsidTr="00BE28CF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CF" w:rsidRPr="00BE28CF" w:rsidRDefault="00BE28CF" w:rsidP="00BE2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1.5.1.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4 879,3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3 485,2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3 485,2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3 624,6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3 769,6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3 920,4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23 164,3</w:t>
            </w:r>
          </w:p>
        </w:tc>
      </w:tr>
      <w:tr w:rsidR="00BE28CF" w:rsidRPr="00BE28CF" w:rsidTr="00BE28CF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CF" w:rsidRPr="00BE28CF" w:rsidRDefault="00BE28CF" w:rsidP="00BE2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1.5.1.м 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4 879,3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3 485,2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3 485,2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3 624,6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3 769,6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3 920,4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23 164,3</w:t>
            </w:r>
          </w:p>
        </w:tc>
      </w:tr>
      <w:tr w:rsidR="00BE28CF" w:rsidRPr="00BE28CF" w:rsidTr="00BE28CF">
        <w:trPr>
          <w:trHeight w:val="12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CF" w:rsidRPr="00BE28CF" w:rsidRDefault="00BE28CF" w:rsidP="00BE2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1.6. 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0F6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 w:rsidR="000F6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проектных  и изыскательских работ по объекту </w:t>
            </w:r>
            <w:r w:rsidR="000F6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Дороги в районе </w:t>
            </w:r>
            <w:r w:rsidR="000F6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5-й стройки</w:t>
            </w:r>
            <w:r w:rsidR="000F6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</w:t>
            </w:r>
            <w:r w:rsidRPr="000424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обеспечения</w:t>
            </w: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0424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транспортной</w:t>
            </w: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инфраструктурой  земельных участков, представленных многодетным семьям</w:t>
            </w:r>
            <w:r w:rsidR="000F6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(ул.</w:t>
            </w:r>
            <w:r w:rsidRPr="000424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</w:t>
            </w:r>
            <w:proofErr w:type="gramEnd"/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ул.</w:t>
            </w:r>
            <w:r w:rsidRPr="000424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Центральной до ул.</w:t>
            </w:r>
            <w:r w:rsidRPr="000424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Энтузиастов)</w:t>
            </w:r>
            <w:r w:rsidR="000F6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14 631,2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14 631,2</w:t>
            </w:r>
          </w:p>
        </w:tc>
      </w:tr>
      <w:tr w:rsidR="00BE28CF" w:rsidRPr="00BE28CF" w:rsidTr="00BE28CF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CF" w:rsidRPr="00BE28CF" w:rsidRDefault="00BE28CF" w:rsidP="00BE2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1.6.1.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14 631,2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14 631,2</w:t>
            </w:r>
          </w:p>
        </w:tc>
      </w:tr>
      <w:tr w:rsidR="00BE28CF" w:rsidRPr="00BE28CF" w:rsidTr="00BE28CF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CF" w:rsidRPr="00BE28CF" w:rsidRDefault="00BE28CF" w:rsidP="00BE2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1.6.1.м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14 631,2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14 631,2</w:t>
            </w:r>
          </w:p>
        </w:tc>
      </w:tr>
      <w:tr w:rsidR="00BE28CF" w:rsidRPr="00BE28CF" w:rsidTr="00BE28CF">
        <w:trPr>
          <w:trHeight w:val="12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28CF" w:rsidRPr="00BE28CF" w:rsidRDefault="00BE28CF" w:rsidP="00BE2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1.7.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(результат) «Разработка, актуализация проектов и схем организации дорожного движения на участках улично-дорожной сети города Благовещенска, разработка рабочей документации на ремонт улично-дорожной сети города Благовещенска»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BE28CF" w:rsidRPr="00BE28CF" w:rsidTr="00BE28CF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CF" w:rsidRPr="00BE28CF" w:rsidRDefault="00BE28CF" w:rsidP="00BE2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1.7.1.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BE28CF" w:rsidRPr="00BE28CF" w:rsidTr="00BE28CF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28CF" w:rsidRPr="00BE28CF" w:rsidRDefault="00BE28CF" w:rsidP="00BE2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1.7.1м</w:t>
            </w:r>
          </w:p>
        </w:tc>
        <w:tc>
          <w:tcPr>
            <w:tcW w:w="5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BE28CF" w:rsidRPr="00BE28CF" w:rsidTr="00BE28CF">
        <w:trPr>
          <w:trHeight w:val="96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CF" w:rsidRPr="00BE28CF" w:rsidRDefault="00BE28CF" w:rsidP="00BE2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1.8.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0F677B" w:rsidP="00BE28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(результат)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</w:t>
            </w:r>
            <w:r w:rsidR="00BE28CF"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Изъятие земельного участка, расположенного в квартале 26 города Благовещенска, для размещения линейного </w:t>
            </w:r>
            <w:proofErr w:type="gramStart"/>
            <w:r w:rsidR="00BE28CF"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объекта-автомобильной</w:t>
            </w:r>
            <w:proofErr w:type="gramEnd"/>
            <w:r w:rsidR="00BE28CF"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дороги по ул.</w:t>
            </w:r>
            <w:r w:rsidR="00BE28CF" w:rsidRPr="000424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BE28CF"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Калинина от ул.</w:t>
            </w:r>
            <w:r w:rsidR="00BE28CF" w:rsidRPr="000424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BE28CF"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Краснофлотская до ул.</w:t>
            </w:r>
            <w:r w:rsidR="00BE28CF" w:rsidRPr="000424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BE28CF"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Ленина города Благовещенска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827,0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827,0</w:t>
            </w:r>
          </w:p>
        </w:tc>
      </w:tr>
      <w:tr w:rsidR="00BE28CF" w:rsidRPr="00BE28CF" w:rsidTr="00BE28CF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CF" w:rsidRPr="00BE28CF" w:rsidRDefault="00BE28CF" w:rsidP="00BE2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1.8.1.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827,0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827,0</w:t>
            </w:r>
          </w:p>
        </w:tc>
      </w:tr>
      <w:tr w:rsidR="00BE28CF" w:rsidRPr="00BE28CF" w:rsidTr="00BE28CF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28CF" w:rsidRPr="00BE28CF" w:rsidRDefault="00BE28CF" w:rsidP="00BE2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1.8.1м</w:t>
            </w:r>
          </w:p>
        </w:tc>
        <w:tc>
          <w:tcPr>
            <w:tcW w:w="5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827,0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827,0</w:t>
            </w:r>
          </w:p>
        </w:tc>
      </w:tr>
      <w:tr w:rsidR="00BE28CF" w:rsidRPr="00BE28CF" w:rsidTr="00BE28CF">
        <w:trPr>
          <w:trHeight w:val="72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CF" w:rsidRPr="00BE28CF" w:rsidRDefault="00BE28CF" w:rsidP="00BE2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1.9.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0F677B" w:rsidP="00BE28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6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(результат)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</w:t>
            </w:r>
            <w:r w:rsidR="00BE28CF"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Обустройство примыкания к автомобильной дороге по ул. Ленина на участке от ул.</w:t>
            </w:r>
            <w:r w:rsidR="00BE28CF" w:rsidRPr="000424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BE28CF"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Политехническая до ул.</w:t>
            </w:r>
            <w:r w:rsidR="00BE28CF" w:rsidRPr="000424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BE28CF"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Чайковского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593,3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593,3</w:t>
            </w:r>
          </w:p>
        </w:tc>
      </w:tr>
      <w:tr w:rsidR="00BE28CF" w:rsidRPr="00BE28CF" w:rsidTr="00BE28CF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CF" w:rsidRPr="00BE28CF" w:rsidRDefault="00BE28CF" w:rsidP="00BE2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1.9.1.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593,3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593,3</w:t>
            </w:r>
          </w:p>
        </w:tc>
      </w:tr>
      <w:tr w:rsidR="00BE28CF" w:rsidRPr="00BE28CF" w:rsidTr="00BE28CF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28CF" w:rsidRPr="00BE28CF" w:rsidRDefault="00BE28CF" w:rsidP="00BE2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1.9.1м</w:t>
            </w:r>
          </w:p>
        </w:tc>
        <w:tc>
          <w:tcPr>
            <w:tcW w:w="5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593,3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593,3</w:t>
            </w:r>
          </w:p>
        </w:tc>
      </w:tr>
      <w:tr w:rsidR="00BE28CF" w:rsidRPr="00BE28CF" w:rsidTr="00BE28CF">
        <w:trPr>
          <w:trHeight w:val="48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CF" w:rsidRPr="00BE28CF" w:rsidRDefault="00BE28CF" w:rsidP="00BE2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1.10.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0F677B" w:rsidP="00BE28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6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(результат)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</w:t>
            </w:r>
            <w:r w:rsidR="00BE28CF"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специализированной техники для содержания улично-дорожной сети города Благовещенска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87 414,3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87 414,3</w:t>
            </w:r>
          </w:p>
        </w:tc>
      </w:tr>
      <w:tr w:rsidR="00BE28CF" w:rsidRPr="00BE28CF" w:rsidTr="00BE28CF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CF" w:rsidRPr="00BE28CF" w:rsidRDefault="00BE28CF" w:rsidP="00BE2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1.10.1.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87 414,3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87 414,3</w:t>
            </w:r>
          </w:p>
        </w:tc>
      </w:tr>
      <w:tr w:rsidR="00BE28CF" w:rsidRPr="00BE28CF" w:rsidTr="00BE28CF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28CF" w:rsidRPr="00BE28CF" w:rsidRDefault="00BE28CF" w:rsidP="00BE2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1.10.1м</w:t>
            </w:r>
          </w:p>
        </w:tc>
        <w:tc>
          <w:tcPr>
            <w:tcW w:w="5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87 414,3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87 414,3</w:t>
            </w:r>
          </w:p>
        </w:tc>
      </w:tr>
      <w:tr w:rsidR="00BE28CF" w:rsidRPr="00BE28CF" w:rsidTr="00046AB8">
        <w:trPr>
          <w:trHeight w:val="1316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CF" w:rsidRPr="00BE28CF" w:rsidRDefault="00BE28CF" w:rsidP="00BE2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1.11.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0F677B" w:rsidP="000F6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proofErr w:type="gramStart"/>
            <w:r w:rsidRPr="000F677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Мероприятие (результат)</w:t>
            </w: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 «</w:t>
            </w:r>
            <w:r w:rsidR="00BE28CF" w:rsidRPr="00BE28C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Выполнение проектных  и изыскательских работ по объекту «</w:t>
            </w:r>
            <w:r w:rsidRPr="000F677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Дороги в районе </w:t>
            </w: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«</w:t>
            </w:r>
            <w:r w:rsidRPr="000F677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5-й стройки</w:t>
            </w: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»</w:t>
            </w:r>
            <w:r w:rsidRPr="000F677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 для обеспечения  транспортной инфраструктурой  земельных участков, представленных многодетным семьям</w:t>
            </w: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»</w:t>
            </w:r>
            <w:r w:rsidR="00BE28CF" w:rsidRPr="00BE28C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 (внутриквартальный проезд по ул. Энтузиастов  от ул. Театральная до ул. Ромашковая)</w:t>
            </w:r>
            <w:r w:rsidR="00BE28CF" w:rsidRPr="000424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 </w:t>
            </w:r>
            <w:r w:rsidR="00BE28CF" w:rsidRPr="00BE28C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 г. Благовещенск, Амурская область</w:t>
            </w: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»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2 022,2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2 022,2</w:t>
            </w:r>
          </w:p>
        </w:tc>
      </w:tr>
      <w:tr w:rsidR="00BE28CF" w:rsidRPr="00BE28CF" w:rsidTr="00BE28CF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CF" w:rsidRPr="00BE28CF" w:rsidRDefault="00BE28CF" w:rsidP="00BE2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1.11.1.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2 022,2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2 022,2</w:t>
            </w:r>
          </w:p>
        </w:tc>
      </w:tr>
      <w:tr w:rsidR="00BE28CF" w:rsidRPr="00BE28CF" w:rsidTr="00BE28CF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28CF" w:rsidRPr="00BE28CF" w:rsidRDefault="00BE28CF" w:rsidP="00BE2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1.11.1м</w:t>
            </w:r>
          </w:p>
        </w:tc>
        <w:tc>
          <w:tcPr>
            <w:tcW w:w="5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2 022,2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2 022,2</w:t>
            </w:r>
          </w:p>
        </w:tc>
      </w:tr>
      <w:tr w:rsidR="00BE28CF" w:rsidRPr="00BE28CF" w:rsidTr="00BE28CF">
        <w:trPr>
          <w:trHeight w:val="660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Итого по  проекту «Развитие улично-дорожной сети города Благовещенска»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311 602,4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166 344,5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178 252,2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172 998,4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179 918,4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187 115,1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1 196 231,0</w:t>
            </w:r>
          </w:p>
        </w:tc>
      </w:tr>
      <w:tr w:rsidR="00BE28CF" w:rsidRPr="00BE28CF" w:rsidTr="00BE28CF">
        <w:trPr>
          <w:trHeight w:val="585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                                                                                                     Региональный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188 116,0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153 087,8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164 281,0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159 211,3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165 579,8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172 203,0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1 002 478,9</w:t>
            </w:r>
          </w:p>
        </w:tc>
      </w:tr>
      <w:tr w:rsidR="00BE28CF" w:rsidRPr="00BE28CF" w:rsidTr="00BE28CF">
        <w:trPr>
          <w:trHeight w:val="300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123 486,4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13 256,7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13 971,2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13 787,1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14 338,6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14 912,1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CF" w:rsidRPr="00BE28CF" w:rsidRDefault="00BE28CF" w:rsidP="00BE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193 752,1</w:t>
            </w:r>
          </w:p>
        </w:tc>
      </w:tr>
    </w:tbl>
    <w:p w:rsidR="00BE28CF" w:rsidRPr="00BE28CF" w:rsidRDefault="00BE28CF" w:rsidP="00BE28C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56DC8" w:rsidRPr="00376764" w:rsidRDefault="00D56DC8" w:rsidP="00D56DC8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E77845" w:rsidRPr="00D56DC8" w:rsidRDefault="00D56DC8" w:rsidP="00D56DC8">
      <w:pPr>
        <w:pStyle w:val="a4"/>
        <w:numPr>
          <w:ilvl w:val="0"/>
          <w:numId w:val="3"/>
        </w:numPr>
        <w:tabs>
          <w:tab w:val="left" w:pos="4253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6DC8">
        <w:rPr>
          <w:rFonts w:ascii="Times New Roman" w:hAnsi="Times New Roman" w:cs="Times New Roman"/>
          <w:b/>
          <w:sz w:val="24"/>
          <w:szCs w:val="24"/>
        </w:rPr>
        <w:t>План исполнения городского бюджета в части бюджетных ассигнований, предусмотренных на финансовое обеспечение реализации муниципального проекта города Благовещенска в 2025 году</w:t>
      </w: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635"/>
        <w:gridCol w:w="2592"/>
        <w:gridCol w:w="787"/>
        <w:gridCol w:w="788"/>
        <w:gridCol w:w="976"/>
        <w:gridCol w:w="993"/>
        <w:gridCol w:w="992"/>
        <w:gridCol w:w="993"/>
        <w:gridCol w:w="992"/>
        <w:gridCol w:w="992"/>
        <w:gridCol w:w="992"/>
        <w:gridCol w:w="992"/>
        <w:gridCol w:w="992"/>
        <w:gridCol w:w="1134"/>
      </w:tblGrid>
      <w:tr w:rsidR="00D56DC8" w:rsidRPr="00D56DC8" w:rsidTr="00C26538">
        <w:trPr>
          <w:trHeight w:val="545"/>
        </w:trPr>
        <w:tc>
          <w:tcPr>
            <w:tcW w:w="635" w:type="dxa"/>
            <w:vMerge w:val="restart"/>
          </w:tcPr>
          <w:p w:rsidR="00D56DC8" w:rsidRPr="005E241F" w:rsidRDefault="00D56DC8" w:rsidP="00D56D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24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№ </w:t>
            </w:r>
            <w:proofErr w:type="gramStart"/>
            <w:r w:rsidRPr="005E24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5E24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/п</w:t>
            </w:r>
          </w:p>
        </w:tc>
        <w:tc>
          <w:tcPr>
            <w:tcW w:w="2592" w:type="dxa"/>
            <w:vMerge w:val="restart"/>
          </w:tcPr>
          <w:p w:rsidR="00D56DC8" w:rsidRPr="005E241F" w:rsidRDefault="00D56DC8" w:rsidP="00D56D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24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0489" w:type="dxa"/>
            <w:gridSpan w:val="11"/>
            <w:vAlign w:val="center"/>
          </w:tcPr>
          <w:p w:rsidR="00D56DC8" w:rsidRPr="005E241F" w:rsidRDefault="00D56DC8" w:rsidP="005E241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24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 исполнения нарастающим итогом (тыс. рублей)</w:t>
            </w:r>
          </w:p>
        </w:tc>
        <w:tc>
          <w:tcPr>
            <w:tcW w:w="1134" w:type="dxa"/>
            <w:vMerge w:val="restart"/>
          </w:tcPr>
          <w:p w:rsidR="00D56DC8" w:rsidRPr="005E241F" w:rsidRDefault="00D56DC8" w:rsidP="00D56D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24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Всего </w:t>
            </w:r>
            <w:proofErr w:type="gramStart"/>
            <w:r w:rsidRPr="005E24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конец</w:t>
            </w:r>
            <w:proofErr w:type="gramEnd"/>
            <w:r w:rsidRPr="005E24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2025 года (тыс. рублей)</w:t>
            </w:r>
          </w:p>
        </w:tc>
      </w:tr>
      <w:tr w:rsidR="00D56DC8" w:rsidRPr="00D56DC8" w:rsidTr="00C26538">
        <w:tc>
          <w:tcPr>
            <w:tcW w:w="635" w:type="dxa"/>
            <w:vMerge/>
          </w:tcPr>
          <w:p w:rsidR="00D56DC8" w:rsidRPr="00D56DC8" w:rsidRDefault="00D56DC8" w:rsidP="00D56DC8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592" w:type="dxa"/>
            <w:vMerge/>
          </w:tcPr>
          <w:p w:rsidR="00D56DC8" w:rsidRPr="00D56DC8" w:rsidRDefault="00D56DC8" w:rsidP="00D56DC8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87" w:type="dxa"/>
            <w:vAlign w:val="center"/>
          </w:tcPr>
          <w:p w:rsidR="00D56DC8" w:rsidRPr="00D56DC8" w:rsidRDefault="00D56DC8" w:rsidP="005E24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C8">
              <w:rPr>
                <w:rFonts w:ascii="Times New Roman" w:hAnsi="Times New Roman" w:cs="Times New Roman"/>
                <w:color w:val="000000"/>
              </w:rPr>
              <w:t>янв.</w:t>
            </w:r>
          </w:p>
        </w:tc>
        <w:tc>
          <w:tcPr>
            <w:tcW w:w="788" w:type="dxa"/>
            <w:vAlign w:val="center"/>
          </w:tcPr>
          <w:p w:rsidR="00D56DC8" w:rsidRPr="00D56DC8" w:rsidRDefault="00BE28CF" w:rsidP="005E24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C8">
              <w:rPr>
                <w:rFonts w:ascii="Times New Roman" w:hAnsi="Times New Roman" w:cs="Times New Roman"/>
                <w:color w:val="000000"/>
              </w:rPr>
              <w:t>Ф</w:t>
            </w:r>
            <w:r w:rsidR="00D56DC8" w:rsidRPr="00D56DC8">
              <w:rPr>
                <w:rFonts w:ascii="Times New Roman" w:hAnsi="Times New Roman" w:cs="Times New Roman"/>
                <w:color w:val="000000"/>
              </w:rPr>
              <w:t>ев.</w:t>
            </w:r>
          </w:p>
        </w:tc>
        <w:tc>
          <w:tcPr>
            <w:tcW w:w="976" w:type="dxa"/>
            <w:vAlign w:val="center"/>
          </w:tcPr>
          <w:p w:rsidR="00D56DC8" w:rsidRPr="00D56DC8" w:rsidRDefault="00BE28CF" w:rsidP="005E24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C8">
              <w:rPr>
                <w:rFonts w:ascii="Times New Roman" w:hAnsi="Times New Roman" w:cs="Times New Roman"/>
                <w:color w:val="000000"/>
              </w:rPr>
              <w:t>М</w:t>
            </w:r>
            <w:r w:rsidR="00D56DC8" w:rsidRPr="00D56DC8">
              <w:rPr>
                <w:rFonts w:ascii="Times New Roman" w:hAnsi="Times New Roman" w:cs="Times New Roman"/>
                <w:color w:val="000000"/>
              </w:rPr>
              <w:t>арт</w:t>
            </w:r>
          </w:p>
        </w:tc>
        <w:tc>
          <w:tcPr>
            <w:tcW w:w="993" w:type="dxa"/>
            <w:vAlign w:val="center"/>
          </w:tcPr>
          <w:p w:rsidR="00D56DC8" w:rsidRPr="00D56DC8" w:rsidRDefault="00D56DC8" w:rsidP="005E24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C8">
              <w:rPr>
                <w:rFonts w:ascii="Times New Roman" w:hAnsi="Times New Roman" w:cs="Times New Roman"/>
                <w:color w:val="000000"/>
              </w:rPr>
              <w:t>апр.</w:t>
            </w:r>
          </w:p>
        </w:tc>
        <w:tc>
          <w:tcPr>
            <w:tcW w:w="992" w:type="dxa"/>
            <w:vAlign w:val="center"/>
          </w:tcPr>
          <w:p w:rsidR="00D56DC8" w:rsidRPr="00D56DC8" w:rsidRDefault="00BE28CF" w:rsidP="005E24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C8">
              <w:rPr>
                <w:rFonts w:ascii="Times New Roman" w:hAnsi="Times New Roman" w:cs="Times New Roman"/>
                <w:color w:val="000000"/>
              </w:rPr>
              <w:t>М</w:t>
            </w:r>
            <w:r w:rsidR="00D56DC8" w:rsidRPr="00D56DC8">
              <w:rPr>
                <w:rFonts w:ascii="Times New Roman" w:hAnsi="Times New Roman" w:cs="Times New Roman"/>
                <w:color w:val="000000"/>
              </w:rPr>
              <w:t>ай</w:t>
            </w:r>
          </w:p>
        </w:tc>
        <w:tc>
          <w:tcPr>
            <w:tcW w:w="993" w:type="dxa"/>
            <w:vAlign w:val="center"/>
          </w:tcPr>
          <w:p w:rsidR="00D56DC8" w:rsidRPr="00D56DC8" w:rsidRDefault="00D56DC8" w:rsidP="005E24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C8">
              <w:rPr>
                <w:rFonts w:ascii="Times New Roman" w:hAnsi="Times New Roman" w:cs="Times New Roman"/>
                <w:color w:val="000000"/>
              </w:rPr>
              <w:t>июнь</w:t>
            </w:r>
          </w:p>
        </w:tc>
        <w:tc>
          <w:tcPr>
            <w:tcW w:w="992" w:type="dxa"/>
            <w:vAlign w:val="center"/>
          </w:tcPr>
          <w:p w:rsidR="00D56DC8" w:rsidRPr="00D56DC8" w:rsidRDefault="00D56DC8" w:rsidP="005E24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C8">
              <w:rPr>
                <w:rFonts w:ascii="Times New Roman" w:hAnsi="Times New Roman" w:cs="Times New Roman"/>
                <w:color w:val="000000"/>
              </w:rPr>
              <w:t>июль</w:t>
            </w:r>
          </w:p>
        </w:tc>
        <w:tc>
          <w:tcPr>
            <w:tcW w:w="992" w:type="dxa"/>
            <w:vAlign w:val="center"/>
          </w:tcPr>
          <w:p w:rsidR="00D56DC8" w:rsidRPr="00D56DC8" w:rsidRDefault="00D56DC8" w:rsidP="005E24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C8">
              <w:rPr>
                <w:rFonts w:ascii="Times New Roman" w:hAnsi="Times New Roman" w:cs="Times New Roman"/>
                <w:color w:val="000000"/>
              </w:rPr>
              <w:t>авг.</w:t>
            </w:r>
          </w:p>
        </w:tc>
        <w:tc>
          <w:tcPr>
            <w:tcW w:w="992" w:type="dxa"/>
            <w:vAlign w:val="center"/>
          </w:tcPr>
          <w:p w:rsidR="00D56DC8" w:rsidRPr="00D56DC8" w:rsidRDefault="00BE28CF" w:rsidP="005E24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C8">
              <w:rPr>
                <w:rFonts w:ascii="Times New Roman" w:hAnsi="Times New Roman" w:cs="Times New Roman"/>
                <w:color w:val="000000"/>
              </w:rPr>
              <w:t>С</w:t>
            </w:r>
            <w:r w:rsidR="00D56DC8" w:rsidRPr="00D56DC8">
              <w:rPr>
                <w:rFonts w:ascii="Times New Roman" w:hAnsi="Times New Roman" w:cs="Times New Roman"/>
                <w:color w:val="000000"/>
              </w:rPr>
              <w:t>ен.</w:t>
            </w:r>
          </w:p>
        </w:tc>
        <w:tc>
          <w:tcPr>
            <w:tcW w:w="992" w:type="dxa"/>
            <w:vAlign w:val="center"/>
          </w:tcPr>
          <w:p w:rsidR="00D56DC8" w:rsidRPr="00D56DC8" w:rsidRDefault="00BE28CF" w:rsidP="005E24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C8">
              <w:rPr>
                <w:rFonts w:ascii="Times New Roman" w:hAnsi="Times New Roman" w:cs="Times New Roman"/>
                <w:color w:val="000000"/>
              </w:rPr>
              <w:t>О</w:t>
            </w:r>
            <w:r w:rsidR="00D56DC8" w:rsidRPr="00D56DC8">
              <w:rPr>
                <w:rFonts w:ascii="Times New Roman" w:hAnsi="Times New Roman" w:cs="Times New Roman"/>
                <w:color w:val="000000"/>
              </w:rPr>
              <w:t>кт.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D56DC8" w:rsidRPr="00D56DC8" w:rsidRDefault="00BE28CF" w:rsidP="005E24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C8">
              <w:rPr>
                <w:rFonts w:ascii="Times New Roman" w:hAnsi="Times New Roman" w:cs="Times New Roman"/>
                <w:color w:val="000000"/>
              </w:rPr>
              <w:t>Н</w:t>
            </w:r>
            <w:r w:rsidR="00D56DC8" w:rsidRPr="00D56DC8">
              <w:rPr>
                <w:rFonts w:ascii="Times New Roman" w:hAnsi="Times New Roman" w:cs="Times New Roman"/>
                <w:color w:val="000000"/>
              </w:rPr>
              <w:t>оя.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D56DC8" w:rsidRPr="00D56DC8" w:rsidRDefault="00D56DC8" w:rsidP="00D56DC8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BF72CE" w:rsidRPr="00F775A7" w:rsidTr="00C26538">
        <w:trPr>
          <w:trHeight w:val="411"/>
        </w:trPr>
        <w:tc>
          <w:tcPr>
            <w:tcW w:w="635" w:type="dxa"/>
            <w:vAlign w:val="center"/>
          </w:tcPr>
          <w:p w:rsidR="00BF72CE" w:rsidRPr="00281F97" w:rsidRDefault="00BF72CE" w:rsidP="00281F9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4215" w:type="dxa"/>
            <w:gridSpan w:val="13"/>
            <w:vAlign w:val="center"/>
          </w:tcPr>
          <w:p w:rsidR="00BF72CE" w:rsidRPr="00F775A7" w:rsidRDefault="00BF72CE" w:rsidP="00281F9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ОЗР отсутствует</w:t>
            </w:r>
          </w:p>
        </w:tc>
      </w:tr>
      <w:tr w:rsidR="00D56DC8" w:rsidRPr="00F775A7" w:rsidTr="00C26538">
        <w:trPr>
          <w:trHeight w:val="411"/>
        </w:trPr>
        <w:tc>
          <w:tcPr>
            <w:tcW w:w="635" w:type="dxa"/>
            <w:vAlign w:val="center"/>
          </w:tcPr>
          <w:p w:rsidR="00D56DC8" w:rsidRPr="00281F97" w:rsidRDefault="00BF72CE" w:rsidP="00281F9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D56DC8" w:rsidRPr="00281F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4215" w:type="dxa"/>
            <w:gridSpan w:val="13"/>
            <w:vAlign w:val="center"/>
          </w:tcPr>
          <w:p w:rsidR="00D56DC8" w:rsidRPr="00F775A7" w:rsidRDefault="00D56DC8" w:rsidP="00281F97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775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Доля дорожной сети, соответствующей нормативным требованиям</w:t>
            </w:r>
          </w:p>
        </w:tc>
      </w:tr>
      <w:tr w:rsidR="00805F0E" w:rsidRPr="00F775A7" w:rsidTr="00C26538">
        <w:trPr>
          <w:trHeight w:val="1093"/>
        </w:trPr>
        <w:tc>
          <w:tcPr>
            <w:tcW w:w="635" w:type="dxa"/>
            <w:vAlign w:val="bottom"/>
          </w:tcPr>
          <w:p w:rsidR="00805F0E" w:rsidRPr="00F775A7" w:rsidRDefault="00BF72CE" w:rsidP="00BF72C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805F0E" w:rsidRPr="00F775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.1.</w:t>
            </w:r>
          </w:p>
        </w:tc>
        <w:tc>
          <w:tcPr>
            <w:tcW w:w="2592" w:type="dxa"/>
            <w:vAlign w:val="center"/>
          </w:tcPr>
          <w:p w:rsidR="00805F0E" w:rsidRPr="00F775A7" w:rsidRDefault="00805F0E" w:rsidP="00887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775A7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«Автомобильная дорога по ул.</w:t>
            </w:r>
            <w:r w:rsidR="00C9549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775A7">
              <w:rPr>
                <w:rFonts w:ascii="Times New Roman" w:hAnsi="Times New Roman" w:cs="Times New Roman"/>
                <w:sz w:val="20"/>
                <w:szCs w:val="20"/>
              </w:rPr>
              <w:t>Конная от ул.</w:t>
            </w:r>
            <w:r w:rsidR="00C9549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775A7">
              <w:rPr>
                <w:rFonts w:ascii="Times New Roman" w:hAnsi="Times New Roman" w:cs="Times New Roman"/>
                <w:sz w:val="20"/>
                <w:szCs w:val="20"/>
              </w:rPr>
              <w:t>Пушкина до ул.</w:t>
            </w:r>
            <w:r w:rsidR="00C9549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775A7">
              <w:rPr>
                <w:rFonts w:ascii="Times New Roman" w:hAnsi="Times New Roman" w:cs="Times New Roman"/>
                <w:sz w:val="20"/>
                <w:szCs w:val="20"/>
              </w:rPr>
              <w:t>Набережная, г.</w:t>
            </w:r>
            <w:r w:rsidR="00C9549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775A7">
              <w:rPr>
                <w:rFonts w:ascii="Times New Roman" w:hAnsi="Times New Roman" w:cs="Times New Roman"/>
                <w:sz w:val="20"/>
                <w:szCs w:val="20"/>
              </w:rPr>
              <w:t xml:space="preserve">Благовещенск, Амурская область </w:t>
            </w:r>
            <w:r w:rsidR="00887656" w:rsidRPr="00560C08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887656">
              <w:rPr>
                <w:rFonts w:ascii="Times New Roman" w:hAnsi="Times New Roman" w:cs="Times New Roman"/>
                <w:sz w:val="20"/>
                <w:szCs w:val="20"/>
              </w:rPr>
              <w:t>оплата за публичный сервитут</w:t>
            </w:r>
            <w:r w:rsidR="00887656" w:rsidRPr="00560C0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F775A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proofErr w:type="gramEnd"/>
          </w:p>
        </w:tc>
        <w:tc>
          <w:tcPr>
            <w:tcW w:w="787" w:type="dxa"/>
            <w:vAlign w:val="bottom"/>
          </w:tcPr>
          <w:p w:rsidR="00805F0E" w:rsidRPr="00F775A7" w:rsidRDefault="007D096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805F0E" w:rsidRPr="00F775A7" w:rsidRDefault="007D096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76" w:type="dxa"/>
            <w:vAlign w:val="bottom"/>
          </w:tcPr>
          <w:p w:rsidR="00805F0E" w:rsidRPr="00F775A7" w:rsidRDefault="007D096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bottom"/>
          </w:tcPr>
          <w:p w:rsidR="00805F0E" w:rsidRPr="00F775A7" w:rsidRDefault="007D096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111,7</w:t>
            </w:r>
          </w:p>
        </w:tc>
        <w:tc>
          <w:tcPr>
            <w:tcW w:w="992" w:type="dxa"/>
            <w:vAlign w:val="bottom"/>
          </w:tcPr>
          <w:p w:rsidR="00805F0E" w:rsidRPr="00F775A7" w:rsidRDefault="007D096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111,7</w:t>
            </w:r>
          </w:p>
        </w:tc>
        <w:tc>
          <w:tcPr>
            <w:tcW w:w="993" w:type="dxa"/>
            <w:vAlign w:val="bottom"/>
          </w:tcPr>
          <w:p w:rsidR="00805F0E" w:rsidRPr="00F775A7" w:rsidRDefault="007D0965" w:rsidP="009423D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111,7</w:t>
            </w:r>
          </w:p>
        </w:tc>
        <w:tc>
          <w:tcPr>
            <w:tcW w:w="992" w:type="dxa"/>
            <w:vAlign w:val="bottom"/>
          </w:tcPr>
          <w:p w:rsidR="00805F0E" w:rsidRPr="00F775A7" w:rsidRDefault="007D0965" w:rsidP="009423D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111,7</w:t>
            </w:r>
          </w:p>
        </w:tc>
        <w:tc>
          <w:tcPr>
            <w:tcW w:w="992" w:type="dxa"/>
            <w:vAlign w:val="bottom"/>
          </w:tcPr>
          <w:p w:rsidR="00805F0E" w:rsidRPr="00F775A7" w:rsidRDefault="007D0965" w:rsidP="009423D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111,7</w:t>
            </w:r>
          </w:p>
        </w:tc>
        <w:tc>
          <w:tcPr>
            <w:tcW w:w="992" w:type="dxa"/>
            <w:vAlign w:val="bottom"/>
          </w:tcPr>
          <w:p w:rsidR="00805F0E" w:rsidRPr="00F775A7" w:rsidRDefault="007D0965" w:rsidP="009423D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111,7</w:t>
            </w:r>
          </w:p>
        </w:tc>
        <w:tc>
          <w:tcPr>
            <w:tcW w:w="992" w:type="dxa"/>
            <w:vAlign w:val="bottom"/>
          </w:tcPr>
          <w:p w:rsidR="00805F0E" w:rsidRPr="00F775A7" w:rsidRDefault="007D0965" w:rsidP="009423D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111,7</w:t>
            </w:r>
          </w:p>
        </w:tc>
        <w:tc>
          <w:tcPr>
            <w:tcW w:w="992" w:type="dxa"/>
            <w:vAlign w:val="bottom"/>
          </w:tcPr>
          <w:p w:rsidR="00805F0E" w:rsidRPr="00F775A7" w:rsidRDefault="007D0965" w:rsidP="009423D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111,7</w:t>
            </w:r>
          </w:p>
        </w:tc>
        <w:tc>
          <w:tcPr>
            <w:tcW w:w="1134" w:type="dxa"/>
            <w:vAlign w:val="bottom"/>
          </w:tcPr>
          <w:p w:rsidR="00805F0E" w:rsidRPr="00F775A7" w:rsidRDefault="00805F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75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111,7</w:t>
            </w:r>
          </w:p>
        </w:tc>
      </w:tr>
      <w:tr w:rsidR="007D0965" w:rsidRPr="00F775A7" w:rsidTr="00C26538">
        <w:tc>
          <w:tcPr>
            <w:tcW w:w="635" w:type="dxa"/>
            <w:vAlign w:val="bottom"/>
          </w:tcPr>
          <w:p w:rsidR="007D0965" w:rsidRPr="00F775A7" w:rsidRDefault="00BF72CE" w:rsidP="00BF72C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7D0965" w:rsidRPr="00F775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.2.</w:t>
            </w:r>
          </w:p>
        </w:tc>
        <w:tc>
          <w:tcPr>
            <w:tcW w:w="2592" w:type="dxa"/>
            <w:vAlign w:val="bottom"/>
          </w:tcPr>
          <w:p w:rsidR="007D0965" w:rsidRPr="00F775A7" w:rsidRDefault="007D096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</w:t>
            </w:r>
            <w:r w:rsidR="004264AA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Осуществление муниципальными образованиями дорожной деятельности в отношении автомобильных дорог местного зна</w:t>
            </w:r>
            <w:r w:rsidR="004264AA">
              <w:rPr>
                <w:rFonts w:ascii="Times New Roman" w:hAnsi="Times New Roman" w:cs="Times New Roman"/>
                <w:sz w:val="20"/>
                <w:szCs w:val="20"/>
              </w:rPr>
              <w:t>чения и сооружений на них (ПИР)»</w:t>
            </w:r>
          </w:p>
        </w:tc>
        <w:tc>
          <w:tcPr>
            <w:tcW w:w="787" w:type="dxa"/>
            <w:vAlign w:val="bottom"/>
          </w:tcPr>
          <w:p w:rsidR="007D0965" w:rsidRPr="00F775A7" w:rsidRDefault="007D096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7D0965" w:rsidRPr="00F775A7" w:rsidRDefault="007D096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76" w:type="dxa"/>
            <w:vAlign w:val="bottom"/>
          </w:tcPr>
          <w:p w:rsidR="007D0965" w:rsidRPr="00F775A7" w:rsidRDefault="007D096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bottom"/>
          </w:tcPr>
          <w:p w:rsidR="007D0965" w:rsidRPr="00F775A7" w:rsidRDefault="007D0965" w:rsidP="008470A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bottom"/>
          </w:tcPr>
          <w:p w:rsidR="007D0965" w:rsidRPr="00F775A7" w:rsidRDefault="007D0965" w:rsidP="008470A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</w:tcPr>
          <w:p w:rsidR="007D0965" w:rsidRPr="00F775A7" w:rsidRDefault="001B14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31 491,0</w:t>
            </w:r>
          </w:p>
        </w:tc>
      </w:tr>
      <w:tr w:rsidR="007D0965" w:rsidRPr="00F775A7" w:rsidTr="00C26538">
        <w:trPr>
          <w:trHeight w:val="1391"/>
        </w:trPr>
        <w:tc>
          <w:tcPr>
            <w:tcW w:w="635" w:type="dxa"/>
            <w:vAlign w:val="bottom"/>
          </w:tcPr>
          <w:p w:rsidR="007D0965" w:rsidRPr="00F775A7" w:rsidRDefault="00BF72CE" w:rsidP="00BF72C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7D09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.3.</w:t>
            </w:r>
          </w:p>
        </w:tc>
        <w:tc>
          <w:tcPr>
            <w:tcW w:w="2592" w:type="dxa"/>
            <w:vAlign w:val="bottom"/>
          </w:tcPr>
          <w:p w:rsidR="007D0965" w:rsidRPr="00F775A7" w:rsidRDefault="004264A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7D0965" w:rsidRPr="00761982">
              <w:rPr>
                <w:rFonts w:ascii="Times New Roman" w:hAnsi="Times New Roman" w:cs="Times New Roman"/>
                <w:sz w:val="20"/>
                <w:szCs w:val="20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их (Строительство, реконструкция</w:t>
            </w:r>
            <w:r w:rsidR="007D0965" w:rsidRPr="00761982">
              <w:rPr>
                <w:rFonts w:ascii="Times New Roman" w:hAnsi="Times New Roman" w:cs="Times New Roman"/>
                <w:sz w:val="20"/>
                <w:szCs w:val="20"/>
              </w:rPr>
              <w:t>, кап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итальный ремонт и ремонт дорог)»</w:t>
            </w:r>
          </w:p>
        </w:tc>
        <w:tc>
          <w:tcPr>
            <w:tcW w:w="787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76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</w:tcPr>
          <w:p w:rsidR="007D0965" w:rsidRPr="00F775A7" w:rsidRDefault="001B14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121 493,6</w:t>
            </w:r>
          </w:p>
        </w:tc>
      </w:tr>
      <w:tr w:rsidR="007D0965" w:rsidRPr="00F775A7" w:rsidTr="00C26538">
        <w:tc>
          <w:tcPr>
            <w:tcW w:w="635" w:type="dxa"/>
            <w:vAlign w:val="bottom"/>
          </w:tcPr>
          <w:p w:rsidR="007D0965" w:rsidRPr="00F775A7" w:rsidRDefault="00BF72CE" w:rsidP="00BF72C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7D09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.4.</w:t>
            </w:r>
          </w:p>
        </w:tc>
        <w:tc>
          <w:tcPr>
            <w:tcW w:w="2592" w:type="dxa"/>
            <w:vAlign w:val="bottom"/>
          </w:tcPr>
          <w:p w:rsidR="007D0965" w:rsidRPr="00F775A7" w:rsidRDefault="00E374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7D0965" w:rsidRPr="00761982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</w:t>
            </w:r>
            <w:r w:rsidR="007D0965" w:rsidRPr="007619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муниципальными образованиями дорожной деятельности в отношении автомобильных дорог местного значения и сооружений на них (Приобретение, доставка, установка железобетонных (металлических) конструкций для устройства (усиления) дорожных одежд, элементов обустрой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ства дороги, систем водоотвода)»</w:t>
            </w:r>
          </w:p>
        </w:tc>
        <w:tc>
          <w:tcPr>
            <w:tcW w:w="787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0,0</w:t>
            </w:r>
          </w:p>
        </w:tc>
        <w:tc>
          <w:tcPr>
            <w:tcW w:w="788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76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</w:tcPr>
          <w:p w:rsidR="007D0965" w:rsidRPr="00F775A7" w:rsidRDefault="001B14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47 138,8</w:t>
            </w:r>
          </w:p>
        </w:tc>
      </w:tr>
      <w:tr w:rsidR="007D0965" w:rsidRPr="00F775A7" w:rsidTr="00C26538">
        <w:tc>
          <w:tcPr>
            <w:tcW w:w="635" w:type="dxa"/>
            <w:vAlign w:val="bottom"/>
          </w:tcPr>
          <w:p w:rsidR="007D0965" w:rsidRPr="00F775A7" w:rsidRDefault="00BF72CE" w:rsidP="00BF72C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</w:t>
            </w:r>
            <w:r w:rsidR="007D0965" w:rsidRPr="00F775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7D09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7D0965" w:rsidRPr="00F775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92" w:type="dxa"/>
            <w:vAlign w:val="bottom"/>
          </w:tcPr>
          <w:p w:rsidR="007D0965" w:rsidRPr="00F775A7" w:rsidRDefault="007D096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75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 (осуществление строительного контроля)»</w:t>
            </w:r>
          </w:p>
        </w:tc>
        <w:tc>
          <w:tcPr>
            <w:tcW w:w="787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76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bottom"/>
          </w:tcPr>
          <w:p w:rsidR="007D0965" w:rsidRPr="00F775A7" w:rsidRDefault="007D096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1 980,9</w:t>
            </w:r>
          </w:p>
        </w:tc>
        <w:tc>
          <w:tcPr>
            <w:tcW w:w="1134" w:type="dxa"/>
            <w:vAlign w:val="bottom"/>
          </w:tcPr>
          <w:p w:rsidR="007D0965" w:rsidRPr="00F775A7" w:rsidRDefault="007D096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1 980,9</w:t>
            </w:r>
          </w:p>
        </w:tc>
      </w:tr>
      <w:tr w:rsidR="007D0965" w:rsidRPr="00F775A7" w:rsidTr="00C26538">
        <w:tc>
          <w:tcPr>
            <w:tcW w:w="635" w:type="dxa"/>
            <w:vAlign w:val="bottom"/>
          </w:tcPr>
          <w:p w:rsidR="007D0965" w:rsidRPr="00F775A7" w:rsidRDefault="00BF72CE" w:rsidP="00BF72C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7D09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.6</w:t>
            </w:r>
            <w:r w:rsidR="007D0965" w:rsidRPr="00F775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92" w:type="dxa"/>
            <w:vAlign w:val="bottom"/>
          </w:tcPr>
          <w:p w:rsidR="007D0965" w:rsidRPr="00F775A7" w:rsidRDefault="007D0965" w:rsidP="00281F9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75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Мероприятие (результат) </w:t>
            </w:r>
            <w:r w:rsidRPr="00F775A7">
              <w:rPr>
                <w:rFonts w:ascii="Times New Roman" w:hAnsi="Times New Roman" w:cs="Times New Roman"/>
                <w:sz w:val="20"/>
                <w:szCs w:val="20"/>
              </w:rPr>
              <w:t>«Выполнение проектных  и изыскательских работ по объекту «Дороги в районе «5-й стройки» для обе</w:t>
            </w:r>
            <w:r w:rsidR="00281F97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F775A7">
              <w:rPr>
                <w:rFonts w:ascii="Times New Roman" w:hAnsi="Times New Roman" w:cs="Times New Roman"/>
                <w:sz w:val="20"/>
                <w:szCs w:val="20"/>
              </w:rPr>
              <w:t>печения  тра</w:t>
            </w:r>
            <w:r w:rsidR="00281F97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775A7">
              <w:rPr>
                <w:rFonts w:ascii="Times New Roman" w:hAnsi="Times New Roman" w:cs="Times New Roman"/>
                <w:sz w:val="20"/>
                <w:szCs w:val="20"/>
              </w:rPr>
              <w:t>спортной инфраструктурой  земельных участков, представленных многодетным семьям (ул.</w:t>
            </w:r>
            <w:r w:rsidR="00C9549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775A7">
              <w:rPr>
                <w:rFonts w:ascii="Times New Roman" w:hAnsi="Times New Roman" w:cs="Times New Roman"/>
                <w:sz w:val="20"/>
                <w:szCs w:val="20"/>
              </w:rPr>
              <w:t>Молодежная</w:t>
            </w:r>
            <w:proofErr w:type="gramEnd"/>
            <w:r w:rsidRPr="00F775A7">
              <w:rPr>
                <w:rFonts w:ascii="Times New Roman" w:hAnsi="Times New Roman" w:cs="Times New Roman"/>
                <w:sz w:val="20"/>
                <w:szCs w:val="20"/>
              </w:rPr>
              <w:t xml:space="preserve"> от ул.</w:t>
            </w:r>
            <w:r w:rsidR="00C9549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775A7">
              <w:rPr>
                <w:rFonts w:ascii="Times New Roman" w:hAnsi="Times New Roman" w:cs="Times New Roman"/>
                <w:sz w:val="20"/>
                <w:szCs w:val="20"/>
              </w:rPr>
              <w:t>Центральной до ул.</w:t>
            </w:r>
            <w:r w:rsidR="00C9549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775A7">
              <w:rPr>
                <w:rFonts w:ascii="Times New Roman" w:hAnsi="Times New Roman" w:cs="Times New Roman"/>
                <w:sz w:val="20"/>
                <w:szCs w:val="20"/>
              </w:rPr>
              <w:t>Энтузиастов)»</w:t>
            </w:r>
          </w:p>
        </w:tc>
        <w:tc>
          <w:tcPr>
            <w:tcW w:w="787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76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bottom"/>
          </w:tcPr>
          <w:p w:rsidR="007D0965" w:rsidRPr="00F775A7" w:rsidRDefault="007D096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75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14 631,2</w:t>
            </w:r>
          </w:p>
        </w:tc>
        <w:tc>
          <w:tcPr>
            <w:tcW w:w="1134" w:type="dxa"/>
            <w:vAlign w:val="bottom"/>
          </w:tcPr>
          <w:p w:rsidR="007D0965" w:rsidRPr="00F775A7" w:rsidRDefault="007D096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75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14 631,2</w:t>
            </w:r>
          </w:p>
        </w:tc>
      </w:tr>
      <w:tr w:rsidR="007D0965" w:rsidRPr="00F775A7" w:rsidTr="00C26538">
        <w:tc>
          <w:tcPr>
            <w:tcW w:w="635" w:type="dxa"/>
            <w:vAlign w:val="bottom"/>
          </w:tcPr>
          <w:p w:rsidR="007D0965" w:rsidRPr="00F775A7" w:rsidRDefault="00BF72CE" w:rsidP="00BF72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7D096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.7.</w:t>
            </w:r>
          </w:p>
        </w:tc>
        <w:tc>
          <w:tcPr>
            <w:tcW w:w="2592" w:type="dxa"/>
          </w:tcPr>
          <w:p w:rsidR="007D0965" w:rsidRPr="00F775A7" w:rsidRDefault="007D0965" w:rsidP="00D56DC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941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«Разработка, актуализация проектов и схем организации дорожного движения на участках улично-дорожной сети </w:t>
            </w:r>
            <w:r w:rsidRPr="00D941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города Благовещенска, разработка рабочей документации на ремонт улично-дорожной сети города Благовещенска»</w:t>
            </w:r>
          </w:p>
        </w:tc>
        <w:tc>
          <w:tcPr>
            <w:tcW w:w="787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0,0</w:t>
            </w:r>
          </w:p>
        </w:tc>
        <w:tc>
          <w:tcPr>
            <w:tcW w:w="788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76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bottom"/>
          </w:tcPr>
          <w:p w:rsidR="007D0965" w:rsidRPr="00F775A7" w:rsidRDefault="007D0965" w:rsidP="006F41B6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134" w:type="dxa"/>
            <w:vAlign w:val="bottom"/>
          </w:tcPr>
          <w:p w:rsidR="007D0965" w:rsidRPr="00F775A7" w:rsidRDefault="007D096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1 000,0</w:t>
            </w:r>
          </w:p>
        </w:tc>
      </w:tr>
      <w:tr w:rsidR="00362A80" w:rsidRPr="00F775A7" w:rsidTr="00C26538">
        <w:tc>
          <w:tcPr>
            <w:tcW w:w="635" w:type="dxa"/>
          </w:tcPr>
          <w:p w:rsidR="00362A80" w:rsidRDefault="00362A80" w:rsidP="00CB0DFB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B0DFB" w:rsidRDefault="00CB0DFB" w:rsidP="00CB0DFB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B0DFB" w:rsidRDefault="00CB0DFB" w:rsidP="00CB0DFB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62A80" w:rsidRPr="00F775A7" w:rsidRDefault="00362A80" w:rsidP="00CB0DFB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</w:t>
            </w:r>
          </w:p>
        </w:tc>
        <w:tc>
          <w:tcPr>
            <w:tcW w:w="2592" w:type="dxa"/>
          </w:tcPr>
          <w:p w:rsidR="00362A80" w:rsidRPr="001B1421" w:rsidRDefault="00046AB8" w:rsidP="00362A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46A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</w:t>
            </w:r>
            <w:r w:rsidR="008D458A" w:rsidRPr="001B142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Изъятие земельного участка, расположенного в квартале 26 города Благовещенска, для размещения линейного объекта улично-дорожной сети</w:t>
            </w:r>
          </w:p>
        </w:tc>
        <w:tc>
          <w:tcPr>
            <w:tcW w:w="787" w:type="dxa"/>
            <w:vAlign w:val="bottom"/>
          </w:tcPr>
          <w:p w:rsidR="00362A80" w:rsidRPr="00F775A7" w:rsidRDefault="00362A80" w:rsidP="00775B5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362A80" w:rsidRPr="00F775A7" w:rsidRDefault="00362A80" w:rsidP="00775B5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76" w:type="dxa"/>
            <w:vAlign w:val="bottom"/>
          </w:tcPr>
          <w:p w:rsidR="00362A80" w:rsidRPr="00F775A7" w:rsidRDefault="00362A80" w:rsidP="00775B5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bottom"/>
          </w:tcPr>
          <w:p w:rsidR="00362A80" w:rsidRPr="00F775A7" w:rsidRDefault="00362A80" w:rsidP="00775B5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bottom"/>
          </w:tcPr>
          <w:p w:rsidR="00362A80" w:rsidRPr="00F775A7" w:rsidRDefault="00775B5A" w:rsidP="00775B5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827,0</w:t>
            </w:r>
          </w:p>
        </w:tc>
        <w:tc>
          <w:tcPr>
            <w:tcW w:w="993" w:type="dxa"/>
            <w:vAlign w:val="bottom"/>
          </w:tcPr>
          <w:p w:rsidR="00362A80" w:rsidRPr="00F775A7" w:rsidRDefault="00A007EF" w:rsidP="00775B5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827,0</w:t>
            </w:r>
          </w:p>
        </w:tc>
        <w:tc>
          <w:tcPr>
            <w:tcW w:w="992" w:type="dxa"/>
            <w:vAlign w:val="bottom"/>
          </w:tcPr>
          <w:p w:rsidR="00362A80" w:rsidRPr="00F775A7" w:rsidRDefault="00A007EF" w:rsidP="00775B5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827,0</w:t>
            </w:r>
          </w:p>
        </w:tc>
        <w:tc>
          <w:tcPr>
            <w:tcW w:w="992" w:type="dxa"/>
            <w:vAlign w:val="bottom"/>
          </w:tcPr>
          <w:p w:rsidR="00362A80" w:rsidRPr="00F775A7" w:rsidRDefault="00A007EF" w:rsidP="00775B5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827,0</w:t>
            </w:r>
          </w:p>
        </w:tc>
        <w:tc>
          <w:tcPr>
            <w:tcW w:w="992" w:type="dxa"/>
            <w:vAlign w:val="bottom"/>
          </w:tcPr>
          <w:p w:rsidR="00362A80" w:rsidRPr="00F775A7" w:rsidRDefault="00A007EF" w:rsidP="00775B5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827,0</w:t>
            </w:r>
          </w:p>
        </w:tc>
        <w:tc>
          <w:tcPr>
            <w:tcW w:w="992" w:type="dxa"/>
            <w:vAlign w:val="bottom"/>
          </w:tcPr>
          <w:p w:rsidR="00362A80" w:rsidRPr="00F775A7" w:rsidRDefault="00A007EF" w:rsidP="00775B5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827,0</w:t>
            </w:r>
          </w:p>
        </w:tc>
        <w:tc>
          <w:tcPr>
            <w:tcW w:w="992" w:type="dxa"/>
            <w:vAlign w:val="bottom"/>
          </w:tcPr>
          <w:p w:rsidR="00362A80" w:rsidRDefault="00A007EF" w:rsidP="00A007E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827,0</w:t>
            </w:r>
          </w:p>
        </w:tc>
        <w:tc>
          <w:tcPr>
            <w:tcW w:w="1134" w:type="dxa"/>
            <w:vAlign w:val="bottom"/>
          </w:tcPr>
          <w:p w:rsidR="00362A80" w:rsidRDefault="00A007EF" w:rsidP="00A007E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827,0</w:t>
            </w:r>
          </w:p>
        </w:tc>
      </w:tr>
      <w:tr w:rsidR="00CB0DFB" w:rsidRPr="00F775A7" w:rsidTr="00C26538">
        <w:tc>
          <w:tcPr>
            <w:tcW w:w="635" w:type="dxa"/>
          </w:tcPr>
          <w:p w:rsidR="00CB0DFB" w:rsidRPr="00F775A7" w:rsidRDefault="00CB0DFB" w:rsidP="00D56DC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2.9.</w:t>
            </w:r>
          </w:p>
        </w:tc>
        <w:tc>
          <w:tcPr>
            <w:tcW w:w="2592" w:type="dxa"/>
          </w:tcPr>
          <w:p w:rsidR="00CB0DFB" w:rsidRPr="008B69C2" w:rsidRDefault="00046AB8" w:rsidP="00D56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AB8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</w:t>
            </w:r>
            <w:r w:rsidR="00CB0DFB" w:rsidRPr="008B69C2">
              <w:rPr>
                <w:rFonts w:ascii="Times New Roman" w:hAnsi="Times New Roman" w:cs="Times New Roman"/>
                <w:sz w:val="20"/>
                <w:szCs w:val="20"/>
              </w:rPr>
              <w:t>Обустройство примыкания к автомобильной дороге по ул. Ленина на участке от ул.</w:t>
            </w:r>
            <w:r w:rsidR="00C9549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B0DFB" w:rsidRPr="008B69C2">
              <w:rPr>
                <w:rFonts w:ascii="Times New Roman" w:hAnsi="Times New Roman" w:cs="Times New Roman"/>
                <w:sz w:val="20"/>
                <w:szCs w:val="20"/>
              </w:rPr>
              <w:t>Политехническая до ул.</w:t>
            </w:r>
            <w:r w:rsidR="00C9549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B0DFB" w:rsidRPr="008B69C2">
              <w:rPr>
                <w:rFonts w:ascii="Times New Roman" w:hAnsi="Times New Roman" w:cs="Times New Roman"/>
                <w:sz w:val="20"/>
                <w:szCs w:val="20"/>
              </w:rPr>
              <w:t>Чайковского</w:t>
            </w:r>
          </w:p>
        </w:tc>
        <w:tc>
          <w:tcPr>
            <w:tcW w:w="787" w:type="dxa"/>
            <w:vAlign w:val="bottom"/>
          </w:tcPr>
          <w:p w:rsidR="00CB0DFB" w:rsidRPr="00F775A7" w:rsidRDefault="00CB0DFB" w:rsidP="00CB0DF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CB0DFB" w:rsidRPr="00F775A7" w:rsidRDefault="00CB0DFB" w:rsidP="00CB0DF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76" w:type="dxa"/>
            <w:vAlign w:val="bottom"/>
          </w:tcPr>
          <w:p w:rsidR="00CB0DFB" w:rsidRPr="00F775A7" w:rsidRDefault="00CB0DFB" w:rsidP="00CB0DF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bottom"/>
          </w:tcPr>
          <w:p w:rsidR="00CB0DFB" w:rsidRPr="00F775A7" w:rsidRDefault="00CB0DFB" w:rsidP="00CB0DF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bottom"/>
          </w:tcPr>
          <w:p w:rsidR="00CB0DFB" w:rsidRDefault="002B3191" w:rsidP="004C6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bottom"/>
          </w:tcPr>
          <w:p w:rsidR="00CB0DFB" w:rsidRDefault="002B3191" w:rsidP="004C6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bottom"/>
          </w:tcPr>
          <w:p w:rsidR="00CB0DFB" w:rsidRDefault="002B3191" w:rsidP="004C6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593,3</w:t>
            </w:r>
          </w:p>
        </w:tc>
        <w:tc>
          <w:tcPr>
            <w:tcW w:w="992" w:type="dxa"/>
            <w:vAlign w:val="bottom"/>
          </w:tcPr>
          <w:p w:rsidR="00CB0DFB" w:rsidRDefault="002B3191" w:rsidP="004C6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593,3</w:t>
            </w:r>
          </w:p>
        </w:tc>
        <w:tc>
          <w:tcPr>
            <w:tcW w:w="992" w:type="dxa"/>
            <w:vAlign w:val="bottom"/>
          </w:tcPr>
          <w:p w:rsidR="00CB0DFB" w:rsidRDefault="002B3191" w:rsidP="004C6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593,3</w:t>
            </w:r>
          </w:p>
        </w:tc>
        <w:tc>
          <w:tcPr>
            <w:tcW w:w="992" w:type="dxa"/>
            <w:vAlign w:val="bottom"/>
          </w:tcPr>
          <w:p w:rsidR="00CB0DFB" w:rsidRDefault="002B3191" w:rsidP="004C6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593,3</w:t>
            </w:r>
          </w:p>
        </w:tc>
        <w:tc>
          <w:tcPr>
            <w:tcW w:w="992" w:type="dxa"/>
            <w:vAlign w:val="bottom"/>
          </w:tcPr>
          <w:p w:rsidR="00CB0DFB" w:rsidRDefault="002B3191" w:rsidP="002B3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593,3</w:t>
            </w:r>
          </w:p>
        </w:tc>
        <w:tc>
          <w:tcPr>
            <w:tcW w:w="1134" w:type="dxa"/>
            <w:vAlign w:val="bottom"/>
          </w:tcPr>
          <w:p w:rsidR="00CB0DFB" w:rsidRDefault="002B3191" w:rsidP="002B3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593,3</w:t>
            </w:r>
          </w:p>
        </w:tc>
      </w:tr>
      <w:tr w:rsidR="00C26538" w:rsidRPr="00F775A7" w:rsidTr="00C26538">
        <w:tc>
          <w:tcPr>
            <w:tcW w:w="635" w:type="dxa"/>
          </w:tcPr>
          <w:p w:rsidR="00C26538" w:rsidRPr="00F775A7" w:rsidRDefault="00C26538" w:rsidP="00D56DC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</w:t>
            </w:r>
          </w:p>
        </w:tc>
        <w:tc>
          <w:tcPr>
            <w:tcW w:w="2592" w:type="dxa"/>
          </w:tcPr>
          <w:p w:rsidR="00C26538" w:rsidRPr="008B69C2" w:rsidRDefault="00046AB8" w:rsidP="00D56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AB8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</w:t>
            </w:r>
            <w:r w:rsidR="00C26538" w:rsidRPr="008B69C2">
              <w:rPr>
                <w:rFonts w:ascii="Times New Roman" w:hAnsi="Times New Roman" w:cs="Times New Roman"/>
                <w:sz w:val="20"/>
                <w:szCs w:val="20"/>
              </w:rPr>
              <w:t>Приобретение специализированной техники для содержания улично-дорожной сети города Благовещенска</w:t>
            </w:r>
          </w:p>
        </w:tc>
        <w:tc>
          <w:tcPr>
            <w:tcW w:w="787" w:type="dxa"/>
            <w:vAlign w:val="bottom"/>
          </w:tcPr>
          <w:p w:rsidR="00C26538" w:rsidRPr="00F775A7" w:rsidRDefault="00C26538" w:rsidP="007F102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C26538" w:rsidRPr="00F775A7" w:rsidRDefault="00C26538" w:rsidP="007F102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76" w:type="dxa"/>
            <w:vAlign w:val="bottom"/>
          </w:tcPr>
          <w:p w:rsidR="00C26538" w:rsidRPr="00466389" w:rsidRDefault="008B69C2" w:rsidP="007F1026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6638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</w:t>
            </w:r>
            <w:r w:rsidR="00C26538" w:rsidRPr="0046638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7 414,3</w:t>
            </w:r>
          </w:p>
        </w:tc>
        <w:tc>
          <w:tcPr>
            <w:tcW w:w="993" w:type="dxa"/>
            <w:vAlign w:val="bottom"/>
          </w:tcPr>
          <w:p w:rsidR="00C26538" w:rsidRPr="00466389" w:rsidRDefault="008B69C2" w:rsidP="007F1026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6638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</w:t>
            </w:r>
            <w:r w:rsidR="00C26538" w:rsidRPr="0046638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7 414,3</w:t>
            </w:r>
          </w:p>
        </w:tc>
        <w:tc>
          <w:tcPr>
            <w:tcW w:w="992" w:type="dxa"/>
            <w:vAlign w:val="bottom"/>
          </w:tcPr>
          <w:p w:rsidR="00C26538" w:rsidRPr="00466389" w:rsidRDefault="008B69C2" w:rsidP="007F1026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6638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</w:t>
            </w:r>
            <w:r w:rsidR="00C26538" w:rsidRPr="0046638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7 414,3</w:t>
            </w:r>
          </w:p>
        </w:tc>
        <w:tc>
          <w:tcPr>
            <w:tcW w:w="993" w:type="dxa"/>
            <w:vAlign w:val="bottom"/>
          </w:tcPr>
          <w:p w:rsidR="00C26538" w:rsidRPr="00466389" w:rsidRDefault="008B69C2" w:rsidP="007F1026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6638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</w:t>
            </w:r>
            <w:r w:rsidR="00C26538" w:rsidRPr="0046638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7 414,3</w:t>
            </w:r>
          </w:p>
        </w:tc>
        <w:tc>
          <w:tcPr>
            <w:tcW w:w="992" w:type="dxa"/>
            <w:vAlign w:val="bottom"/>
          </w:tcPr>
          <w:p w:rsidR="00C26538" w:rsidRPr="00466389" w:rsidRDefault="008B69C2" w:rsidP="004C6705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6638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</w:t>
            </w:r>
            <w:r w:rsidR="00C26538" w:rsidRPr="0046638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7 414,3</w:t>
            </w:r>
          </w:p>
        </w:tc>
        <w:tc>
          <w:tcPr>
            <w:tcW w:w="992" w:type="dxa"/>
            <w:vAlign w:val="bottom"/>
          </w:tcPr>
          <w:p w:rsidR="00C26538" w:rsidRPr="00466389" w:rsidRDefault="008B69C2" w:rsidP="004C6705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6638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</w:t>
            </w:r>
            <w:r w:rsidR="00C26538" w:rsidRPr="0046638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7 414,3</w:t>
            </w:r>
          </w:p>
        </w:tc>
        <w:tc>
          <w:tcPr>
            <w:tcW w:w="992" w:type="dxa"/>
            <w:vAlign w:val="bottom"/>
          </w:tcPr>
          <w:p w:rsidR="00C26538" w:rsidRPr="00466389" w:rsidRDefault="008B69C2" w:rsidP="004C6705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6638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</w:t>
            </w:r>
            <w:r w:rsidR="00C26538" w:rsidRPr="0046638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7 414,3</w:t>
            </w:r>
          </w:p>
        </w:tc>
        <w:tc>
          <w:tcPr>
            <w:tcW w:w="992" w:type="dxa"/>
            <w:vAlign w:val="bottom"/>
          </w:tcPr>
          <w:p w:rsidR="00C26538" w:rsidRPr="00466389" w:rsidRDefault="008B69C2" w:rsidP="004C6705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6638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</w:t>
            </w:r>
            <w:r w:rsidR="00C26538" w:rsidRPr="0046638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7 414,3</w:t>
            </w:r>
          </w:p>
        </w:tc>
        <w:tc>
          <w:tcPr>
            <w:tcW w:w="992" w:type="dxa"/>
            <w:vAlign w:val="bottom"/>
          </w:tcPr>
          <w:p w:rsidR="00C26538" w:rsidRPr="00466389" w:rsidRDefault="008B69C2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6638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</w:t>
            </w:r>
            <w:r w:rsidR="00C26538" w:rsidRPr="0046638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7 414,3</w:t>
            </w:r>
          </w:p>
        </w:tc>
        <w:tc>
          <w:tcPr>
            <w:tcW w:w="1134" w:type="dxa"/>
            <w:vAlign w:val="bottom"/>
          </w:tcPr>
          <w:p w:rsidR="00C26538" w:rsidRPr="00466389" w:rsidRDefault="00C26538" w:rsidP="002B3191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C26538" w:rsidRPr="00466389" w:rsidRDefault="00C26538" w:rsidP="002B3191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C26538" w:rsidRPr="00466389" w:rsidRDefault="008B69C2" w:rsidP="00C26538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6638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</w:t>
            </w:r>
            <w:r w:rsidR="00C26538" w:rsidRPr="0046638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7 414,3</w:t>
            </w:r>
          </w:p>
          <w:p w:rsidR="00C26538" w:rsidRPr="00466389" w:rsidRDefault="00C26538" w:rsidP="004C6705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BE28CF" w:rsidRPr="00F775A7" w:rsidTr="00C26538">
        <w:tc>
          <w:tcPr>
            <w:tcW w:w="635" w:type="dxa"/>
          </w:tcPr>
          <w:p w:rsidR="00BE28CF" w:rsidRDefault="00BE28CF" w:rsidP="00D56DC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</w:t>
            </w:r>
          </w:p>
        </w:tc>
        <w:tc>
          <w:tcPr>
            <w:tcW w:w="2592" w:type="dxa"/>
          </w:tcPr>
          <w:p w:rsidR="00BE28CF" w:rsidRPr="008B69C2" w:rsidRDefault="00046AB8" w:rsidP="00D56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AB8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 xml:space="preserve">Мероприятие (результат) </w:t>
            </w:r>
            <w:r w:rsidR="00BE28CF" w:rsidRPr="00BE28CF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Выполнение проектных  и изыскательских работ по объекту «Транспортная инфраструктура земельных участков предоставленных многодетным семьям для индивидуального жилищного строительства в районе «5-й стройки» (внутриквартальный проезд по ул. Энтузиастов  от ул. Театральная до ул. Ромашковая)</w:t>
            </w:r>
            <w:r w:rsidR="00BE28CF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 xml:space="preserve"> </w:t>
            </w:r>
            <w:r w:rsidR="00BE28CF" w:rsidRPr="00BE28CF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 xml:space="preserve"> г. Благовещенск, Амурская область</w:t>
            </w:r>
          </w:p>
        </w:tc>
        <w:tc>
          <w:tcPr>
            <w:tcW w:w="787" w:type="dxa"/>
            <w:vAlign w:val="bottom"/>
          </w:tcPr>
          <w:p w:rsidR="00BE28CF" w:rsidRDefault="00BE28CF" w:rsidP="007F102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BE28CF" w:rsidRDefault="00BE28CF" w:rsidP="007F102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76" w:type="dxa"/>
            <w:vAlign w:val="bottom"/>
          </w:tcPr>
          <w:p w:rsidR="00BE28CF" w:rsidRPr="00466389" w:rsidRDefault="00BE28CF" w:rsidP="007F1026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bottom"/>
          </w:tcPr>
          <w:p w:rsidR="00BE28CF" w:rsidRPr="00466389" w:rsidRDefault="00BE28CF" w:rsidP="007F1026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bottom"/>
          </w:tcPr>
          <w:p w:rsidR="00BE28CF" w:rsidRPr="00466389" w:rsidRDefault="00BE28CF" w:rsidP="007F1026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bottom"/>
          </w:tcPr>
          <w:p w:rsidR="00BE28CF" w:rsidRPr="00466389" w:rsidRDefault="00BE28CF" w:rsidP="007F1026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bottom"/>
          </w:tcPr>
          <w:p w:rsidR="00BE28CF" w:rsidRPr="00466389" w:rsidRDefault="00BE28CF" w:rsidP="004C6705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bottom"/>
          </w:tcPr>
          <w:p w:rsidR="00BE28CF" w:rsidRPr="00466389" w:rsidRDefault="00BE28CF" w:rsidP="004C6705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bottom"/>
          </w:tcPr>
          <w:p w:rsidR="00BE28CF" w:rsidRPr="00466389" w:rsidRDefault="00BE28CF" w:rsidP="004C6705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bottom"/>
          </w:tcPr>
          <w:p w:rsidR="00BE28CF" w:rsidRPr="00466389" w:rsidRDefault="00BE28CF" w:rsidP="004C6705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bottom"/>
          </w:tcPr>
          <w:p w:rsidR="00BE28CF" w:rsidRPr="00466389" w:rsidRDefault="00BE28CF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2022,2</w:t>
            </w:r>
          </w:p>
        </w:tc>
        <w:tc>
          <w:tcPr>
            <w:tcW w:w="1134" w:type="dxa"/>
            <w:vAlign w:val="bottom"/>
          </w:tcPr>
          <w:p w:rsidR="00BE28CF" w:rsidRPr="00466389" w:rsidRDefault="00BE28CF" w:rsidP="002B3191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2022,2</w:t>
            </w:r>
          </w:p>
        </w:tc>
      </w:tr>
      <w:tr w:rsidR="00C26538" w:rsidRPr="00F775A7" w:rsidTr="00C26538">
        <w:tc>
          <w:tcPr>
            <w:tcW w:w="3227" w:type="dxa"/>
            <w:gridSpan w:val="2"/>
          </w:tcPr>
          <w:p w:rsidR="00C26538" w:rsidRPr="00F775A7" w:rsidRDefault="00C26538" w:rsidP="00D56DC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775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787" w:type="dxa"/>
            <w:vAlign w:val="bottom"/>
          </w:tcPr>
          <w:p w:rsidR="00C26538" w:rsidRPr="00F775A7" w:rsidRDefault="00C26538" w:rsidP="004C6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75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C26538" w:rsidRPr="00F775A7" w:rsidRDefault="00C26538" w:rsidP="004C6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75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76" w:type="dxa"/>
            <w:vAlign w:val="bottom"/>
          </w:tcPr>
          <w:p w:rsidR="00C26538" w:rsidRPr="00466389" w:rsidRDefault="008B69C2" w:rsidP="004C6705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6638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</w:t>
            </w:r>
            <w:r w:rsidR="00294009" w:rsidRPr="0046638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7 414,3</w:t>
            </w:r>
          </w:p>
        </w:tc>
        <w:tc>
          <w:tcPr>
            <w:tcW w:w="993" w:type="dxa"/>
            <w:vAlign w:val="bottom"/>
          </w:tcPr>
          <w:p w:rsidR="00C26538" w:rsidRPr="00466389" w:rsidRDefault="008B69C2" w:rsidP="004C6705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6638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</w:t>
            </w:r>
            <w:r w:rsidR="00294009" w:rsidRPr="0046638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7 526,0</w:t>
            </w:r>
          </w:p>
        </w:tc>
        <w:tc>
          <w:tcPr>
            <w:tcW w:w="992" w:type="dxa"/>
            <w:vAlign w:val="bottom"/>
          </w:tcPr>
          <w:p w:rsidR="00C26538" w:rsidRPr="00466389" w:rsidRDefault="008B69C2" w:rsidP="004C6705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6638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</w:t>
            </w:r>
            <w:r w:rsidR="00C26538" w:rsidRPr="0046638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</w:t>
            </w:r>
            <w:r w:rsidR="00294009" w:rsidRPr="0046638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 35</w:t>
            </w:r>
            <w:r w:rsidR="00C26538" w:rsidRPr="0046638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</w:t>
            </w:r>
            <w:r w:rsidR="00294009" w:rsidRPr="0046638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,0</w:t>
            </w:r>
          </w:p>
        </w:tc>
        <w:tc>
          <w:tcPr>
            <w:tcW w:w="993" w:type="dxa"/>
            <w:vAlign w:val="bottom"/>
          </w:tcPr>
          <w:p w:rsidR="00C26538" w:rsidRPr="00466389" w:rsidRDefault="008B69C2" w:rsidP="004C6705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6638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</w:t>
            </w:r>
            <w:r w:rsidR="00C26538" w:rsidRPr="0046638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</w:t>
            </w:r>
            <w:r w:rsidR="00294009" w:rsidRPr="0046638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 35</w:t>
            </w:r>
            <w:r w:rsidR="00C26538" w:rsidRPr="0046638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</w:t>
            </w:r>
            <w:r w:rsidR="00294009" w:rsidRPr="0046638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,0</w:t>
            </w:r>
          </w:p>
        </w:tc>
        <w:tc>
          <w:tcPr>
            <w:tcW w:w="992" w:type="dxa"/>
            <w:vAlign w:val="bottom"/>
          </w:tcPr>
          <w:p w:rsidR="00C26538" w:rsidRPr="00466389" w:rsidRDefault="008B69C2" w:rsidP="004C6705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6638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</w:t>
            </w:r>
            <w:r w:rsidR="00C26538" w:rsidRPr="0046638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8 946,3</w:t>
            </w:r>
          </w:p>
        </w:tc>
        <w:tc>
          <w:tcPr>
            <w:tcW w:w="992" w:type="dxa"/>
            <w:vAlign w:val="bottom"/>
          </w:tcPr>
          <w:p w:rsidR="00C26538" w:rsidRPr="00466389" w:rsidRDefault="008B69C2" w:rsidP="004C6705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6638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</w:t>
            </w:r>
            <w:r w:rsidR="00C26538" w:rsidRPr="0046638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8 946,3</w:t>
            </w:r>
          </w:p>
        </w:tc>
        <w:tc>
          <w:tcPr>
            <w:tcW w:w="992" w:type="dxa"/>
            <w:vAlign w:val="bottom"/>
          </w:tcPr>
          <w:p w:rsidR="00C26538" w:rsidRPr="00466389" w:rsidRDefault="008B69C2" w:rsidP="004C6705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6638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</w:t>
            </w:r>
            <w:r w:rsidR="00C26538" w:rsidRPr="0046638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8 946,3</w:t>
            </w:r>
          </w:p>
        </w:tc>
        <w:tc>
          <w:tcPr>
            <w:tcW w:w="992" w:type="dxa"/>
            <w:vAlign w:val="bottom"/>
          </w:tcPr>
          <w:p w:rsidR="00C26538" w:rsidRPr="00466389" w:rsidRDefault="008B69C2" w:rsidP="004C6705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6638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</w:t>
            </w:r>
            <w:r w:rsidR="00C26538" w:rsidRPr="0046638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8 946,3</w:t>
            </w:r>
          </w:p>
        </w:tc>
        <w:tc>
          <w:tcPr>
            <w:tcW w:w="992" w:type="dxa"/>
            <w:vAlign w:val="bottom"/>
          </w:tcPr>
          <w:p w:rsidR="00C26538" w:rsidRPr="00466389" w:rsidRDefault="008B69C2" w:rsidP="0075358C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6638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10</w:t>
            </w:r>
            <w:r w:rsidR="0075358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</w:t>
            </w:r>
            <w:r w:rsidR="00C26538" w:rsidRPr="0046638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 5</w:t>
            </w:r>
            <w:r w:rsidR="0075358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80</w:t>
            </w:r>
            <w:r w:rsidR="00C26538" w:rsidRPr="0046638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,</w:t>
            </w:r>
            <w:r w:rsidR="0075358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26538" w:rsidRPr="00466389" w:rsidRDefault="0075358C" w:rsidP="004C6705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311602,4</w:t>
            </w:r>
          </w:p>
        </w:tc>
      </w:tr>
    </w:tbl>
    <w:p w:rsidR="008C2D9A" w:rsidRDefault="00560C08" w:rsidP="00560C0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</w:t>
      </w:r>
    </w:p>
    <w:p w:rsidR="008C2D9A" w:rsidRDefault="008C2D9A" w:rsidP="00560C0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8C2D9A" w:rsidRDefault="008C2D9A" w:rsidP="00560C0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8C2D9A" w:rsidRDefault="008C2D9A" w:rsidP="00560C0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8C2D9A" w:rsidRDefault="008C2D9A" w:rsidP="00560C0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8C2D9A" w:rsidRDefault="008C2D9A" w:rsidP="00560C0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8C2D9A" w:rsidRDefault="008C2D9A" w:rsidP="00560C0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967DC5" w:rsidRDefault="00967DC5" w:rsidP="00560C0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6C47FF" w:rsidRPr="007D705A" w:rsidRDefault="007D705A" w:rsidP="007D705A">
      <w:pPr>
        <w:pStyle w:val="a4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705A">
        <w:rPr>
          <w:rFonts w:ascii="Times New Roman" w:hAnsi="Times New Roman" w:cs="Times New Roman"/>
          <w:b/>
          <w:sz w:val="24"/>
          <w:szCs w:val="24"/>
        </w:rPr>
        <w:t>Дополнительная информация</w:t>
      </w:r>
    </w:p>
    <w:p w:rsidR="00FD60FC" w:rsidRDefault="00FD60FC" w:rsidP="00560C0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B60924" w:rsidRPr="002166FB" w:rsidRDefault="00B60924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Расчет показателя проекта </w:t>
      </w:r>
      <w:r w:rsidRPr="002166FB">
        <w:rPr>
          <w:rFonts w:ascii="Times New Roman" w:hAnsi="Times New Roman" w:cs="Times New Roman"/>
          <w:sz w:val="24"/>
          <w:szCs w:val="24"/>
        </w:rPr>
        <w:t>«Увеличение протяженности автомобильных дорог общего пользования местного значения на территории муниципального образования, приведенных  к нормативным требованиям к транспортно-эксплуатационным показателям»</w:t>
      </w:r>
    </w:p>
    <w:p w:rsidR="00B60924" w:rsidRDefault="00B60924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5506" w:rsidRDefault="00B85506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85506" w:rsidRDefault="00B85506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85506" w:rsidRDefault="00B85506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60924" w:rsidRDefault="00B60924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sz w:val="24"/>
          <w:szCs w:val="24"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УПАДПНТ=</m:t>
          </m:r>
          <m:f>
            <m:f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 xml:space="preserve">ПАДПНТ тек.период </m:t>
              </m:r>
            </m:num>
            <m:den>
              <m:eqArr>
                <m:eqArr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eqArr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ПАДПНТ пред.период </m:t>
                  </m:r>
                </m:e>
                <m:e/>
              </m:eqArr>
            </m:den>
          </m:f>
        </m:oMath>
      </m:oMathPara>
    </w:p>
    <w:p w:rsidR="00B60924" w:rsidRDefault="00B60924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60924" w:rsidRDefault="00B60924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где: </w:t>
      </w:r>
    </w:p>
    <w:p w:rsidR="00B60924" w:rsidRDefault="00B60924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УПАДПНТ - у</w:t>
      </w:r>
      <w:r w:rsidRPr="002166FB">
        <w:rPr>
          <w:rFonts w:ascii="Times New Roman" w:hAnsi="Times New Roman" w:cs="Times New Roman"/>
          <w:sz w:val="24"/>
          <w:szCs w:val="24"/>
        </w:rPr>
        <w:t>величение протяженности автомобильных дорог общего пользования местного значения на территории муниципального образования, приведенных  к нормативным требованиям к транспортно-эксплуатационным показателям</w:t>
      </w:r>
    </w:p>
    <w:p w:rsidR="00B60924" w:rsidRDefault="00B60924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ПАДПНТ - п</w:t>
      </w:r>
      <w:r w:rsidRPr="00556007">
        <w:rPr>
          <w:rFonts w:ascii="Times New Roman" w:hAnsi="Times New Roman" w:cs="Times New Roman"/>
          <w:sz w:val="24"/>
          <w:szCs w:val="24"/>
        </w:rPr>
        <w:t>ротяженность автомобильных дорог общего пользования местного значения на территории муниципального образования, приведенных  к нормативным требованиям к транспортно-эксплуатационным показателям, в общей протяженности указанных дорог</w:t>
      </w:r>
      <w:r w:rsidR="006F0F54">
        <w:rPr>
          <w:rFonts w:ascii="Times New Roman" w:hAnsi="Times New Roman" w:cs="Times New Roman"/>
          <w:sz w:val="24"/>
          <w:szCs w:val="24"/>
        </w:rPr>
        <w:t>, где:</w:t>
      </w:r>
    </w:p>
    <w:p w:rsidR="006F0F54" w:rsidRPr="006F0F54" w:rsidRDefault="006F0F54" w:rsidP="006F0F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6F0F54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ПАДПНТ = ПАД х ДПАДПНТ;</w:t>
      </w:r>
    </w:p>
    <w:p w:rsidR="006F0F54" w:rsidRPr="00B85506" w:rsidRDefault="006F0F54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85506">
        <w:rPr>
          <w:rFonts w:ascii="Times New Roman" w:hAnsi="Times New Roman" w:cs="Times New Roman"/>
          <w:i/>
          <w:sz w:val="24"/>
          <w:szCs w:val="24"/>
        </w:rPr>
        <w:t>где:</w:t>
      </w:r>
    </w:p>
    <w:p w:rsidR="00B60924" w:rsidRPr="00321CED" w:rsidRDefault="00B60924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B85506">
        <w:rPr>
          <w:rFonts w:ascii="Times New Roman" w:hAnsi="Times New Roman" w:cs="Times New Roman"/>
          <w:i/>
          <w:sz w:val="24"/>
          <w:szCs w:val="24"/>
        </w:rPr>
        <w:t>ПА</w:t>
      </w:r>
      <w:proofErr w:type="gramStart"/>
      <w:r w:rsidRPr="00B85506">
        <w:rPr>
          <w:rFonts w:ascii="Times New Roman" w:hAnsi="Times New Roman" w:cs="Times New Roman"/>
          <w:i/>
          <w:sz w:val="24"/>
          <w:szCs w:val="24"/>
        </w:rPr>
        <w:t>Д(</w:t>
      </w:r>
      <w:proofErr w:type="gramEnd"/>
      <w:r w:rsidRPr="00B85506">
        <w:rPr>
          <w:rFonts w:ascii="Times New Roman" w:hAnsi="Times New Roman" w:cs="Times New Roman"/>
          <w:i/>
          <w:sz w:val="24"/>
          <w:szCs w:val="24"/>
        </w:rPr>
        <w:t xml:space="preserve">УДС) – протяженность автомобильных дорог общего пользования местного значения на территории муниципального образования за исключением протяженности автомобильных дорог общего пользования местного значения на территории муниципального образования, входящих в перечень Благовещенской </w:t>
      </w:r>
      <w:r w:rsidRPr="00321CE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агломерации (БКД)</w:t>
      </w:r>
      <w:r w:rsidR="00B85506" w:rsidRPr="00321CE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;</w:t>
      </w:r>
    </w:p>
    <w:p w:rsidR="00B60924" w:rsidRPr="00B85506" w:rsidRDefault="00B60924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85506">
        <w:rPr>
          <w:rFonts w:ascii="Times New Roman" w:hAnsi="Times New Roman" w:cs="Times New Roman"/>
          <w:i/>
          <w:sz w:val="24"/>
          <w:szCs w:val="24"/>
        </w:rPr>
        <w:t>ДПАДПНТ – доля протяженности автомобильных дорог общего пользования местного значения на территории муниципального образования, приведенных  к нормативным требованиям к транспортно-эксплуатационным показателям, в общей протяженности указанных дорог в соответствии с отчетом « О проведении диагностики и оценке транспортно-эксплуатационного состояния автомобильных дорог общего пользования местного значения «города Благовещенска»</w:t>
      </w:r>
      <w:r w:rsidR="00B85506">
        <w:rPr>
          <w:rFonts w:ascii="Times New Roman" w:hAnsi="Times New Roman" w:cs="Times New Roman"/>
          <w:i/>
          <w:sz w:val="24"/>
          <w:szCs w:val="24"/>
        </w:rPr>
        <w:t>.</w:t>
      </w:r>
    </w:p>
    <w:p w:rsidR="00B9525B" w:rsidRDefault="00967DC5" w:rsidP="00DA1BA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</w:t>
      </w:r>
    </w:p>
    <w:p w:rsidR="008C2D9A" w:rsidRDefault="00967DC5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</w:t>
      </w:r>
    </w:p>
    <w:p w:rsidR="008C2D9A" w:rsidRDefault="008C2D9A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8C2D9A" w:rsidRDefault="008C2D9A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8C2D9A" w:rsidRDefault="008C2D9A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8C2D9A" w:rsidRDefault="008C2D9A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BE391E" w:rsidRDefault="00BE391E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BE391E" w:rsidRDefault="00BE391E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BE391E" w:rsidRDefault="00BE391E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8C2D9A" w:rsidRDefault="008C2D9A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8C2D9A" w:rsidRDefault="008C2D9A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8C2D9A" w:rsidRDefault="008C2D9A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D70510" w:rsidRPr="00967DC5" w:rsidRDefault="00967DC5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</w:t>
      </w:r>
      <w:r w:rsidR="00D70510" w:rsidRPr="00967DC5">
        <w:rPr>
          <w:rFonts w:ascii="Times New Roman" w:hAnsi="Times New Roman" w:cs="Times New Roman"/>
          <w:sz w:val="20"/>
          <w:szCs w:val="20"/>
        </w:rPr>
        <w:t>Приложение № 1</w:t>
      </w:r>
    </w:p>
    <w:p w:rsidR="00D70510" w:rsidRPr="00967DC5" w:rsidRDefault="00D70510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967DC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</w:t>
      </w:r>
      <w:r w:rsidR="00967DC5" w:rsidRPr="00967DC5">
        <w:rPr>
          <w:rFonts w:ascii="Times New Roman" w:hAnsi="Times New Roman" w:cs="Times New Roman"/>
          <w:sz w:val="20"/>
          <w:szCs w:val="20"/>
        </w:rPr>
        <w:t xml:space="preserve"> </w:t>
      </w:r>
      <w:r w:rsidRPr="00967DC5">
        <w:rPr>
          <w:rFonts w:ascii="Times New Roman" w:hAnsi="Times New Roman" w:cs="Times New Roman"/>
          <w:sz w:val="20"/>
          <w:szCs w:val="20"/>
        </w:rPr>
        <w:t xml:space="preserve"> </w:t>
      </w:r>
      <w:r w:rsidR="00967DC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</w:t>
      </w:r>
      <w:r w:rsidRPr="00967DC5">
        <w:rPr>
          <w:rFonts w:ascii="Times New Roman" w:hAnsi="Times New Roman" w:cs="Times New Roman"/>
          <w:sz w:val="20"/>
          <w:szCs w:val="20"/>
        </w:rPr>
        <w:t>к паспорту муниципального проекта</w:t>
      </w:r>
      <w:r w:rsidR="00814236">
        <w:rPr>
          <w:rFonts w:ascii="Times New Roman" w:hAnsi="Times New Roman" w:cs="Times New Roman"/>
          <w:sz w:val="20"/>
          <w:szCs w:val="20"/>
        </w:rPr>
        <w:t xml:space="preserve"> города Благовещенска</w:t>
      </w:r>
    </w:p>
    <w:p w:rsidR="00F624A9" w:rsidRPr="00967DC5" w:rsidRDefault="00D70510" w:rsidP="00B60924">
      <w:pPr>
        <w:pStyle w:val="ConsPlusNormal"/>
        <w:ind w:right="252"/>
        <w:jc w:val="right"/>
        <w:rPr>
          <w:rFonts w:ascii="Times New Roman" w:hAnsi="Times New Roman" w:cs="Times New Roman"/>
          <w:sz w:val="20"/>
          <w:szCs w:val="20"/>
        </w:rPr>
      </w:pPr>
      <w:r w:rsidRPr="00967DC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</w:t>
      </w:r>
      <w:r w:rsidR="00560C08" w:rsidRPr="00967DC5">
        <w:rPr>
          <w:rFonts w:ascii="Times New Roman" w:hAnsi="Times New Roman" w:cs="Times New Roman"/>
          <w:sz w:val="20"/>
          <w:szCs w:val="20"/>
        </w:rPr>
        <w:t xml:space="preserve">                    </w:t>
      </w:r>
      <w:r w:rsidR="00967DC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</w:t>
      </w:r>
      <w:r w:rsidRPr="00967DC5">
        <w:rPr>
          <w:rFonts w:ascii="Times New Roman" w:hAnsi="Times New Roman" w:cs="Times New Roman"/>
          <w:sz w:val="20"/>
          <w:szCs w:val="20"/>
        </w:rPr>
        <w:t>«</w:t>
      </w:r>
      <w:r w:rsidR="00F624A9" w:rsidRPr="00967DC5">
        <w:rPr>
          <w:rFonts w:ascii="Times New Roman" w:hAnsi="Times New Roman" w:cs="Times New Roman"/>
          <w:sz w:val="20"/>
          <w:szCs w:val="20"/>
        </w:rPr>
        <w:t xml:space="preserve">Развитие улично-дорожной сети       </w:t>
      </w:r>
    </w:p>
    <w:p w:rsidR="00D70510" w:rsidRPr="00967DC5" w:rsidRDefault="00F624A9" w:rsidP="00B60924">
      <w:pPr>
        <w:pStyle w:val="ConsPlusNormal"/>
        <w:ind w:right="252"/>
        <w:jc w:val="right"/>
        <w:rPr>
          <w:rFonts w:ascii="Times New Roman" w:hAnsi="Times New Roman" w:cs="Times New Roman"/>
          <w:sz w:val="20"/>
          <w:szCs w:val="20"/>
        </w:rPr>
      </w:pPr>
      <w:r w:rsidRPr="00967DC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</w:t>
      </w:r>
      <w:r w:rsidR="00967DC5"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 w:rsidRPr="00967DC5">
        <w:rPr>
          <w:rFonts w:ascii="Times New Roman" w:hAnsi="Times New Roman" w:cs="Times New Roman"/>
          <w:sz w:val="20"/>
          <w:szCs w:val="20"/>
        </w:rPr>
        <w:t xml:space="preserve"> </w:t>
      </w:r>
      <w:r w:rsidR="00967DC5">
        <w:rPr>
          <w:rFonts w:ascii="Times New Roman" w:hAnsi="Times New Roman" w:cs="Times New Roman"/>
          <w:sz w:val="20"/>
          <w:szCs w:val="20"/>
        </w:rPr>
        <w:t xml:space="preserve">                                   </w:t>
      </w:r>
      <w:r w:rsidRPr="00967DC5">
        <w:rPr>
          <w:rFonts w:ascii="Times New Roman" w:hAnsi="Times New Roman" w:cs="Times New Roman"/>
          <w:sz w:val="20"/>
          <w:szCs w:val="20"/>
        </w:rPr>
        <w:t>города Благовещенска</w:t>
      </w:r>
      <w:r w:rsidR="00D70510" w:rsidRPr="00967DC5">
        <w:rPr>
          <w:rFonts w:ascii="Times New Roman" w:hAnsi="Times New Roman" w:cs="Times New Roman"/>
          <w:sz w:val="20"/>
          <w:szCs w:val="20"/>
        </w:rPr>
        <w:t>»</w:t>
      </w:r>
      <w:r w:rsidRPr="00967DC5">
        <w:rPr>
          <w:rFonts w:ascii="Times New Roman" w:hAnsi="Times New Roman" w:cs="Times New Roman"/>
          <w:sz w:val="20"/>
          <w:szCs w:val="20"/>
        </w:rPr>
        <w:t xml:space="preserve">     </w:t>
      </w:r>
    </w:p>
    <w:p w:rsidR="00D70510" w:rsidRPr="00560C08" w:rsidRDefault="00D70510" w:rsidP="00D70510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</w:p>
    <w:p w:rsidR="00B60924" w:rsidRDefault="00B60924" w:rsidP="00D7051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60924" w:rsidRDefault="00B60924" w:rsidP="00D7051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70510" w:rsidRPr="00556007" w:rsidRDefault="00D70510" w:rsidP="00D7051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56007">
        <w:rPr>
          <w:rFonts w:ascii="Times New Roman" w:eastAsia="Calibri" w:hAnsi="Times New Roman" w:cs="Times New Roman"/>
          <w:sz w:val="24"/>
          <w:szCs w:val="24"/>
        </w:rPr>
        <w:t>ДОПОЛНИТЕЛЬНЫЕ И ОБОСНОВЫВАЮЩИЕ МАТЕРИАЛЫ</w:t>
      </w:r>
    </w:p>
    <w:p w:rsidR="00C70B19" w:rsidRPr="00556007" w:rsidRDefault="00C70B19" w:rsidP="00C70B1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56007">
        <w:rPr>
          <w:rFonts w:ascii="Times New Roman" w:hAnsi="Times New Roman" w:cs="Times New Roman"/>
          <w:sz w:val="24"/>
          <w:szCs w:val="24"/>
        </w:rPr>
        <w:t>муниципального проекта города Благовещенска «Развитие улично-дорожной сети города Благовещенска»</w:t>
      </w:r>
      <w:r w:rsidR="00B60924">
        <w:rPr>
          <w:rFonts w:ascii="Times New Roman" w:hAnsi="Times New Roman" w:cs="Times New Roman"/>
          <w:sz w:val="24"/>
          <w:szCs w:val="24"/>
        </w:rPr>
        <w:t xml:space="preserve"> (отсутствует)</w:t>
      </w:r>
    </w:p>
    <w:p w:rsidR="00556007" w:rsidRPr="00556007" w:rsidRDefault="00556007" w:rsidP="00556007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556007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56007" w:rsidRPr="00556007" w:rsidRDefault="00556007" w:rsidP="00556007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600DE7" w:rsidRDefault="00600DE7" w:rsidP="008A5F1B">
      <w:pPr>
        <w:spacing w:after="0" w:line="240" w:lineRule="auto"/>
        <w:contextualSpacing/>
        <w:rPr>
          <w:rFonts w:ascii="Times New Roman" w:hAnsi="Times New Roman" w:cs="Times New Roman"/>
          <w:sz w:val="18"/>
          <w:szCs w:val="18"/>
        </w:rPr>
      </w:pPr>
    </w:p>
    <w:p w:rsidR="00600DE7" w:rsidRDefault="00600DE7" w:rsidP="008A5F1B">
      <w:pPr>
        <w:spacing w:after="0" w:line="240" w:lineRule="auto"/>
        <w:contextualSpacing/>
        <w:rPr>
          <w:rFonts w:ascii="Times New Roman" w:hAnsi="Times New Roman" w:cs="Times New Roman"/>
          <w:sz w:val="18"/>
          <w:szCs w:val="18"/>
        </w:rPr>
      </w:pPr>
    </w:p>
    <w:p w:rsidR="00600DE7" w:rsidRDefault="00600DE7" w:rsidP="008A5F1B">
      <w:pPr>
        <w:spacing w:after="0" w:line="240" w:lineRule="auto"/>
        <w:contextualSpacing/>
        <w:rPr>
          <w:rFonts w:ascii="Times New Roman" w:hAnsi="Times New Roman" w:cs="Times New Roman"/>
          <w:sz w:val="18"/>
          <w:szCs w:val="18"/>
        </w:rPr>
      </w:pPr>
    </w:p>
    <w:p w:rsidR="00560C08" w:rsidRDefault="00600DE7" w:rsidP="008A5F1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</w:t>
      </w:r>
      <w:r w:rsidR="00F624A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67DC5" w:rsidRDefault="00560C08" w:rsidP="00B60924">
      <w:pPr>
        <w:tabs>
          <w:tab w:val="left" w:pos="14601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</w:t>
      </w:r>
    </w:p>
    <w:p w:rsidR="00B60924" w:rsidRDefault="00967DC5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60924" w:rsidRDefault="00B60924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B60924" w:rsidRDefault="00B60924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B60924" w:rsidRDefault="00B60924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B60924" w:rsidRDefault="00B60924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B60924" w:rsidRDefault="00B60924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B60924" w:rsidRDefault="00B60924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B60924" w:rsidRDefault="00B60924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B60924" w:rsidRDefault="00B60924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B60924" w:rsidRDefault="00B60924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B60924" w:rsidRDefault="00B60924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B60924" w:rsidRDefault="00B60924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B60924" w:rsidRDefault="00B60924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B60924" w:rsidRDefault="00B60924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B60924" w:rsidRDefault="00B60924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B60924" w:rsidRDefault="00B60924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B60924" w:rsidRDefault="00B60924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B60924" w:rsidRDefault="00B60924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B60924" w:rsidRDefault="00B60924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B60924" w:rsidRDefault="00B60924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B60924" w:rsidRDefault="00B60924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B60924" w:rsidRDefault="00B60924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B60924" w:rsidRDefault="00B60924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B60924" w:rsidRDefault="00B60924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B60924" w:rsidRDefault="00B60924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B60924" w:rsidRDefault="00B60924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8A5F1B" w:rsidRPr="00967DC5" w:rsidRDefault="008A5F1B" w:rsidP="00630E62">
      <w:pPr>
        <w:tabs>
          <w:tab w:val="left" w:pos="14601"/>
        </w:tabs>
        <w:spacing w:after="0" w:line="240" w:lineRule="auto"/>
        <w:ind w:right="394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967DC5">
        <w:rPr>
          <w:rFonts w:ascii="Times New Roman" w:hAnsi="Times New Roman" w:cs="Times New Roman"/>
          <w:sz w:val="20"/>
          <w:szCs w:val="20"/>
        </w:rPr>
        <w:t>Приложение № 2</w:t>
      </w:r>
    </w:p>
    <w:p w:rsidR="008A5F1B" w:rsidRPr="00967DC5" w:rsidRDefault="008A5F1B" w:rsidP="00630E62">
      <w:pPr>
        <w:tabs>
          <w:tab w:val="left" w:pos="14601"/>
        </w:tabs>
        <w:spacing w:after="0" w:line="240" w:lineRule="auto"/>
        <w:ind w:right="394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967DC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</w:t>
      </w:r>
      <w:r w:rsidR="00F624A9" w:rsidRPr="00967DC5">
        <w:rPr>
          <w:rFonts w:ascii="Times New Roman" w:hAnsi="Times New Roman" w:cs="Times New Roman"/>
          <w:sz w:val="20"/>
          <w:szCs w:val="20"/>
        </w:rPr>
        <w:t xml:space="preserve">                        </w:t>
      </w:r>
      <w:r w:rsidR="00967DC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</w:t>
      </w:r>
      <w:r w:rsidR="00F624A9" w:rsidRPr="00967DC5">
        <w:rPr>
          <w:rFonts w:ascii="Times New Roman" w:hAnsi="Times New Roman" w:cs="Times New Roman"/>
          <w:sz w:val="20"/>
          <w:szCs w:val="20"/>
        </w:rPr>
        <w:t xml:space="preserve"> </w:t>
      </w:r>
      <w:r w:rsidRPr="00967DC5">
        <w:rPr>
          <w:rFonts w:ascii="Times New Roman" w:hAnsi="Times New Roman" w:cs="Times New Roman"/>
          <w:sz w:val="20"/>
          <w:szCs w:val="20"/>
        </w:rPr>
        <w:t>к паспорту муниципального проекта</w:t>
      </w:r>
      <w:r w:rsidR="007A0E74">
        <w:rPr>
          <w:rFonts w:ascii="Times New Roman" w:hAnsi="Times New Roman" w:cs="Times New Roman"/>
          <w:sz w:val="20"/>
          <w:szCs w:val="20"/>
        </w:rPr>
        <w:t xml:space="preserve"> города Благовещенска</w:t>
      </w:r>
    </w:p>
    <w:p w:rsidR="00DA1BA2" w:rsidRDefault="008A5F1B" w:rsidP="00630E62">
      <w:pPr>
        <w:pStyle w:val="ConsPlusNormal"/>
        <w:tabs>
          <w:tab w:val="left" w:pos="14601"/>
        </w:tabs>
        <w:ind w:right="394"/>
        <w:jc w:val="right"/>
        <w:rPr>
          <w:rFonts w:ascii="Times New Roman" w:hAnsi="Times New Roman" w:cs="Times New Roman"/>
          <w:sz w:val="20"/>
          <w:szCs w:val="20"/>
        </w:rPr>
      </w:pPr>
      <w:r w:rsidRPr="00967DC5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</w:t>
      </w:r>
      <w:r w:rsidR="00967DC5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</w:t>
      </w:r>
      <w:r w:rsidR="00DA1BA2">
        <w:rPr>
          <w:rFonts w:ascii="Times New Roman" w:hAnsi="Times New Roman" w:cs="Times New Roman"/>
          <w:sz w:val="20"/>
          <w:szCs w:val="20"/>
        </w:rPr>
        <w:t>«Развитие улично-дорожной сети</w:t>
      </w:r>
    </w:p>
    <w:p w:rsidR="008A5F1B" w:rsidRPr="00967DC5" w:rsidRDefault="008A5F1B" w:rsidP="00630E62">
      <w:pPr>
        <w:pStyle w:val="ConsPlusNormal"/>
        <w:tabs>
          <w:tab w:val="left" w:pos="14601"/>
        </w:tabs>
        <w:ind w:right="394"/>
        <w:jc w:val="right"/>
        <w:rPr>
          <w:rFonts w:ascii="Times New Roman" w:hAnsi="Times New Roman" w:cs="Times New Roman"/>
          <w:sz w:val="20"/>
          <w:szCs w:val="20"/>
        </w:rPr>
      </w:pPr>
      <w:r w:rsidRPr="00967DC5">
        <w:rPr>
          <w:rFonts w:ascii="Times New Roman" w:hAnsi="Times New Roman" w:cs="Times New Roman"/>
          <w:sz w:val="20"/>
          <w:szCs w:val="20"/>
        </w:rPr>
        <w:t>города Благовещенска»</w:t>
      </w:r>
    </w:p>
    <w:p w:rsidR="008A5F1B" w:rsidRPr="00967DC5" w:rsidRDefault="008A5F1B" w:rsidP="00DA1BA2">
      <w:pPr>
        <w:spacing w:after="0" w:line="240" w:lineRule="auto"/>
        <w:ind w:left="720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8A5F1B" w:rsidRPr="00600DE7" w:rsidRDefault="008A5F1B" w:rsidP="00DA1BA2">
      <w:pPr>
        <w:spacing w:after="0" w:line="240" w:lineRule="auto"/>
        <w:ind w:left="720" w:firstLine="1005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8A5F1B" w:rsidRPr="00600DE7" w:rsidRDefault="008A5F1B" w:rsidP="008A5F1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8A5F1B" w:rsidRDefault="008A5F1B" w:rsidP="008A5F1B">
      <w:pPr>
        <w:spacing w:after="0" w:line="240" w:lineRule="auto"/>
        <w:ind w:left="720" w:hanging="11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00DE7">
        <w:rPr>
          <w:rFonts w:ascii="Times New Roman" w:hAnsi="Times New Roman" w:cs="Times New Roman"/>
          <w:sz w:val="24"/>
          <w:szCs w:val="24"/>
        </w:rPr>
        <w:t xml:space="preserve">План реализации проекта </w:t>
      </w:r>
    </w:p>
    <w:p w:rsidR="00630E62" w:rsidRPr="00600DE7" w:rsidRDefault="00630E62" w:rsidP="008A5F1B">
      <w:pPr>
        <w:spacing w:after="0" w:line="240" w:lineRule="auto"/>
        <w:ind w:left="720" w:hanging="11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1"/>
        <w:tblW w:w="13815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780"/>
        <w:gridCol w:w="1869"/>
        <w:gridCol w:w="1143"/>
        <w:gridCol w:w="27"/>
        <w:gridCol w:w="1110"/>
        <w:gridCol w:w="13"/>
        <w:gridCol w:w="835"/>
        <w:gridCol w:w="841"/>
        <w:gridCol w:w="9"/>
        <w:gridCol w:w="1279"/>
        <w:gridCol w:w="919"/>
        <w:gridCol w:w="33"/>
        <w:gridCol w:w="816"/>
        <w:gridCol w:w="33"/>
        <w:gridCol w:w="951"/>
        <w:gridCol w:w="33"/>
        <w:gridCol w:w="7"/>
        <w:gridCol w:w="6"/>
        <w:gridCol w:w="953"/>
        <w:gridCol w:w="33"/>
        <w:gridCol w:w="925"/>
        <w:gridCol w:w="27"/>
        <w:gridCol w:w="6"/>
        <w:gridCol w:w="1128"/>
        <w:gridCol w:w="33"/>
        <w:gridCol w:w="6"/>
      </w:tblGrid>
      <w:tr w:rsidR="00F55E3D" w:rsidRPr="00E14864" w:rsidTr="00124C4E">
        <w:trPr>
          <w:gridAfter w:val="1"/>
          <w:wAfter w:w="6" w:type="dxa"/>
        </w:trPr>
        <w:tc>
          <w:tcPr>
            <w:tcW w:w="780" w:type="dxa"/>
            <w:vMerge w:val="restart"/>
          </w:tcPr>
          <w:p w:rsidR="008A5F1B" w:rsidRPr="00E14864" w:rsidRDefault="008A5F1B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E14864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E14864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869" w:type="dxa"/>
            <w:vMerge w:val="restart"/>
          </w:tcPr>
          <w:p w:rsidR="008A5F1B" w:rsidRPr="00E14864" w:rsidRDefault="008A5F1B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(результата), контрольные точки</w:t>
            </w:r>
          </w:p>
        </w:tc>
        <w:tc>
          <w:tcPr>
            <w:tcW w:w="2280" w:type="dxa"/>
            <w:gridSpan w:val="3"/>
          </w:tcPr>
          <w:p w:rsidR="008A5F1B" w:rsidRPr="00E14864" w:rsidRDefault="008A5F1B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sz w:val="20"/>
                <w:szCs w:val="20"/>
              </w:rPr>
              <w:t xml:space="preserve">Срок реализации </w:t>
            </w:r>
          </w:p>
        </w:tc>
        <w:tc>
          <w:tcPr>
            <w:tcW w:w="1698" w:type="dxa"/>
            <w:gridSpan w:val="4"/>
          </w:tcPr>
          <w:p w:rsidR="008A5F1B" w:rsidRPr="00E14864" w:rsidRDefault="008A5F1B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sz w:val="20"/>
                <w:szCs w:val="20"/>
              </w:rPr>
              <w:t>Взаимосвязь</w:t>
            </w:r>
          </w:p>
        </w:tc>
        <w:tc>
          <w:tcPr>
            <w:tcW w:w="1279" w:type="dxa"/>
            <w:vMerge w:val="restart"/>
          </w:tcPr>
          <w:p w:rsidR="008A5F1B" w:rsidRPr="00E14864" w:rsidRDefault="008A5F1B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952" w:type="dxa"/>
            <w:gridSpan w:val="2"/>
            <w:vMerge w:val="restart"/>
          </w:tcPr>
          <w:p w:rsidR="008A5F1B" w:rsidRPr="00E14864" w:rsidRDefault="008A5F1B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sz w:val="20"/>
                <w:szCs w:val="20"/>
              </w:rPr>
              <w:t>Адрес объекта (в соответствии с ФИАС)</w:t>
            </w:r>
          </w:p>
        </w:tc>
        <w:tc>
          <w:tcPr>
            <w:tcW w:w="1840" w:type="dxa"/>
            <w:gridSpan w:val="5"/>
          </w:tcPr>
          <w:p w:rsidR="008A5F1B" w:rsidRPr="00E14864" w:rsidRDefault="008A5F1B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sz w:val="20"/>
                <w:szCs w:val="20"/>
              </w:rPr>
              <w:t>Мощность объекта</w:t>
            </w:r>
          </w:p>
        </w:tc>
        <w:tc>
          <w:tcPr>
            <w:tcW w:w="992" w:type="dxa"/>
            <w:gridSpan w:val="3"/>
            <w:vMerge w:val="restart"/>
          </w:tcPr>
          <w:p w:rsidR="008A5F1B" w:rsidRPr="00E14864" w:rsidRDefault="008A5F1B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 (</w:t>
            </w:r>
            <w:proofErr w:type="spellStart"/>
            <w:r w:rsidRPr="00E14864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gramStart"/>
            <w:r w:rsidRPr="00E14864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E14864">
              <w:rPr>
                <w:rFonts w:ascii="Times New Roman" w:hAnsi="Times New Roman" w:cs="Times New Roman"/>
                <w:sz w:val="20"/>
                <w:szCs w:val="20"/>
              </w:rPr>
              <w:t>уб</w:t>
            </w:r>
            <w:proofErr w:type="spellEnd"/>
            <w:r w:rsidRPr="00E14864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952" w:type="dxa"/>
            <w:gridSpan w:val="2"/>
            <w:vMerge w:val="restart"/>
          </w:tcPr>
          <w:p w:rsidR="008A5F1B" w:rsidRPr="00E14864" w:rsidRDefault="008A5F1B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sz w:val="20"/>
                <w:szCs w:val="20"/>
              </w:rPr>
              <w:t>Вид документа и характеристика  мероприятия (результата)</w:t>
            </w:r>
          </w:p>
        </w:tc>
        <w:tc>
          <w:tcPr>
            <w:tcW w:w="1167" w:type="dxa"/>
            <w:gridSpan w:val="3"/>
            <w:vMerge w:val="restart"/>
          </w:tcPr>
          <w:p w:rsidR="008A5F1B" w:rsidRPr="00E14864" w:rsidRDefault="008A5F1B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 (источник данных)</w:t>
            </w:r>
          </w:p>
        </w:tc>
      </w:tr>
      <w:tr w:rsidR="00F55E3D" w:rsidRPr="00E14864" w:rsidTr="00124C4E">
        <w:trPr>
          <w:gridAfter w:val="1"/>
          <w:wAfter w:w="6" w:type="dxa"/>
        </w:trPr>
        <w:tc>
          <w:tcPr>
            <w:tcW w:w="780" w:type="dxa"/>
            <w:vMerge/>
          </w:tcPr>
          <w:p w:rsidR="008A5F1B" w:rsidRPr="00E14864" w:rsidRDefault="008A5F1B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9" w:type="dxa"/>
            <w:vMerge/>
          </w:tcPr>
          <w:p w:rsidR="008A5F1B" w:rsidRPr="00E14864" w:rsidRDefault="008A5F1B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3" w:type="dxa"/>
          </w:tcPr>
          <w:p w:rsidR="008A5F1B" w:rsidRPr="00E14864" w:rsidRDefault="008A5F1B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sz w:val="20"/>
                <w:szCs w:val="20"/>
              </w:rPr>
              <w:t>начало</w:t>
            </w:r>
          </w:p>
        </w:tc>
        <w:tc>
          <w:tcPr>
            <w:tcW w:w="1137" w:type="dxa"/>
            <w:gridSpan w:val="2"/>
          </w:tcPr>
          <w:p w:rsidR="008A5F1B" w:rsidRPr="00E14864" w:rsidRDefault="008A5F1B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sz w:val="20"/>
                <w:szCs w:val="20"/>
              </w:rPr>
              <w:t>окончание</w:t>
            </w:r>
          </w:p>
        </w:tc>
        <w:tc>
          <w:tcPr>
            <w:tcW w:w="848" w:type="dxa"/>
            <w:gridSpan w:val="2"/>
          </w:tcPr>
          <w:p w:rsidR="008A5F1B" w:rsidRPr="00E14864" w:rsidRDefault="008A5F1B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sz w:val="20"/>
                <w:szCs w:val="20"/>
              </w:rPr>
              <w:t>предшественники</w:t>
            </w:r>
          </w:p>
        </w:tc>
        <w:tc>
          <w:tcPr>
            <w:tcW w:w="850" w:type="dxa"/>
            <w:gridSpan w:val="2"/>
          </w:tcPr>
          <w:p w:rsidR="008A5F1B" w:rsidRPr="00E14864" w:rsidRDefault="008A5F1B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sz w:val="20"/>
                <w:szCs w:val="20"/>
              </w:rPr>
              <w:t>последователи</w:t>
            </w:r>
          </w:p>
        </w:tc>
        <w:tc>
          <w:tcPr>
            <w:tcW w:w="1279" w:type="dxa"/>
            <w:vMerge/>
          </w:tcPr>
          <w:p w:rsidR="008A5F1B" w:rsidRPr="00E14864" w:rsidRDefault="008A5F1B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  <w:gridSpan w:val="2"/>
            <w:vMerge/>
          </w:tcPr>
          <w:p w:rsidR="008A5F1B" w:rsidRPr="00E14864" w:rsidRDefault="008A5F1B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gridSpan w:val="2"/>
          </w:tcPr>
          <w:p w:rsidR="008A5F1B" w:rsidRPr="00E14864" w:rsidRDefault="0092616D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sz w:val="20"/>
                <w:szCs w:val="20"/>
              </w:rPr>
              <w:t>ед. измерения (по ОКЕИ)</w:t>
            </w:r>
          </w:p>
        </w:tc>
        <w:tc>
          <w:tcPr>
            <w:tcW w:w="991" w:type="dxa"/>
            <w:gridSpan w:val="3"/>
          </w:tcPr>
          <w:p w:rsidR="008A5F1B" w:rsidRPr="00E14864" w:rsidRDefault="008A5F1B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992" w:type="dxa"/>
            <w:gridSpan w:val="3"/>
            <w:vMerge/>
          </w:tcPr>
          <w:p w:rsidR="008A5F1B" w:rsidRPr="00E14864" w:rsidRDefault="008A5F1B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" w:type="dxa"/>
            <w:gridSpan w:val="2"/>
            <w:vMerge/>
          </w:tcPr>
          <w:p w:rsidR="008A5F1B" w:rsidRPr="00E14864" w:rsidRDefault="008A5F1B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7" w:type="dxa"/>
            <w:gridSpan w:val="3"/>
            <w:vMerge/>
          </w:tcPr>
          <w:p w:rsidR="008A5F1B" w:rsidRPr="00E14864" w:rsidRDefault="008A5F1B" w:rsidP="000662A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613E" w:rsidRPr="00E14864" w:rsidTr="00124C4E">
        <w:trPr>
          <w:gridAfter w:val="1"/>
          <w:wAfter w:w="6" w:type="dxa"/>
        </w:trPr>
        <w:tc>
          <w:tcPr>
            <w:tcW w:w="780" w:type="dxa"/>
            <w:vAlign w:val="center"/>
          </w:tcPr>
          <w:p w:rsidR="0095613E" w:rsidRPr="00E14864" w:rsidRDefault="0095613E" w:rsidP="00A6325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3029" w:type="dxa"/>
            <w:gridSpan w:val="24"/>
            <w:vAlign w:val="center"/>
          </w:tcPr>
          <w:p w:rsidR="0095613E" w:rsidRPr="00E14864" w:rsidRDefault="0095613E" w:rsidP="00A6325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8A5F1B" w:rsidRPr="00E14864" w:rsidTr="00124C4E">
        <w:trPr>
          <w:gridAfter w:val="1"/>
          <w:wAfter w:w="6" w:type="dxa"/>
        </w:trPr>
        <w:tc>
          <w:tcPr>
            <w:tcW w:w="780" w:type="dxa"/>
            <w:vAlign w:val="center"/>
          </w:tcPr>
          <w:p w:rsidR="008A5F1B" w:rsidRPr="00E14864" w:rsidRDefault="0095613E" w:rsidP="0095613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A6325C"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3029" w:type="dxa"/>
            <w:gridSpan w:val="24"/>
            <w:vAlign w:val="center"/>
          </w:tcPr>
          <w:p w:rsidR="008A5F1B" w:rsidRPr="00E14864" w:rsidRDefault="0095613E" w:rsidP="00A6325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sz w:val="20"/>
                <w:szCs w:val="20"/>
              </w:rPr>
              <w:t>Показатель МПБ «</w:t>
            </w:r>
            <w:r w:rsidR="00FD60FC" w:rsidRPr="00E14864">
              <w:rPr>
                <w:rFonts w:ascii="Times New Roman" w:hAnsi="Times New Roman" w:cs="Times New Roman"/>
                <w:sz w:val="20"/>
                <w:szCs w:val="20"/>
              </w:rPr>
              <w:t>Доля дорожной сети, соответствующей нормативным требованиям</w:t>
            </w:r>
            <w:r w:rsidRPr="00E1486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9C6B44" w:rsidRPr="00E14864" w:rsidTr="00124C4E">
        <w:trPr>
          <w:gridAfter w:val="2"/>
          <w:wAfter w:w="39" w:type="dxa"/>
        </w:trPr>
        <w:tc>
          <w:tcPr>
            <w:tcW w:w="780" w:type="dxa"/>
          </w:tcPr>
          <w:p w:rsidR="009C6B44" w:rsidRPr="00E14864" w:rsidRDefault="00DD2AE1" w:rsidP="000662A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9C6B44"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.1.</w:t>
            </w:r>
          </w:p>
        </w:tc>
        <w:tc>
          <w:tcPr>
            <w:tcW w:w="1869" w:type="dxa"/>
          </w:tcPr>
          <w:p w:rsidR="009C6B44" w:rsidRPr="00E14864" w:rsidRDefault="009C6B44" w:rsidP="0088765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«Автомобильная дорога по ул.</w:t>
            </w:r>
            <w:r w:rsidR="00124C4E"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Конная от ул.</w:t>
            </w:r>
            <w:r w:rsidR="00124C4E"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Пушкина до ул.</w:t>
            </w:r>
            <w:r w:rsidR="00124C4E"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Набережная, г.</w:t>
            </w:r>
            <w:r w:rsidR="00124C4E"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Благовещенск, Амурская область </w:t>
            </w:r>
            <w:r w:rsidR="00887656" w:rsidRPr="00E14864">
              <w:rPr>
                <w:rFonts w:ascii="Times New Roman" w:hAnsi="Times New Roman" w:cs="Times New Roman"/>
                <w:sz w:val="20"/>
                <w:szCs w:val="20"/>
              </w:rPr>
              <w:t>(оплата за публичный сервитут)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proofErr w:type="gramEnd"/>
          </w:p>
        </w:tc>
        <w:tc>
          <w:tcPr>
            <w:tcW w:w="1170" w:type="dxa"/>
            <w:gridSpan w:val="2"/>
            <w:shd w:val="clear" w:color="auto" w:fill="auto"/>
          </w:tcPr>
          <w:p w:rsidR="009C6B44" w:rsidRPr="00E14864" w:rsidRDefault="009C6B44" w:rsidP="00C7500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23" w:type="dxa"/>
            <w:gridSpan w:val="2"/>
            <w:shd w:val="clear" w:color="auto" w:fill="auto"/>
          </w:tcPr>
          <w:p w:rsidR="009C6B44" w:rsidRPr="00E14864" w:rsidRDefault="009C6B44" w:rsidP="00C7500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35" w:type="dxa"/>
            <w:shd w:val="clear" w:color="auto" w:fill="auto"/>
          </w:tcPr>
          <w:p w:rsidR="009C6B44" w:rsidRPr="00E14864" w:rsidRDefault="00DD2AE1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9C6B44" w:rsidRPr="00E14864" w:rsidRDefault="00DD2AE1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9C6B44" w:rsidRPr="00E14864" w:rsidRDefault="009C6B44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</w:t>
            </w:r>
          </w:p>
          <w:p w:rsidR="009C6B44" w:rsidRPr="00E14864" w:rsidRDefault="00AC2BD5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</w:t>
            </w:r>
            <w:r w:rsidR="009C6B44"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иректор МУ </w:t>
            </w:r>
            <w:r w:rsidR="005358B0"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="009C6B44"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ГУКС</w:t>
            </w:r>
            <w:r w:rsidR="005358B0"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919" w:type="dxa"/>
          </w:tcPr>
          <w:p w:rsidR="009C6B44" w:rsidRPr="00E14864" w:rsidRDefault="00DD2AE1" w:rsidP="009C6B44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9C6B44" w:rsidRPr="00E14864" w:rsidRDefault="00DD2AE1" w:rsidP="009C6B44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9C6B44" w:rsidRPr="00E14864" w:rsidRDefault="00DD2AE1" w:rsidP="009C6B44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9C6B44" w:rsidRPr="00E14864" w:rsidRDefault="009C6B44" w:rsidP="005358B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111,7</w:t>
            </w:r>
          </w:p>
        </w:tc>
        <w:tc>
          <w:tcPr>
            <w:tcW w:w="958" w:type="dxa"/>
            <w:gridSpan w:val="2"/>
          </w:tcPr>
          <w:p w:rsidR="009C6B44" w:rsidRPr="00E14864" w:rsidRDefault="00AC2BD5" w:rsidP="009C6B44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1" w:type="dxa"/>
            <w:gridSpan w:val="3"/>
          </w:tcPr>
          <w:p w:rsidR="009C6B44" w:rsidRPr="00E14864" w:rsidRDefault="00AC2BD5" w:rsidP="009C6B44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F424E8" w:rsidRPr="00E14864" w:rsidTr="00124C4E">
        <w:trPr>
          <w:gridAfter w:val="2"/>
          <w:wAfter w:w="39" w:type="dxa"/>
        </w:trPr>
        <w:tc>
          <w:tcPr>
            <w:tcW w:w="780" w:type="dxa"/>
          </w:tcPr>
          <w:p w:rsidR="00F424E8" w:rsidRPr="00E14864" w:rsidRDefault="00F424E8" w:rsidP="000662A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</w:t>
            </w:r>
            <w:proofErr w:type="gram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869" w:type="dxa"/>
          </w:tcPr>
          <w:p w:rsidR="00F424E8" w:rsidRPr="00E14864" w:rsidRDefault="00F424E8" w:rsidP="009A390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Доведены лимиты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F424E8" w:rsidRPr="00E1486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3" w:type="dxa"/>
            <w:gridSpan w:val="2"/>
            <w:shd w:val="clear" w:color="auto" w:fill="auto"/>
          </w:tcPr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835" w:type="dxa"/>
            <w:shd w:val="clear" w:color="auto" w:fill="auto"/>
          </w:tcPr>
          <w:p w:rsidR="00F424E8" w:rsidRPr="00E14864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F424E8" w:rsidRPr="00E14864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</w:t>
            </w:r>
            <w:proofErr w:type="gram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88" w:type="dxa"/>
            <w:gridSpan w:val="2"/>
          </w:tcPr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Тришина Н.Э. начальник финансового 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управления администрации города Благовещенска</w:t>
            </w:r>
          </w:p>
        </w:tc>
        <w:tc>
          <w:tcPr>
            <w:tcW w:w="919" w:type="dxa"/>
          </w:tcPr>
          <w:p w:rsidR="00F424E8" w:rsidRPr="00E14864" w:rsidRDefault="00F424E8" w:rsidP="0070692E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849" w:type="dxa"/>
            <w:gridSpan w:val="2"/>
          </w:tcPr>
          <w:p w:rsidR="00F424E8" w:rsidRPr="00E14864" w:rsidRDefault="00F424E8" w:rsidP="0070692E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424E8" w:rsidRPr="00E14864" w:rsidRDefault="00F424E8" w:rsidP="0070692E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424E8" w:rsidRPr="00E14864" w:rsidRDefault="00F424E8" w:rsidP="0070692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2"/>
          </w:tcPr>
          <w:p w:rsidR="00F424E8" w:rsidRPr="00E14864" w:rsidRDefault="00F424E8" w:rsidP="009C6B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Решение о бюджете</w:t>
            </w:r>
          </w:p>
        </w:tc>
        <w:tc>
          <w:tcPr>
            <w:tcW w:w="1161" w:type="dxa"/>
            <w:gridSpan w:val="3"/>
          </w:tcPr>
          <w:p w:rsidR="00F424E8" w:rsidRPr="00E14864" w:rsidRDefault="00F424E8" w:rsidP="009C6B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424E8" w:rsidRPr="00E14864" w:rsidTr="00124C4E">
        <w:trPr>
          <w:gridAfter w:val="2"/>
          <w:wAfter w:w="39" w:type="dxa"/>
        </w:trPr>
        <w:tc>
          <w:tcPr>
            <w:tcW w:w="780" w:type="dxa"/>
          </w:tcPr>
          <w:p w:rsidR="00F424E8" w:rsidRPr="00E14864" w:rsidRDefault="00F424E8" w:rsidP="000662A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2.1.К</w:t>
            </w:r>
            <w:proofErr w:type="gram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869" w:type="dxa"/>
          </w:tcPr>
          <w:p w:rsidR="00F424E8" w:rsidRPr="00E14864" w:rsidRDefault="00F424E8" w:rsidP="009A390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«Предъявлен счет на оплату» 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F424E8" w:rsidRPr="00E1486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3" w:type="dxa"/>
            <w:gridSpan w:val="2"/>
            <w:shd w:val="clear" w:color="auto" w:fill="auto"/>
          </w:tcPr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01.07.2025</w:t>
            </w:r>
          </w:p>
        </w:tc>
        <w:tc>
          <w:tcPr>
            <w:tcW w:w="835" w:type="dxa"/>
            <w:shd w:val="clear" w:color="auto" w:fill="auto"/>
          </w:tcPr>
          <w:p w:rsidR="00F424E8" w:rsidRPr="00E14864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</w:t>
            </w:r>
            <w:proofErr w:type="gram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841" w:type="dxa"/>
          </w:tcPr>
          <w:p w:rsidR="00F424E8" w:rsidRPr="00E14864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2.1.К3</w:t>
            </w:r>
          </w:p>
        </w:tc>
        <w:tc>
          <w:tcPr>
            <w:tcW w:w="1288" w:type="dxa"/>
            <w:gridSpan w:val="2"/>
            <w:vMerge w:val="restart"/>
          </w:tcPr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</w:t>
            </w:r>
          </w:p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директор МУ «ГУКС»</w:t>
            </w:r>
          </w:p>
        </w:tc>
        <w:tc>
          <w:tcPr>
            <w:tcW w:w="919" w:type="dxa"/>
          </w:tcPr>
          <w:p w:rsidR="00F424E8" w:rsidRPr="00E14864" w:rsidRDefault="00F424E8" w:rsidP="0070692E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E14864" w:rsidRDefault="00F424E8" w:rsidP="0070692E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424E8" w:rsidRPr="00E14864" w:rsidRDefault="00F424E8" w:rsidP="0070692E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424E8" w:rsidRPr="00E14864" w:rsidRDefault="00F424E8" w:rsidP="005358B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2"/>
          </w:tcPr>
          <w:p w:rsidR="00F424E8" w:rsidRPr="00E14864" w:rsidRDefault="00F424E8" w:rsidP="009C6B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Счет</w:t>
            </w:r>
          </w:p>
        </w:tc>
        <w:tc>
          <w:tcPr>
            <w:tcW w:w="1161" w:type="dxa"/>
            <w:gridSpan w:val="3"/>
          </w:tcPr>
          <w:p w:rsidR="00F424E8" w:rsidRPr="00E14864" w:rsidRDefault="00F424E8" w:rsidP="009C6B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424E8" w:rsidRPr="00E14864" w:rsidTr="00124C4E">
        <w:trPr>
          <w:gridAfter w:val="2"/>
          <w:wAfter w:w="39" w:type="dxa"/>
        </w:trPr>
        <w:tc>
          <w:tcPr>
            <w:tcW w:w="780" w:type="dxa"/>
          </w:tcPr>
          <w:p w:rsidR="00F424E8" w:rsidRPr="00E14864" w:rsidRDefault="00F424E8" w:rsidP="000662A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2.1.К3</w:t>
            </w:r>
          </w:p>
        </w:tc>
        <w:tc>
          <w:tcPr>
            <w:tcW w:w="1869" w:type="dxa"/>
          </w:tcPr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«Подготовлено платежное поручение на оплату в отдел казначейского </w:t>
            </w:r>
            <w:proofErr w:type="gram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исполнения бюджета администрации города Благовещенска</w:t>
            </w:r>
            <w:proofErr w:type="gramEnd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казначейство  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F424E8" w:rsidRPr="00E1486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3" w:type="dxa"/>
            <w:gridSpan w:val="2"/>
            <w:shd w:val="clear" w:color="auto" w:fill="auto"/>
          </w:tcPr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10.07.2025</w:t>
            </w:r>
          </w:p>
        </w:tc>
        <w:tc>
          <w:tcPr>
            <w:tcW w:w="835" w:type="dxa"/>
            <w:shd w:val="clear" w:color="auto" w:fill="auto"/>
          </w:tcPr>
          <w:p w:rsidR="00F424E8" w:rsidRPr="00E14864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</w:t>
            </w:r>
            <w:proofErr w:type="gram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841" w:type="dxa"/>
          </w:tcPr>
          <w:p w:rsidR="00F424E8" w:rsidRPr="00E14864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</w:t>
            </w:r>
            <w:proofErr w:type="gram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288" w:type="dxa"/>
            <w:gridSpan w:val="2"/>
            <w:vMerge/>
          </w:tcPr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19" w:type="dxa"/>
          </w:tcPr>
          <w:p w:rsidR="00F424E8" w:rsidRPr="00E14864" w:rsidRDefault="00F424E8" w:rsidP="0070692E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E14864" w:rsidRDefault="00F424E8" w:rsidP="0070692E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424E8" w:rsidRPr="00E14864" w:rsidRDefault="00F424E8" w:rsidP="0070692E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424E8" w:rsidRPr="00E14864" w:rsidRDefault="00F424E8" w:rsidP="005358B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2"/>
          </w:tcPr>
          <w:p w:rsidR="00F424E8" w:rsidRPr="00E14864" w:rsidRDefault="00F424E8" w:rsidP="009C6B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Платежное поручение </w:t>
            </w:r>
          </w:p>
        </w:tc>
        <w:tc>
          <w:tcPr>
            <w:tcW w:w="1161" w:type="dxa"/>
            <w:gridSpan w:val="3"/>
          </w:tcPr>
          <w:p w:rsidR="00F424E8" w:rsidRPr="00E14864" w:rsidRDefault="00F424E8" w:rsidP="009C6B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424E8" w:rsidRPr="00E14864" w:rsidTr="00124C4E">
        <w:trPr>
          <w:gridAfter w:val="2"/>
          <w:wAfter w:w="39" w:type="dxa"/>
        </w:trPr>
        <w:tc>
          <w:tcPr>
            <w:tcW w:w="780" w:type="dxa"/>
          </w:tcPr>
          <w:p w:rsidR="00F424E8" w:rsidRPr="00E14864" w:rsidRDefault="00F424E8" w:rsidP="000662A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</w:t>
            </w:r>
            <w:proofErr w:type="gram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869" w:type="dxa"/>
          </w:tcPr>
          <w:p w:rsidR="00F424E8" w:rsidRPr="00E14864" w:rsidRDefault="00F424E8" w:rsidP="009A390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«Проверены предоставленные платежные документы»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F424E8" w:rsidRPr="00E14864" w:rsidRDefault="00F424E8" w:rsidP="00AC2BD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3" w:type="dxa"/>
            <w:gridSpan w:val="2"/>
            <w:shd w:val="clear" w:color="auto" w:fill="auto"/>
          </w:tcPr>
          <w:p w:rsidR="00F424E8" w:rsidRPr="00E14864" w:rsidRDefault="00F424E8" w:rsidP="00C7500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20.07.2025</w:t>
            </w:r>
          </w:p>
        </w:tc>
        <w:tc>
          <w:tcPr>
            <w:tcW w:w="835" w:type="dxa"/>
            <w:shd w:val="clear" w:color="auto" w:fill="auto"/>
          </w:tcPr>
          <w:p w:rsidR="00F424E8" w:rsidRPr="00E14864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2.1.К3</w:t>
            </w:r>
          </w:p>
        </w:tc>
        <w:tc>
          <w:tcPr>
            <w:tcW w:w="841" w:type="dxa"/>
          </w:tcPr>
          <w:p w:rsidR="00F424E8" w:rsidRPr="00E14864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2.1.К5</w:t>
            </w:r>
          </w:p>
        </w:tc>
        <w:tc>
          <w:tcPr>
            <w:tcW w:w="1288" w:type="dxa"/>
            <w:gridSpan w:val="2"/>
            <w:vMerge w:val="restart"/>
          </w:tcPr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Щекина О.Г. – начальник </w:t>
            </w:r>
            <w:proofErr w:type="gram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отдела казначейского исполнения бюджета администрации города Благовещенска</w:t>
            </w:r>
            <w:proofErr w:type="gramEnd"/>
          </w:p>
        </w:tc>
        <w:tc>
          <w:tcPr>
            <w:tcW w:w="919" w:type="dxa"/>
          </w:tcPr>
          <w:p w:rsidR="00F424E8" w:rsidRPr="00E14864" w:rsidRDefault="00F424E8" w:rsidP="0070692E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E14864" w:rsidRDefault="00F424E8" w:rsidP="0070692E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424E8" w:rsidRPr="00E14864" w:rsidRDefault="00F424E8" w:rsidP="0070692E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424E8" w:rsidRPr="00E14864" w:rsidRDefault="00F424E8" w:rsidP="0070692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2"/>
          </w:tcPr>
          <w:p w:rsidR="00F424E8" w:rsidRPr="00E14864" w:rsidRDefault="00F424E8" w:rsidP="0070692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Платежное поручение </w:t>
            </w:r>
          </w:p>
        </w:tc>
        <w:tc>
          <w:tcPr>
            <w:tcW w:w="1161" w:type="dxa"/>
            <w:gridSpan w:val="3"/>
          </w:tcPr>
          <w:p w:rsidR="00F424E8" w:rsidRPr="00E14864" w:rsidRDefault="00F424E8" w:rsidP="009C6B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424E8" w:rsidRPr="00E14864" w:rsidTr="00124C4E">
        <w:trPr>
          <w:gridAfter w:val="1"/>
          <w:wAfter w:w="6" w:type="dxa"/>
        </w:trPr>
        <w:tc>
          <w:tcPr>
            <w:tcW w:w="780" w:type="dxa"/>
          </w:tcPr>
          <w:p w:rsidR="00F424E8" w:rsidRPr="00E14864" w:rsidRDefault="00F424E8" w:rsidP="006348A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2.1.К5</w:t>
            </w:r>
          </w:p>
        </w:tc>
        <w:tc>
          <w:tcPr>
            <w:tcW w:w="1869" w:type="dxa"/>
            <w:shd w:val="clear" w:color="auto" w:fill="auto"/>
          </w:tcPr>
          <w:p w:rsidR="00F424E8" w:rsidRPr="00E14864" w:rsidRDefault="00F424E8" w:rsidP="005C67C1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«Произведена оплата за публичный сервитут»</w:t>
            </w:r>
          </w:p>
        </w:tc>
        <w:tc>
          <w:tcPr>
            <w:tcW w:w="1143" w:type="dxa"/>
            <w:shd w:val="clear" w:color="auto" w:fill="auto"/>
          </w:tcPr>
          <w:p w:rsidR="00F424E8" w:rsidRPr="00E14864" w:rsidRDefault="00F424E8" w:rsidP="006348A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F424E8" w:rsidRPr="00E14864" w:rsidRDefault="00F424E8" w:rsidP="003D632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29.07.2025</w:t>
            </w:r>
          </w:p>
        </w:tc>
        <w:tc>
          <w:tcPr>
            <w:tcW w:w="848" w:type="dxa"/>
            <w:gridSpan w:val="2"/>
            <w:shd w:val="clear" w:color="auto" w:fill="auto"/>
          </w:tcPr>
          <w:p w:rsidR="00F424E8" w:rsidRPr="00E14864" w:rsidRDefault="00F424E8" w:rsidP="006348A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</w:t>
            </w:r>
            <w:proofErr w:type="gram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41" w:type="dxa"/>
          </w:tcPr>
          <w:p w:rsidR="00F424E8" w:rsidRPr="00E14864" w:rsidRDefault="00F424E8" w:rsidP="005358B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</w:t>
            </w:r>
            <w:proofErr w:type="gram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288" w:type="dxa"/>
            <w:gridSpan w:val="2"/>
            <w:vMerge/>
          </w:tcPr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Pr="00E14864" w:rsidRDefault="00F424E8" w:rsidP="005358B0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E14864" w:rsidRDefault="00F424E8" w:rsidP="005358B0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Pr="00E14864" w:rsidRDefault="00F424E8" w:rsidP="005358B0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Pr="00E14864" w:rsidRDefault="00F424E8" w:rsidP="005358B0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E14864" w:rsidRDefault="00F424E8" w:rsidP="006348A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F424E8" w:rsidRPr="00E14864" w:rsidRDefault="00F424E8" w:rsidP="006348A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424E8" w:rsidRPr="00E14864" w:rsidTr="00124C4E">
        <w:trPr>
          <w:gridAfter w:val="1"/>
          <w:wAfter w:w="6" w:type="dxa"/>
        </w:trPr>
        <w:tc>
          <w:tcPr>
            <w:tcW w:w="780" w:type="dxa"/>
          </w:tcPr>
          <w:p w:rsidR="00F424E8" w:rsidRPr="00E14864" w:rsidRDefault="00F424E8" w:rsidP="000662A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</w:t>
            </w:r>
            <w:proofErr w:type="gram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869" w:type="dxa"/>
          </w:tcPr>
          <w:p w:rsidR="00F424E8" w:rsidRPr="00E14864" w:rsidRDefault="00F424E8" w:rsidP="00C7500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«Получена выписка об оплате»</w:t>
            </w:r>
          </w:p>
        </w:tc>
        <w:tc>
          <w:tcPr>
            <w:tcW w:w="1143" w:type="dxa"/>
          </w:tcPr>
          <w:p w:rsidR="00F424E8" w:rsidRPr="00E14864" w:rsidRDefault="00F424E8" w:rsidP="003D632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F424E8" w:rsidRPr="00E14864" w:rsidRDefault="00F424E8" w:rsidP="00C7500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30.07.2025</w:t>
            </w:r>
          </w:p>
        </w:tc>
        <w:tc>
          <w:tcPr>
            <w:tcW w:w="848" w:type="dxa"/>
            <w:gridSpan w:val="2"/>
          </w:tcPr>
          <w:p w:rsidR="00F424E8" w:rsidRPr="00E14864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2.1.К5</w:t>
            </w:r>
          </w:p>
        </w:tc>
        <w:tc>
          <w:tcPr>
            <w:tcW w:w="841" w:type="dxa"/>
          </w:tcPr>
          <w:p w:rsidR="00F424E8" w:rsidRPr="00E14864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F424E8" w:rsidRPr="00E14864" w:rsidRDefault="00F424E8" w:rsidP="0070692E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</w:t>
            </w:r>
          </w:p>
          <w:p w:rsidR="00F424E8" w:rsidRPr="00E14864" w:rsidRDefault="00F424E8" w:rsidP="0070692E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директор МУ «ГУКС»</w:t>
            </w:r>
          </w:p>
        </w:tc>
        <w:tc>
          <w:tcPr>
            <w:tcW w:w="952" w:type="dxa"/>
            <w:gridSpan w:val="2"/>
          </w:tcPr>
          <w:p w:rsidR="00F424E8" w:rsidRPr="00E14864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E14864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424E8" w:rsidRPr="00E14864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424E8" w:rsidRPr="00E14864" w:rsidRDefault="00F424E8" w:rsidP="00C7500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3"/>
          </w:tcPr>
          <w:p w:rsidR="00F424E8" w:rsidRPr="00E14864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Выписка</w:t>
            </w:r>
          </w:p>
        </w:tc>
        <w:tc>
          <w:tcPr>
            <w:tcW w:w="1161" w:type="dxa"/>
            <w:gridSpan w:val="2"/>
          </w:tcPr>
          <w:p w:rsidR="00F424E8" w:rsidRPr="00E14864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424E8" w:rsidRPr="00E14864" w:rsidTr="00124C4E">
        <w:trPr>
          <w:gridAfter w:val="1"/>
          <w:wAfter w:w="6" w:type="dxa"/>
        </w:trPr>
        <w:tc>
          <w:tcPr>
            <w:tcW w:w="780" w:type="dxa"/>
          </w:tcPr>
          <w:p w:rsidR="00F424E8" w:rsidRPr="00E14864" w:rsidRDefault="00F424E8" w:rsidP="000662A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</w:t>
            </w:r>
          </w:p>
        </w:tc>
        <w:tc>
          <w:tcPr>
            <w:tcW w:w="1869" w:type="dxa"/>
          </w:tcPr>
          <w:p w:rsidR="00F424E8" w:rsidRPr="00E14864" w:rsidRDefault="00F424E8" w:rsidP="00C7500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«Осуществление муниципальными образованиями дорожной деятельности в 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отношении автомобильных дорог местного значения и сооружений на них (ПИР)»</w:t>
            </w:r>
          </w:p>
        </w:tc>
        <w:tc>
          <w:tcPr>
            <w:tcW w:w="1143" w:type="dxa"/>
          </w:tcPr>
          <w:p w:rsidR="00F424E8" w:rsidRPr="00E14864" w:rsidRDefault="00F424E8" w:rsidP="00C7500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01.01.2025</w:t>
            </w:r>
          </w:p>
        </w:tc>
        <w:tc>
          <w:tcPr>
            <w:tcW w:w="1137" w:type="dxa"/>
            <w:gridSpan w:val="2"/>
          </w:tcPr>
          <w:p w:rsidR="00F424E8" w:rsidRPr="00E14864" w:rsidRDefault="00F424E8" w:rsidP="00C7500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48" w:type="dxa"/>
            <w:gridSpan w:val="2"/>
          </w:tcPr>
          <w:p w:rsidR="00F424E8" w:rsidRPr="00E14864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F424E8" w:rsidRPr="00E14864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</w:t>
            </w:r>
          </w:p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директор МУ «ГУКС»</w:t>
            </w:r>
          </w:p>
        </w:tc>
        <w:tc>
          <w:tcPr>
            <w:tcW w:w="952" w:type="dxa"/>
            <w:gridSpan w:val="2"/>
          </w:tcPr>
          <w:p w:rsidR="00F424E8" w:rsidRPr="00E14864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E14864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424E8" w:rsidRPr="00E14864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424E8" w:rsidRPr="00E14864" w:rsidRDefault="001B1421" w:rsidP="00C7500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31 491,0</w:t>
            </w:r>
          </w:p>
          <w:p w:rsidR="001B1421" w:rsidRPr="00E14864" w:rsidRDefault="001B1421" w:rsidP="00C7500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424E8" w:rsidRPr="00E14864" w:rsidRDefault="00F424E8" w:rsidP="00C7500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8" w:type="dxa"/>
            <w:gridSpan w:val="3"/>
          </w:tcPr>
          <w:p w:rsidR="00F424E8" w:rsidRPr="00E14864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1" w:type="dxa"/>
            <w:gridSpan w:val="2"/>
          </w:tcPr>
          <w:p w:rsidR="00F424E8" w:rsidRPr="00E14864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F424E8" w:rsidRPr="00E14864" w:rsidTr="00124C4E">
        <w:trPr>
          <w:gridAfter w:val="1"/>
          <w:wAfter w:w="6" w:type="dxa"/>
        </w:trPr>
        <w:tc>
          <w:tcPr>
            <w:tcW w:w="780" w:type="dxa"/>
          </w:tcPr>
          <w:p w:rsidR="00F424E8" w:rsidRPr="00E14864" w:rsidRDefault="00F424E8" w:rsidP="000662A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2.2.К</w:t>
            </w:r>
            <w:proofErr w:type="gram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869" w:type="dxa"/>
          </w:tcPr>
          <w:p w:rsidR="00F424E8" w:rsidRPr="00E14864" w:rsidRDefault="00F424E8" w:rsidP="006A013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43" w:type="dxa"/>
          </w:tcPr>
          <w:p w:rsidR="00F424E8" w:rsidRPr="00E1486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F424E8" w:rsidRPr="00E14864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48" w:type="dxa"/>
            <w:gridSpan w:val="2"/>
          </w:tcPr>
          <w:p w:rsidR="00F424E8" w:rsidRPr="00E1486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F424E8" w:rsidRPr="00E14864" w:rsidRDefault="00F424E8" w:rsidP="00DD2AE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</w:t>
            </w:r>
            <w:proofErr w:type="gram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88" w:type="dxa"/>
            <w:gridSpan w:val="2"/>
          </w:tcPr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E1486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1167" w:type="dxa"/>
            <w:gridSpan w:val="3"/>
          </w:tcPr>
          <w:p w:rsidR="00F424E8" w:rsidRPr="00E14864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424E8" w:rsidRPr="00E14864" w:rsidTr="00124C4E">
        <w:trPr>
          <w:gridAfter w:val="1"/>
          <w:wAfter w:w="6" w:type="dxa"/>
        </w:trPr>
        <w:tc>
          <w:tcPr>
            <w:tcW w:w="780" w:type="dxa"/>
          </w:tcPr>
          <w:p w:rsidR="00F424E8" w:rsidRPr="00E14864" w:rsidRDefault="00F424E8" w:rsidP="00E3747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</w:t>
            </w:r>
            <w:proofErr w:type="gram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869" w:type="dxa"/>
          </w:tcPr>
          <w:p w:rsidR="00F424E8" w:rsidRPr="00E14864" w:rsidRDefault="00F424E8" w:rsidP="006A013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43" w:type="dxa"/>
          </w:tcPr>
          <w:p w:rsidR="00F424E8" w:rsidRPr="00E1486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F424E8" w:rsidRPr="00E1486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48" w:type="dxa"/>
            <w:gridSpan w:val="2"/>
          </w:tcPr>
          <w:p w:rsidR="00F424E8" w:rsidRPr="00E1486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</w:t>
            </w:r>
            <w:proofErr w:type="gram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841" w:type="dxa"/>
          </w:tcPr>
          <w:p w:rsidR="00F424E8" w:rsidRPr="00E14864" w:rsidRDefault="00F424E8" w:rsidP="0062156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2.2.К3</w:t>
            </w:r>
          </w:p>
        </w:tc>
        <w:tc>
          <w:tcPr>
            <w:tcW w:w="1288" w:type="dxa"/>
            <w:gridSpan w:val="2"/>
            <w:vMerge w:val="restart"/>
          </w:tcPr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E1486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67" w:type="dxa"/>
            <w:gridSpan w:val="3"/>
          </w:tcPr>
          <w:p w:rsidR="00F424E8" w:rsidRPr="00E14864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F424E8" w:rsidRPr="00E1486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424E8" w:rsidRPr="00E14864" w:rsidTr="00124C4E">
        <w:trPr>
          <w:gridAfter w:val="1"/>
          <w:wAfter w:w="6" w:type="dxa"/>
        </w:trPr>
        <w:tc>
          <w:tcPr>
            <w:tcW w:w="780" w:type="dxa"/>
          </w:tcPr>
          <w:p w:rsidR="00F424E8" w:rsidRPr="00E14864" w:rsidRDefault="00F424E8" w:rsidP="000662A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2.2.К3</w:t>
            </w:r>
          </w:p>
        </w:tc>
        <w:tc>
          <w:tcPr>
            <w:tcW w:w="1869" w:type="dxa"/>
          </w:tcPr>
          <w:p w:rsidR="00F424E8" w:rsidRPr="00E14864" w:rsidRDefault="00F424E8" w:rsidP="0031643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43" w:type="dxa"/>
          </w:tcPr>
          <w:p w:rsidR="00F424E8" w:rsidRPr="00E14864" w:rsidRDefault="00F424E8" w:rsidP="004855E5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F424E8" w:rsidRPr="00E14864" w:rsidRDefault="00F424E8" w:rsidP="00155F3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48" w:type="dxa"/>
            <w:gridSpan w:val="2"/>
          </w:tcPr>
          <w:p w:rsidR="00F424E8" w:rsidRPr="00E14864" w:rsidRDefault="00F424E8" w:rsidP="006348A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</w:t>
            </w:r>
            <w:proofErr w:type="gram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841" w:type="dxa"/>
          </w:tcPr>
          <w:p w:rsidR="00F424E8" w:rsidRPr="00E14864" w:rsidRDefault="00F424E8" w:rsidP="007359D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</w:t>
            </w:r>
            <w:proofErr w:type="gram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288" w:type="dxa"/>
            <w:gridSpan w:val="2"/>
            <w:vMerge/>
          </w:tcPr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Pr="00E14864" w:rsidRDefault="00F424E8" w:rsidP="004855E5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E14864" w:rsidRDefault="00F424E8" w:rsidP="004855E5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Pr="00E14864" w:rsidRDefault="00F424E8" w:rsidP="004855E5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Pr="00E14864" w:rsidRDefault="00F424E8" w:rsidP="004855E5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E14864" w:rsidRDefault="00F424E8" w:rsidP="006348A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1167" w:type="dxa"/>
            <w:gridSpan w:val="3"/>
          </w:tcPr>
          <w:p w:rsidR="00F424E8" w:rsidRPr="00E14864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F424E8" w:rsidRPr="00E14864" w:rsidRDefault="00F424E8" w:rsidP="006348A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424E8" w:rsidRPr="00E14864" w:rsidTr="00124C4E">
        <w:trPr>
          <w:gridAfter w:val="1"/>
          <w:wAfter w:w="6" w:type="dxa"/>
        </w:trPr>
        <w:tc>
          <w:tcPr>
            <w:tcW w:w="780" w:type="dxa"/>
          </w:tcPr>
          <w:p w:rsidR="00F424E8" w:rsidRPr="00E14864" w:rsidRDefault="00F424E8" w:rsidP="006348A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</w:t>
            </w:r>
            <w:proofErr w:type="gram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869" w:type="dxa"/>
          </w:tcPr>
          <w:p w:rsidR="00F424E8" w:rsidRPr="00E14864" w:rsidRDefault="00F424E8" w:rsidP="0031643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43" w:type="dxa"/>
          </w:tcPr>
          <w:p w:rsidR="00F424E8" w:rsidRPr="00E14864" w:rsidRDefault="00F424E8" w:rsidP="006348A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F424E8" w:rsidRPr="00E14864" w:rsidRDefault="00F424E8" w:rsidP="00155F3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48" w:type="dxa"/>
            <w:gridSpan w:val="2"/>
          </w:tcPr>
          <w:p w:rsidR="00F424E8" w:rsidRPr="00E14864" w:rsidRDefault="00F424E8" w:rsidP="006348A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2.2.К3</w:t>
            </w:r>
          </w:p>
        </w:tc>
        <w:tc>
          <w:tcPr>
            <w:tcW w:w="841" w:type="dxa"/>
          </w:tcPr>
          <w:p w:rsidR="00F424E8" w:rsidRPr="00E14864" w:rsidRDefault="00F424E8" w:rsidP="006348A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2.2.К5</w:t>
            </w:r>
          </w:p>
        </w:tc>
        <w:tc>
          <w:tcPr>
            <w:tcW w:w="1288" w:type="dxa"/>
            <w:gridSpan w:val="2"/>
            <w:vMerge/>
          </w:tcPr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Pr="00E14864" w:rsidRDefault="00F424E8" w:rsidP="006348A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E14864" w:rsidRDefault="00F424E8" w:rsidP="003164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Pr="00E14864" w:rsidRDefault="00F424E8" w:rsidP="003164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Pr="00E14864" w:rsidRDefault="00F424E8" w:rsidP="003164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E14864" w:rsidRDefault="00F424E8" w:rsidP="006348A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1167" w:type="dxa"/>
            <w:gridSpan w:val="3"/>
          </w:tcPr>
          <w:p w:rsidR="00F424E8" w:rsidRPr="00E14864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F424E8" w:rsidRPr="00E14864" w:rsidRDefault="00F424E8" w:rsidP="006348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424E8" w:rsidRPr="00E14864" w:rsidTr="00124C4E">
        <w:trPr>
          <w:gridAfter w:val="1"/>
          <w:wAfter w:w="6" w:type="dxa"/>
        </w:trPr>
        <w:tc>
          <w:tcPr>
            <w:tcW w:w="780" w:type="dxa"/>
          </w:tcPr>
          <w:p w:rsidR="00F424E8" w:rsidRPr="00E14864" w:rsidRDefault="00F424E8" w:rsidP="006348A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2.2.К5</w:t>
            </w:r>
          </w:p>
        </w:tc>
        <w:tc>
          <w:tcPr>
            <w:tcW w:w="1869" w:type="dxa"/>
          </w:tcPr>
          <w:p w:rsidR="00F424E8" w:rsidRPr="00E14864" w:rsidRDefault="00F424E8" w:rsidP="006A013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43" w:type="dxa"/>
          </w:tcPr>
          <w:p w:rsidR="00F424E8" w:rsidRPr="00E1486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F424E8" w:rsidRPr="00E14864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48" w:type="dxa"/>
            <w:gridSpan w:val="2"/>
          </w:tcPr>
          <w:p w:rsidR="00F424E8" w:rsidRPr="00E14864" w:rsidRDefault="00F424E8" w:rsidP="0062156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</w:t>
            </w:r>
            <w:proofErr w:type="gram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41" w:type="dxa"/>
          </w:tcPr>
          <w:p w:rsidR="00F424E8" w:rsidRPr="00E14864" w:rsidRDefault="00F424E8" w:rsidP="0062156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</w:t>
            </w:r>
            <w:proofErr w:type="gram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288" w:type="dxa"/>
            <w:gridSpan w:val="2"/>
          </w:tcPr>
          <w:p w:rsidR="001B1421" w:rsidRPr="00E14864" w:rsidRDefault="001B1421" w:rsidP="001B14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 w:rsidRPr="00E1486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Чепко</w:t>
            </w:r>
            <w:proofErr w:type="spellEnd"/>
            <w:r w:rsidRPr="00E1486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Н.Ж. главный бухгалтер МУ «ГУКС»</w:t>
            </w:r>
          </w:p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E1486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F424E8" w:rsidRPr="00E14864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424E8" w:rsidRPr="00E14864" w:rsidTr="00124C4E">
        <w:trPr>
          <w:gridAfter w:val="1"/>
          <w:wAfter w:w="6" w:type="dxa"/>
        </w:trPr>
        <w:tc>
          <w:tcPr>
            <w:tcW w:w="780" w:type="dxa"/>
          </w:tcPr>
          <w:p w:rsidR="00F424E8" w:rsidRPr="00E14864" w:rsidRDefault="00F424E8" w:rsidP="007359D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</w:t>
            </w:r>
            <w:proofErr w:type="gram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869" w:type="dxa"/>
          </w:tcPr>
          <w:p w:rsidR="00F424E8" w:rsidRPr="00E14864" w:rsidRDefault="00F424E8" w:rsidP="006A013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достижениях результатов»</w:t>
            </w:r>
          </w:p>
          <w:p w:rsidR="00F424E8" w:rsidRPr="00E14864" w:rsidRDefault="00F424E8" w:rsidP="006A013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F424E8" w:rsidRPr="00E1486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F424E8" w:rsidRPr="00E14864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15.01.2026</w:t>
            </w:r>
          </w:p>
        </w:tc>
        <w:tc>
          <w:tcPr>
            <w:tcW w:w="848" w:type="dxa"/>
            <w:gridSpan w:val="2"/>
          </w:tcPr>
          <w:p w:rsidR="00F424E8" w:rsidRPr="00E14864" w:rsidRDefault="00F424E8" w:rsidP="0062156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2.2.К5</w:t>
            </w:r>
          </w:p>
        </w:tc>
        <w:tc>
          <w:tcPr>
            <w:tcW w:w="841" w:type="dxa"/>
          </w:tcPr>
          <w:p w:rsidR="00F424E8" w:rsidRPr="00E1486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управления 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ЖКХ города Благовещенска</w:t>
            </w:r>
          </w:p>
        </w:tc>
        <w:tc>
          <w:tcPr>
            <w:tcW w:w="952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849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E1486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1167" w:type="dxa"/>
            <w:gridSpan w:val="3"/>
          </w:tcPr>
          <w:p w:rsidR="00F424E8" w:rsidRPr="00E14864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F424E8" w:rsidRPr="00E14864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424E8" w:rsidRPr="00E14864" w:rsidTr="00124C4E">
        <w:trPr>
          <w:gridAfter w:val="1"/>
          <w:wAfter w:w="6" w:type="dxa"/>
        </w:trPr>
        <w:tc>
          <w:tcPr>
            <w:tcW w:w="780" w:type="dxa"/>
          </w:tcPr>
          <w:p w:rsidR="00F424E8" w:rsidRPr="00E14864" w:rsidRDefault="00F424E8" w:rsidP="00A5036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2.3.</w:t>
            </w:r>
          </w:p>
        </w:tc>
        <w:tc>
          <w:tcPr>
            <w:tcW w:w="1869" w:type="dxa"/>
          </w:tcPr>
          <w:p w:rsidR="00F424E8" w:rsidRPr="00E14864" w:rsidRDefault="00F424E8" w:rsidP="00A5036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 (Строительство, реконструкция, капитальный ремонт и ремонт дорог)»</w:t>
            </w:r>
          </w:p>
        </w:tc>
        <w:tc>
          <w:tcPr>
            <w:tcW w:w="1143" w:type="dxa"/>
          </w:tcPr>
          <w:p w:rsidR="00F424E8" w:rsidRPr="00E14864" w:rsidRDefault="00F424E8" w:rsidP="00A5036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7" w:type="dxa"/>
            <w:gridSpan w:val="2"/>
          </w:tcPr>
          <w:p w:rsidR="00F424E8" w:rsidRPr="00E14864" w:rsidRDefault="00F424E8" w:rsidP="00A5036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48" w:type="dxa"/>
            <w:gridSpan w:val="2"/>
          </w:tcPr>
          <w:p w:rsidR="00F424E8" w:rsidRPr="00E14864" w:rsidRDefault="00F424E8" w:rsidP="00300ED0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F424E8" w:rsidRPr="00E14864" w:rsidRDefault="00F424E8" w:rsidP="00300ED0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</w:t>
            </w:r>
          </w:p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Директор МУ «ГУКС»</w:t>
            </w:r>
          </w:p>
        </w:tc>
        <w:tc>
          <w:tcPr>
            <w:tcW w:w="952" w:type="dxa"/>
            <w:gridSpan w:val="2"/>
          </w:tcPr>
          <w:p w:rsidR="00F424E8" w:rsidRPr="00E14864" w:rsidRDefault="00F424E8" w:rsidP="00300ED0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E14864" w:rsidRDefault="00F424E8" w:rsidP="00300ED0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424E8" w:rsidRPr="00E14864" w:rsidRDefault="00F424E8" w:rsidP="00300ED0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424E8" w:rsidRPr="00E14864" w:rsidRDefault="001B1421" w:rsidP="00A5036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121493,6</w:t>
            </w:r>
          </w:p>
          <w:p w:rsidR="00F424E8" w:rsidRPr="00E14864" w:rsidRDefault="00F424E8" w:rsidP="00A5036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424E8" w:rsidRPr="00E14864" w:rsidRDefault="00F424E8" w:rsidP="00A5036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Pr="00E14864" w:rsidRDefault="00F424E8" w:rsidP="00300ED0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F424E8" w:rsidRPr="00E14864" w:rsidRDefault="00F424E8" w:rsidP="00300ED0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F424E8" w:rsidRPr="00E14864" w:rsidTr="00124C4E">
        <w:trPr>
          <w:gridAfter w:val="1"/>
          <w:wAfter w:w="6" w:type="dxa"/>
        </w:trPr>
        <w:tc>
          <w:tcPr>
            <w:tcW w:w="780" w:type="dxa"/>
          </w:tcPr>
          <w:p w:rsidR="00F424E8" w:rsidRPr="00E14864" w:rsidRDefault="00F424E8" w:rsidP="00A5036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</w:t>
            </w:r>
            <w:proofErr w:type="gram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869" w:type="dxa"/>
          </w:tcPr>
          <w:p w:rsidR="00F424E8" w:rsidRPr="00E14864" w:rsidRDefault="00F424E8" w:rsidP="006A013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43" w:type="dxa"/>
          </w:tcPr>
          <w:p w:rsidR="00F424E8" w:rsidRPr="00E1486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F424E8" w:rsidRPr="00E14864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48" w:type="dxa"/>
            <w:gridSpan w:val="2"/>
          </w:tcPr>
          <w:p w:rsidR="00F424E8" w:rsidRPr="00E1486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F424E8" w:rsidRPr="00E14864" w:rsidRDefault="00F424E8" w:rsidP="0062156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</w:t>
            </w:r>
            <w:proofErr w:type="gram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88" w:type="dxa"/>
            <w:gridSpan w:val="2"/>
          </w:tcPr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E1486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1167" w:type="dxa"/>
            <w:gridSpan w:val="3"/>
          </w:tcPr>
          <w:p w:rsidR="00F424E8" w:rsidRPr="00E14864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424E8" w:rsidRPr="00E14864" w:rsidTr="00124C4E">
        <w:trPr>
          <w:gridAfter w:val="1"/>
          <w:wAfter w:w="6" w:type="dxa"/>
        </w:trPr>
        <w:tc>
          <w:tcPr>
            <w:tcW w:w="780" w:type="dxa"/>
          </w:tcPr>
          <w:p w:rsidR="00F424E8" w:rsidRPr="00E14864" w:rsidRDefault="00F424E8" w:rsidP="007359D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</w:t>
            </w:r>
            <w:proofErr w:type="gram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869" w:type="dxa"/>
          </w:tcPr>
          <w:p w:rsidR="00F424E8" w:rsidRPr="00E14864" w:rsidRDefault="00F424E8" w:rsidP="006A013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43" w:type="dxa"/>
          </w:tcPr>
          <w:p w:rsidR="00F424E8" w:rsidRPr="00E1486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F424E8" w:rsidRPr="00E1486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48" w:type="dxa"/>
            <w:gridSpan w:val="2"/>
          </w:tcPr>
          <w:p w:rsidR="00F424E8" w:rsidRPr="00E14864" w:rsidRDefault="00F424E8" w:rsidP="0062156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</w:t>
            </w:r>
            <w:proofErr w:type="gram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841" w:type="dxa"/>
          </w:tcPr>
          <w:p w:rsidR="00F424E8" w:rsidRPr="00E14864" w:rsidRDefault="00F424E8" w:rsidP="0062156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2.3.К3</w:t>
            </w:r>
          </w:p>
        </w:tc>
        <w:tc>
          <w:tcPr>
            <w:tcW w:w="1288" w:type="dxa"/>
            <w:gridSpan w:val="2"/>
            <w:vMerge w:val="restart"/>
          </w:tcPr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E1486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67" w:type="dxa"/>
            <w:gridSpan w:val="3"/>
          </w:tcPr>
          <w:p w:rsidR="00F424E8" w:rsidRPr="00E14864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F424E8" w:rsidRPr="00E1486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424E8" w:rsidRPr="00E14864" w:rsidTr="00124C4E">
        <w:trPr>
          <w:gridAfter w:val="1"/>
          <w:wAfter w:w="6" w:type="dxa"/>
        </w:trPr>
        <w:tc>
          <w:tcPr>
            <w:tcW w:w="780" w:type="dxa"/>
          </w:tcPr>
          <w:p w:rsidR="00F424E8" w:rsidRPr="00E14864" w:rsidRDefault="00F424E8" w:rsidP="0077689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2.3.К3</w:t>
            </w:r>
          </w:p>
        </w:tc>
        <w:tc>
          <w:tcPr>
            <w:tcW w:w="1869" w:type="dxa"/>
          </w:tcPr>
          <w:p w:rsidR="00F424E8" w:rsidRPr="00E14864" w:rsidRDefault="00F424E8" w:rsidP="006A013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43" w:type="dxa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F424E8" w:rsidRPr="00E14864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48" w:type="dxa"/>
            <w:gridSpan w:val="2"/>
          </w:tcPr>
          <w:p w:rsidR="00F424E8" w:rsidRPr="00E14864" w:rsidRDefault="00F424E8" w:rsidP="0062156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</w:t>
            </w:r>
            <w:proofErr w:type="gram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841" w:type="dxa"/>
          </w:tcPr>
          <w:p w:rsidR="00F424E8" w:rsidRPr="00E1486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</w:t>
            </w:r>
            <w:proofErr w:type="gram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288" w:type="dxa"/>
            <w:gridSpan w:val="2"/>
            <w:vMerge/>
          </w:tcPr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E1486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1167" w:type="dxa"/>
            <w:gridSpan w:val="3"/>
          </w:tcPr>
          <w:p w:rsidR="00F424E8" w:rsidRPr="00E14864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F424E8" w:rsidRPr="00E1486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424E8" w:rsidRPr="00E14864" w:rsidTr="00124C4E">
        <w:trPr>
          <w:gridAfter w:val="1"/>
          <w:wAfter w:w="6" w:type="dxa"/>
        </w:trPr>
        <w:tc>
          <w:tcPr>
            <w:tcW w:w="780" w:type="dxa"/>
          </w:tcPr>
          <w:p w:rsidR="00F424E8" w:rsidRPr="00E14864" w:rsidRDefault="00F424E8" w:rsidP="007359D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</w:t>
            </w:r>
            <w:proofErr w:type="gram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869" w:type="dxa"/>
          </w:tcPr>
          <w:p w:rsidR="00F424E8" w:rsidRPr="00E14864" w:rsidRDefault="00F424E8" w:rsidP="006A013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«Выполнены 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работы»</w:t>
            </w:r>
          </w:p>
        </w:tc>
        <w:tc>
          <w:tcPr>
            <w:tcW w:w="1143" w:type="dxa"/>
          </w:tcPr>
          <w:p w:rsidR="00F424E8" w:rsidRPr="00E1486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7" w:type="dxa"/>
            <w:gridSpan w:val="2"/>
          </w:tcPr>
          <w:p w:rsidR="00F424E8" w:rsidRPr="00E14864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48" w:type="dxa"/>
            <w:gridSpan w:val="2"/>
          </w:tcPr>
          <w:p w:rsidR="00F424E8" w:rsidRPr="00E14864" w:rsidRDefault="00F424E8" w:rsidP="0062156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2.3.К3</w:t>
            </w:r>
          </w:p>
        </w:tc>
        <w:tc>
          <w:tcPr>
            <w:tcW w:w="841" w:type="dxa"/>
          </w:tcPr>
          <w:p w:rsidR="00F424E8" w:rsidRPr="00E14864" w:rsidRDefault="00F424E8" w:rsidP="0062156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2.3.К5</w:t>
            </w:r>
          </w:p>
        </w:tc>
        <w:tc>
          <w:tcPr>
            <w:tcW w:w="1288" w:type="dxa"/>
            <w:gridSpan w:val="2"/>
            <w:vMerge/>
          </w:tcPr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Pr="00E1486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E1486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1167" w:type="dxa"/>
            <w:gridSpan w:val="3"/>
          </w:tcPr>
          <w:p w:rsidR="00F424E8" w:rsidRPr="00E14864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 бумажном 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носителе</w:t>
            </w:r>
          </w:p>
          <w:p w:rsidR="00F424E8" w:rsidRPr="00E14864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424E8" w:rsidRPr="00E14864" w:rsidTr="00124C4E">
        <w:trPr>
          <w:gridAfter w:val="1"/>
          <w:wAfter w:w="6" w:type="dxa"/>
        </w:trPr>
        <w:tc>
          <w:tcPr>
            <w:tcW w:w="780" w:type="dxa"/>
          </w:tcPr>
          <w:p w:rsidR="00F424E8" w:rsidRPr="00E14864" w:rsidRDefault="00F424E8" w:rsidP="00A5036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2.3.К5</w:t>
            </w:r>
          </w:p>
        </w:tc>
        <w:tc>
          <w:tcPr>
            <w:tcW w:w="1869" w:type="dxa"/>
          </w:tcPr>
          <w:p w:rsidR="00F424E8" w:rsidRPr="00E14864" w:rsidRDefault="00F424E8" w:rsidP="006A013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43" w:type="dxa"/>
          </w:tcPr>
          <w:p w:rsidR="00F424E8" w:rsidRPr="00E1486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F424E8" w:rsidRPr="00E14864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48" w:type="dxa"/>
            <w:gridSpan w:val="2"/>
          </w:tcPr>
          <w:p w:rsidR="00F424E8" w:rsidRPr="00E1486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</w:t>
            </w:r>
            <w:proofErr w:type="gram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41" w:type="dxa"/>
          </w:tcPr>
          <w:p w:rsidR="00F424E8" w:rsidRPr="00E1486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</w:t>
            </w:r>
            <w:proofErr w:type="gram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288" w:type="dxa"/>
            <w:gridSpan w:val="2"/>
          </w:tcPr>
          <w:p w:rsidR="001B1421" w:rsidRPr="00E14864" w:rsidRDefault="001B1421" w:rsidP="001B14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 w:rsidRPr="00E1486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Чепко</w:t>
            </w:r>
            <w:proofErr w:type="spellEnd"/>
            <w:r w:rsidRPr="00E1486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Н.Ж. главный бухгалтер МУ «ГУКС»</w:t>
            </w:r>
          </w:p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E1486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F424E8" w:rsidRPr="00E14864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424E8" w:rsidRPr="00E14864" w:rsidTr="00124C4E">
        <w:trPr>
          <w:gridAfter w:val="1"/>
          <w:wAfter w:w="6" w:type="dxa"/>
        </w:trPr>
        <w:tc>
          <w:tcPr>
            <w:tcW w:w="780" w:type="dxa"/>
          </w:tcPr>
          <w:p w:rsidR="00F424E8" w:rsidRPr="00E14864" w:rsidRDefault="00F424E8" w:rsidP="00A5036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</w:t>
            </w:r>
            <w:proofErr w:type="gram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869" w:type="dxa"/>
          </w:tcPr>
          <w:p w:rsidR="00F424E8" w:rsidRPr="00E14864" w:rsidRDefault="00F424E8" w:rsidP="006A013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достижениях результатов»</w:t>
            </w:r>
          </w:p>
          <w:p w:rsidR="00F424E8" w:rsidRPr="00E14864" w:rsidRDefault="00F424E8" w:rsidP="006A013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F424E8" w:rsidRPr="00E1486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F424E8" w:rsidRPr="00E14864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15.01.2026</w:t>
            </w:r>
          </w:p>
        </w:tc>
        <w:tc>
          <w:tcPr>
            <w:tcW w:w="848" w:type="dxa"/>
            <w:gridSpan w:val="2"/>
          </w:tcPr>
          <w:p w:rsidR="00F424E8" w:rsidRPr="00E14864" w:rsidRDefault="00F424E8" w:rsidP="007359D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2.3.К5</w:t>
            </w:r>
          </w:p>
        </w:tc>
        <w:tc>
          <w:tcPr>
            <w:tcW w:w="841" w:type="dxa"/>
          </w:tcPr>
          <w:p w:rsidR="00F424E8" w:rsidRPr="00E1486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E1486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1167" w:type="dxa"/>
            <w:gridSpan w:val="3"/>
          </w:tcPr>
          <w:p w:rsidR="00F424E8" w:rsidRPr="00E14864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F424E8" w:rsidRPr="00E14864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424E8" w:rsidRPr="00E14864" w:rsidTr="00124C4E">
        <w:trPr>
          <w:gridAfter w:val="1"/>
          <w:wAfter w:w="6" w:type="dxa"/>
        </w:trPr>
        <w:tc>
          <w:tcPr>
            <w:tcW w:w="780" w:type="dxa"/>
          </w:tcPr>
          <w:p w:rsidR="00F424E8" w:rsidRPr="00E14864" w:rsidRDefault="00F424E8" w:rsidP="0077689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</w:t>
            </w:r>
          </w:p>
        </w:tc>
        <w:tc>
          <w:tcPr>
            <w:tcW w:w="1869" w:type="dxa"/>
          </w:tcPr>
          <w:p w:rsidR="00F424E8" w:rsidRPr="00E14864" w:rsidRDefault="00F424E8" w:rsidP="00A5036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 (Приобретение, доставка, установка железобетонных (металлических) конструкций для устройства (усиления) дорожных одежд, элементов обустройства дороги, систем водоотвода)»</w:t>
            </w:r>
          </w:p>
        </w:tc>
        <w:tc>
          <w:tcPr>
            <w:tcW w:w="1143" w:type="dxa"/>
          </w:tcPr>
          <w:p w:rsidR="00F424E8" w:rsidRPr="00E14864" w:rsidRDefault="00F424E8" w:rsidP="00A5036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7" w:type="dxa"/>
            <w:gridSpan w:val="2"/>
          </w:tcPr>
          <w:p w:rsidR="00F424E8" w:rsidRPr="00E14864" w:rsidRDefault="00F424E8" w:rsidP="00A5036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48" w:type="dxa"/>
            <w:gridSpan w:val="2"/>
          </w:tcPr>
          <w:p w:rsidR="00F424E8" w:rsidRPr="00E14864" w:rsidRDefault="00F424E8" w:rsidP="00A5036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F424E8" w:rsidRPr="00E14864" w:rsidRDefault="00F424E8" w:rsidP="00A5036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</w:t>
            </w:r>
          </w:p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Директор МУ «ГУКС»</w:t>
            </w:r>
          </w:p>
        </w:tc>
        <w:tc>
          <w:tcPr>
            <w:tcW w:w="952" w:type="dxa"/>
            <w:gridSpan w:val="2"/>
          </w:tcPr>
          <w:p w:rsidR="00F424E8" w:rsidRPr="00E14864" w:rsidRDefault="00F424E8" w:rsidP="00DF7020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E14864" w:rsidRDefault="00F424E8" w:rsidP="00DF7020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424E8" w:rsidRPr="00E14864" w:rsidRDefault="00F424E8" w:rsidP="00DF7020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424E8" w:rsidRPr="00E14864" w:rsidRDefault="004C607D" w:rsidP="00DF702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47 138,8</w:t>
            </w:r>
          </w:p>
          <w:p w:rsidR="00F424E8" w:rsidRPr="00E14864" w:rsidRDefault="00F424E8" w:rsidP="00A5036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424E8" w:rsidRPr="00E14864" w:rsidRDefault="00F424E8" w:rsidP="00A5036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Pr="00E14864" w:rsidRDefault="00F424E8" w:rsidP="00DF7020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F424E8" w:rsidRPr="00E14864" w:rsidRDefault="00F424E8" w:rsidP="00DF7020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F424E8" w:rsidRPr="00E14864" w:rsidTr="00124C4E">
        <w:trPr>
          <w:gridAfter w:val="1"/>
          <w:wAfter w:w="6" w:type="dxa"/>
        </w:trPr>
        <w:tc>
          <w:tcPr>
            <w:tcW w:w="780" w:type="dxa"/>
          </w:tcPr>
          <w:p w:rsidR="00F424E8" w:rsidRPr="00E14864" w:rsidRDefault="00F424E8" w:rsidP="0077689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2.4.К</w:t>
            </w:r>
            <w:proofErr w:type="gram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869" w:type="dxa"/>
          </w:tcPr>
          <w:p w:rsidR="00F424E8" w:rsidRPr="00E14864" w:rsidRDefault="00F424E8" w:rsidP="006A013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43" w:type="dxa"/>
          </w:tcPr>
          <w:p w:rsidR="00F424E8" w:rsidRPr="00E1486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F424E8" w:rsidRPr="00E14864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48" w:type="dxa"/>
            <w:gridSpan w:val="2"/>
          </w:tcPr>
          <w:p w:rsidR="00F424E8" w:rsidRPr="00E1486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F424E8" w:rsidRPr="00E1486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</w:t>
            </w:r>
            <w:proofErr w:type="gram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88" w:type="dxa"/>
            <w:gridSpan w:val="2"/>
          </w:tcPr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E1486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1167" w:type="dxa"/>
            <w:gridSpan w:val="3"/>
          </w:tcPr>
          <w:p w:rsidR="00F424E8" w:rsidRPr="00E14864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424E8" w:rsidRPr="00E14864" w:rsidTr="00124C4E">
        <w:trPr>
          <w:gridAfter w:val="1"/>
          <w:wAfter w:w="6" w:type="dxa"/>
        </w:trPr>
        <w:tc>
          <w:tcPr>
            <w:tcW w:w="780" w:type="dxa"/>
          </w:tcPr>
          <w:p w:rsidR="00F424E8" w:rsidRPr="00E14864" w:rsidRDefault="00F424E8" w:rsidP="00A5036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</w:t>
            </w:r>
            <w:proofErr w:type="gram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869" w:type="dxa"/>
          </w:tcPr>
          <w:p w:rsidR="00F424E8" w:rsidRPr="00E14864" w:rsidRDefault="00F424E8" w:rsidP="006A013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43" w:type="dxa"/>
          </w:tcPr>
          <w:p w:rsidR="00F424E8" w:rsidRPr="00E1486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F424E8" w:rsidRPr="00E1486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48" w:type="dxa"/>
            <w:gridSpan w:val="2"/>
          </w:tcPr>
          <w:p w:rsidR="00F424E8" w:rsidRPr="00E1486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</w:t>
            </w:r>
            <w:proofErr w:type="gram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841" w:type="dxa"/>
          </w:tcPr>
          <w:p w:rsidR="00F424E8" w:rsidRPr="00E14864" w:rsidRDefault="00F424E8" w:rsidP="0062156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2.4.К3</w:t>
            </w:r>
          </w:p>
        </w:tc>
        <w:tc>
          <w:tcPr>
            <w:tcW w:w="1288" w:type="dxa"/>
            <w:gridSpan w:val="2"/>
            <w:vMerge w:val="restart"/>
          </w:tcPr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E1486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67" w:type="dxa"/>
            <w:gridSpan w:val="3"/>
          </w:tcPr>
          <w:p w:rsidR="00F424E8" w:rsidRPr="00E14864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F424E8" w:rsidRPr="00E1486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424E8" w:rsidRPr="00E14864" w:rsidTr="00124C4E">
        <w:trPr>
          <w:gridAfter w:val="1"/>
          <w:wAfter w:w="6" w:type="dxa"/>
        </w:trPr>
        <w:tc>
          <w:tcPr>
            <w:tcW w:w="780" w:type="dxa"/>
          </w:tcPr>
          <w:p w:rsidR="00F424E8" w:rsidRPr="00E14864" w:rsidRDefault="00F424E8" w:rsidP="007359D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2.4.К3</w:t>
            </w:r>
          </w:p>
        </w:tc>
        <w:tc>
          <w:tcPr>
            <w:tcW w:w="1869" w:type="dxa"/>
          </w:tcPr>
          <w:p w:rsidR="00F424E8" w:rsidRPr="00E14864" w:rsidRDefault="00F424E8" w:rsidP="006A013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43" w:type="dxa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F424E8" w:rsidRPr="00E14864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48" w:type="dxa"/>
            <w:gridSpan w:val="2"/>
          </w:tcPr>
          <w:p w:rsidR="00F424E8" w:rsidRPr="00E14864" w:rsidRDefault="00F424E8" w:rsidP="0062156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</w:t>
            </w:r>
            <w:proofErr w:type="gram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841" w:type="dxa"/>
          </w:tcPr>
          <w:p w:rsidR="00F424E8" w:rsidRPr="00E14864" w:rsidRDefault="00F424E8" w:rsidP="0062156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</w:t>
            </w:r>
            <w:proofErr w:type="gram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288" w:type="dxa"/>
            <w:gridSpan w:val="2"/>
            <w:vMerge/>
          </w:tcPr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E1486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1167" w:type="dxa"/>
            <w:gridSpan w:val="3"/>
          </w:tcPr>
          <w:p w:rsidR="00F424E8" w:rsidRPr="00E14864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F424E8" w:rsidRPr="00E1486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424E8" w:rsidRPr="00E14864" w:rsidTr="00124C4E">
        <w:trPr>
          <w:gridAfter w:val="1"/>
          <w:wAfter w:w="6" w:type="dxa"/>
        </w:trPr>
        <w:tc>
          <w:tcPr>
            <w:tcW w:w="780" w:type="dxa"/>
          </w:tcPr>
          <w:p w:rsidR="00F424E8" w:rsidRPr="00E14864" w:rsidRDefault="00F424E8" w:rsidP="0077689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</w:t>
            </w:r>
            <w:proofErr w:type="gram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869" w:type="dxa"/>
          </w:tcPr>
          <w:p w:rsidR="00F424E8" w:rsidRPr="00E14864" w:rsidRDefault="00F424E8" w:rsidP="006A013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43" w:type="dxa"/>
          </w:tcPr>
          <w:p w:rsidR="00F424E8" w:rsidRPr="00E1486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F424E8" w:rsidRPr="00E14864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48" w:type="dxa"/>
            <w:gridSpan w:val="2"/>
          </w:tcPr>
          <w:p w:rsidR="00F424E8" w:rsidRPr="00E1486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2.4.К3</w:t>
            </w:r>
          </w:p>
        </w:tc>
        <w:tc>
          <w:tcPr>
            <w:tcW w:w="841" w:type="dxa"/>
          </w:tcPr>
          <w:p w:rsidR="00F424E8" w:rsidRPr="00E1486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2.4.К5</w:t>
            </w:r>
          </w:p>
        </w:tc>
        <w:tc>
          <w:tcPr>
            <w:tcW w:w="1288" w:type="dxa"/>
            <w:gridSpan w:val="2"/>
            <w:vMerge/>
          </w:tcPr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Pr="00E1486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E1486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1167" w:type="dxa"/>
            <w:gridSpan w:val="3"/>
          </w:tcPr>
          <w:p w:rsidR="00F424E8" w:rsidRPr="00E14864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F424E8" w:rsidRPr="00E14864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424E8" w:rsidRPr="00E14864" w:rsidTr="00124C4E">
        <w:trPr>
          <w:gridAfter w:val="1"/>
          <w:wAfter w:w="6" w:type="dxa"/>
        </w:trPr>
        <w:tc>
          <w:tcPr>
            <w:tcW w:w="780" w:type="dxa"/>
          </w:tcPr>
          <w:p w:rsidR="00F424E8" w:rsidRPr="00E14864" w:rsidRDefault="00F424E8" w:rsidP="00A5036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2.4.К5</w:t>
            </w:r>
          </w:p>
        </w:tc>
        <w:tc>
          <w:tcPr>
            <w:tcW w:w="1869" w:type="dxa"/>
          </w:tcPr>
          <w:p w:rsidR="00F424E8" w:rsidRPr="00E14864" w:rsidRDefault="00F424E8" w:rsidP="006A013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43" w:type="dxa"/>
          </w:tcPr>
          <w:p w:rsidR="00F424E8" w:rsidRPr="00E1486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F424E8" w:rsidRPr="00E14864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48" w:type="dxa"/>
            <w:gridSpan w:val="2"/>
          </w:tcPr>
          <w:p w:rsidR="00F424E8" w:rsidRPr="00E14864" w:rsidRDefault="00F424E8" w:rsidP="0062156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</w:t>
            </w:r>
            <w:proofErr w:type="gram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41" w:type="dxa"/>
          </w:tcPr>
          <w:p w:rsidR="00F424E8" w:rsidRPr="00E1486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</w:t>
            </w:r>
            <w:proofErr w:type="gram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288" w:type="dxa"/>
            <w:gridSpan w:val="2"/>
          </w:tcPr>
          <w:p w:rsidR="004C607D" w:rsidRPr="00E14864" w:rsidRDefault="004C607D" w:rsidP="004C6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 w:rsidRPr="00E1486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Чепко</w:t>
            </w:r>
            <w:proofErr w:type="spellEnd"/>
            <w:r w:rsidRPr="00E1486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Н.Ж. главный бухгалтер МУ «ГУКС»</w:t>
            </w:r>
          </w:p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E1486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F424E8" w:rsidRPr="00E14864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424E8" w:rsidRPr="00E14864" w:rsidTr="00124C4E">
        <w:trPr>
          <w:gridAfter w:val="1"/>
          <w:wAfter w:w="6" w:type="dxa"/>
          <w:trHeight w:val="332"/>
        </w:trPr>
        <w:tc>
          <w:tcPr>
            <w:tcW w:w="780" w:type="dxa"/>
          </w:tcPr>
          <w:p w:rsidR="00F424E8" w:rsidRPr="00E14864" w:rsidRDefault="00F424E8" w:rsidP="00A5036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</w:t>
            </w:r>
            <w:proofErr w:type="gram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869" w:type="dxa"/>
          </w:tcPr>
          <w:p w:rsidR="00F424E8" w:rsidRPr="00E14864" w:rsidRDefault="00F424E8" w:rsidP="006A013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достижениях результатов»</w:t>
            </w:r>
          </w:p>
          <w:p w:rsidR="00F424E8" w:rsidRPr="00E14864" w:rsidRDefault="00F424E8" w:rsidP="006A013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F424E8" w:rsidRPr="00E1486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F424E8" w:rsidRPr="00E14864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15.01.2026</w:t>
            </w:r>
          </w:p>
        </w:tc>
        <w:tc>
          <w:tcPr>
            <w:tcW w:w="848" w:type="dxa"/>
            <w:gridSpan w:val="2"/>
          </w:tcPr>
          <w:p w:rsidR="00F424E8" w:rsidRPr="00E1486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</w:t>
            </w:r>
            <w:proofErr w:type="gram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841" w:type="dxa"/>
          </w:tcPr>
          <w:p w:rsidR="00F424E8" w:rsidRPr="00E1486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E14864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1167" w:type="dxa"/>
            <w:gridSpan w:val="3"/>
          </w:tcPr>
          <w:p w:rsidR="00F424E8" w:rsidRPr="00E14864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F424E8" w:rsidRPr="00E14864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424E8" w:rsidRPr="00E14864" w:rsidTr="00124C4E">
        <w:trPr>
          <w:gridAfter w:val="1"/>
          <w:wAfter w:w="6" w:type="dxa"/>
        </w:trPr>
        <w:tc>
          <w:tcPr>
            <w:tcW w:w="780" w:type="dxa"/>
          </w:tcPr>
          <w:p w:rsidR="00F424E8" w:rsidRPr="00E14864" w:rsidRDefault="00F424E8" w:rsidP="008A5F1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</w:t>
            </w:r>
          </w:p>
        </w:tc>
        <w:tc>
          <w:tcPr>
            <w:tcW w:w="1869" w:type="dxa"/>
          </w:tcPr>
          <w:p w:rsidR="00F424E8" w:rsidRPr="00E14864" w:rsidRDefault="00F424E8" w:rsidP="00C7500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«Мероприятие (результат) 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«Осуществление муниципальными образованиями дорожной деятельности в отношении автомобильных дорог местного значения и сооружений на них (осуществление строительного контроля)»</w:t>
            </w:r>
          </w:p>
        </w:tc>
        <w:tc>
          <w:tcPr>
            <w:tcW w:w="1143" w:type="dxa"/>
          </w:tcPr>
          <w:p w:rsidR="00F424E8" w:rsidRPr="00E14864" w:rsidRDefault="00F424E8" w:rsidP="00C7500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01.01.2025</w:t>
            </w:r>
          </w:p>
        </w:tc>
        <w:tc>
          <w:tcPr>
            <w:tcW w:w="1137" w:type="dxa"/>
            <w:gridSpan w:val="2"/>
          </w:tcPr>
          <w:p w:rsidR="00F424E8" w:rsidRPr="00E14864" w:rsidRDefault="00F424E8" w:rsidP="00C7500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48" w:type="dxa"/>
            <w:gridSpan w:val="2"/>
          </w:tcPr>
          <w:p w:rsidR="00F424E8" w:rsidRPr="00E14864" w:rsidRDefault="00F424E8" w:rsidP="00860E91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F424E8" w:rsidRPr="00E14864" w:rsidRDefault="00F424E8" w:rsidP="00860E91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F424E8" w:rsidRPr="00E14864" w:rsidRDefault="00F424E8" w:rsidP="001D22B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E14864">
              <w:rPr>
                <w:rFonts w:ascii="Times New Roman" w:hAnsi="Times New Roman" w:cs="Times New Roman"/>
                <w:sz w:val="20"/>
                <w:szCs w:val="20"/>
              </w:rPr>
              <w:t>В.С.</w:t>
            </w:r>
          </w:p>
          <w:p w:rsidR="00F424E8" w:rsidRPr="00E14864" w:rsidRDefault="00F424E8" w:rsidP="001D22B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Директор МУ «ГУКС»</w:t>
            </w:r>
          </w:p>
        </w:tc>
        <w:tc>
          <w:tcPr>
            <w:tcW w:w="952" w:type="dxa"/>
            <w:gridSpan w:val="2"/>
          </w:tcPr>
          <w:p w:rsidR="00F424E8" w:rsidRPr="00E14864" w:rsidRDefault="00F424E8" w:rsidP="00860E91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849" w:type="dxa"/>
            <w:gridSpan w:val="2"/>
          </w:tcPr>
          <w:p w:rsidR="00F424E8" w:rsidRPr="00E14864" w:rsidRDefault="00F424E8" w:rsidP="00860E91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424E8" w:rsidRPr="00E14864" w:rsidRDefault="00F424E8" w:rsidP="00860E91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424E8" w:rsidRPr="00E14864" w:rsidRDefault="00F424E8" w:rsidP="00C7500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1 980,90</w:t>
            </w:r>
          </w:p>
        </w:tc>
        <w:tc>
          <w:tcPr>
            <w:tcW w:w="952" w:type="dxa"/>
            <w:gridSpan w:val="2"/>
          </w:tcPr>
          <w:p w:rsidR="00F424E8" w:rsidRPr="00E14864" w:rsidRDefault="00F424E8" w:rsidP="00860E91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F424E8" w:rsidRPr="00E14864" w:rsidRDefault="00F424E8" w:rsidP="00860E91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F424E8" w:rsidRPr="00E14864" w:rsidTr="00124C4E">
        <w:trPr>
          <w:gridAfter w:val="1"/>
          <w:wAfter w:w="6" w:type="dxa"/>
        </w:trPr>
        <w:tc>
          <w:tcPr>
            <w:tcW w:w="780" w:type="dxa"/>
          </w:tcPr>
          <w:p w:rsidR="00F424E8" w:rsidRPr="00E14864" w:rsidRDefault="00F424E8" w:rsidP="005947E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2.5.К</w:t>
            </w:r>
            <w:proofErr w:type="gram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869" w:type="dxa"/>
          </w:tcPr>
          <w:p w:rsidR="00F424E8" w:rsidRPr="00E14864" w:rsidRDefault="00F424E8" w:rsidP="000662A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F424E8" w:rsidRPr="00E14864" w:rsidRDefault="00F424E8" w:rsidP="000662A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«Осуществлен запрос коммерческих предложений»»</w:t>
            </w:r>
          </w:p>
          <w:p w:rsidR="00F424E8" w:rsidRPr="00E14864" w:rsidRDefault="00F424E8" w:rsidP="000662A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F424E8" w:rsidRPr="00E14864" w:rsidRDefault="00F424E8" w:rsidP="0003417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FFFFFF" w:themeFill="background1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15.10.2025</w:t>
            </w:r>
          </w:p>
        </w:tc>
        <w:tc>
          <w:tcPr>
            <w:tcW w:w="848" w:type="dxa"/>
            <w:gridSpan w:val="2"/>
          </w:tcPr>
          <w:p w:rsidR="00F424E8" w:rsidRPr="00E14864" w:rsidRDefault="00F424E8" w:rsidP="0003417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2.5.К</w:t>
            </w:r>
            <w:proofErr w:type="gram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88" w:type="dxa"/>
            <w:gridSpan w:val="2"/>
            <w:vMerge w:val="restart"/>
          </w:tcPr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E14864">
              <w:rPr>
                <w:rFonts w:ascii="Times New Roman" w:hAnsi="Times New Roman" w:cs="Times New Roman"/>
                <w:sz w:val="20"/>
                <w:szCs w:val="20"/>
              </w:rPr>
              <w:t>В.С.</w:t>
            </w:r>
          </w:p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sz w:val="20"/>
                <w:szCs w:val="20"/>
              </w:rPr>
              <w:t>Директор МУ «ГУКС»</w:t>
            </w:r>
          </w:p>
        </w:tc>
        <w:tc>
          <w:tcPr>
            <w:tcW w:w="952" w:type="dxa"/>
            <w:gridSpan w:val="2"/>
          </w:tcPr>
          <w:p w:rsidR="00F424E8" w:rsidRPr="00E14864" w:rsidRDefault="00F424E8" w:rsidP="006A616C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E14864" w:rsidRDefault="00F424E8" w:rsidP="006A616C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Pr="00E14864" w:rsidRDefault="00F424E8" w:rsidP="006A616C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Pr="00E14864" w:rsidRDefault="00F424E8" w:rsidP="006A616C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1167" w:type="dxa"/>
            <w:gridSpan w:val="3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424E8" w:rsidRPr="00E14864" w:rsidTr="00124C4E">
        <w:trPr>
          <w:gridAfter w:val="1"/>
          <w:wAfter w:w="6" w:type="dxa"/>
        </w:trPr>
        <w:tc>
          <w:tcPr>
            <w:tcW w:w="780" w:type="dxa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2.5.К</w:t>
            </w:r>
            <w:proofErr w:type="gram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869" w:type="dxa"/>
          </w:tcPr>
          <w:p w:rsidR="00F424E8" w:rsidRPr="00E14864" w:rsidRDefault="00F424E8" w:rsidP="00DB5BC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</w:t>
            </w:r>
            <w:r w:rsidR="0070692E"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точка: «Заключен контракт»</w:t>
            </w:r>
          </w:p>
        </w:tc>
        <w:tc>
          <w:tcPr>
            <w:tcW w:w="1143" w:type="dxa"/>
          </w:tcPr>
          <w:p w:rsidR="00F424E8" w:rsidRPr="00E14864" w:rsidRDefault="00F424E8" w:rsidP="006A616C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FFFFFF" w:themeFill="background1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48" w:type="dxa"/>
            <w:gridSpan w:val="2"/>
          </w:tcPr>
          <w:p w:rsidR="00F424E8" w:rsidRPr="00E14864" w:rsidRDefault="00F424E8" w:rsidP="005947E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2.5.К</w:t>
            </w:r>
            <w:proofErr w:type="gram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841" w:type="dxa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2.5.К3</w:t>
            </w:r>
          </w:p>
        </w:tc>
        <w:tc>
          <w:tcPr>
            <w:tcW w:w="1288" w:type="dxa"/>
            <w:gridSpan w:val="2"/>
            <w:vMerge/>
          </w:tcPr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E14864" w:rsidRDefault="00F424E8" w:rsidP="006A616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67" w:type="dxa"/>
            <w:gridSpan w:val="3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424E8" w:rsidRPr="00E14864" w:rsidTr="00124C4E">
        <w:trPr>
          <w:gridAfter w:val="1"/>
          <w:wAfter w:w="6" w:type="dxa"/>
        </w:trPr>
        <w:tc>
          <w:tcPr>
            <w:tcW w:w="780" w:type="dxa"/>
          </w:tcPr>
          <w:p w:rsidR="00F424E8" w:rsidRPr="00E14864" w:rsidRDefault="00F424E8" w:rsidP="000662A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2.5.К3</w:t>
            </w:r>
          </w:p>
        </w:tc>
        <w:tc>
          <w:tcPr>
            <w:tcW w:w="1869" w:type="dxa"/>
          </w:tcPr>
          <w:p w:rsidR="00F424E8" w:rsidRPr="00E14864" w:rsidRDefault="00F424E8" w:rsidP="000662A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«Выполнены работы»</w:t>
            </w:r>
          </w:p>
        </w:tc>
        <w:tc>
          <w:tcPr>
            <w:tcW w:w="1143" w:type="dxa"/>
          </w:tcPr>
          <w:p w:rsidR="00F424E8" w:rsidRPr="00E14864" w:rsidRDefault="00F424E8" w:rsidP="006A616C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FFFFFF" w:themeFill="background1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48" w:type="dxa"/>
            <w:gridSpan w:val="2"/>
          </w:tcPr>
          <w:p w:rsidR="00F424E8" w:rsidRPr="00E14864" w:rsidRDefault="00F424E8" w:rsidP="005947E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2.5.К</w:t>
            </w:r>
            <w:proofErr w:type="gram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841" w:type="dxa"/>
          </w:tcPr>
          <w:p w:rsidR="00F424E8" w:rsidRPr="00E14864" w:rsidRDefault="00F424E8" w:rsidP="005947E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2.5.К</w:t>
            </w:r>
            <w:proofErr w:type="gram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288" w:type="dxa"/>
            <w:gridSpan w:val="2"/>
            <w:vMerge/>
          </w:tcPr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1167" w:type="dxa"/>
            <w:gridSpan w:val="3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424E8" w:rsidRPr="00E14864" w:rsidTr="00124C4E">
        <w:trPr>
          <w:gridAfter w:val="1"/>
          <w:wAfter w:w="6" w:type="dxa"/>
        </w:trPr>
        <w:tc>
          <w:tcPr>
            <w:tcW w:w="780" w:type="dxa"/>
          </w:tcPr>
          <w:p w:rsidR="00F424E8" w:rsidRPr="00E14864" w:rsidRDefault="00F424E8" w:rsidP="005947E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2.5.К</w:t>
            </w:r>
            <w:proofErr w:type="gram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869" w:type="dxa"/>
          </w:tcPr>
          <w:p w:rsidR="00F424E8" w:rsidRPr="00E14864" w:rsidRDefault="00F424E8" w:rsidP="000662A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F424E8" w:rsidRPr="00E14864" w:rsidRDefault="00F424E8" w:rsidP="000662A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«Приняты выполненные работы»  </w:t>
            </w:r>
          </w:p>
          <w:p w:rsidR="00F424E8" w:rsidRPr="00E14864" w:rsidRDefault="00F424E8" w:rsidP="000662A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F424E8" w:rsidRPr="00E14864" w:rsidRDefault="00F424E8" w:rsidP="006A616C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FFFFFF" w:themeFill="background1"/>
          </w:tcPr>
          <w:p w:rsidR="00F424E8" w:rsidRPr="00E14864" w:rsidRDefault="00F424E8" w:rsidP="0084236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48" w:type="dxa"/>
            <w:gridSpan w:val="2"/>
          </w:tcPr>
          <w:p w:rsidR="00F424E8" w:rsidRPr="00E14864" w:rsidRDefault="00F424E8" w:rsidP="005947E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2.5.К3</w:t>
            </w:r>
          </w:p>
        </w:tc>
        <w:tc>
          <w:tcPr>
            <w:tcW w:w="841" w:type="dxa"/>
          </w:tcPr>
          <w:p w:rsidR="00F424E8" w:rsidRPr="00E14864" w:rsidRDefault="00F424E8" w:rsidP="006170B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2.5.К5</w:t>
            </w:r>
          </w:p>
        </w:tc>
        <w:tc>
          <w:tcPr>
            <w:tcW w:w="1288" w:type="dxa"/>
            <w:gridSpan w:val="2"/>
            <w:vMerge/>
          </w:tcPr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E14864" w:rsidRDefault="00F424E8" w:rsidP="00DB5BC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Акты выполненных работ</w:t>
            </w:r>
          </w:p>
        </w:tc>
        <w:tc>
          <w:tcPr>
            <w:tcW w:w="1167" w:type="dxa"/>
            <w:gridSpan w:val="3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424E8" w:rsidRPr="00E14864" w:rsidTr="00124C4E">
        <w:trPr>
          <w:gridAfter w:val="1"/>
          <w:wAfter w:w="6" w:type="dxa"/>
          <w:trHeight w:val="719"/>
        </w:trPr>
        <w:tc>
          <w:tcPr>
            <w:tcW w:w="780" w:type="dxa"/>
          </w:tcPr>
          <w:p w:rsidR="00F424E8" w:rsidRPr="00E14864" w:rsidRDefault="00F424E8" w:rsidP="005947E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2.5.К5</w:t>
            </w:r>
          </w:p>
        </w:tc>
        <w:tc>
          <w:tcPr>
            <w:tcW w:w="1869" w:type="dxa"/>
          </w:tcPr>
          <w:p w:rsidR="00F424E8" w:rsidRPr="00E14864" w:rsidRDefault="00F424E8" w:rsidP="00DB5BC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F424E8" w:rsidRPr="00E14864" w:rsidRDefault="00F424E8" w:rsidP="006A616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«Осуществлена оплата выполненных работ»  </w:t>
            </w:r>
          </w:p>
        </w:tc>
        <w:tc>
          <w:tcPr>
            <w:tcW w:w="1143" w:type="dxa"/>
          </w:tcPr>
          <w:p w:rsidR="00F424E8" w:rsidRPr="00E14864" w:rsidRDefault="00F424E8" w:rsidP="006A616C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FFFFFF" w:themeFill="background1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30.12.2025</w:t>
            </w:r>
          </w:p>
        </w:tc>
        <w:tc>
          <w:tcPr>
            <w:tcW w:w="848" w:type="dxa"/>
            <w:gridSpan w:val="2"/>
          </w:tcPr>
          <w:p w:rsidR="00F424E8" w:rsidRPr="00E14864" w:rsidRDefault="00F424E8" w:rsidP="005947E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2.5.К</w:t>
            </w:r>
            <w:proofErr w:type="gram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41" w:type="dxa"/>
          </w:tcPr>
          <w:p w:rsidR="00F424E8" w:rsidRPr="00E14864" w:rsidRDefault="00F424E8" w:rsidP="00DB5BC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4C607D" w:rsidRPr="00E14864" w:rsidRDefault="004C607D" w:rsidP="004C6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 w:rsidRPr="00E1486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Чепко</w:t>
            </w:r>
            <w:proofErr w:type="spellEnd"/>
            <w:r w:rsidRPr="00E1486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Н.Ж. главный бухгалтер МУ «ГУКС»</w:t>
            </w:r>
          </w:p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424E8" w:rsidRPr="00E14864" w:rsidTr="00124C4E">
        <w:tc>
          <w:tcPr>
            <w:tcW w:w="780" w:type="dxa"/>
          </w:tcPr>
          <w:p w:rsidR="00F424E8" w:rsidRPr="00E14864" w:rsidRDefault="00F424E8" w:rsidP="000662A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2.6.</w:t>
            </w:r>
          </w:p>
        </w:tc>
        <w:tc>
          <w:tcPr>
            <w:tcW w:w="1869" w:type="dxa"/>
          </w:tcPr>
          <w:p w:rsidR="00F424E8" w:rsidRPr="00E14864" w:rsidRDefault="00F424E8" w:rsidP="0095613E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«Выполнение проектных  и изыскательских работ по объекту 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«Дороги в районе «5-й стройки» для обеспечения  транспортной инфраструктурой  земельных участков, представленных многодетным семьям (</w:t>
            </w:r>
            <w:proofErr w:type="spell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ул</w:t>
            </w:r>
            <w:proofErr w:type="gram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.М</w:t>
            </w:r>
            <w:proofErr w:type="gramEnd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олодежная</w:t>
            </w:r>
            <w:proofErr w:type="spellEnd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от </w:t>
            </w:r>
            <w:proofErr w:type="spell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ул.Центральной</w:t>
            </w:r>
            <w:proofErr w:type="spellEnd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до </w:t>
            </w:r>
            <w:proofErr w:type="spell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ул.Энтузиастов</w:t>
            </w:r>
            <w:proofErr w:type="spellEnd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)»</w:t>
            </w:r>
          </w:p>
        </w:tc>
        <w:tc>
          <w:tcPr>
            <w:tcW w:w="1143" w:type="dxa"/>
          </w:tcPr>
          <w:p w:rsidR="00F424E8" w:rsidRPr="00E14864" w:rsidRDefault="00F424E8" w:rsidP="00D56DC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01.01.2025</w:t>
            </w:r>
          </w:p>
        </w:tc>
        <w:tc>
          <w:tcPr>
            <w:tcW w:w="1137" w:type="dxa"/>
            <w:gridSpan w:val="2"/>
          </w:tcPr>
          <w:p w:rsidR="00F424E8" w:rsidRPr="00E14864" w:rsidRDefault="00F424E8" w:rsidP="00C7500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48" w:type="dxa"/>
            <w:gridSpan w:val="2"/>
          </w:tcPr>
          <w:p w:rsidR="00F424E8" w:rsidRPr="00E14864" w:rsidRDefault="00F424E8" w:rsidP="006A616C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F424E8" w:rsidRPr="00E14864" w:rsidRDefault="00F424E8" w:rsidP="006A616C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E14864">
              <w:rPr>
                <w:rFonts w:ascii="Times New Roman" w:hAnsi="Times New Roman" w:cs="Times New Roman"/>
                <w:sz w:val="20"/>
                <w:szCs w:val="20"/>
              </w:rPr>
              <w:t>В.С.</w:t>
            </w:r>
          </w:p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sz w:val="20"/>
                <w:szCs w:val="20"/>
              </w:rPr>
              <w:t>Директор МУ «ГУКС»</w:t>
            </w:r>
          </w:p>
        </w:tc>
        <w:tc>
          <w:tcPr>
            <w:tcW w:w="952" w:type="dxa"/>
            <w:gridSpan w:val="2"/>
          </w:tcPr>
          <w:p w:rsidR="00F424E8" w:rsidRPr="00E14864" w:rsidRDefault="00F424E8" w:rsidP="006A616C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E14864" w:rsidRDefault="00F424E8" w:rsidP="006A616C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4"/>
          </w:tcPr>
          <w:p w:rsidR="00F424E8" w:rsidRPr="00E14864" w:rsidRDefault="00F424E8" w:rsidP="006A616C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6" w:type="dxa"/>
            <w:gridSpan w:val="2"/>
          </w:tcPr>
          <w:p w:rsidR="00F424E8" w:rsidRPr="00E14864" w:rsidRDefault="00F424E8" w:rsidP="006A616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14 631,2</w:t>
            </w:r>
          </w:p>
        </w:tc>
        <w:tc>
          <w:tcPr>
            <w:tcW w:w="958" w:type="dxa"/>
            <w:gridSpan w:val="3"/>
          </w:tcPr>
          <w:p w:rsidR="00F424E8" w:rsidRPr="00E14864" w:rsidRDefault="00F424E8" w:rsidP="006A616C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F424E8" w:rsidRPr="00E14864" w:rsidRDefault="00F424E8" w:rsidP="006A616C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F424E8" w:rsidRPr="00E14864" w:rsidTr="00124C4E">
        <w:trPr>
          <w:gridAfter w:val="1"/>
          <w:wAfter w:w="6" w:type="dxa"/>
          <w:trHeight w:val="1238"/>
        </w:trPr>
        <w:tc>
          <w:tcPr>
            <w:tcW w:w="780" w:type="dxa"/>
          </w:tcPr>
          <w:p w:rsidR="00F424E8" w:rsidRPr="00E14864" w:rsidRDefault="00F424E8" w:rsidP="00C70B1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2.6.К</w:t>
            </w:r>
            <w:proofErr w:type="gram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869" w:type="dxa"/>
          </w:tcPr>
          <w:p w:rsidR="00F424E8" w:rsidRPr="00E14864" w:rsidRDefault="00F424E8" w:rsidP="000662A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«Проведены изыскательские работы»</w:t>
            </w:r>
          </w:p>
        </w:tc>
        <w:tc>
          <w:tcPr>
            <w:tcW w:w="1143" w:type="dxa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F424E8" w:rsidRPr="00E14864" w:rsidRDefault="00F424E8" w:rsidP="004F5BC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848" w:type="dxa"/>
            <w:gridSpan w:val="2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  <w:tcBorders>
              <w:top w:val="single" w:sz="4" w:space="0" w:color="auto"/>
            </w:tcBorders>
          </w:tcPr>
          <w:p w:rsidR="00F424E8" w:rsidRPr="00E14864" w:rsidRDefault="00F424E8" w:rsidP="005947E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2.6.К</w:t>
            </w:r>
            <w:proofErr w:type="gram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88" w:type="dxa"/>
            <w:gridSpan w:val="2"/>
            <w:vMerge w:val="restart"/>
            <w:tcBorders>
              <w:top w:val="single" w:sz="4" w:space="0" w:color="auto"/>
            </w:tcBorders>
          </w:tcPr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E14864">
              <w:rPr>
                <w:rFonts w:ascii="Times New Roman" w:hAnsi="Times New Roman" w:cs="Times New Roman"/>
                <w:sz w:val="20"/>
                <w:szCs w:val="20"/>
              </w:rPr>
              <w:t>В.С.</w:t>
            </w:r>
          </w:p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sz w:val="20"/>
                <w:szCs w:val="20"/>
              </w:rPr>
              <w:t>Директор МУ «ГУКС»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952" w:type="dxa"/>
            <w:gridSpan w:val="2"/>
          </w:tcPr>
          <w:p w:rsidR="00F424E8" w:rsidRPr="00E14864" w:rsidRDefault="00F424E8" w:rsidP="006A616C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E14864" w:rsidRDefault="00F424E8" w:rsidP="006A616C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Pr="00E14864" w:rsidRDefault="00F424E8" w:rsidP="006A616C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Pr="00E14864" w:rsidRDefault="00F424E8" w:rsidP="006A616C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E14864" w:rsidRDefault="00F424E8" w:rsidP="0015497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1167" w:type="dxa"/>
            <w:gridSpan w:val="3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424E8" w:rsidRPr="00E14864" w:rsidTr="00124C4E">
        <w:trPr>
          <w:gridAfter w:val="1"/>
          <w:wAfter w:w="6" w:type="dxa"/>
        </w:trPr>
        <w:tc>
          <w:tcPr>
            <w:tcW w:w="780" w:type="dxa"/>
          </w:tcPr>
          <w:p w:rsidR="00F424E8" w:rsidRPr="00E14864" w:rsidRDefault="00F424E8" w:rsidP="00C70B1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2.6.К</w:t>
            </w:r>
            <w:proofErr w:type="gram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869" w:type="dxa"/>
          </w:tcPr>
          <w:p w:rsidR="00F424E8" w:rsidRPr="00E14864" w:rsidRDefault="00F424E8" w:rsidP="00936FB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«Проведены проектные работы»</w:t>
            </w:r>
          </w:p>
        </w:tc>
        <w:tc>
          <w:tcPr>
            <w:tcW w:w="1143" w:type="dxa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20.01.2025</w:t>
            </w:r>
          </w:p>
        </w:tc>
        <w:tc>
          <w:tcPr>
            <w:tcW w:w="848" w:type="dxa"/>
            <w:gridSpan w:val="2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2.6.К</w:t>
            </w:r>
            <w:proofErr w:type="gram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841" w:type="dxa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2.6.К3</w:t>
            </w:r>
          </w:p>
        </w:tc>
        <w:tc>
          <w:tcPr>
            <w:tcW w:w="1288" w:type="dxa"/>
            <w:gridSpan w:val="2"/>
            <w:vMerge/>
            <w:tcBorders>
              <w:top w:val="nil"/>
            </w:tcBorders>
          </w:tcPr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E14864" w:rsidRDefault="00F424E8" w:rsidP="00936FB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1167" w:type="dxa"/>
            <w:gridSpan w:val="3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424E8" w:rsidRPr="00E14864" w:rsidTr="00124C4E">
        <w:trPr>
          <w:gridAfter w:val="1"/>
          <w:wAfter w:w="6" w:type="dxa"/>
          <w:trHeight w:val="1034"/>
        </w:trPr>
        <w:tc>
          <w:tcPr>
            <w:tcW w:w="780" w:type="dxa"/>
          </w:tcPr>
          <w:p w:rsidR="00F424E8" w:rsidRPr="00E14864" w:rsidRDefault="00F424E8" w:rsidP="005947E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2.6.К3</w:t>
            </w:r>
          </w:p>
        </w:tc>
        <w:tc>
          <w:tcPr>
            <w:tcW w:w="1869" w:type="dxa"/>
          </w:tcPr>
          <w:p w:rsidR="00F424E8" w:rsidRPr="00E14864" w:rsidRDefault="00F424E8" w:rsidP="007C6158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F424E8" w:rsidRPr="00E14864" w:rsidRDefault="00F424E8" w:rsidP="007C615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«Подготовлена сметная документация»</w:t>
            </w:r>
          </w:p>
          <w:p w:rsidR="00F424E8" w:rsidRPr="00E14864" w:rsidRDefault="00F424E8" w:rsidP="007C615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20.01.2025</w:t>
            </w:r>
          </w:p>
        </w:tc>
        <w:tc>
          <w:tcPr>
            <w:tcW w:w="848" w:type="dxa"/>
            <w:gridSpan w:val="2"/>
          </w:tcPr>
          <w:p w:rsidR="00F424E8" w:rsidRPr="00E14864" w:rsidRDefault="00F424E8" w:rsidP="005947E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2.6.К</w:t>
            </w:r>
            <w:proofErr w:type="gram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841" w:type="dxa"/>
          </w:tcPr>
          <w:p w:rsidR="00F424E8" w:rsidRPr="00E14864" w:rsidRDefault="00F424E8" w:rsidP="004F5BC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2.6.К</w:t>
            </w:r>
            <w:proofErr w:type="gram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288" w:type="dxa"/>
            <w:gridSpan w:val="2"/>
            <w:vMerge/>
            <w:tcBorders>
              <w:top w:val="nil"/>
              <w:bottom w:val="nil"/>
            </w:tcBorders>
          </w:tcPr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Смета</w:t>
            </w:r>
          </w:p>
        </w:tc>
        <w:tc>
          <w:tcPr>
            <w:tcW w:w="1167" w:type="dxa"/>
            <w:gridSpan w:val="3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424E8" w:rsidRPr="00E14864" w:rsidTr="00124C4E">
        <w:trPr>
          <w:gridAfter w:val="1"/>
          <w:wAfter w:w="6" w:type="dxa"/>
          <w:trHeight w:val="1034"/>
        </w:trPr>
        <w:tc>
          <w:tcPr>
            <w:tcW w:w="780" w:type="dxa"/>
          </w:tcPr>
          <w:p w:rsidR="00F424E8" w:rsidRPr="00E14864" w:rsidRDefault="00F424E8" w:rsidP="005947E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2.6.К</w:t>
            </w:r>
            <w:proofErr w:type="gram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869" w:type="dxa"/>
          </w:tcPr>
          <w:p w:rsidR="00F424E8" w:rsidRPr="00E14864" w:rsidRDefault="00F424E8" w:rsidP="00A72A15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F424E8" w:rsidRPr="00E14864" w:rsidRDefault="00F424E8" w:rsidP="00A72A1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«Проведена государственная экспертиза»</w:t>
            </w:r>
          </w:p>
          <w:p w:rsidR="00F424E8" w:rsidRPr="00E14864" w:rsidRDefault="00F424E8" w:rsidP="007C6158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F424E8" w:rsidRPr="00E14864" w:rsidRDefault="00F424E8" w:rsidP="00161129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30.04.2025</w:t>
            </w:r>
          </w:p>
        </w:tc>
        <w:tc>
          <w:tcPr>
            <w:tcW w:w="848" w:type="dxa"/>
            <w:gridSpan w:val="2"/>
          </w:tcPr>
          <w:p w:rsidR="00F424E8" w:rsidRPr="00E14864" w:rsidRDefault="00F424E8" w:rsidP="005947E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2.6.К3</w:t>
            </w:r>
          </w:p>
        </w:tc>
        <w:tc>
          <w:tcPr>
            <w:tcW w:w="841" w:type="dxa"/>
          </w:tcPr>
          <w:p w:rsidR="00F424E8" w:rsidRPr="00E14864" w:rsidRDefault="00F424E8" w:rsidP="00936FB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2.6.К5</w:t>
            </w: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</w:tcPr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Экспертиза</w:t>
            </w:r>
          </w:p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67" w:type="dxa"/>
            <w:gridSpan w:val="3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424E8" w:rsidRPr="00E14864" w:rsidTr="00124C4E">
        <w:trPr>
          <w:gridAfter w:val="1"/>
          <w:wAfter w:w="6" w:type="dxa"/>
          <w:trHeight w:val="1034"/>
        </w:trPr>
        <w:tc>
          <w:tcPr>
            <w:tcW w:w="780" w:type="dxa"/>
          </w:tcPr>
          <w:p w:rsidR="00F424E8" w:rsidRPr="00E14864" w:rsidRDefault="00F424E8" w:rsidP="00C70B1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2.6.К5</w:t>
            </w:r>
          </w:p>
        </w:tc>
        <w:tc>
          <w:tcPr>
            <w:tcW w:w="1869" w:type="dxa"/>
          </w:tcPr>
          <w:p w:rsidR="00F424E8" w:rsidRPr="00E14864" w:rsidRDefault="00F424E8" w:rsidP="00A72A15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F424E8" w:rsidRPr="00E14864" w:rsidRDefault="00F424E8" w:rsidP="00A72A1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«Подготовлена рабочая документация»</w:t>
            </w:r>
          </w:p>
          <w:p w:rsidR="00F424E8" w:rsidRPr="00E14864" w:rsidRDefault="00F424E8" w:rsidP="00A72A15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F424E8" w:rsidRPr="00E14864" w:rsidRDefault="00F424E8" w:rsidP="00161129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20.05.2025</w:t>
            </w:r>
          </w:p>
        </w:tc>
        <w:tc>
          <w:tcPr>
            <w:tcW w:w="848" w:type="dxa"/>
            <w:gridSpan w:val="2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2.6.К</w:t>
            </w:r>
            <w:proofErr w:type="gram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41" w:type="dxa"/>
          </w:tcPr>
          <w:p w:rsidR="00F424E8" w:rsidRPr="00E14864" w:rsidRDefault="00F424E8" w:rsidP="00936FB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2.6.К</w:t>
            </w:r>
            <w:proofErr w:type="gram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</w:tcPr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Документация</w:t>
            </w:r>
          </w:p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67" w:type="dxa"/>
            <w:gridSpan w:val="3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424E8" w:rsidRPr="00E14864" w:rsidTr="00124C4E">
        <w:trPr>
          <w:gridAfter w:val="1"/>
          <w:wAfter w:w="6" w:type="dxa"/>
        </w:trPr>
        <w:tc>
          <w:tcPr>
            <w:tcW w:w="780" w:type="dxa"/>
          </w:tcPr>
          <w:p w:rsidR="00F424E8" w:rsidRPr="00E14864" w:rsidRDefault="00F424E8" w:rsidP="007359D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2.6.К</w:t>
            </w:r>
            <w:proofErr w:type="gram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869" w:type="dxa"/>
          </w:tcPr>
          <w:p w:rsidR="00F424E8" w:rsidRPr="00E14864" w:rsidRDefault="00F424E8" w:rsidP="00A72A15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«Приняты работы»</w:t>
            </w:r>
          </w:p>
        </w:tc>
        <w:tc>
          <w:tcPr>
            <w:tcW w:w="1143" w:type="dxa"/>
          </w:tcPr>
          <w:p w:rsidR="00F424E8" w:rsidRPr="00E14864" w:rsidRDefault="00F424E8" w:rsidP="00161129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30.05.2025</w:t>
            </w:r>
          </w:p>
        </w:tc>
        <w:tc>
          <w:tcPr>
            <w:tcW w:w="848" w:type="dxa"/>
            <w:gridSpan w:val="2"/>
          </w:tcPr>
          <w:p w:rsidR="00F424E8" w:rsidRPr="00E14864" w:rsidRDefault="00F424E8" w:rsidP="005947E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2.6.К5</w:t>
            </w:r>
          </w:p>
        </w:tc>
        <w:tc>
          <w:tcPr>
            <w:tcW w:w="841" w:type="dxa"/>
          </w:tcPr>
          <w:p w:rsidR="00F424E8" w:rsidRPr="00E14864" w:rsidRDefault="00F424E8" w:rsidP="00936FB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2.6.К</w:t>
            </w:r>
            <w:proofErr w:type="gram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proofErr w:type="gramEnd"/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</w:tcPr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Акты выполненных работ</w:t>
            </w:r>
          </w:p>
        </w:tc>
        <w:tc>
          <w:tcPr>
            <w:tcW w:w="1167" w:type="dxa"/>
            <w:gridSpan w:val="3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424E8" w:rsidRPr="00E14864" w:rsidTr="00124C4E">
        <w:trPr>
          <w:gridAfter w:val="1"/>
          <w:wAfter w:w="6" w:type="dxa"/>
        </w:trPr>
        <w:tc>
          <w:tcPr>
            <w:tcW w:w="780" w:type="dxa"/>
          </w:tcPr>
          <w:p w:rsidR="00F424E8" w:rsidRPr="00E14864" w:rsidRDefault="00F424E8" w:rsidP="00C70B1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2.6.К</w:t>
            </w:r>
            <w:proofErr w:type="gram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proofErr w:type="gramEnd"/>
          </w:p>
        </w:tc>
        <w:tc>
          <w:tcPr>
            <w:tcW w:w="1869" w:type="dxa"/>
          </w:tcPr>
          <w:p w:rsidR="00F424E8" w:rsidRPr="00E14864" w:rsidRDefault="00F424E8" w:rsidP="007C6158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«Оплата выполненных работ»</w:t>
            </w:r>
          </w:p>
        </w:tc>
        <w:tc>
          <w:tcPr>
            <w:tcW w:w="1143" w:type="dxa"/>
          </w:tcPr>
          <w:p w:rsidR="00F424E8" w:rsidRPr="00E14864" w:rsidRDefault="00F424E8" w:rsidP="00161129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07.07.2025</w:t>
            </w:r>
          </w:p>
        </w:tc>
        <w:tc>
          <w:tcPr>
            <w:tcW w:w="848" w:type="dxa"/>
            <w:gridSpan w:val="2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2.6.К</w:t>
            </w:r>
            <w:proofErr w:type="gram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841" w:type="dxa"/>
            <w:tcBorders>
              <w:top w:val="single" w:sz="4" w:space="0" w:color="auto"/>
              <w:bottom w:val="single" w:sz="4" w:space="0" w:color="auto"/>
            </w:tcBorders>
          </w:tcPr>
          <w:p w:rsidR="00F424E8" w:rsidRPr="00E14864" w:rsidRDefault="00F424E8" w:rsidP="00936FB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C607D" w:rsidRPr="00E14864" w:rsidRDefault="004C607D" w:rsidP="004C6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 w:rsidRPr="00E1486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Чепко</w:t>
            </w:r>
            <w:proofErr w:type="spellEnd"/>
            <w:r w:rsidRPr="00E1486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Н.Ж. </w:t>
            </w:r>
            <w:r w:rsidRPr="00E1486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главный бухгалтер МУ «ГУКС»</w:t>
            </w:r>
          </w:p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</w:tcBorders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849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Платежное поручение</w:t>
            </w:r>
          </w:p>
        </w:tc>
        <w:tc>
          <w:tcPr>
            <w:tcW w:w="1167" w:type="dxa"/>
            <w:gridSpan w:val="3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на бумажном носителе</w:t>
            </w:r>
          </w:p>
        </w:tc>
      </w:tr>
      <w:tr w:rsidR="00F424E8" w:rsidRPr="00E14864" w:rsidTr="00124C4E">
        <w:trPr>
          <w:gridAfter w:val="1"/>
          <w:wAfter w:w="6" w:type="dxa"/>
        </w:trPr>
        <w:tc>
          <w:tcPr>
            <w:tcW w:w="780" w:type="dxa"/>
          </w:tcPr>
          <w:p w:rsidR="00F424E8" w:rsidRPr="00E14864" w:rsidRDefault="00F424E8" w:rsidP="00C70B1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2.7.</w:t>
            </w:r>
          </w:p>
        </w:tc>
        <w:tc>
          <w:tcPr>
            <w:tcW w:w="1869" w:type="dxa"/>
          </w:tcPr>
          <w:p w:rsidR="00F424E8" w:rsidRPr="00E14864" w:rsidRDefault="00F424E8" w:rsidP="007C6158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«Разработка, актуализация проектов и схем организации дорожного движения на участках улично-дорожной сети города Благовещенска, разработка рабочей документации на ремонт улично-дорожной сети города Благовещенска»</w:t>
            </w:r>
          </w:p>
        </w:tc>
        <w:tc>
          <w:tcPr>
            <w:tcW w:w="1143" w:type="dxa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48" w:type="dxa"/>
            <w:gridSpan w:val="2"/>
          </w:tcPr>
          <w:p w:rsidR="00F424E8" w:rsidRPr="00E14864" w:rsidRDefault="00F424E8" w:rsidP="00161129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F424E8" w:rsidRPr="00E14864" w:rsidRDefault="00F424E8" w:rsidP="00161129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</w:tcPr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управления ЖКХ города Благовещенска</w:t>
            </w:r>
          </w:p>
        </w:tc>
        <w:tc>
          <w:tcPr>
            <w:tcW w:w="952" w:type="dxa"/>
            <w:gridSpan w:val="2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E14864" w:rsidRDefault="00F424E8" w:rsidP="00161129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Pr="00E14864" w:rsidRDefault="00F424E8" w:rsidP="00161129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1 000,0</w:t>
            </w:r>
          </w:p>
        </w:tc>
        <w:tc>
          <w:tcPr>
            <w:tcW w:w="952" w:type="dxa"/>
            <w:gridSpan w:val="2"/>
          </w:tcPr>
          <w:p w:rsidR="00F424E8" w:rsidRPr="00E14864" w:rsidRDefault="00F424E8" w:rsidP="00161129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F424E8" w:rsidRPr="00E14864" w:rsidRDefault="00F424E8" w:rsidP="00161129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F424E8" w:rsidRPr="00E14864" w:rsidTr="00124C4E">
        <w:trPr>
          <w:gridAfter w:val="1"/>
          <w:wAfter w:w="6" w:type="dxa"/>
        </w:trPr>
        <w:tc>
          <w:tcPr>
            <w:tcW w:w="780" w:type="dxa"/>
          </w:tcPr>
          <w:p w:rsidR="00F424E8" w:rsidRPr="00E14864" w:rsidRDefault="00F424E8" w:rsidP="00C70B1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2.7.К</w:t>
            </w:r>
            <w:proofErr w:type="gram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869" w:type="dxa"/>
          </w:tcPr>
          <w:p w:rsidR="00F424E8" w:rsidRPr="00E14864" w:rsidRDefault="00F424E8" w:rsidP="00680B3E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«Осуществлен запрос коммерческих предложений»</w:t>
            </w:r>
          </w:p>
        </w:tc>
        <w:tc>
          <w:tcPr>
            <w:tcW w:w="1143" w:type="dxa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01.09.2025</w:t>
            </w:r>
          </w:p>
        </w:tc>
        <w:tc>
          <w:tcPr>
            <w:tcW w:w="848" w:type="dxa"/>
            <w:gridSpan w:val="2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  <w:tcBorders>
              <w:top w:val="single" w:sz="4" w:space="0" w:color="auto"/>
            </w:tcBorders>
          </w:tcPr>
          <w:p w:rsidR="00F424E8" w:rsidRPr="00E14864" w:rsidRDefault="00F424E8" w:rsidP="00936FB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2.7.К</w:t>
            </w:r>
            <w:proofErr w:type="gram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88" w:type="dxa"/>
            <w:gridSpan w:val="2"/>
            <w:vMerge w:val="restart"/>
            <w:tcBorders>
              <w:top w:val="single" w:sz="4" w:space="0" w:color="auto"/>
            </w:tcBorders>
          </w:tcPr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начальник отдела правовой и кадровой работы управления ЖКХ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  <w:t xml:space="preserve"> 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города Благовещенска</w:t>
            </w:r>
          </w:p>
        </w:tc>
        <w:tc>
          <w:tcPr>
            <w:tcW w:w="952" w:type="dxa"/>
            <w:gridSpan w:val="2"/>
          </w:tcPr>
          <w:p w:rsidR="00F424E8" w:rsidRPr="00E14864" w:rsidRDefault="00F424E8" w:rsidP="0095613E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E14864" w:rsidRDefault="00F424E8" w:rsidP="0095613E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Pr="00E14864" w:rsidRDefault="00F424E8" w:rsidP="0095613E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Pr="00E14864" w:rsidRDefault="00F424E8" w:rsidP="0095613E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1167" w:type="dxa"/>
            <w:gridSpan w:val="3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424E8" w:rsidRPr="00E14864" w:rsidTr="00124C4E">
        <w:trPr>
          <w:gridAfter w:val="1"/>
          <w:wAfter w:w="6" w:type="dxa"/>
        </w:trPr>
        <w:tc>
          <w:tcPr>
            <w:tcW w:w="780" w:type="dxa"/>
          </w:tcPr>
          <w:p w:rsidR="00F424E8" w:rsidRPr="00E14864" w:rsidRDefault="00F424E8" w:rsidP="005947E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2.7.К</w:t>
            </w:r>
            <w:proofErr w:type="gram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869" w:type="dxa"/>
          </w:tcPr>
          <w:p w:rsidR="00F424E8" w:rsidRPr="00E14864" w:rsidRDefault="00F424E8" w:rsidP="00023200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«Заключен контракт»</w:t>
            </w:r>
          </w:p>
        </w:tc>
        <w:tc>
          <w:tcPr>
            <w:tcW w:w="1143" w:type="dxa"/>
          </w:tcPr>
          <w:p w:rsidR="00F424E8" w:rsidRPr="00E14864" w:rsidRDefault="00F424E8" w:rsidP="0095613E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01.10.2025</w:t>
            </w:r>
          </w:p>
        </w:tc>
        <w:tc>
          <w:tcPr>
            <w:tcW w:w="848" w:type="dxa"/>
            <w:gridSpan w:val="2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2.7.К</w:t>
            </w:r>
            <w:proofErr w:type="gram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F424E8" w:rsidRPr="00E14864" w:rsidRDefault="00F424E8" w:rsidP="00936FB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2.7.К3</w:t>
            </w:r>
          </w:p>
        </w:tc>
        <w:tc>
          <w:tcPr>
            <w:tcW w:w="1288" w:type="dxa"/>
            <w:gridSpan w:val="2"/>
            <w:vMerge/>
            <w:tcBorders>
              <w:bottom w:val="single" w:sz="4" w:space="0" w:color="auto"/>
            </w:tcBorders>
          </w:tcPr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Контракт</w:t>
            </w:r>
          </w:p>
        </w:tc>
        <w:tc>
          <w:tcPr>
            <w:tcW w:w="1167" w:type="dxa"/>
            <w:gridSpan w:val="3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424E8" w:rsidRPr="00E14864" w:rsidTr="00124C4E">
        <w:trPr>
          <w:gridAfter w:val="1"/>
          <w:wAfter w:w="6" w:type="dxa"/>
        </w:trPr>
        <w:tc>
          <w:tcPr>
            <w:tcW w:w="780" w:type="dxa"/>
          </w:tcPr>
          <w:p w:rsidR="00F424E8" w:rsidRPr="00E14864" w:rsidRDefault="00F424E8" w:rsidP="00C70B1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2.7.К3</w:t>
            </w:r>
          </w:p>
        </w:tc>
        <w:tc>
          <w:tcPr>
            <w:tcW w:w="1869" w:type="dxa"/>
          </w:tcPr>
          <w:p w:rsidR="00F424E8" w:rsidRPr="00E14864" w:rsidRDefault="00F424E8" w:rsidP="00023200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«Работы выполнены»</w:t>
            </w:r>
          </w:p>
        </w:tc>
        <w:tc>
          <w:tcPr>
            <w:tcW w:w="1143" w:type="dxa"/>
          </w:tcPr>
          <w:p w:rsidR="00F424E8" w:rsidRPr="00E14864" w:rsidRDefault="00F424E8" w:rsidP="0095613E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01.12.2025</w:t>
            </w:r>
          </w:p>
        </w:tc>
        <w:tc>
          <w:tcPr>
            <w:tcW w:w="848" w:type="dxa"/>
            <w:gridSpan w:val="2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2.7.К</w:t>
            </w:r>
            <w:proofErr w:type="gram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F424E8" w:rsidRPr="00E14864" w:rsidRDefault="00F424E8" w:rsidP="005947E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2.7.К</w:t>
            </w:r>
            <w:proofErr w:type="gram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288" w:type="dxa"/>
            <w:gridSpan w:val="2"/>
            <w:vMerge w:val="restart"/>
            <w:tcBorders>
              <w:top w:val="nil"/>
            </w:tcBorders>
          </w:tcPr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управления ЖКХ 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города Благовещенска</w:t>
            </w:r>
          </w:p>
        </w:tc>
        <w:tc>
          <w:tcPr>
            <w:tcW w:w="952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849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Проект ПОДД</w:t>
            </w:r>
          </w:p>
        </w:tc>
        <w:tc>
          <w:tcPr>
            <w:tcW w:w="1167" w:type="dxa"/>
            <w:gridSpan w:val="3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424E8" w:rsidRPr="00E14864" w:rsidTr="00124C4E">
        <w:trPr>
          <w:gridAfter w:val="1"/>
          <w:wAfter w:w="6" w:type="dxa"/>
        </w:trPr>
        <w:tc>
          <w:tcPr>
            <w:tcW w:w="780" w:type="dxa"/>
          </w:tcPr>
          <w:p w:rsidR="00F424E8" w:rsidRPr="00E14864" w:rsidRDefault="00F424E8" w:rsidP="00C70B1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2.7.К</w:t>
            </w:r>
            <w:proofErr w:type="gram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869" w:type="dxa"/>
          </w:tcPr>
          <w:p w:rsidR="00F424E8" w:rsidRPr="00E14864" w:rsidRDefault="00F424E8" w:rsidP="007C6158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«Согласовано с ГИБДД»</w:t>
            </w:r>
          </w:p>
        </w:tc>
        <w:tc>
          <w:tcPr>
            <w:tcW w:w="1143" w:type="dxa"/>
          </w:tcPr>
          <w:p w:rsidR="00F424E8" w:rsidRPr="00E14864" w:rsidRDefault="00F424E8" w:rsidP="0095613E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48" w:type="dxa"/>
            <w:gridSpan w:val="2"/>
          </w:tcPr>
          <w:p w:rsidR="00F424E8" w:rsidRPr="00E14864" w:rsidRDefault="00F424E8" w:rsidP="005947E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2.7.К3</w:t>
            </w: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F424E8" w:rsidRPr="00E14864" w:rsidRDefault="00F424E8" w:rsidP="00936FB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2.7.К5</w:t>
            </w:r>
          </w:p>
        </w:tc>
        <w:tc>
          <w:tcPr>
            <w:tcW w:w="1288" w:type="dxa"/>
            <w:gridSpan w:val="2"/>
            <w:vMerge/>
          </w:tcPr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Лист согласования</w:t>
            </w:r>
          </w:p>
        </w:tc>
        <w:tc>
          <w:tcPr>
            <w:tcW w:w="1167" w:type="dxa"/>
            <w:gridSpan w:val="3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424E8" w:rsidRPr="00E14864" w:rsidTr="00124C4E">
        <w:trPr>
          <w:gridAfter w:val="1"/>
          <w:wAfter w:w="6" w:type="dxa"/>
        </w:trPr>
        <w:tc>
          <w:tcPr>
            <w:tcW w:w="780" w:type="dxa"/>
          </w:tcPr>
          <w:p w:rsidR="00F424E8" w:rsidRPr="00E14864" w:rsidRDefault="00F424E8" w:rsidP="00C70B1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2.7.К5</w:t>
            </w:r>
          </w:p>
        </w:tc>
        <w:tc>
          <w:tcPr>
            <w:tcW w:w="1869" w:type="dxa"/>
          </w:tcPr>
          <w:p w:rsidR="00F424E8" w:rsidRPr="00E14864" w:rsidRDefault="00F424E8" w:rsidP="00023200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«Выполненные 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работы приняты»</w:t>
            </w:r>
          </w:p>
        </w:tc>
        <w:tc>
          <w:tcPr>
            <w:tcW w:w="1143" w:type="dxa"/>
          </w:tcPr>
          <w:p w:rsidR="00F424E8" w:rsidRPr="00E14864" w:rsidRDefault="00F424E8" w:rsidP="0095613E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48" w:type="dxa"/>
            <w:gridSpan w:val="2"/>
          </w:tcPr>
          <w:p w:rsidR="00F424E8" w:rsidRPr="00E14864" w:rsidRDefault="00F424E8" w:rsidP="005947E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2.7.К</w:t>
            </w:r>
            <w:proofErr w:type="gram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F424E8" w:rsidRPr="00E14864" w:rsidRDefault="00F424E8" w:rsidP="00936FB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2.7.К</w:t>
            </w:r>
            <w:proofErr w:type="gram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288" w:type="dxa"/>
            <w:gridSpan w:val="2"/>
            <w:vMerge/>
            <w:tcBorders>
              <w:bottom w:val="single" w:sz="4" w:space="0" w:color="auto"/>
            </w:tcBorders>
          </w:tcPr>
          <w:p w:rsidR="00F424E8" w:rsidRPr="00E14864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Заключение</w:t>
            </w:r>
          </w:p>
        </w:tc>
        <w:tc>
          <w:tcPr>
            <w:tcW w:w="1167" w:type="dxa"/>
            <w:gridSpan w:val="3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 бумажном 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носителе</w:t>
            </w:r>
          </w:p>
        </w:tc>
      </w:tr>
      <w:tr w:rsidR="00F424E8" w:rsidRPr="00E14864" w:rsidTr="00124C4E">
        <w:trPr>
          <w:gridAfter w:val="1"/>
          <w:wAfter w:w="6" w:type="dxa"/>
        </w:trPr>
        <w:tc>
          <w:tcPr>
            <w:tcW w:w="780" w:type="dxa"/>
          </w:tcPr>
          <w:p w:rsidR="00F424E8" w:rsidRPr="00E14864" w:rsidRDefault="00F424E8" w:rsidP="005947E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2.7.К</w:t>
            </w:r>
            <w:proofErr w:type="gram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869" w:type="dxa"/>
          </w:tcPr>
          <w:p w:rsidR="00F424E8" w:rsidRPr="00E14864" w:rsidRDefault="00F424E8" w:rsidP="00023200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«Оплачены выполненные работы»</w:t>
            </w:r>
          </w:p>
        </w:tc>
        <w:tc>
          <w:tcPr>
            <w:tcW w:w="1143" w:type="dxa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29.12.2025</w:t>
            </w:r>
          </w:p>
        </w:tc>
        <w:tc>
          <w:tcPr>
            <w:tcW w:w="848" w:type="dxa"/>
            <w:gridSpan w:val="2"/>
          </w:tcPr>
          <w:p w:rsidR="00F424E8" w:rsidRPr="00E14864" w:rsidRDefault="00F424E8" w:rsidP="005947E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2.7.К5</w:t>
            </w: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F424E8" w:rsidRPr="00E14864" w:rsidRDefault="00F424E8" w:rsidP="00936FB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nil"/>
              <w:bottom w:val="single" w:sz="4" w:space="0" w:color="auto"/>
            </w:tcBorders>
          </w:tcPr>
          <w:p w:rsidR="00F424E8" w:rsidRPr="00E14864" w:rsidRDefault="0068571C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П.В. руководитель сектора финансового отдела управления ЖКХ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  <w:t xml:space="preserve"> 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города Благовещенска</w:t>
            </w:r>
          </w:p>
        </w:tc>
        <w:tc>
          <w:tcPr>
            <w:tcW w:w="952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Pr="00E14864" w:rsidRDefault="00F424E8" w:rsidP="006A013B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Платежные поручения</w:t>
            </w:r>
          </w:p>
        </w:tc>
        <w:tc>
          <w:tcPr>
            <w:tcW w:w="1167" w:type="dxa"/>
            <w:gridSpan w:val="3"/>
          </w:tcPr>
          <w:p w:rsidR="00F424E8" w:rsidRPr="00E14864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362A80" w:rsidRPr="00E14864" w:rsidTr="00124C4E">
        <w:trPr>
          <w:gridAfter w:val="1"/>
          <w:wAfter w:w="6" w:type="dxa"/>
        </w:trPr>
        <w:tc>
          <w:tcPr>
            <w:tcW w:w="780" w:type="dxa"/>
          </w:tcPr>
          <w:p w:rsidR="00362A80" w:rsidRPr="00E14864" w:rsidRDefault="00362A80" w:rsidP="00775B5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</w:t>
            </w:r>
          </w:p>
        </w:tc>
        <w:tc>
          <w:tcPr>
            <w:tcW w:w="1869" w:type="dxa"/>
          </w:tcPr>
          <w:p w:rsidR="00362A80" w:rsidRPr="00E14864" w:rsidRDefault="00362A80" w:rsidP="00775B5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8D458A"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Изъятие земельного участка, расположенного в квартале 26 города Благовещенска, для размещения линейного объекта улично-дорожной сети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362A80" w:rsidRPr="00E14864" w:rsidRDefault="00362A80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362A80" w:rsidRPr="00E14864" w:rsidRDefault="00362A80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48" w:type="dxa"/>
            <w:gridSpan w:val="2"/>
          </w:tcPr>
          <w:p w:rsidR="00362A80" w:rsidRPr="00E14864" w:rsidRDefault="00362A80" w:rsidP="00775B5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362A80" w:rsidRPr="00E14864" w:rsidRDefault="00362A80" w:rsidP="00775B5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</w:tcPr>
          <w:p w:rsidR="00362A80" w:rsidRPr="00E14864" w:rsidRDefault="00CA04DE" w:rsidP="00775B5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Богданова О.А. председатель комитета  по управлению имуществом муниципального образования города Благовещенска (Комитет)</w:t>
            </w:r>
          </w:p>
        </w:tc>
        <w:tc>
          <w:tcPr>
            <w:tcW w:w="952" w:type="dxa"/>
            <w:gridSpan w:val="2"/>
          </w:tcPr>
          <w:p w:rsidR="00362A80" w:rsidRPr="00E14864" w:rsidRDefault="00362A80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362A80" w:rsidRPr="00E14864" w:rsidRDefault="00362A80" w:rsidP="00775B5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362A80" w:rsidRPr="00E14864" w:rsidRDefault="00362A80" w:rsidP="00775B5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362A80" w:rsidRPr="00E14864" w:rsidRDefault="005636FE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827,0</w:t>
            </w:r>
          </w:p>
        </w:tc>
        <w:tc>
          <w:tcPr>
            <w:tcW w:w="952" w:type="dxa"/>
            <w:gridSpan w:val="2"/>
          </w:tcPr>
          <w:p w:rsidR="00362A80" w:rsidRPr="00E14864" w:rsidRDefault="00362A80" w:rsidP="00775B5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362A80" w:rsidRPr="00E14864" w:rsidRDefault="00362A80" w:rsidP="00775B5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775B5A" w:rsidRPr="00E14864" w:rsidTr="00124C4E">
        <w:trPr>
          <w:gridAfter w:val="1"/>
          <w:wAfter w:w="6" w:type="dxa"/>
        </w:trPr>
        <w:tc>
          <w:tcPr>
            <w:tcW w:w="780" w:type="dxa"/>
          </w:tcPr>
          <w:p w:rsidR="00775B5A" w:rsidRPr="00E14864" w:rsidRDefault="00775B5A" w:rsidP="00775B5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2.8.К</w:t>
            </w:r>
            <w:proofErr w:type="gram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869" w:type="dxa"/>
          </w:tcPr>
          <w:p w:rsidR="00775B5A" w:rsidRPr="00E14864" w:rsidRDefault="00775B5A" w:rsidP="00775B5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Доведены лимиты</w:t>
            </w:r>
          </w:p>
        </w:tc>
        <w:tc>
          <w:tcPr>
            <w:tcW w:w="1143" w:type="dxa"/>
          </w:tcPr>
          <w:p w:rsidR="00775B5A" w:rsidRPr="00E14864" w:rsidRDefault="00775B5A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775B5A" w:rsidRPr="00E14864" w:rsidRDefault="00775B5A" w:rsidP="00775B5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29.01.2025</w:t>
            </w:r>
          </w:p>
        </w:tc>
        <w:tc>
          <w:tcPr>
            <w:tcW w:w="848" w:type="dxa"/>
            <w:gridSpan w:val="2"/>
          </w:tcPr>
          <w:p w:rsidR="00775B5A" w:rsidRPr="00E14864" w:rsidRDefault="00775B5A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  <w:tcBorders>
              <w:top w:val="single" w:sz="4" w:space="0" w:color="auto"/>
            </w:tcBorders>
          </w:tcPr>
          <w:p w:rsidR="00775B5A" w:rsidRPr="00E14864" w:rsidRDefault="00775B5A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2.8.К</w:t>
            </w:r>
            <w:proofErr w:type="gram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88" w:type="dxa"/>
            <w:gridSpan w:val="2"/>
            <w:tcBorders>
              <w:top w:val="single" w:sz="4" w:space="0" w:color="auto"/>
            </w:tcBorders>
          </w:tcPr>
          <w:p w:rsidR="00775B5A" w:rsidRPr="00E14864" w:rsidRDefault="00775B5A" w:rsidP="00775B5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Тришина Н.Э. начальник финансового управления администрации города Благовещенска</w:t>
            </w:r>
          </w:p>
        </w:tc>
        <w:tc>
          <w:tcPr>
            <w:tcW w:w="952" w:type="dxa"/>
            <w:gridSpan w:val="2"/>
          </w:tcPr>
          <w:p w:rsidR="00775B5A" w:rsidRPr="00E14864" w:rsidRDefault="00775B5A" w:rsidP="00775B5A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775B5A" w:rsidRPr="00E14864" w:rsidRDefault="00775B5A" w:rsidP="00775B5A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775B5A" w:rsidRPr="00E14864" w:rsidRDefault="00775B5A" w:rsidP="00775B5A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775B5A" w:rsidRPr="00E14864" w:rsidRDefault="00775B5A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775B5A" w:rsidRPr="00E14864" w:rsidRDefault="00775B5A" w:rsidP="00775B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Решение о бюджете</w:t>
            </w:r>
          </w:p>
        </w:tc>
        <w:tc>
          <w:tcPr>
            <w:tcW w:w="1167" w:type="dxa"/>
            <w:gridSpan w:val="3"/>
          </w:tcPr>
          <w:p w:rsidR="00775B5A" w:rsidRPr="00E14864" w:rsidRDefault="00775B5A" w:rsidP="00775B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75B5A" w:rsidRPr="00E14864" w:rsidTr="00124C4E">
        <w:trPr>
          <w:gridAfter w:val="1"/>
          <w:wAfter w:w="6" w:type="dxa"/>
        </w:trPr>
        <w:tc>
          <w:tcPr>
            <w:tcW w:w="780" w:type="dxa"/>
          </w:tcPr>
          <w:p w:rsidR="00775B5A" w:rsidRPr="00E14864" w:rsidRDefault="00775B5A" w:rsidP="00775B5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2.8.К</w:t>
            </w:r>
            <w:proofErr w:type="gram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869" w:type="dxa"/>
          </w:tcPr>
          <w:p w:rsidR="00775B5A" w:rsidRPr="00E14864" w:rsidRDefault="00775B5A" w:rsidP="00362A8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«Подготовлено и направлено Соглашение»</w:t>
            </w:r>
          </w:p>
        </w:tc>
        <w:tc>
          <w:tcPr>
            <w:tcW w:w="1143" w:type="dxa"/>
          </w:tcPr>
          <w:p w:rsidR="00775B5A" w:rsidRPr="00E14864" w:rsidRDefault="00775B5A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775B5A" w:rsidRPr="00E14864" w:rsidRDefault="00775B5A" w:rsidP="00362A8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30.01.2025</w:t>
            </w:r>
          </w:p>
        </w:tc>
        <w:tc>
          <w:tcPr>
            <w:tcW w:w="848" w:type="dxa"/>
            <w:gridSpan w:val="2"/>
          </w:tcPr>
          <w:p w:rsidR="00775B5A" w:rsidRPr="00E14864" w:rsidRDefault="00775B5A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2.8.К</w:t>
            </w:r>
            <w:proofErr w:type="gram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841" w:type="dxa"/>
            <w:tcBorders>
              <w:top w:val="single" w:sz="4" w:space="0" w:color="auto"/>
            </w:tcBorders>
          </w:tcPr>
          <w:p w:rsidR="00775B5A" w:rsidRPr="00E14864" w:rsidRDefault="00775B5A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2.8.К3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</w:tcBorders>
          </w:tcPr>
          <w:p w:rsidR="00775B5A" w:rsidRPr="00E14864" w:rsidRDefault="00775B5A" w:rsidP="00775B5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Плотникова И.В. заместитель пре председателя Комитета</w:t>
            </w:r>
          </w:p>
        </w:tc>
        <w:tc>
          <w:tcPr>
            <w:tcW w:w="952" w:type="dxa"/>
            <w:gridSpan w:val="2"/>
          </w:tcPr>
          <w:p w:rsidR="00775B5A" w:rsidRPr="00E14864" w:rsidRDefault="00775B5A" w:rsidP="00775B5A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775B5A" w:rsidRPr="00E14864" w:rsidRDefault="00775B5A" w:rsidP="00775B5A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775B5A" w:rsidRPr="00E14864" w:rsidRDefault="00775B5A" w:rsidP="00775B5A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775B5A" w:rsidRPr="00E14864" w:rsidRDefault="00775B5A" w:rsidP="00775B5A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775B5A" w:rsidRPr="00E14864" w:rsidRDefault="00775B5A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1167" w:type="dxa"/>
            <w:gridSpan w:val="3"/>
          </w:tcPr>
          <w:p w:rsidR="00775B5A" w:rsidRPr="00E14864" w:rsidRDefault="00775B5A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75B5A" w:rsidRPr="00E14864" w:rsidTr="00124C4E">
        <w:trPr>
          <w:gridAfter w:val="1"/>
          <w:wAfter w:w="6" w:type="dxa"/>
        </w:trPr>
        <w:tc>
          <w:tcPr>
            <w:tcW w:w="780" w:type="dxa"/>
          </w:tcPr>
          <w:p w:rsidR="00775B5A" w:rsidRPr="00E14864" w:rsidRDefault="00775B5A" w:rsidP="00775B5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2.8.К3</w:t>
            </w:r>
          </w:p>
        </w:tc>
        <w:tc>
          <w:tcPr>
            <w:tcW w:w="1869" w:type="dxa"/>
          </w:tcPr>
          <w:p w:rsidR="00775B5A" w:rsidRPr="00E14864" w:rsidRDefault="00775B5A" w:rsidP="00362A80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«Заключено Соглашение с правообладателем»</w:t>
            </w:r>
          </w:p>
        </w:tc>
        <w:tc>
          <w:tcPr>
            <w:tcW w:w="1143" w:type="dxa"/>
          </w:tcPr>
          <w:p w:rsidR="00775B5A" w:rsidRPr="00E14864" w:rsidRDefault="00775B5A" w:rsidP="00775B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775B5A" w:rsidRPr="00E14864" w:rsidRDefault="00775B5A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02.05.2025</w:t>
            </w:r>
          </w:p>
        </w:tc>
        <w:tc>
          <w:tcPr>
            <w:tcW w:w="848" w:type="dxa"/>
            <w:gridSpan w:val="2"/>
          </w:tcPr>
          <w:p w:rsidR="00775B5A" w:rsidRPr="00E14864" w:rsidRDefault="00775B5A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2.8.К</w:t>
            </w:r>
            <w:proofErr w:type="gram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775B5A" w:rsidRPr="00E14864" w:rsidRDefault="00775B5A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2.8.К</w:t>
            </w:r>
            <w:proofErr w:type="gram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288" w:type="dxa"/>
            <w:gridSpan w:val="2"/>
            <w:tcBorders>
              <w:bottom w:val="single" w:sz="4" w:space="0" w:color="auto"/>
            </w:tcBorders>
          </w:tcPr>
          <w:p w:rsidR="00775B5A" w:rsidRPr="00E14864" w:rsidRDefault="00775B5A" w:rsidP="00775B5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Богданова О.А. председатель Комитета</w:t>
            </w:r>
          </w:p>
        </w:tc>
        <w:tc>
          <w:tcPr>
            <w:tcW w:w="952" w:type="dxa"/>
            <w:gridSpan w:val="2"/>
          </w:tcPr>
          <w:p w:rsidR="00775B5A" w:rsidRPr="00E14864" w:rsidRDefault="00775B5A" w:rsidP="00775B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49" w:type="dxa"/>
            <w:gridSpan w:val="2"/>
          </w:tcPr>
          <w:p w:rsidR="00775B5A" w:rsidRPr="00E14864" w:rsidRDefault="00775B5A" w:rsidP="00775B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  <w:gridSpan w:val="3"/>
          </w:tcPr>
          <w:p w:rsidR="00775B5A" w:rsidRPr="00E14864" w:rsidRDefault="00775B5A" w:rsidP="00775B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3"/>
          </w:tcPr>
          <w:p w:rsidR="00775B5A" w:rsidRPr="00E14864" w:rsidRDefault="00775B5A" w:rsidP="00775B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775B5A" w:rsidRPr="00E14864" w:rsidRDefault="00775B5A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1167" w:type="dxa"/>
            <w:gridSpan w:val="3"/>
          </w:tcPr>
          <w:p w:rsidR="00775B5A" w:rsidRPr="00E14864" w:rsidRDefault="00775B5A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775B5A" w:rsidRPr="00E14864" w:rsidTr="00124C4E">
        <w:trPr>
          <w:gridAfter w:val="1"/>
          <w:wAfter w:w="6" w:type="dxa"/>
        </w:trPr>
        <w:tc>
          <w:tcPr>
            <w:tcW w:w="780" w:type="dxa"/>
          </w:tcPr>
          <w:p w:rsidR="00775B5A" w:rsidRPr="00E14864" w:rsidRDefault="00775B5A" w:rsidP="00775B5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2.8.К</w:t>
            </w:r>
            <w:proofErr w:type="gram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869" w:type="dxa"/>
          </w:tcPr>
          <w:p w:rsidR="00775B5A" w:rsidRPr="00E14864" w:rsidRDefault="00775B5A" w:rsidP="00362A80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«Выплачено возмещение правообладателю»</w:t>
            </w:r>
          </w:p>
        </w:tc>
        <w:tc>
          <w:tcPr>
            <w:tcW w:w="1143" w:type="dxa"/>
          </w:tcPr>
          <w:p w:rsidR="00775B5A" w:rsidRPr="00E14864" w:rsidRDefault="00775B5A" w:rsidP="00775B5A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775B5A" w:rsidRPr="00E14864" w:rsidRDefault="00775B5A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20.05.2025</w:t>
            </w:r>
          </w:p>
        </w:tc>
        <w:tc>
          <w:tcPr>
            <w:tcW w:w="848" w:type="dxa"/>
            <w:gridSpan w:val="2"/>
          </w:tcPr>
          <w:p w:rsidR="00775B5A" w:rsidRPr="00E14864" w:rsidRDefault="00775B5A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2.8.К3</w:t>
            </w: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775B5A" w:rsidRPr="00E14864" w:rsidRDefault="00775B5A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2.8.К5</w:t>
            </w:r>
          </w:p>
        </w:tc>
        <w:tc>
          <w:tcPr>
            <w:tcW w:w="1288" w:type="dxa"/>
            <w:gridSpan w:val="2"/>
            <w:tcBorders>
              <w:bottom w:val="single" w:sz="4" w:space="0" w:color="auto"/>
            </w:tcBorders>
          </w:tcPr>
          <w:p w:rsidR="00775B5A" w:rsidRPr="00E14864" w:rsidRDefault="00775B5A" w:rsidP="00775B5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Левицкая Н.Б.</w:t>
            </w:r>
            <w:r w:rsidRPr="00E14864">
              <w:rPr>
                <w:sz w:val="20"/>
                <w:szCs w:val="20"/>
              </w:rPr>
              <w:t xml:space="preserve"> 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заместитель председателя Комитета – начальник отдела бухгалтерского учета и отчетности</w:t>
            </w:r>
          </w:p>
        </w:tc>
        <w:tc>
          <w:tcPr>
            <w:tcW w:w="952" w:type="dxa"/>
            <w:gridSpan w:val="2"/>
          </w:tcPr>
          <w:p w:rsidR="00775B5A" w:rsidRPr="00E14864" w:rsidRDefault="00775B5A" w:rsidP="00775B5A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775B5A" w:rsidRPr="00E14864" w:rsidRDefault="00775B5A" w:rsidP="00775B5A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775B5A" w:rsidRPr="00E14864" w:rsidRDefault="00775B5A" w:rsidP="00775B5A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775B5A" w:rsidRPr="00E14864" w:rsidRDefault="00775B5A" w:rsidP="00775B5A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775B5A" w:rsidRPr="00E14864" w:rsidRDefault="00775B5A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775B5A" w:rsidRPr="00E14864" w:rsidRDefault="00775B5A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75B5A" w:rsidRPr="00E14864" w:rsidTr="00124C4E">
        <w:trPr>
          <w:gridAfter w:val="1"/>
          <w:wAfter w:w="6" w:type="dxa"/>
        </w:trPr>
        <w:tc>
          <w:tcPr>
            <w:tcW w:w="780" w:type="dxa"/>
          </w:tcPr>
          <w:p w:rsidR="00775B5A" w:rsidRPr="00E14864" w:rsidRDefault="00775B5A" w:rsidP="00CF38B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2.8.К5</w:t>
            </w:r>
          </w:p>
        </w:tc>
        <w:tc>
          <w:tcPr>
            <w:tcW w:w="1869" w:type="dxa"/>
          </w:tcPr>
          <w:p w:rsidR="00775B5A" w:rsidRPr="00E14864" w:rsidRDefault="00775B5A" w:rsidP="00CF38BE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«Зарегистрировано право»</w:t>
            </w:r>
          </w:p>
        </w:tc>
        <w:tc>
          <w:tcPr>
            <w:tcW w:w="1143" w:type="dxa"/>
          </w:tcPr>
          <w:p w:rsidR="00775B5A" w:rsidRPr="00E14864" w:rsidRDefault="00775B5A" w:rsidP="00775B5A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775B5A" w:rsidRPr="00E14864" w:rsidRDefault="00775B5A" w:rsidP="00CF38B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24.05.2025</w:t>
            </w:r>
          </w:p>
        </w:tc>
        <w:tc>
          <w:tcPr>
            <w:tcW w:w="848" w:type="dxa"/>
            <w:gridSpan w:val="2"/>
          </w:tcPr>
          <w:p w:rsidR="00775B5A" w:rsidRPr="00E14864" w:rsidRDefault="00775B5A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2.8.К</w:t>
            </w:r>
            <w:proofErr w:type="gram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775B5A" w:rsidRPr="00E14864" w:rsidRDefault="00775B5A" w:rsidP="00CF38B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2.8.К</w:t>
            </w:r>
            <w:proofErr w:type="gram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288" w:type="dxa"/>
            <w:gridSpan w:val="2"/>
            <w:tcBorders>
              <w:top w:val="nil"/>
              <w:bottom w:val="single" w:sz="4" w:space="0" w:color="auto"/>
            </w:tcBorders>
          </w:tcPr>
          <w:p w:rsidR="00775B5A" w:rsidRPr="00E14864" w:rsidRDefault="00775B5A" w:rsidP="00CA04DE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Плеснина</w:t>
            </w:r>
            <w:proofErr w:type="spellEnd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Т.Г.</w:t>
            </w:r>
            <w:r w:rsidRPr="00E14864">
              <w:rPr>
                <w:sz w:val="20"/>
                <w:szCs w:val="20"/>
              </w:rPr>
              <w:t xml:space="preserve"> 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начальник отдела</w:t>
            </w:r>
          </w:p>
          <w:p w:rsidR="00775B5A" w:rsidRPr="00E14864" w:rsidRDefault="00775B5A" w:rsidP="00CA04DE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регистрации права и</w:t>
            </w:r>
          </w:p>
          <w:p w:rsidR="00775B5A" w:rsidRPr="00E14864" w:rsidRDefault="00775B5A" w:rsidP="00CA04DE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кадастрового учета</w:t>
            </w:r>
          </w:p>
        </w:tc>
        <w:tc>
          <w:tcPr>
            <w:tcW w:w="952" w:type="dxa"/>
            <w:gridSpan w:val="2"/>
          </w:tcPr>
          <w:p w:rsidR="00775B5A" w:rsidRPr="00E14864" w:rsidRDefault="00775B5A" w:rsidP="00775B5A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775B5A" w:rsidRPr="00E14864" w:rsidRDefault="00775B5A" w:rsidP="00775B5A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775B5A" w:rsidRPr="00E14864" w:rsidRDefault="00775B5A" w:rsidP="00775B5A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775B5A" w:rsidRPr="00E14864" w:rsidRDefault="00775B5A" w:rsidP="00775B5A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775B5A" w:rsidRPr="00E14864" w:rsidRDefault="00775B5A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Выписка из ЕГРН</w:t>
            </w:r>
          </w:p>
        </w:tc>
        <w:tc>
          <w:tcPr>
            <w:tcW w:w="1167" w:type="dxa"/>
            <w:gridSpan w:val="3"/>
          </w:tcPr>
          <w:p w:rsidR="00775B5A" w:rsidRPr="00E14864" w:rsidRDefault="00775B5A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64288" w:rsidRPr="00E14864" w:rsidTr="00124C4E">
        <w:trPr>
          <w:gridAfter w:val="1"/>
          <w:wAfter w:w="6" w:type="dxa"/>
        </w:trPr>
        <w:tc>
          <w:tcPr>
            <w:tcW w:w="780" w:type="dxa"/>
          </w:tcPr>
          <w:p w:rsidR="00964288" w:rsidRPr="00E14864" w:rsidRDefault="00964288" w:rsidP="00CF38B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2.8.К</w:t>
            </w:r>
            <w:proofErr w:type="gram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869" w:type="dxa"/>
          </w:tcPr>
          <w:p w:rsidR="00964288" w:rsidRPr="00E14864" w:rsidRDefault="00964288" w:rsidP="00CF38BE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«Представлена информация о завершении мероприятия в администрацию города </w:t>
            </w:r>
            <w:proofErr w:type="spell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Благовещеска</w:t>
            </w:r>
            <w:proofErr w:type="spellEnd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</w:t>
            </w:r>
          </w:p>
        </w:tc>
        <w:tc>
          <w:tcPr>
            <w:tcW w:w="1143" w:type="dxa"/>
          </w:tcPr>
          <w:p w:rsidR="00964288" w:rsidRPr="00E14864" w:rsidRDefault="00964288" w:rsidP="00775B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964288" w:rsidRPr="00E14864" w:rsidRDefault="00964288" w:rsidP="00CF38B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25.05.2025</w:t>
            </w:r>
          </w:p>
        </w:tc>
        <w:tc>
          <w:tcPr>
            <w:tcW w:w="848" w:type="dxa"/>
            <w:gridSpan w:val="2"/>
          </w:tcPr>
          <w:p w:rsidR="00964288" w:rsidRPr="00E14864" w:rsidRDefault="00964288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2.8.К5</w:t>
            </w: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964288" w:rsidRPr="00E14864" w:rsidRDefault="00964288" w:rsidP="00CF38B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nil"/>
            </w:tcBorders>
          </w:tcPr>
          <w:p w:rsidR="00964288" w:rsidRPr="00E14864" w:rsidRDefault="00964288" w:rsidP="00CA04DE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Плотникова И.В. заместитель пре председателя Комитета</w:t>
            </w:r>
          </w:p>
        </w:tc>
        <w:tc>
          <w:tcPr>
            <w:tcW w:w="952" w:type="dxa"/>
            <w:gridSpan w:val="2"/>
          </w:tcPr>
          <w:p w:rsidR="00964288" w:rsidRPr="00E14864" w:rsidRDefault="00964288" w:rsidP="001B1421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964288" w:rsidRPr="00E14864" w:rsidRDefault="00964288" w:rsidP="001B1421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964288" w:rsidRPr="00E14864" w:rsidRDefault="00964288" w:rsidP="001B1421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964288" w:rsidRPr="00E14864" w:rsidRDefault="00964288" w:rsidP="001B1421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964288" w:rsidRPr="00E14864" w:rsidRDefault="00964288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Письмо</w:t>
            </w:r>
          </w:p>
        </w:tc>
        <w:tc>
          <w:tcPr>
            <w:tcW w:w="1167" w:type="dxa"/>
            <w:gridSpan w:val="3"/>
          </w:tcPr>
          <w:p w:rsidR="00964288" w:rsidRPr="00E14864" w:rsidRDefault="00964288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2B3191" w:rsidRPr="00E14864" w:rsidTr="00124C4E">
        <w:trPr>
          <w:gridAfter w:val="1"/>
          <w:wAfter w:w="6" w:type="dxa"/>
        </w:trPr>
        <w:tc>
          <w:tcPr>
            <w:tcW w:w="780" w:type="dxa"/>
          </w:tcPr>
          <w:p w:rsidR="002B3191" w:rsidRPr="00E14864" w:rsidRDefault="002B3191" w:rsidP="00393F0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2.9.</w:t>
            </w:r>
          </w:p>
        </w:tc>
        <w:tc>
          <w:tcPr>
            <w:tcW w:w="1869" w:type="dxa"/>
          </w:tcPr>
          <w:p w:rsidR="002B3191" w:rsidRPr="00E14864" w:rsidRDefault="002B3191" w:rsidP="00393F03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923CF2" w:rsidRPr="00E14864">
              <w:rPr>
                <w:rFonts w:ascii="Times New Roman" w:hAnsi="Times New Roman" w:cs="Times New Roman"/>
                <w:sz w:val="20"/>
                <w:szCs w:val="20"/>
              </w:rPr>
              <w:t xml:space="preserve">Обустройство примыкания к автомобильной дороге по ул. Ленина на участке от </w:t>
            </w:r>
            <w:proofErr w:type="spellStart"/>
            <w:r w:rsidR="00923CF2" w:rsidRPr="00E14864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gramStart"/>
            <w:r w:rsidR="00923CF2" w:rsidRPr="00E14864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="00923CF2" w:rsidRPr="00E14864">
              <w:rPr>
                <w:rFonts w:ascii="Times New Roman" w:hAnsi="Times New Roman" w:cs="Times New Roman"/>
                <w:sz w:val="20"/>
                <w:szCs w:val="20"/>
              </w:rPr>
              <w:t>олитехническая</w:t>
            </w:r>
            <w:proofErr w:type="spellEnd"/>
            <w:r w:rsidR="00923CF2" w:rsidRPr="00E14864">
              <w:rPr>
                <w:rFonts w:ascii="Times New Roman" w:hAnsi="Times New Roman" w:cs="Times New Roman"/>
                <w:sz w:val="20"/>
                <w:szCs w:val="20"/>
              </w:rPr>
              <w:t xml:space="preserve"> до </w:t>
            </w:r>
            <w:proofErr w:type="spellStart"/>
            <w:r w:rsidR="00923CF2" w:rsidRPr="00E14864">
              <w:rPr>
                <w:rFonts w:ascii="Times New Roman" w:hAnsi="Times New Roman" w:cs="Times New Roman"/>
                <w:sz w:val="20"/>
                <w:szCs w:val="20"/>
              </w:rPr>
              <w:t>ул.Чайковского</w:t>
            </w:r>
            <w:proofErr w:type="spellEnd"/>
            <w:r w:rsidRPr="00E1486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2B3191" w:rsidRPr="00E14864" w:rsidRDefault="002B3191" w:rsidP="00393F0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2B3191" w:rsidRPr="00E14864" w:rsidRDefault="002B3191" w:rsidP="00393F0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48" w:type="dxa"/>
            <w:gridSpan w:val="2"/>
          </w:tcPr>
          <w:p w:rsidR="002B3191" w:rsidRPr="00E14864" w:rsidRDefault="002B3191" w:rsidP="00393F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2B3191" w:rsidRPr="00E14864" w:rsidRDefault="002B3191" w:rsidP="00393F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</w:tcPr>
          <w:p w:rsidR="00923CF2" w:rsidRPr="00E14864" w:rsidRDefault="00923CF2" w:rsidP="00923CF2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2B3191" w:rsidRPr="00E14864" w:rsidRDefault="002B3191" w:rsidP="00393F0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2B3191" w:rsidRPr="00E14864" w:rsidRDefault="002B3191" w:rsidP="00393F0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B3191" w:rsidRPr="00E14864" w:rsidRDefault="002B3191" w:rsidP="00393F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2B3191" w:rsidRPr="00E14864" w:rsidRDefault="002B3191" w:rsidP="00393F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2B3191" w:rsidRPr="00E14864" w:rsidRDefault="00923CF2" w:rsidP="00393F0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sz w:val="20"/>
                <w:szCs w:val="20"/>
              </w:rPr>
              <w:t>593,3</w:t>
            </w:r>
          </w:p>
        </w:tc>
        <w:tc>
          <w:tcPr>
            <w:tcW w:w="952" w:type="dxa"/>
            <w:gridSpan w:val="2"/>
          </w:tcPr>
          <w:p w:rsidR="002B3191" w:rsidRPr="00E14864" w:rsidRDefault="002B3191" w:rsidP="00393F03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2B3191" w:rsidRPr="00E14864" w:rsidRDefault="002B3191" w:rsidP="00393F0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2B3191" w:rsidRPr="00E14864" w:rsidTr="00124C4E">
        <w:trPr>
          <w:gridAfter w:val="1"/>
          <w:wAfter w:w="6" w:type="dxa"/>
        </w:trPr>
        <w:tc>
          <w:tcPr>
            <w:tcW w:w="780" w:type="dxa"/>
          </w:tcPr>
          <w:p w:rsidR="002B3191" w:rsidRPr="00E14864" w:rsidRDefault="00393F03" w:rsidP="00393F0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</w:t>
            </w:r>
            <w:r w:rsidR="002B3191"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="002B3191"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869" w:type="dxa"/>
          </w:tcPr>
          <w:p w:rsidR="002B3191" w:rsidRPr="00E14864" w:rsidRDefault="00923CF2" w:rsidP="00393F0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r w:rsidR="002B3191"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Доведены </w:t>
            </w:r>
            <w:r w:rsidR="002B3191"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лимиты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2B3191" w:rsidRPr="00E14864" w:rsidRDefault="002B3191" w:rsidP="00393F0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2B3191" w:rsidRPr="00E14864" w:rsidRDefault="00393F03" w:rsidP="00393F0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20.02</w:t>
            </w:r>
            <w:r w:rsidR="002B3191"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848" w:type="dxa"/>
            <w:gridSpan w:val="2"/>
          </w:tcPr>
          <w:p w:rsidR="002B3191" w:rsidRPr="00E14864" w:rsidRDefault="002B3191" w:rsidP="00393F0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  <w:tcBorders>
              <w:top w:val="single" w:sz="4" w:space="0" w:color="auto"/>
            </w:tcBorders>
          </w:tcPr>
          <w:p w:rsidR="002B3191" w:rsidRPr="00E14864" w:rsidRDefault="00393F03" w:rsidP="00393F0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</w:t>
            </w:r>
            <w:r w:rsidR="002B3191"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="002B3191"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88" w:type="dxa"/>
            <w:gridSpan w:val="2"/>
            <w:tcBorders>
              <w:top w:val="single" w:sz="4" w:space="0" w:color="auto"/>
            </w:tcBorders>
          </w:tcPr>
          <w:p w:rsidR="00923CF2" w:rsidRPr="00E14864" w:rsidRDefault="00923CF2" w:rsidP="00923CF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sz w:val="20"/>
                <w:szCs w:val="20"/>
              </w:rPr>
              <w:t xml:space="preserve">Михайлова С.В. </w:t>
            </w:r>
            <w:r w:rsidRPr="00E1486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начальник </w:t>
            </w:r>
            <w:proofErr w:type="gramStart"/>
            <w:r w:rsidRPr="00E14864">
              <w:rPr>
                <w:rFonts w:ascii="Times New Roman" w:hAnsi="Times New Roman" w:cs="Times New Roman"/>
                <w:sz w:val="20"/>
                <w:szCs w:val="20"/>
              </w:rPr>
              <w:t>управления бюджетного учета администрации города Благовещенска</w:t>
            </w:r>
            <w:proofErr w:type="gramEnd"/>
          </w:p>
          <w:p w:rsidR="002B3191" w:rsidRPr="00E14864" w:rsidRDefault="002B3191" w:rsidP="00393F0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2B3191" w:rsidRPr="00E14864" w:rsidRDefault="002B3191" w:rsidP="00393F03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849" w:type="dxa"/>
            <w:gridSpan w:val="2"/>
          </w:tcPr>
          <w:p w:rsidR="002B3191" w:rsidRPr="00E14864" w:rsidRDefault="002B3191" w:rsidP="00393F03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2B3191" w:rsidRPr="00E14864" w:rsidRDefault="002B3191" w:rsidP="00393F03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2B3191" w:rsidRPr="00E14864" w:rsidRDefault="002B3191" w:rsidP="00393F0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2B3191" w:rsidRPr="00E14864" w:rsidRDefault="00923CF2" w:rsidP="00393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sz w:val="20"/>
                <w:szCs w:val="20"/>
              </w:rPr>
              <w:t>Справка-</w:t>
            </w:r>
            <w:r w:rsidRPr="00E1486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уведомление</w:t>
            </w:r>
          </w:p>
        </w:tc>
        <w:tc>
          <w:tcPr>
            <w:tcW w:w="1167" w:type="dxa"/>
            <w:gridSpan w:val="3"/>
          </w:tcPr>
          <w:p w:rsidR="002B3191" w:rsidRPr="00E14864" w:rsidRDefault="002B3191" w:rsidP="00393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На бумажном 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носителе</w:t>
            </w:r>
          </w:p>
        </w:tc>
      </w:tr>
      <w:tr w:rsidR="00923CF2" w:rsidRPr="00E14864" w:rsidTr="00124C4E">
        <w:trPr>
          <w:gridAfter w:val="1"/>
          <w:wAfter w:w="6" w:type="dxa"/>
        </w:trPr>
        <w:tc>
          <w:tcPr>
            <w:tcW w:w="780" w:type="dxa"/>
          </w:tcPr>
          <w:p w:rsidR="00923CF2" w:rsidRPr="00E14864" w:rsidRDefault="00923CF2" w:rsidP="00393F0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</w:t>
            </w:r>
            <w:r w:rsidR="00393F03"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869" w:type="dxa"/>
          </w:tcPr>
          <w:p w:rsidR="00923CF2" w:rsidRPr="00E14864" w:rsidRDefault="00923CF2" w:rsidP="00393F0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 w:rsidRPr="00E14864">
              <w:rPr>
                <w:rFonts w:ascii="Times New Roman" w:hAnsi="Times New Roman" w:cs="Times New Roman"/>
                <w:sz w:val="20"/>
                <w:szCs w:val="20"/>
              </w:rPr>
              <w:t>Опубликован план график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923CF2" w:rsidRPr="00E14864" w:rsidRDefault="00923CF2" w:rsidP="00393F0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923CF2" w:rsidRPr="00E14864" w:rsidRDefault="00393F03" w:rsidP="00393F0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</w:t>
            </w:r>
            <w:r w:rsidR="00923CF2"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923CF2"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848" w:type="dxa"/>
            <w:gridSpan w:val="2"/>
          </w:tcPr>
          <w:p w:rsidR="00923CF2" w:rsidRPr="00E14864" w:rsidRDefault="00393F03" w:rsidP="00393F0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</w:t>
            </w:r>
            <w:r w:rsidR="00923CF2"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="00923CF2"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841" w:type="dxa"/>
            <w:tcBorders>
              <w:top w:val="single" w:sz="4" w:space="0" w:color="auto"/>
            </w:tcBorders>
          </w:tcPr>
          <w:p w:rsidR="00923CF2" w:rsidRPr="00E14864" w:rsidRDefault="00923CF2" w:rsidP="00393F0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393F03"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288" w:type="dxa"/>
            <w:gridSpan w:val="2"/>
            <w:vMerge w:val="restart"/>
            <w:tcBorders>
              <w:top w:val="single" w:sz="4" w:space="0" w:color="auto"/>
            </w:tcBorders>
          </w:tcPr>
          <w:p w:rsidR="00923CF2" w:rsidRPr="00E14864" w:rsidRDefault="00923CF2" w:rsidP="00923CF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923CF2" w:rsidRPr="00E14864" w:rsidRDefault="00923CF2" w:rsidP="00393F0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923CF2" w:rsidRPr="00E14864" w:rsidRDefault="00923CF2" w:rsidP="00393F03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923CF2" w:rsidRPr="00E14864" w:rsidRDefault="00923CF2" w:rsidP="00393F03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923CF2" w:rsidRPr="00E14864" w:rsidRDefault="00923CF2" w:rsidP="00393F03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923CF2" w:rsidRPr="00E14864" w:rsidRDefault="00923CF2" w:rsidP="00393F03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923CF2" w:rsidRPr="00E14864" w:rsidRDefault="00923CF2" w:rsidP="00393F0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sz w:val="20"/>
                <w:szCs w:val="20"/>
              </w:rPr>
              <w:t>План график</w:t>
            </w:r>
          </w:p>
        </w:tc>
        <w:tc>
          <w:tcPr>
            <w:tcW w:w="1167" w:type="dxa"/>
            <w:gridSpan w:val="3"/>
          </w:tcPr>
          <w:p w:rsidR="00923CF2" w:rsidRPr="00E14864" w:rsidRDefault="00923CF2" w:rsidP="00393F0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23CF2" w:rsidRPr="00E14864" w:rsidTr="00124C4E">
        <w:trPr>
          <w:gridAfter w:val="1"/>
          <w:wAfter w:w="6" w:type="dxa"/>
        </w:trPr>
        <w:tc>
          <w:tcPr>
            <w:tcW w:w="780" w:type="dxa"/>
          </w:tcPr>
          <w:p w:rsidR="00923CF2" w:rsidRPr="00E14864" w:rsidRDefault="00923CF2" w:rsidP="00393F0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393F03"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869" w:type="dxa"/>
          </w:tcPr>
          <w:p w:rsidR="00923CF2" w:rsidRPr="00E14864" w:rsidRDefault="00923CF2" w:rsidP="00393F03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 w:rsidRPr="00E14864">
              <w:rPr>
                <w:rFonts w:ascii="Times New Roman" w:eastAsia="Calibri" w:hAnsi="Times New Roman" w:cs="Times New Roman"/>
                <w:sz w:val="20"/>
                <w:szCs w:val="20"/>
              </w:rPr>
              <w:t>Приняты выполненные работы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923CF2" w:rsidRPr="00E14864" w:rsidRDefault="00923CF2" w:rsidP="00393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923CF2" w:rsidRPr="00E14864" w:rsidRDefault="00393F03" w:rsidP="00393F0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</w:t>
            </w:r>
            <w:r w:rsidR="00923CF2"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="00923CF2"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848" w:type="dxa"/>
            <w:gridSpan w:val="2"/>
          </w:tcPr>
          <w:p w:rsidR="00923CF2" w:rsidRPr="00E14864" w:rsidRDefault="00393F03" w:rsidP="00393F0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</w:t>
            </w:r>
            <w:r w:rsidR="00923CF2"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="00923CF2"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923CF2" w:rsidRPr="00E14864" w:rsidRDefault="00923CF2" w:rsidP="00393F0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393F03"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288" w:type="dxa"/>
            <w:gridSpan w:val="2"/>
            <w:vMerge/>
            <w:tcBorders>
              <w:bottom w:val="single" w:sz="4" w:space="0" w:color="auto"/>
            </w:tcBorders>
          </w:tcPr>
          <w:p w:rsidR="00923CF2" w:rsidRPr="00E14864" w:rsidRDefault="00923CF2" w:rsidP="00393F0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923CF2" w:rsidRPr="00E14864" w:rsidRDefault="00923CF2" w:rsidP="00393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49" w:type="dxa"/>
            <w:gridSpan w:val="2"/>
          </w:tcPr>
          <w:p w:rsidR="00923CF2" w:rsidRPr="00E14864" w:rsidRDefault="00923CF2" w:rsidP="00393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  <w:gridSpan w:val="3"/>
          </w:tcPr>
          <w:p w:rsidR="00923CF2" w:rsidRPr="00E14864" w:rsidRDefault="00923CF2" w:rsidP="00393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3"/>
          </w:tcPr>
          <w:p w:rsidR="00923CF2" w:rsidRPr="00E14864" w:rsidRDefault="00923CF2" w:rsidP="00393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923CF2" w:rsidRPr="00E14864" w:rsidRDefault="00923CF2" w:rsidP="00393F0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sz w:val="20"/>
                <w:szCs w:val="20"/>
              </w:rPr>
              <w:t>Акт приемки</w:t>
            </w:r>
          </w:p>
        </w:tc>
        <w:tc>
          <w:tcPr>
            <w:tcW w:w="1167" w:type="dxa"/>
            <w:gridSpan w:val="3"/>
          </w:tcPr>
          <w:p w:rsidR="00923CF2" w:rsidRPr="00E14864" w:rsidRDefault="00923CF2" w:rsidP="00393F0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B3191" w:rsidRPr="00E14864" w:rsidTr="00124C4E">
        <w:trPr>
          <w:gridAfter w:val="1"/>
          <w:wAfter w:w="6" w:type="dxa"/>
        </w:trPr>
        <w:tc>
          <w:tcPr>
            <w:tcW w:w="780" w:type="dxa"/>
          </w:tcPr>
          <w:p w:rsidR="002B3191" w:rsidRPr="00E14864" w:rsidRDefault="002B3191" w:rsidP="00393F0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393F03"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869" w:type="dxa"/>
          </w:tcPr>
          <w:p w:rsidR="002B3191" w:rsidRPr="00E14864" w:rsidRDefault="002B3191" w:rsidP="00393F03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 w:rsidR="00923CF2" w:rsidRPr="00E14864">
              <w:rPr>
                <w:rFonts w:ascii="Times New Roman" w:eastAsia="Calibri" w:hAnsi="Times New Roman" w:cs="Times New Roman"/>
                <w:sz w:val="20"/>
                <w:szCs w:val="20"/>
              </w:rPr>
              <w:t>Предоставлен счет на оплату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2B3191" w:rsidRPr="00E14864" w:rsidRDefault="002B3191" w:rsidP="00393F03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2B3191" w:rsidRPr="00E14864" w:rsidRDefault="00393F03" w:rsidP="00393F0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</w:t>
            </w:r>
            <w:r w:rsidR="002B3191"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="002B3191"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848" w:type="dxa"/>
            <w:gridSpan w:val="2"/>
          </w:tcPr>
          <w:p w:rsidR="002B3191" w:rsidRPr="00E14864" w:rsidRDefault="002B3191" w:rsidP="00393F0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393F03"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2B3191" w:rsidRPr="00E14864" w:rsidRDefault="002B3191" w:rsidP="00393F0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393F03"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288" w:type="dxa"/>
            <w:gridSpan w:val="2"/>
            <w:tcBorders>
              <w:bottom w:val="single" w:sz="4" w:space="0" w:color="auto"/>
            </w:tcBorders>
          </w:tcPr>
          <w:p w:rsidR="00923CF2" w:rsidRPr="00E14864" w:rsidRDefault="00923CF2" w:rsidP="00923C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 w:rsidRPr="00E1486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Чепко</w:t>
            </w:r>
            <w:proofErr w:type="spellEnd"/>
            <w:r w:rsidRPr="00E1486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Н.Ж. главный бухгалтер МУ «ГУКС»</w:t>
            </w:r>
          </w:p>
          <w:p w:rsidR="002B3191" w:rsidRPr="00E14864" w:rsidRDefault="002B3191" w:rsidP="00393F0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2B3191" w:rsidRPr="00E14864" w:rsidRDefault="002B3191" w:rsidP="00393F03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B3191" w:rsidRPr="00E14864" w:rsidRDefault="002B3191" w:rsidP="00393F03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2B3191" w:rsidRPr="00E14864" w:rsidRDefault="002B3191" w:rsidP="00393F03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2B3191" w:rsidRPr="00E14864" w:rsidRDefault="002B3191" w:rsidP="00393F03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2B3191" w:rsidRPr="00E14864" w:rsidRDefault="00923CF2" w:rsidP="00393F0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sz w:val="20"/>
                <w:szCs w:val="20"/>
              </w:rPr>
              <w:t>Счет</w:t>
            </w:r>
          </w:p>
        </w:tc>
        <w:tc>
          <w:tcPr>
            <w:tcW w:w="1167" w:type="dxa"/>
            <w:gridSpan w:val="3"/>
          </w:tcPr>
          <w:p w:rsidR="002B3191" w:rsidRPr="00E14864" w:rsidRDefault="002B3191" w:rsidP="00393F0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2B3191" w:rsidRPr="00E14864" w:rsidTr="00124C4E">
        <w:trPr>
          <w:gridAfter w:val="1"/>
          <w:wAfter w:w="6" w:type="dxa"/>
        </w:trPr>
        <w:tc>
          <w:tcPr>
            <w:tcW w:w="780" w:type="dxa"/>
          </w:tcPr>
          <w:p w:rsidR="002B3191" w:rsidRPr="00E14864" w:rsidRDefault="002B3191" w:rsidP="00393F0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393F03"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869" w:type="dxa"/>
          </w:tcPr>
          <w:p w:rsidR="002B3191" w:rsidRPr="00E14864" w:rsidRDefault="002B3191" w:rsidP="00E96F14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 w:rsidR="00923CF2" w:rsidRPr="00E14864">
              <w:rPr>
                <w:rFonts w:ascii="Times New Roman" w:eastAsia="Calibri" w:hAnsi="Times New Roman" w:cs="Times New Roman"/>
                <w:sz w:val="20"/>
                <w:szCs w:val="20"/>
              </w:rPr>
              <w:t>Д</w:t>
            </w:r>
            <w:r w:rsidR="00E96F14" w:rsidRPr="00E1486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оведены </w:t>
            </w:r>
            <w:r w:rsidR="003961FE" w:rsidRPr="00E14864">
              <w:rPr>
                <w:rFonts w:ascii="Times New Roman" w:eastAsia="Calibri" w:hAnsi="Times New Roman" w:cs="Times New Roman"/>
                <w:sz w:val="20"/>
                <w:szCs w:val="20"/>
              </w:rPr>
              <w:t>объемы</w:t>
            </w:r>
            <w:r w:rsidR="00923CF2" w:rsidRPr="00E1486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финансирования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2B3191" w:rsidRPr="00E14864" w:rsidRDefault="002B3191" w:rsidP="00393F03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2B3191" w:rsidRPr="00E14864" w:rsidRDefault="000614F7" w:rsidP="00393F0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14.07</w:t>
            </w:r>
            <w:r w:rsidR="002B3191"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848" w:type="dxa"/>
            <w:gridSpan w:val="2"/>
          </w:tcPr>
          <w:p w:rsidR="002B3191" w:rsidRPr="00E14864" w:rsidRDefault="002B3191" w:rsidP="00393F0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393F03"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2B3191" w:rsidRPr="00E14864" w:rsidRDefault="002B3191" w:rsidP="00393F0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393F03"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288" w:type="dxa"/>
            <w:gridSpan w:val="2"/>
            <w:tcBorders>
              <w:top w:val="nil"/>
              <w:bottom w:val="single" w:sz="4" w:space="0" w:color="auto"/>
            </w:tcBorders>
          </w:tcPr>
          <w:p w:rsidR="002B3191" w:rsidRPr="00E14864" w:rsidRDefault="00923CF2" w:rsidP="00393F0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Тришина Н.Э. начальник финансового управления</w:t>
            </w:r>
          </w:p>
        </w:tc>
        <w:tc>
          <w:tcPr>
            <w:tcW w:w="952" w:type="dxa"/>
            <w:gridSpan w:val="2"/>
          </w:tcPr>
          <w:p w:rsidR="002B3191" w:rsidRPr="00E14864" w:rsidRDefault="002B3191" w:rsidP="00393F03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B3191" w:rsidRPr="00E14864" w:rsidRDefault="002B3191" w:rsidP="00393F03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2B3191" w:rsidRPr="00E14864" w:rsidRDefault="002B3191" w:rsidP="00393F03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2B3191" w:rsidRPr="00E14864" w:rsidRDefault="002B3191" w:rsidP="00393F03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2B3191" w:rsidRPr="00E14864" w:rsidRDefault="00923CF2" w:rsidP="00393F0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sz w:val="20"/>
                <w:szCs w:val="20"/>
              </w:rPr>
              <w:t>Заявка на финансирование</w:t>
            </w:r>
          </w:p>
        </w:tc>
        <w:tc>
          <w:tcPr>
            <w:tcW w:w="1167" w:type="dxa"/>
            <w:gridSpan w:val="3"/>
          </w:tcPr>
          <w:p w:rsidR="002B3191" w:rsidRPr="00E14864" w:rsidRDefault="002B3191" w:rsidP="00393F0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2B3191" w:rsidRPr="00E14864" w:rsidTr="00124C4E">
        <w:trPr>
          <w:gridAfter w:val="1"/>
          <w:wAfter w:w="6" w:type="dxa"/>
        </w:trPr>
        <w:tc>
          <w:tcPr>
            <w:tcW w:w="780" w:type="dxa"/>
          </w:tcPr>
          <w:p w:rsidR="002B3191" w:rsidRPr="00E14864" w:rsidRDefault="00393F03" w:rsidP="00393F0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</w:t>
            </w:r>
            <w:r w:rsidR="002B3191"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="002B3191"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869" w:type="dxa"/>
          </w:tcPr>
          <w:p w:rsidR="002B3191" w:rsidRPr="00E14864" w:rsidRDefault="002B3191" w:rsidP="00393F03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 w:rsidR="00923CF2" w:rsidRPr="00E14864">
              <w:rPr>
                <w:rFonts w:ascii="Times New Roman" w:hAnsi="Times New Roman" w:cs="Times New Roman"/>
                <w:sz w:val="20"/>
                <w:szCs w:val="20"/>
              </w:rPr>
              <w:t>Выполнена оплата по договору»</w:t>
            </w:r>
          </w:p>
        </w:tc>
        <w:tc>
          <w:tcPr>
            <w:tcW w:w="1143" w:type="dxa"/>
          </w:tcPr>
          <w:p w:rsidR="002B3191" w:rsidRPr="00E14864" w:rsidRDefault="002B3191" w:rsidP="00393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2B3191" w:rsidRPr="00E14864" w:rsidRDefault="000614F7" w:rsidP="000614F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</w:t>
            </w:r>
            <w:r w:rsidR="002B3191"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="002B3191"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848" w:type="dxa"/>
            <w:gridSpan w:val="2"/>
          </w:tcPr>
          <w:p w:rsidR="002B3191" w:rsidRPr="00E14864" w:rsidRDefault="002B3191" w:rsidP="00393F0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393F03"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2B3191" w:rsidRPr="00E14864" w:rsidRDefault="002B3191" w:rsidP="00393F0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nil"/>
            </w:tcBorders>
          </w:tcPr>
          <w:p w:rsidR="00923CF2" w:rsidRPr="00E14864" w:rsidRDefault="00923CF2" w:rsidP="00923C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 w:rsidRPr="00E1486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Чепко</w:t>
            </w:r>
            <w:proofErr w:type="spellEnd"/>
            <w:r w:rsidRPr="00E1486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Н.Ж. главный бухгалтер МУ «ГУКС»</w:t>
            </w:r>
          </w:p>
          <w:p w:rsidR="002B3191" w:rsidRPr="00E14864" w:rsidRDefault="002B3191" w:rsidP="00393F0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2B3191" w:rsidRPr="00E14864" w:rsidRDefault="002B3191" w:rsidP="00393F03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B3191" w:rsidRPr="00E14864" w:rsidRDefault="002B3191" w:rsidP="00393F03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2B3191" w:rsidRPr="00E14864" w:rsidRDefault="002B3191" w:rsidP="00393F03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2B3191" w:rsidRPr="00E14864" w:rsidRDefault="002B3191" w:rsidP="00393F03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2B3191" w:rsidRPr="00E14864" w:rsidRDefault="00923CF2" w:rsidP="00393F0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2B3191" w:rsidRPr="00E14864" w:rsidRDefault="002B3191" w:rsidP="00393F0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3961FE" w:rsidRPr="00E14864" w:rsidTr="00124C4E">
        <w:trPr>
          <w:gridAfter w:val="1"/>
          <w:wAfter w:w="6" w:type="dxa"/>
        </w:trPr>
        <w:tc>
          <w:tcPr>
            <w:tcW w:w="780" w:type="dxa"/>
          </w:tcPr>
          <w:p w:rsidR="003961FE" w:rsidRPr="00E14864" w:rsidRDefault="003961FE" w:rsidP="007F102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</w:t>
            </w:r>
          </w:p>
        </w:tc>
        <w:tc>
          <w:tcPr>
            <w:tcW w:w="1869" w:type="dxa"/>
          </w:tcPr>
          <w:p w:rsidR="003961FE" w:rsidRPr="00E14864" w:rsidRDefault="003961FE" w:rsidP="007F1026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«Приобретение специализированной техники для содержания улично-дорожной сети города Благовещенска»</w:t>
            </w:r>
          </w:p>
        </w:tc>
        <w:tc>
          <w:tcPr>
            <w:tcW w:w="1143" w:type="dxa"/>
          </w:tcPr>
          <w:p w:rsidR="003961FE" w:rsidRPr="00E14864" w:rsidRDefault="003961FE" w:rsidP="007F10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3961FE" w:rsidRPr="00E14864" w:rsidRDefault="003961FE" w:rsidP="007F10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48" w:type="dxa"/>
            <w:gridSpan w:val="2"/>
          </w:tcPr>
          <w:p w:rsidR="003961FE" w:rsidRPr="00E14864" w:rsidRDefault="003961FE" w:rsidP="007F102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3961FE" w:rsidRPr="00E14864" w:rsidRDefault="003961FE" w:rsidP="007F102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</w:tcPr>
          <w:p w:rsidR="003961FE" w:rsidRPr="00E14864" w:rsidRDefault="003961FE" w:rsidP="007F1026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3961FE" w:rsidRPr="00E14864" w:rsidRDefault="003961FE" w:rsidP="007F1026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3961FE" w:rsidRPr="00E14864" w:rsidRDefault="003961FE" w:rsidP="007F10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3961FE" w:rsidRPr="00E14864" w:rsidRDefault="003961FE" w:rsidP="007F102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3961FE" w:rsidRPr="00E14864" w:rsidRDefault="003961FE" w:rsidP="007F102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3961FE" w:rsidRPr="00E14864" w:rsidRDefault="001F5D69" w:rsidP="007F10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</w:t>
            </w:r>
            <w:r w:rsidR="003961FE" w:rsidRPr="00E1486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7 414,3</w:t>
            </w:r>
          </w:p>
        </w:tc>
        <w:tc>
          <w:tcPr>
            <w:tcW w:w="952" w:type="dxa"/>
            <w:gridSpan w:val="2"/>
          </w:tcPr>
          <w:p w:rsidR="003961FE" w:rsidRPr="00E14864" w:rsidRDefault="003961FE" w:rsidP="007F102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3961FE" w:rsidRPr="00E14864" w:rsidRDefault="003961FE" w:rsidP="007F102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3961FE" w:rsidRPr="00E14864" w:rsidTr="00124C4E">
        <w:trPr>
          <w:gridAfter w:val="1"/>
          <w:wAfter w:w="6" w:type="dxa"/>
        </w:trPr>
        <w:tc>
          <w:tcPr>
            <w:tcW w:w="780" w:type="dxa"/>
          </w:tcPr>
          <w:p w:rsidR="003961FE" w:rsidRPr="00E14864" w:rsidRDefault="000E7A82" w:rsidP="007F102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2.10</w:t>
            </w:r>
            <w:r w:rsidR="003961FE"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="003961FE"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869" w:type="dxa"/>
          </w:tcPr>
          <w:p w:rsidR="003961FE" w:rsidRPr="00E14864" w:rsidRDefault="003961FE" w:rsidP="007F1026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Доведены лимиты»</w:t>
            </w:r>
          </w:p>
        </w:tc>
        <w:tc>
          <w:tcPr>
            <w:tcW w:w="1143" w:type="dxa"/>
          </w:tcPr>
          <w:p w:rsidR="003961FE" w:rsidRPr="00E14864" w:rsidRDefault="003961FE" w:rsidP="007F10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3961FE" w:rsidRPr="00E14864" w:rsidRDefault="00365345" w:rsidP="0036534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</w:t>
            </w:r>
            <w:r w:rsidR="003961FE"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.02.2025</w:t>
            </w:r>
          </w:p>
        </w:tc>
        <w:tc>
          <w:tcPr>
            <w:tcW w:w="848" w:type="dxa"/>
            <w:gridSpan w:val="2"/>
          </w:tcPr>
          <w:p w:rsidR="003961FE" w:rsidRPr="00E14864" w:rsidRDefault="003961FE" w:rsidP="007F10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  <w:tcBorders>
              <w:top w:val="single" w:sz="4" w:space="0" w:color="auto"/>
            </w:tcBorders>
          </w:tcPr>
          <w:p w:rsidR="003961FE" w:rsidRPr="00E14864" w:rsidRDefault="000E7A82" w:rsidP="007F10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</w:t>
            </w:r>
            <w:r w:rsidR="003961FE"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="003961FE"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88" w:type="dxa"/>
            <w:gridSpan w:val="2"/>
            <w:tcBorders>
              <w:top w:val="single" w:sz="4" w:space="0" w:color="auto"/>
            </w:tcBorders>
          </w:tcPr>
          <w:p w:rsidR="003961FE" w:rsidRPr="00E14864" w:rsidRDefault="003471EB" w:rsidP="007F1026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Тришина Н.Э. начальник финансового управления </w:t>
            </w:r>
          </w:p>
        </w:tc>
        <w:tc>
          <w:tcPr>
            <w:tcW w:w="952" w:type="dxa"/>
            <w:gridSpan w:val="2"/>
          </w:tcPr>
          <w:p w:rsidR="003961FE" w:rsidRPr="00E14864" w:rsidRDefault="003961FE" w:rsidP="007F1026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3961FE" w:rsidRPr="00E14864" w:rsidRDefault="003961FE" w:rsidP="007F1026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3961FE" w:rsidRPr="00E14864" w:rsidRDefault="003961FE" w:rsidP="007F1026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3961FE" w:rsidRPr="00E14864" w:rsidRDefault="003961FE" w:rsidP="007F10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3961FE" w:rsidRPr="00E14864" w:rsidRDefault="003961FE" w:rsidP="007F10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sz w:val="20"/>
                <w:szCs w:val="20"/>
              </w:rPr>
              <w:t>Справка-уведомление</w:t>
            </w:r>
          </w:p>
        </w:tc>
        <w:tc>
          <w:tcPr>
            <w:tcW w:w="1167" w:type="dxa"/>
            <w:gridSpan w:val="3"/>
          </w:tcPr>
          <w:p w:rsidR="003961FE" w:rsidRPr="00E14864" w:rsidRDefault="003961FE" w:rsidP="007F10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E7A82" w:rsidRPr="00E14864" w:rsidTr="00124C4E">
        <w:trPr>
          <w:gridAfter w:val="1"/>
          <w:wAfter w:w="6" w:type="dxa"/>
          <w:trHeight w:val="2893"/>
        </w:trPr>
        <w:tc>
          <w:tcPr>
            <w:tcW w:w="780" w:type="dxa"/>
          </w:tcPr>
          <w:p w:rsidR="000E7A82" w:rsidRPr="00E14864" w:rsidRDefault="000E7A82" w:rsidP="007F102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2.10.К</w:t>
            </w:r>
            <w:proofErr w:type="gram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869" w:type="dxa"/>
          </w:tcPr>
          <w:p w:rsidR="000E7A82" w:rsidRPr="00E14864" w:rsidRDefault="000E7A82" w:rsidP="00E1486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 w:rsidR="00365345"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Заключено 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соглашение </w:t>
            </w:r>
            <w:r w:rsid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 предоставлении субсидии на иные цели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0E7A82" w:rsidRPr="00E14864" w:rsidRDefault="000E7A82" w:rsidP="007F10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E7A82" w:rsidRPr="00E14864" w:rsidRDefault="00D47FC6" w:rsidP="008942F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05.03</w:t>
            </w:r>
            <w:r w:rsidR="000E7A82"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848" w:type="dxa"/>
            <w:gridSpan w:val="2"/>
          </w:tcPr>
          <w:p w:rsidR="000E7A82" w:rsidRPr="00E14864" w:rsidRDefault="000E7A82" w:rsidP="007F10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2.10.К</w:t>
            </w:r>
            <w:proofErr w:type="gram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841" w:type="dxa"/>
            <w:tcBorders>
              <w:top w:val="single" w:sz="4" w:space="0" w:color="auto"/>
            </w:tcBorders>
          </w:tcPr>
          <w:p w:rsidR="000E7A82" w:rsidRPr="00E14864" w:rsidRDefault="000E7A82" w:rsidP="007F10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2.10.К3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</w:tcBorders>
          </w:tcPr>
          <w:p w:rsidR="008942F5" w:rsidRPr="00E14864" w:rsidRDefault="00E14864" w:rsidP="007F102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Заволожина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  Ю.В. начальник экономического отдела</w:t>
            </w:r>
          </w:p>
          <w:p w:rsidR="000E7A82" w:rsidRPr="00E14864" w:rsidRDefault="000E7A82" w:rsidP="007F102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  <w:t xml:space="preserve"> 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города Благовещенска</w:t>
            </w:r>
          </w:p>
          <w:p w:rsidR="000E7A82" w:rsidRPr="00E14864" w:rsidRDefault="000E7A82" w:rsidP="007F1026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E7A82" w:rsidRPr="00E14864" w:rsidRDefault="000E7A82" w:rsidP="007F1026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E7A82" w:rsidRPr="00E14864" w:rsidRDefault="000E7A82" w:rsidP="007F1026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E7A82" w:rsidRPr="00E14864" w:rsidRDefault="000E7A82" w:rsidP="007F1026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E7A82" w:rsidRPr="00E14864" w:rsidRDefault="000E7A82" w:rsidP="007F1026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E7A82" w:rsidRPr="00E14864" w:rsidRDefault="00E14864" w:rsidP="007F10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1167" w:type="dxa"/>
            <w:gridSpan w:val="3"/>
          </w:tcPr>
          <w:p w:rsidR="000E7A82" w:rsidRPr="00E14864" w:rsidRDefault="000E7A82" w:rsidP="007F10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53703" w:rsidRPr="00E14864" w:rsidTr="00153703">
        <w:trPr>
          <w:gridAfter w:val="1"/>
          <w:wAfter w:w="6" w:type="dxa"/>
        </w:trPr>
        <w:tc>
          <w:tcPr>
            <w:tcW w:w="780" w:type="dxa"/>
          </w:tcPr>
          <w:p w:rsidR="00153703" w:rsidRPr="00E14864" w:rsidRDefault="00153703" w:rsidP="007F102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2.10.К3</w:t>
            </w:r>
          </w:p>
        </w:tc>
        <w:tc>
          <w:tcPr>
            <w:tcW w:w="1869" w:type="dxa"/>
          </w:tcPr>
          <w:p w:rsidR="00153703" w:rsidRPr="00E14864" w:rsidRDefault="00153703" w:rsidP="00D47FC6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</w:t>
            </w:r>
            <w:r w:rsidRPr="00D47FC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«Заключен контракт на поставку техники»</w:t>
            </w:r>
          </w:p>
        </w:tc>
        <w:tc>
          <w:tcPr>
            <w:tcW w:w="1143" w:type="dxa"/>
          </w:tcPr>
          <w:p w:rsidR="00153703" w:rsidRPr="00E14864" w:rsidRDefault="00153703" w:rsidP="007F10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153703" w:rsidRPr="00E14864" w:rsidRDefault="00153703" w:rsidP="008942F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15.04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848" w:type="dxa"/>
            <w:gridSpan w:val="2"/>
          </w:tcPr>
          <w:p w:rsidR="00153703" w:rsidRPr="00E14864" w:rsidRDefault="00153703" w:rsidP="000E7A8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2.10.К</w:t>
            </w:r>
            <w:proofErr w:type="gram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153703" w:rsidRPr="00E14864" w:rsidRDefault="00153703" w:rsidP="000E7A8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2.10.К</w:t>
            </w:r>
            <w:proofErr w:type="gram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288" w:type="dxa"/>
            <w:gridSpan w:val="2"/>
            <w:vMerge w:val="restart"/>
            <w:vAlign w:val="center"/>
          </w:tcPr>
          <w:p w:rsidR="00153703" w:rsidRDefault="00153703" w:rsidP="00153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Ященко Д.А. директор МБУ ГСТК</w:t>
            </w:r>
          </w:p>
          <w:p w:rsidR="00153703" w:rsidRPr="00E14864" w:rsidRDefault="00153703" w:rsidP="00153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153703" w:rsidRPr="00E14864" w:rsidRDefault="00153703" w:rsidP="007F10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49" w:type="dxa"/>
            <w:gridSpan w:val="2"/>
          </w:tcPr>
          <w:p w:rsidR="00153703" w:rsidRPr="00E14864" w:rsidRDefault="00153703" w:rsidP="007F10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  <w:gridSpan w:val="3"/>
          </w:tcPr>
          <w:p w:rsidR="00153703" w:rsidRPr="00E14864" w:rsidRDefault="00153703" w:rsidP="007F10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3"/>
          </w:tcPr>
          <w:p w:rsidR="00153703" w:rsidRPr="00E14864" w:rsidRDefault="00153703" w:rsidP="007F10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153703" w:rsidRPr="00E14864" w:rsidRDefault="00AB6644" w:rsidP="007F10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Контракт</w:t>
            </w:r>
            <w:bookmarkStart w:id="0" w:name="_GoBack"/>
            <w:bookmarkEnd w:id="0"/>
          </w:p>
        </w:tc>
        <w:tc>
          <w:tcPr>
            <w:tcW w:w="1167" w:type="dxa"/>
            <w:gridSpan w:val="3"/>
          </w:tcPr>
          <w:p w:rsidR="00153703" w:rsidRPr="00E14864" w:rsidRDefault="00153703" w:rsidP="007F10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53703" w:rsidRPr="00E14864" w:rsidTr="00BB4765">
        <w:trPr>
          <w:gridAfter w:val="1"/>
          <w:wAfter w:w="6" w:type="dxa"/>
        </w:trPr>
        <w:tc>
          <w:tcPr>
            <w:tcW w:w="780" w:type="dxa"/>
          </w:tcPr>
          <w:p w:rsidR="00153703" w:rsidRPr="00E14864" w:rsidRDefault="00153703" w:rsidP="008942F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2.10.К</w:t>
            </w:r>
            <w:proofErr w:type="gram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869" w:type="dxa"/>
          </w:tcPr>
          <w:p w:rsidR="00153703" w:rsidRPr="00E14864" w:rsidRDefault="00153703" w:rsidP="00D47FC6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ехника поставлена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153703" w:rsidRPr="00E14864" w:rsidRDefault="00153703" w:rsidP="007F1026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153703" w:rsidRPr="00E14864" w:rsidRDefault="00153703" w:rsidP="008942F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04.03.2025</w:t>
            </w:r>
          </w:p>
        </w:tc>
        <w:tc>
          <w:tcPr>
            <w:tcW w:w="848" w:type="dxa"/>
            <w:gridSpan w:val="2"/>
          </w:tcPr>
          <w:p w:rsidR="00153703" w:rsidRPr="00E14864" w:rsidRDefault="00153703" w:rsidP="007F10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2.10.К3</w:t>
            </w: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153703" w:rsidRPr="00E14864" w:rsidRDefault="00153703" w:rsidP="008942F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2.10.К5</w:t>
            </w:r>
          </w:p>
        </w:tc>
        <w:tc>
          <w:tcPr>
            <w:tcW w:w="1288" w:type="dxa"/>
            <w:gridSpan w:val="2"/>
            <w:vMerge/>
          </w:tcPr>
          <w:p w:rsidR="00153703" w:rsidRPr="00E14864" w:rsidRDefault="00153703" w:rsidP="008942F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153703" w:rsidRPr="00E14864" w:rsidRDefault="00153703" w:rsidP="007F1026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153703" w:rsidRPr="00E14864" w:rsidRDefault="00153703" w:rsidP="007F1026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153703" w:rsidRPr="00E14864" w:rsidRDefault="00153703" w:rsidP="007F1026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153703" w:rsidRPr="00E14864" w:rsidRDefault="00153703" w:rsidP="007F1026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153703" w:rsidRPr="00E14864" w:rsidRDefault="00AB6644" w:rsidP="007F10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B6644">
              <w:rPr>
                <w:rFonts w:ascii="Times New Roman" w:hAnsi="Times New Roman" w:cs="Times New Roman"/>
                <w:sz w:val="20"/>
                <w:szCs w:val="20"/>
              </w:rPr>
              <w:t>Товарн</w:t>
            </w:r>
            <w:proofErr w:type="gramStart"/>
            <w:r w:rsidRPr="00AB6644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B6644">
              <w:rPr>
                <w:rFonts w:ascii="Times New Roman" w:hAnsi="Times New Roman" w:cs="Times New Roman"/>
                <w:sz w:val="20"/>
                <w:szCs w:val="20"/>
              </w:rPr>
              <w:t xml:space="preserve"> транспортная накладная</w:t>
            </w:r>
          </w:p>
        </w:tc>
        <w:tc>
          <w:tcPr>
            <w:tcW w:w="1167" w:type="dxa"/>
            <w:gridSpan w:val="3"/>
          </w:tcPr>
          <w:p w:rsidR="00153703" w:rsidRPr="00E14864" w:rsidRDefault="00153703" w:rsidP="007F10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53703" w:rsidRPr="00E14864" w:rsidTr="00BB4765">
        <w:trPr>
          <w:gridAfter w:val="1"/>
          <w:wAfter w:w="6" w:type="dxa"/>
        </w:trPr>
        <w:tc>
          <w:tcPr>
            <w:tcW w:w="780" w:type="dxa"/>
          </w:tcPr>
          <w:p w:rsidR="00153703" w:rsidRPr="00E14864" w:rsidRDefault="00153703" w:rsidP="007F102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2.10.К5</w:t>
            </w:r>
          </w:p>
        </w:tc>
        <w:tc>
          <w:tcPr>
            <w:tcW w:w="1869" w:type="dxa"/>
          </w:tcPr>
          <w:p w:rsidR="00153703" w:rsidRPr="00E14864" w:rsidRDefault="00153703" w:rsidP="00D53108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Произведена приемка т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ехники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153703" w:rsidRPr="00E14864" w:rsidRDefault="00153703" w:rsidP="007F1026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153703" w:rsidRPr="00E14864" w:rsidRDefault="00153703" w:rsidP="00D47FC6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10.0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848" w:type="dxa"/>
            <w:gridSpan w:val="2"/>
          </w:tcPr>
          <w:p w:rsidR="00153703" w:rsidRPr="00E14864" w:rsidRDefault="00153703" w:rsidP="007F10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2.10.К</w:t>
            </w:r>
            <w:proofErr w:type="gram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153703" w:rsidRPr="00E14864" w:rsidRDefault="00153703" w:rsidP="007F10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2.10.К</w:t>
            </w:r>
            <w:proofErr w:type="gram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288" w:type="dxa"/>
            <w:gridSpan w:val="2"/>
            <w:vMerge/>
          </w:tcPr>
          <w:p w:rsidR="00153703" w:rsidRPr="00E14864" w:rsidRDefault="00153703" w:rsidP="007F1026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153703" w:rsidRPr="00E14864" w:rsidRDefault="00153703" w:rsidP="007F1026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153703" w:rsidRPr="00E14864" w:rsidRDefault="00153703" w:rsidP="007F1026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153703" w:rsidRPr="00E14864" w:rsidRDefault="00153703" w:rsidP="007F1026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153703" w:rsidRPr="00E14864" w:rsidRDefault="00153703" w:rsidP="007F1026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153703" w:rsidRPr="00E14864" w:rsidRDefault="00AB6644" w:rsidP="007F10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sz w:val="20"/>
                <w:szCs w:val="20"/>
              </w:rPr>
              <w:t>Акт приемки</w:t>
            </w:r>
          </w:p>
        </w:tc>
        <w:tc>
          <w:tcPr>
            <w:tcW w:w="1167" w:type="dxa"/>
            <w:gridSpan w:val="3"/>
          </w:tcPr>
          <w:p w:rsidR="00153703" w:rsidRPr="00E14864" w:rsidRDefault="00153703" w:rsidP="007F10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53703" w:rsidRPr="00E14864" w:rsidTr="00BB4765">
        <w:trPr>
          <w:gridAfter w:val="1"/>
          <w:wAfter w:w="6" w:type="dxa"/>
        </w:trPr>
        <w:tc>
          <w:tcPr>
            <w:tcW w:w="780" w:type="dxa"/>
          </w:tcPr>
          <w:p w:rsidR="00153703" w:rsidRPr="00E14864" w:rsidRDefault="00153703" w:rsidP="00C265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2.10.К</w:t>
            </w:r>
            <w:proofErr w:type="gram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869" w:type="dxa"/>
          </w:tcPr>
          <w:p w:rsidR="00153703" w:rsidRPr="00E14864" w:rsidRDefault="00153703" w:rsidP="007F1026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 w:rsidRPr="00E14864">
              <w:rPr>
                <w:rFonts w:ascii="Times New Roman" w:hAnsi="Times New Roman" w:cs="Times New Roman"/>
                <w:sz w:val="20"/>
                <w:szCs w:val="20"/>
              </w:rPr>
              <w:t>Выполнена оплата по договору»</w:t>
            </w:r>
          </w:p>
        </w:tc>
        <w:tc>
          <w:tcPr>
            <w:tcW w:w="1143" w:type="dxa"/>
          </w:tcPr>
          <w:p w:rsidR="00153703" w:rsidRPr="00E14864" w:rsidRDefault="00153703" w:rsidP="007F10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153703" w:rsidRPr="00E14864" w:rsidRDefault="00153703" w:rsidP="008942F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20.07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848" w:type="dxa"/>
            <w:gridSpan w:val="2"/>
          </w:tcPr>
          <w:p w:rsidR="00153703" w:rsidRPr="00E14864" w:rsidRDefault="00153703" w:rsidP="008942F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2.10.К5</w:t>
            </w:r>
          </w:p>
        </w:tc>
        <w:tc>
          <w:tcPr>
            <w:tcW w:w="841" w:type="dxa"/>
          </w:tcPr>
          <w:p w:rsidR="00153703" w:rsidRPr="00E14864" w:rsidRDefault="00153703" w:rsidP="007F10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vMerge/>
            <w:tcBorders>
              <w:bottom w:val="nil"/>
            </w:tcBorders>
          </w:tcPr>
          <w:p w:rsidR="00153703" w:rsidRPr="00E14864" w:rsidRDefault="00153703" w:rsidP="008942F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153703" w:rsidRPr="00E14864" w:rsidRDefault="00153703" w:rsidP="007F1026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153703" w:rsidRPr="00E14864" w:rsidRDefault="00153703" w:rsidP="007F1026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153703" w:rsidRPr="00E14864" w:rsidRDefault="00153703" w:rsidP="007F1026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153703" w:rsidRPr="00E14864" w:rsidRDefault="00153703" w:rsidP="007F1026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153703" w:rsidRPr="00E14864" w:rsidRDefault="00153703" w:rsidP="007F10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153703" w:rsidRPr="00E14864" w:rsidRDefault="00153703" w:rsidP="007F10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24C4E" w:rsidRPr="00E14864" w:rsidTr="00124C4E">
        <w:tc>
          <w:tcPr>
            <w:tcW w:w="780" w:type="dxa"/>
          </w:tcPr>
          <w:p w:rsidR="00124C4E" w:rsidRPr="00E14864" w:rsidRDefault="00124C4E" w:rsidP="00124C4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</w:t>
            </w:r>
          </w:p>
        </w:tc>
        <w:tc>
          <w:tcPr>
            <w:tcW w:w="1869" w:type="dxa"/>
          </w:tcPr>
          <w:p w:rsidR="00124C4E" w:rsidRPr="00E14864" w:rsidRDefault="00124C4E" w:rsidP="00D47FC6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E14864" w:rsidRPr="00BE28C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Выполнение проектных  и изыскательских работ по объекту «Транспортная инфраструктура </w:t>
            </w:r>
            <w:r w:rsidR="00E14864" w:rsidRPr="00BE28C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lastRenderedPageBreak/>
              <w:t>земельных участков предоставленных многодетным семьям для индивидуального жилищного строительства в районе «5-й стройки» (внутриквартальный проезд по ул. Энтузиастов  от ул. Театральная до ул. Ромашковая)</w:t>
            </w:r>
            <w:r w:rsidR="00E14864" w:rsidRPr="00E14864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 </w:t>
            </w:r>
            <w:r w:rsidR="00E14864" w:rsidRPr="00BE28C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 г. Благовещенск, Амурская область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124C4E" w:rsidRPr="00E14864" w:rsidRDefault="00124C4E" w:rsidP="00D47FC6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01.01.2025</w:t>
            </w:r>
          </w:p>
        </w:tc>
        <w:tc>
          <w:tcPr>
            <w:tcW w:w="1137" w:type="dxa"/>
            <w:gridSpan w:val="2"/>
          </w:tcPr>
          <w:p w:rsidR="00124C4E" w:rsidRPr="00E14864" w:rsidRDefault="00124C4E" w:rsidP="00D47FC6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48" w:type="dxa"/>
            <w:gridSpan w:val="2"/>
          </w:tcPr>
          <w:p w:rsidR="00124C4E" w:rsidRPr="00E14864" w:rsidRDefault="00124C4E" w:rsidP="00D47FC6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124C4E" w:rsidRPr="00E14864" w:rsidRDefault="00124C4E" w:rsidP="00D47FC6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124C4E" w:rsidRPr="00E14864" w:rsidRDefault="00124C4E" w:rsidP="00D47FC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E14864">
              <w:rPr>
                <w:rFonts w:ascii="Times New Roman" w:hAnsi="Times New Roman" w:cs="Times New Roman"/>
                <w:sz w:val="20"/>
                <w:szCs w:val="20"/>
              </w:rPr>
              <w:t>В.С.</w:t>
            </w:r>
          </w:p>
          <w:p w:rsidR="00124C4E" w:rsidRPr="00E14864" w:rsidRDefault="00124C4E" w:rsidP="00D47FC6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sz w:val="20"/>
                <w:szCs w:val="20"/>
              </w:rPr>
              <w:t>Директор МУ «ГУКС»</w:t>
            </w:r>
          </w:p>
        </w:tc>
        <w:tc>
          <w:tcPr>
            <w:tcW w:w="952" w:type="dxa"/>
            <w:gridSpan w:val="2"/>
          </w:tcPr>
          <w:p w:rsidR="00124C4E" w:rsidRPr="00E14864" w:rsidRDefault="00124C4E" w:rsidP="00D47FC6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124C4E" w:rsidRPr="00E14864" w:rsidRDefault="00124C4E" w:rsidP="00D47FC6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4"/>
          </w:tcPr>
          <w:p w:rsidR="00124C4E" w:rsidRPr="00E14864" w:rsidRDefault="00124C4E" w:rsidP="00D47FC6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6" w:type="dxa"/>
            <w:gridSpan w:val="2"/>
          </w:tcPr>
          <w:p w:rsidR="00124C4E" w:rsidRPr="00E14864" w:rsidRDefault="00124C4E" w:rsidP="00D47FC6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2022,2</w:t>
            </w:r>
          </w:p>
        </w:tc>
        <w:tc>
          <w:tcPr>
            <w:tcW w:w="958" w:type="dxa"/>
            <w:gridSpan w:val="3"/>
          </w:tcPr>
          <w:p w:rsidR="00124C4E" w:rsidRPr="00E14864" w:rsidRDefault="00124C4E" w:rsidP="00D47FC6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124C4E" w:rsidRPr="00E14864" w:rsidRDefault="00124C4E" w:rsidP="00D47FC6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124C4E" w:rsidRPr="00E14864" w:rsidTr="00124C4E">
        <w:trPr>
          <w:gridAfter w:val="1"/>
          <w:wAfter w:w="6" w:type="dxa"/>
          <w:trHeight w:val="1238"/>
        </w:trPr>
        <w:tc>
          <w:tcPr>
            <w:tcW w:w="780" w:type="dxa"/>
          </w:tcPr>
          <w:p w:rsidR="00124C4E" w:rsidRPr="00E14864" w:rsidRDefault="00124C4E" w:rsidP="00124C4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2.11.К</w:t>
            </w:r>
            <w:proofErr w:type="gram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869" w:type="dxa"/>
          </w:tcPr>
          <w:p w:rsidR="00124C4E" w:rsidRPr="00E14864" w:rsidRDefault="00124C4E" w:rsidP="00D47FC6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«Проведены изыскательские работы»</w:t>
            </w:r>
          </w:p>
        </w:tc>
        <w:tc>
          <w:tcPr>
            <w:tcW w:w="1143" w:type="dxa"/>
          </w:tcPr>
          <w:p w:rsidR="00124C4E" w:rsidRPr="00E14864" w:rsidRDefault="00124C4E" w:rsidP="00D47FC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124C4E" w:rsidRPr="00E14864" w:rsidRDefault="00124C4E" w:rsidP="00D47FC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848" w:type="dxa"/>
            <w:gridSpan w:val="2"/>
          </w:tcPr>
          <w:p w:rsidR="00124C4E" w:rsidRPr="00E14864" w:rsidRDefault="00124C4E" w:rsidP="00D47FC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124C4E" w:rsidRPr="00E14864" w:rsidRDefault="00124C4E" w:rsidP="00D47FC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CE5FD1"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88" w:type="dxa"/>
            <w:gridSpan w:val="2"/>
            <w:vMerge w:val="restart"/>
          </w:tcPr>
          <w:p w:rsidR="00124C4E" w:rsidRPr="00E14864" w:rsidRDefault="00124C4E" w:rsidP="00D47FC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E14864">
              <w:rPr>
                <w:rFonts w:ascii="Times New Roman" w:hAnsi="Times New Roman" w:cs="Times New Roman"/>
                <w:sz w:val="20"/>
                <w:szCs w:val="20"/>
              </w:rPr>
              <w:t>В.С.</w:t>
            </w:r>
          </w:p>
          <w:p w:rsidR="00124C4E" w:rsidRPr="00E14864" w:rsidRDefault="00124C4E" w:rsidP="00D47FC6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sz w:val="20"/>
                <w:szCs w:val="20"/>
              </w:rPr>
              <w:t>Директор МУ «ГУКС»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952" w:type="dxa"/>
            <w:gridSpan w:val="2"/>
          </w:tcPr>
          <w:p w:rsidR="00124C4E" w:rsidRPr="00E14864" w:rsidRDefault="00124C4E" w:rsidP="00D47FC6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124C4E" w:rsidRPr="00E14864" w:rsidRDefault="00124C4E" w:rsidP="00D47FC6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124C4E" w:rsidRPr="00E14864" w:rsidRDefault="00124C4E" w:rsidP="00D47FC6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124C4E" w:rsidRPr="00E14864" w:rsidRDefault="00124C4E" w:rsidP="00D47FC6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124C4E" w:rsidRPr="00E14864" w:rsidRDefault="00124C4E" w:rsidP="00D47FC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1167" w:type="dxa"/>
            <w:gridSpan w:val="3"/>
          </w:tcPr>
          <w:p w:rsidR="00124C4E" w:rsidRPr="00E14864" w:rsidRDefault="00124C4E" w:rsidP="00D47FC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24C4E" w:rsidRPr="00E14864" w:rsidTr="00124C4E">
        <w:trPr>
          <w:gridAfter w:val="1"/>
          <w:wAfter w:w="6" w:type="dxa"/>
        </w:trPr>
        <w:tc>
          <w:tcPr>
            <w:tcW w:w="780" w:type="dxa"/>
          </w:tcPr>
          <w:p w:rsidR="00124C4E" w:rsidRPr="00E14864" w:rsidRDefault="00124C4E" w:rsidP="00124C4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2.11.К</w:t>
            </w:r>
            <w:proofErr w:type="gram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869" w:type="dxa"/>
          </w:tcPr>
          <w:p w:rsidR="00124C4E" w:rsidRPr="00E14864" w:rsidRDefault="00124C4E" w:rsidP="00D47FC6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«Проведены проектные работы»</w:t>
            </w:r>
          </w:p>
        </w:tc>
        <w:tc>
          <w:tcPr>
            <w:tcW w:w="1143" w:type="dxa"/>
          </w:tcPr>
          <w:p w:rsidR="00124C4E" w:rsidRPr="00E14864" w:rsidRDefault="00124C4E" w:rsidP="00D47FC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124C4E" w:rsidRPr="00E14864" w:rsidRDefault="00124C4E" w:rsidP="00D47FC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20.01.2025</w:t>
            </w:r>
          </w:p>
        </w:tc>
        <w:tc>
          <w:tcPr>
            <w:tcW w:w="848" w:type="dxa"/>
            <w:gridSpan w:val="2"/>
          </w:tcPr>
          <w:p w:rsidR="00124C4E" w:rsidRPr="00E14864" w:rsidRDefault="00124C4E" w:rsidP="00CE5FD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CE5FD1"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841" w:type="dxa"/>
          </w:tcPr>
          <w:p w:rsidR="00124C4E" w:rsidRPr="00E14864" w:rsidRDefault="00124C4E" w:rsidP="00CE5FD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CE5FD1"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288" w:type="dxa"/>
            <w:gridSpan w:val="2"/>
            <w:vMerge/>
          </w:tcPr>
          <w:p w:rsidR="00124C4E" w:rsidRPr="00E14864" w:rsidRDefault="00124C4E" w:rsidP="00D47FC6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124C4E" w:rsidRPr="00E14864" w:rsidRDefault="00124C4E" w:rsidP="00D47FC6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124C4E" w:rsidRPr="00E14864" w:rsidRDefault="00124C4E" w:rsidP="00D47FC6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124C4E" w:rsidRPr="00E14864" w:rsidRDefault="00124C4E" w:rsidP="00D47FC6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124C4E" w:rsidRPr="00E14864" w:rsidRDefault="00124C4E" w:rsidP="00D47FC6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124C4E" w:rsidRPr="00E14864" w:rsidRDefault="00124C4E" w:rsidP="00D47FC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1167" w:type="dxa"/>
            <w:gridSpan w:val="3"/>
          </w:tcPr>
          <w:p w:rsidR="00124C4E" w:rsidRPr="00E14864" w:rsidRDefault="00124C4E" w:rsidP="00D47FC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24C4E" w:rsidRPr="00E14864" w:rsidTr="00124C4E">
        <w:trPr>
          <w:gridAfter w:val="1"/>
          <w:wAfter w:w="6" w:type="dxa"/>
          <w:trHeight w:val="1034"/>
        </w:trPr>
        <w:tc>
          <w:tcPr>
            <w:tcW w:w="780" w:type="dxa"/>
          </w:tcPr>
          <w:p w:rsidR="00124C4E" w:rsidRPr="00E14864" w:rsidRDefault="00124C4E" w:rsidP="00124C4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2.11.К3</w:t>
            </w:r>
          </w:p>
        </w:tc>
        <w:tc>
          <w:tcPr>
            <w:tcW w:w="1869" w:type="dxa"/>
          </w:tcPr>
          <w:p w:rsidR="00124C4E" w:rsidRPr="00E14864" w:rsidRDefault="00124C4E" w:rsidP="00D47FC6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124C4E" w:rsidRPr="00E14864" w:rsidRDefault="00124C4E" w:rsidP="00D47FC6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«Подготовлена сметная документация»</w:t>
            </w:r>
          </w:p>
          <w:p w:rsidR="00124C4E" w:rsidRPr="00E14864" w:rsidRDefault="00124C4E" w:rsidP="00D47FC6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124C4E" w:rsidRPr="00E14864" w:rsidRDefault="00124C4E" w:rsidP="00D47FC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124C4E" w:rsidRPr="00E14864" w:rsidRDefault="00124C4E" w:rsidP="00D47FC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20.01.2025</w:t>
            </w:r>
          </w:p>
        </w:tc>
        <w:tc>
          <w:tcPr>
            <w:tcW w:w="848" w:type="dxa"/>
            <w:gridSpan w:val="2"/>
          </w:tcPr>
          <w:p w:rsidR="00124C4E" w:rsidRPr="00E14864" w:rsidRDefault="00124C4E" w:rsidP="00D47FC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CE5FD1"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841" w:type="dxa"/>
          </w:tcPr>
          <w:p w:rsidR="00124C4E" w:rsidRPr="00E14864" w:rsidRDefault="00124C4E" w:rsidP="00CE5FD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CE5FD1"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288" w:type="dxa"/>
            <w:gridSpan w:val="2"/>
            <w:vMerge/>
          </w:tcPr>
          <w:p w:rsidR="00124C4E" w:rsidRPr="00E14864" w:rsidRDefault="00124C4E" w:rsidP="00D47FC6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124C4E" w:rsidRPr="00E14864" w:rsidRDefault="00124C4E" w:rsidP="00D47FC6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124C4E" w:rsidRPr="00E14864" w:rsidRDefault="00124C4E" w:rsidP="00D47FC6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124C4E" w:rsidRPr="00E14864" w:rsidRDefault="00124C4E" w:rsidP="00D47FC6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124C4E" w:rsidRPr="00E14864" w:rsidRDefault="00124C4E" w:rsidP="00D47FC6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124C4E" w:rsidRPr="00E14864" w:rsidRDefault="00124C4E" w:rsidP="00D47FC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Смета</w:t>
            </w:r>
          </w:p>
        </w:tc>
        <w:tc>
          <w:tcPr>
            <w:tcW w:w="1167" w:type="dxa"/>
            <w:gridSpan w:val="3"/>
          </w:tcPr>
          <w:p w:rsidR="00124C4E" w:rsidRPr="00E14864" w:rsidRDefault="00124C4E" w:rsidP="00D47FC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24C4E" w:rsidRPr="00E14864" w:rsidTr="00124C4E">
        <w:trPr>
          <w:gridAfter w:val="1"/>
          <w:wAfter w:w="6" w:type="dxa"/>
          <w:trHeight w:val="1034"/>
        </w:trPr>
        <w:tc>
          <w:tcPr>
            <w:tcW w:w="780" w:type="dxa"/>
          </w:tcPr>
          <w:p w:rsidR="00124C4E" w:rsidRPr="00E14864" w:rsidRDefault="00124C4E" w:rsidP="00124C4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2.11.К</w:t>
            </w:r>
            <w:proofErr w:type="gram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869" w:type="dxa"/>
          </w:tcPr>
          <w:p w:rsidR="00124C4E" w:rsidRPr="00E14864" w:rsidRDefault="00124C4E" w:rsidP="00D47FC6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124C4E" w:rsidRPr="00E14864" w:rsidRDefault="00124C4E" w:rsidP="00D47FC6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«Проведена государственная экспертиза»</w:t>
            </w:r>
          </w:p>
          <w:p w:rsidR="00124C4E" w:rsidRPr="00E14864" w:rsidRDefault="00124C4E" w:rsidP="00D47FC6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124C4E" w:rsidRPr="00E14864" w:rsidRDefault="00124C4E" w:rsidP="00D47FC6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124C4E" w:rsidRPr="00E14864" w:rsidRDefault="00124C4E" w:rsidP="00D47FC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30.04.2025</w:t>
            </w:r>
          </w:p>
        </w:tc>
        <w:tc>
          <w:tcPr>
            <w:tcW w:w="848" w:type="dxa"/>
            <w:gridSpan w:val="2"/>
          </w:tcPr>
          <w:p w:rsidR="00124C4E" w:rsidRPr="00E14864" w:rsidRDefault="00124C4E" w:rsidP="00CE5FD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CE5FD1"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841" w:type="dxa"/>
          </w:tcPr>
          <w:p w:rsidR="00124C4E" w:rsidRPr="00E14864" w:rsidRDefault="00124C4E" w:rsidP="00CE5FD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CE5FD1"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288" w:type="dxa"/>
            <w:gridSpan w:val="2"/>
          </w:tcPr>
          <w:p w:rsidR="00124C4E" w:rsidRPr="00E14864" w:rsidRDefault="00124C4E" w:rsidP="00D47FC6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124C4E" w:rsidRPr="00E14864" w:rsidRDefault="00124C4E" w:rsidP="00D47FC6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124C4E" w:rsidRPr="00E14864" w:rsidRDefault="00124C4E" w:rsidP="00D47FC6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124C4E" w:rsidRPr="00E14864" w:rsidRDefault="00124C4E" w:rsidP="00D47FC6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124C4E" w:rsidRPr="00E14864" w:rsidRDefault="00124C4E" w:rsidP="00D47FC6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124C4E" w:rsidRPr="00E14864" w:rsidRDefault="00124C4E" w:rsidP="00D47FC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Экспертиза</w:t>
            </w:r>
          </w:p>
          <w:p w:rsidR="00124C4E" w:rsidRPr="00E14864" w:rsidRDefault="00124C4E" w:rsidP="00D47FC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67" w:type="dxa"/>
            <w:gridSpan w:val="3"/>
          </w:tcPr>
          <w:p w:rsidR="00124C4E" w:rsidRPr="00E14864" w:rsidRDefault="00124C4E" w:rsidP="00D47FC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24C4E" w:rsidRPr="00E14864" w:rsidTr="00124C4E">
        <w:trPr>
          <w:gridAfter w:val="1"/>
          <w:wAfter w:w="6" w:type="dxa"/>
          <w:trHeight w:val="1034"/>
        </w:trPr>
        <w:tc>
          <w:tcPr>
            <w:tcW w:w="780" w:type="dxa"/>
          </w:tcPr>
          <w:p w:rsidR="00124C4E" w:rsidRPr="00E14864" w:rsidRDefault="00124C4E" w:rsidP="00124C4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2.11.К5</w:t>
            </w:r>
          </w:p>
        </w:tc>
        <w:tc>
          <w:tcPr>
            <w:tcW w:w="1869" w:type="dxa"/>
          </w:tcPr>
          <w:p w:rsidR="00124C4E" w:rsidRPr="00E14864" w:rsidRDefault="00124C4E" w:rsidP="00D47FC6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124C4E" w:rsidRPr="00E14864" w:rsidRDefault="00124C4E" w:rsidP="00D47FC6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«Подготовлена рабочая документация»</w:t>
            </w:r>
          </w:p>
          <w:p w:rsidR="00124C4E" w:rsidRPr="00E14864" w:rsidRDefault="00124C4E" w:rsidP="00D47FC6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124C4E" w:rsidRPr="00E14864" w:rsidRDefault="00124C4E" w:rsidP="00D47FC6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124C4E" w:rsidRPr="00E14864" w:rsidRDefault="00124C4E" w:rsidP="00D47FC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20.05.2025</w:t>
            </w:r>
          </w:p>
        </w:tc>
        <w:tc>
          <w:tcPr>
            <w:tcW w:w="848" w:type="dxa"/>
            <w:gridSpan w:val="2"/>
          </w:tcPr>
          <w:p w:rsidR="00124C4E" w:rsidRPr="00E14864" w:rsidRDefault="00124C4E" w:rsidP="00CE5FD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CE5FD1"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41" w:type="dxa"/>
          </w:tcPr>
          <w:p w:rsidR="00124C4E" w:rsidRPr="00E14864" w:rsidRDefault="00124C4E" w:rsidP="00CE5FD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CE5FD1"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288" w:type="dxa"/>
            <w:gridSpan w:val="2"/>
          </w:tcPr>
          <w:p w:rsidR="00124C4E" w:rsidRPr="00E14864" w:rsidRDefault="00124C4E" w:rsidP="00D47FC6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124C4E" w:rsidRPr="00E14864" w:rsidRDefault="00124C4E" w:rsidP="00D47FC6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124C4E" w:rsidRPr="00E14864" w:rsidRDefault="00124C4E" w:rsidP="00D47FC6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124C4E" w:rsidRPr="00E14864" w:rsidRDefault="00124C4E" w:rsidP="00D47FC6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124C4E" w:rsidRPr="00E14864" w:rsidRDefault="00124C4E" w:rsidP="00D47FC6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124C4E" w:rsidRPr="00E14864" w:rsidRDefault="00124C4E" w:rsidP="00D47FC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Документация</w:t>
            </w:r>
          </w:p>
          <w:p w:rsidR="00124C4E" w:rsidRPr="00E14864" w:rsidRDefault="00124C4E" w:rsidP="00D47FC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67" w:type="dxa"/>
            <w:gridSpan w:val="3"/>
          </w:tcPr>
          <w:p w:rsidR="00124C4E" w:rsidRPr="00E14864" w:rsidRDefault="00124C4E" w:rsidP="00D47FC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24C4E" w:rsidRPr="00E14864" w:rsidTr="00124C4E">
        <w:trPr>
          <w:gridAfter w:val="1"/>
          <w:wAfter w:w="6" w:type="dxa"/>
        </w:trPr>
        <w:tc>
          <w:tcPr>
            <w:tcW w:w="780" w:type="dxa"/>
          </w:tcPr>
          <w:p w:rsidR="00124C4E" w:rsidRPr="00E14864" w:rsidRDefault="00124C4E" w:rsidP="00124C4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2.11.К</w:t>
            </w:r>
            <w:proofErr w:type="gram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6</w:t>
            </w:r>
            <w:proofErr w:type="gramEnd"/>
          </w:p>
        </w:tc>
        <w:tc>
          <w:tcPr>
            <w:tcW w:w="1869" w:type="dxa"/>
          </w:tcPr>
          <w:p w:rsidR="00124C4E" w:rsidRPr="00E14864" w:rsidRDefault="00124C4E" w:rsidP="00D47FC6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Контрольная точка 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«Приняты работы»</w:t>
            </w:r>
          </w:p>
        </w:tc>
        <w:tc>
          <w:tcPr>
            <w:tcW w:w="1143" w:type="dxa"/>
          </w:tcPr>
          <w:p w:rsidR="00124C4E" w:rsidRPr="00E14864" w:rsidRDefault="00124C4E" w:rsidP="00D47FC6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7" w:type="dxa"/>
            <w:gridSpan w:val="2"/>
          </w:tcPr>
          <w:p w:rsidR="00124C4E" w:rsidRPr="00E14864" w:rsidRDefault="00124C4E" w:rsidP="00D47FC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30.05.2025</w:t>
            </w:r>
          </w:p>
        </w:tc>
        <w:tc>
          <w:tcPr>
            <w:tcW w:w="848" w:type="dxa"/>
            <w:gridSpan w:val="2"/>
          </w:tcPr>
          <w:p w:rsidR="00124C4E" w:rsidRPr="00E14864" w:rsidRDefault="00124C4E" w:rsidP="00CE5FD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CE5FD1"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5</w:t>
            </w:r>
          </w:p>
        </w:tc>
        <w:tc>
          <w:tcPr>
            <w:tcW w:w="841" w:type="dxa"/>
          </w:tcPr>
          <w:p w:rsidR="00124C4E" w:rsidRPr="00E14864" w:rsidRDefault="00124C4E" w:rsidP="00CE5FD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</w:t>
            </w:r>
            <w:r w:rsidR="00CE5FD1"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7</w:t>
            </w:r>
            <w:proofErr w:type="gramEnd"/>
          </w:p>
        </w:tc>
        <w:tc>
          <w:tcPr>
            <w:tcW w:w="1288" w:type="dxa"/>
            <w:gridSpan w:val="2"/>
          </w:tcPr>
          <w:p w:rsidR="00124C4E" w:rsidRPr="00E14864" w:rsidRDefault="00124C4E" w:rsidP="00D47FC6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124C4E" w:rsidRPr="00E14864" w:rsidRDefault="00124C4E" w:rsidP="00D47FC6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124C4E" w:rsidRPr="00E14864" w:rsidRDefault="00124C4E" w:rsidP="00D47FC6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124C4E" w:rsidRPr="00E14864" w:rsidRDefault="00124C4E" w:rsidP="00D47FC6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124C4E" w:rsidRPr="00E14864" w:rsidRDefault="00124C4E" w:rsidP="00D47FC6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124C4E" w:rsidRPr="00E14864" w:rsidRDefault="00124C4E" w:rsidP="00D47FC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Акты 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выполненных работ</w:t>
            </w:r>
          </w:p>
        </w:tc>
        <w:tc>
          <w:tcPr>
            <w:tcW w:w="1167" w:type="dxa"/>
            <w:gridSpan w:val="3"/>
          </w:tcPr>
          <w:p w:rsidR="00124C4E" w:rsidRPr="00E14864" w:rsidRDefault="00124C4E" w:rsidP="00D47FC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на 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бумажном носителе</w:t>
            </w:r>
          </w:p>
        </w:tc>
      </w:tr>
      <w:tr w:rsidR="00124C4E" w:rsidRPr="00E14864" w:rsidTr="00124C4E">
        <w:trPr>
          <w:gridAfter w:val="1"/>
          <w:wAfter w:w="6" w:type="dxa"/>
        </w:trPr>
        <w:tc>
          <w:tcPr>
            <w:tcW w:w="780" w:type="dxa"/>
          </w:tcPr>
          <w:p w:rsidR="00124C4E" w:rsidRPr="00E14864" w:rsidRDefault="00124C4E" w:rsidP="00124C4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2.11.К</w:t>
            </w:r>
            <w:proofErr w:type="gram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proofErr w:type="gramEnd"/>
          </w:p>
        </w:tc>
        <w:tc>
          <w:tcPr>
            <w:tcW w:w="1869" w:type="dxa"/>
          </w:tcPr>
          <w:p w:rsidR="00124C4E" w:rsidRPr="00E14864" w:rsidRDefault="00124C4E" w:rsidP="00D47FC6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«Оплата выполненных работ»</w:t>
            </w:r>
          </w:p>
        </w:tc>
        <w:tc>
          <w:tcPr>
            <w:tcW w:w="1143" w:type="dxa"/>
          </w:tcPr>
          <w:p w:rsidR="00124C4E" w:rsidRPr="00E14864" w:rsidRDefault="00124C4E" w:rsidP="00D47FC6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124C4E" w:rsidRPr="00E14864" w:rsidRDefault="00124C4E" w:rsidP="00D47FC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07.07.2025</w:t>
            </w:r>
          </w:p>
        </w:tc>
        <w:tc>
          <w:tcPr>
            <w:tcW w:w="848" w:type="dxa"/>
            <w:gridSpan w:val="2"/>
          </w:tcPr>
          <w:p w:rsidR="00124C4E" w:rsidRPr="00E14864" w:rsidRDefault="00124C4E" w:rsidP="00CE5FD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CE5FD1"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</w:t>
            </w: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841" w:type="dxa"/>
          </w:tcPr>
          <w:p w:rsidR="00124C4E" w:rsidRPr="00E14864" w:rsidRDefault="00124C4E" w:rsidP="00D47FC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124C4E" w:rsidRPr="00E14864" w:rsidRDefault="00124C4E" w:rsidP="00D47F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 w:rsidRPr="00E1486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Чепко</w:t>
            </w:r>
            <w:proofErr w:type="spellEnd"/>
            <w:r w:rsidRPr="00E1486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Н.Ж. главный бухгалтер МУ «ГУКС»</w:t>
            </w:r>
          </w:p>
          <w:p w:rsidR="00124C4E" w:rsidRPr="00E14864" w:rsidRDefault="00124C4E" w:rsidP="00D47FC6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124C4E" w:rsidRPr="00E14864" w:rsidRDefault="00124C4E" w:rsidP="00D47FC6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124C4E" w:rsidRPr="00E14864" w:rsidRDefault="00124C4E" w:rsidP="00D47FC6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124C4E" w:rsidRPr="00E14864" w:rsidRDefault="00124C4E" w:rsidP="00D47FC6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124C4E" w:rsidRPr="00E14864" w:rsidRDefault="00124C4E" w:rsidP="00D47FC6">
            <w:pPr>
              <w:jc w:val="center"/>
              <w:rPr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124C4E" w:rsidRPr="00E14864" w:rsidRDefault="00124C4E" w:rsidP="00D47FC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24C4E" w:rsidRPr="00E14864" w:rsidRDefault="00124C4E" w:rsidP="00D47FC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124C4E" w:rsidRPr="00E14864" w:rsidRDefault="00124C4E" w:rsidP="00D47FC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24C4E" w:rsidRPr="00E14864" w:rsidRDefault="00124C4E" w:rsidP="00D47FC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48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</w:tbl>
    <w:p w:rsidR="008A5F1B" w:rsidRPr="005947E2" w:rsidRDefault="008A5F1B" w:rsidP="00591F28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sectPr w:rsidR="008A5F1B" w:rsidRPr="005947E2" w:rsidSect="00556007">
      <w:pgSz w:w="16838" w:h="11906" w:orient="landscape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4123D"/>
    <w:multiLevelType w:val="hybridMultilevel"/>
    <w:tmpl w:val="7DEE73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9C5207"/>
    <w:multiLevelType w:val="hybridMultilevel"/>
    <w:tmpl w:val="BA60644A"/>
    <w:lvl w:ilvl="0" w:tplc="2DA475AC">
      <w:start w:val="5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51160704"/>
    <w:multiLevelType w:val="multilevel"/>
    <w:tmpl w:val="A440B856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3">
    <w:nsid w:val="6EFB591C"/>
    <w:multiLevelType w:val="hybridMultilevel"/>
    <w:tmpl w:val="8A509280"/>
    <w:lvl w:ilvl="0" w:tplc="C7602364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EastAsia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EC"/>
    <w:rsid w:val="000053C8"/>
    <w:rsid w:val="00021FE9"/>
    <w:rsid w:val="00023200"/>
    <w:rsid w:val="0002451A"/>
    <w:rsid w:val="00024522"/>
    <w:rsid w:val="00024F5F"/>
    <w:rsid w:val="000269AA"/>
    <w:rsid w:val="00032A8F"/>
    <w:rsid w:val="00034170"/>
    <w:rsid w:val="0003418E"/>
    <w:rsid w:val="0003582D"/>
    <w:rsid w:val="00042437"/>
    <w:rsid w:val="00046AB8"/>
    <w:rsid w:val="00046EFC"/>
    <w:rsid w:val="00055D9E"/>
    <w:rsid w:val="000614F7"/>
    <w:rsid w:val="000662A9"/>
    <w:rsid w:val="00067946"/>
    <w:rsid w:val="000C22C9"/>
    <w:rsid w:val="000C3CB8"/>
    <w:rsid w:val="000D64A3"/>
    <w:rsid w:val="000E7A82"/>
    <w:rsid w:val="000F677B"/>
    <w:rsid w:val="00112996"/>
    <w:rsid w:val="00123342"/>
    <w:rsid w:val="00124C4E"/>
    <w:rsid w:val="00153703"/>
    <w:rsid w:val="00154977"/>
    <w:rsid w:val="00154D7A"/>
    <w:rsid w:val="00155F3E"/>
    <w:rsid w:val="001574C7"/>
    <w:rsid w:val="00161129"/>
    <w:rsid w:val="00163849"/>
    <w:rsid w:val="001639F1"/>
    <w:rsid w:val="00167BBD"/>
    <w:rsid w:val="001827F4"/>
    <w:rsid w:val="001841AF"/>
    <w:rsid w:val="0018561A"/>
    <w:rsid w:val="001A2ED2"/>
    <w:rsid w:val="001A65B5"/>
    <w:rsid w:val="001B1421"/>
    <w:rsid w:val="001B286B"/>
    <w:rsid w:val="001B31DD"/>
    <w:rsid w:val="001B393C"/>
    <w:rsid w:val="001C2491"/>
    <w:rsid w:val="001D22B4"/>
    <w:rsid w:val="001D3FAF"/>
    <w:rsid w:val="001D55B5"/>
    <w:rsid w:val="001D73BB"/>
    <w:rsid w:val="001E6127"/>
    <w:rsid w:val="001F5D69"/>
    <w:rsid w:val="00202DD7"/>
    <w:rsid w:val="002166FB"/>
    <w:rsid w:val="00223591"/>
    <w:rsid w:val="00235C3D"/>
    <w:rsid w:val="0024520E"/>
    <w:rsid w:val="002455DE"/>
    <w:rsid w:val="00255573"/>
    <w:rsid w:val="00267B0F"/>
    <w:rsid w:val="002762EC"/>
    <w:rsid w:val="0027707F"/>
    <w:rsid w:val="00281F97"/>
    <w:rsid w:val="00290A2A"/>
    <w:rsid w:val="00293950"/>
    <w:rsid w:val="00293ED1"/>
    <w:rsid w:val="00294009"/>
    <w:rsid w:val="002B22EC"/>
    <w:rsid w:val="002B3191"/>
    <w:rsid w:val="002C383B"/>
    <w:rsid w:val="002D535D"/>
    <w:rsid w:val="002E14F8"/>
    <w:rsid w:val="002F2F7D"/>
    <w:rsid w:val="00300ED0"/>
    <w:rsid w:val="00306DB3"/>
    <w:rsid w:val="00311663"/>
    <w:rsid w:val="003130EE"/>
    <w:rsid w:val="00314E37"/>
    <w:rsid w:val="0031643B"/>
    <w:rsid w:val="003167E0"/>
    <w:rsid w:val="00321CED"/>
    <w:rsid w:val="00321EFB"/>
    <w:rsid w:val="00326E5B"/>
    <w:rsid w:val="003471EB"/>
    <w:rsid w:val="00362A80"/>
    <w:rsid w:val="00364584"/>
    <w:rsid w:val="00365345"/>
    <w:rsid w:val="00376764"/>
    <w:rsid w:val="00381AAB"/>
    <w:rsid w:val="003827C6"/>
    <w:rsid w:val="00393F03"/>
    <w:rsid w:val="003961FE"/>
    <w:rsid w:val="003A2F39"/>
    <w:rsid w:val="003B51C7"/>
    <w:rsid w:val="003D0965"/>
    <w:rsid w:val="003D0AB1"/>
    <w:rsid w:val="003D4583"/>
    <w:rsid w:val="003D6328"/>
    <w:rsid w:val="003E59AB"/>
    <w:rsid w:val="003F3CDA"/>
    <w:rsid w:val="003F4AEE"/>
    <w:rsid w:val="00417F67"/>
    <w:rsid w:val="00425620"/>
    <w:rsid w:val="004264AA"/>
    <w:rsid w:val="00437FCA"/>
    <w:rsid w:val="00444EE1"/>
    <w:rsid w:val="00463A67"/>
    <w:rsid w:val="00466389"/>
    <w:rsid w:val="00466439"/>
    <w:rsid w:val="00476DDF"/>
    <w:rsid w:val="004855E5"/>
    <w:rsid w:val="0049046A"/>
    <w:rsid w:val="004A619C"/>
    <w:rsid w:val="004B5F2A"/>
    <w:rsid w:val="004C607D"/>
    <w:rsid w:val="004C6705"/>
    <w:rsid w:val="004D24B2"/>
    <w:rsid w:val="004D31E0"/>
    <w:rsid w:val="004F5BCB"/>
    <w:rsid w:val="004F7AD8"/>
    <w:rsid w:val="004F7FDC"/>
    <w:rsid w:val="00503FAB"/>
    <w:rsid w:val="005358B0"/>
    <w:rsid w:val="00536097"/>
    <w:rsid w:val="00547F19"/>
    <w:rsid w:val="00556007"/>
    <w:rsid w:val="00560C08"/>
    <w:rsid w:val="005636FE"/>
    <w:rsid w:val="005716DE"/>
    <w:rsid w:val="00571E6B"/>
    <w:rsid w:val="00584F49"/>
    <w:rsid w:val="00591F28"/>
    <w:rsid w:val="005947E2"/>
    <w:rsid w:val="00597968"/>
    <w:rsid w:val="005B6496"/>
    <w:rsid w:val="005C170A"/>
    <w:rsid w:val="005C2E3B"/>
    <w:rsid w:val="005C333C"/>
    <w:rsid w:val="005C67C1"/>
    <w:rsid w:val="005D2898"/>
    <w:rsid w:val="005E241F"/>
    <w:rsid w:val="005E4C57"/>
    <w:rsid w:val="005E7876"/>
    <w:rsid w:val="005F5479"/>
    <w:rsid w:val="00600DE7"/>
    <w:rsid w:val="00602902"/>
    <w:rsid w:val="006031C1"/>
    <w:rsid w:val="0061330D"/>
    <w:rsid w:val="006170B5"/>
    <w:rsid w:val="00621569"/>
    <w:rsid w:val="00627CDA"/>
    <w:rsid w:val="00630E62"/>
    <w:rsid w:val="006348A8"/>
    <w:rsid w:val="00636179"/>
    <w:rsid w:val="006370E6"/>
    <w:rsid w:val="00643DEA"/>
    <w:rsid w:val="006518BB"/>
    <w:rsid w:val="0066132E"/>
    <w:rsid w:val="006671E7"/>
    <w:rsid w:val="006755B7"/>
    <w:rsid w:val="00677FA3"/>
    <w:rsid w:val="00680B3E"/>
    <w:rsid w:val="0068571C"/>
    <w:rsid w:val="0069718A"/>
    <w:rsid w:val="006A013B"/>
    <w:rsid w:val="006A616C"/>
    <w:rsid w:val="006B02A6"/>
    <w:rsid w:val="006B7653"/>
    <w:rsid w:val="006C47FF"/>
    <w:rsid w:val="006D3269"/>
    <w:rsid w:val="006D3826"/>
    <w:rsid w:val="006E1262"/>
    <w:rsid w:val="006F0F54"/>
    <w:rsid w:val="006F226F"/>
    <w:rsid w:val="006F41B6"/>
    <w:rsid w:val="007054CB"/>
    <w:rsid w:val="0070692E"/>
    <w:rsid w:val="00732205"/>
    <w:rsid w:val="007359D3"/>
    <w:rsid w:val="00750615"/>
    <w:rsid w:val="00750CE2"/>
    <w:rsid w:val="0075358C"/>
    <w:rsid w:val="0075384D"/>
    <w:rsid w:val="00757084"/>
    <w:rsid w:val="007578EF"/>
    <w:rsid w:val="00761982"/>
    <w:rsid w:val="00772A46"/>
    <w:rsid w:val="00775B5A"/>
    <w:rsid w:val="00776895"/>
    <w:rsid w:val="0077724A"/>
    <w:rsid w:val="00782E63"/>
    <w:rsid w:val="00796B06"/>
    <w:rsid w:val="007A0E74"/>
    <w:rsid w:val="007B062B"/>
    <w:rsid w:val="007C5B83"/>
    <w:rsid w:val="007C6158"/>
    <w:rsid w:val="007C700A"/>
    <w:rsid w:val="007D0965"/>
    <w:rsid w:val="007D705A"/>
    <w:rsid w:val="007E681E"/>
    <w:rsid w:val="007F1026"/>
    <w:rsid w:val="007F603D"/>
    <w:rsid w:val="007F7F0D"/>
    <w:rsid w:val="00804A3F"/>
    <w:rsid w:val="00805F0E"/>
    <w:rsid w:val="00814236"/>
    <w:rsid w:val="00815197"/>
    <w:rsid w:val="00816579"/>
    <w:rsid w:val="00831948"/>
    <w:rsid w:val="00833747"/>
    <w:rsid w:val="0084236D"/>
    <w:rsid w:val="008427B5"/>
    <w:rsid w:val="008462A7"/>
    <w:rsid w:val="00846448"/>
    <w:rsid w:val="008470AE"/>
    <w:rsid w:val="008564AF"/>
    <w:rsid w:val="00860E91"/>
    <w:rsid w:val="00887656"/>
    <w:rsid w:val="00887CB8"/>
    <w:rsid w:val="008942F5"/>
    <w:rsid w:val="008A5F1B"/>
    <w:rsid w:val="008A6C53"/>
    <w:rsid w:val="008B41CB"/>
    <w:rsid w:val="008B69C2"/>
    <w:rsid w:val="008C2867"/>
    <w:rsid w:val="008C2D9A"/>
    <w:rsid w:val="008C4F36"/>
    <w:rsid w:val="008C7B7E"/>
    <w:rsid w:val="008D2C29"/>
    <w:rsid w:val="008D458A"/>
    <w:rsid w:val="008D55AB"/>
    <w:rsid w:val="008D73A3"/>
    <w:rsid w:val="008E6FD5"/>
    <w:rsid w:val="008F42CC"/>
    <w:rsid w:val="008F7474"/>
    <w:rsid w:val="0090783D"/>
    <w:rsid w:val="00913D9B"/>
    <w:rsid w:val="00916CCF"/>
    <w:rsid w:val="00923CF2"/>
    <w:rsid w:val="00923F4B"/>
    <w:rsid w:val="00924206"/>
    <w:rsid w:val="0092616D"/>
    <w:rsid w:val="0093400E"/>
    <w:rsid w:val="00936FBD"/>
    <w:rsid w:val="00940D72"/>
    <w:rsid w:val="009423D4"/>
    <w:rsid w:val="0095481C"/>
    <w:rsid w:val="009548D2"/>
    <w:rsid w:val="0095613E"/>
    <w:rsid w:val="00964288"/>
    <w:rsid w:val="00967DC5"/>
    <w:rsid w:val="0097183B"/>
    <w:rsid w:val="00975705"/>
    <w:rsid w:val="00977282"/>
    <w:rsid w:val="00986F67"/>
    <w:rsid w:val="0099302D"/>
    <w:rsid w:val="009930C6"/>
    <w:rsid w:val="0099379D"/>
    <w:rsid w:val="00996A51"/>
    <w:rsid w:val="009A09C3"/>
    <w:rsid w:val="009A3900"/>
    <w:rsid w:val="009B39C8"/>
    <w:rsid w:val="009C3F92"/>
    <w:rsid w:val="009C6B44"/>
    <w:rsid w:val="009E483C"/>
    <w:rsid w:val="009E507B"/>
    <w:rsid w:val="009F0C60"/>
    <w:rsid w:val="00A007EF"/>
    <w:rsid w:val="00A03B8A"/>
    <w:rsid w:val="00A06949"/>
    <w:rsid w:val="00A16305"/>
    <w:rsid w:val="00A2193E"/>
    <w:rsid w:val="00A22D49"/>
    <w:rsid w:val="00A36B85"/>
    <w:rsid w:val="00A5036A"/>
    <w:rsid w:val="00A6325C"/>
    <w:rsid w:val="00A643E3"/>
    <w:rsid w:val="00A72A15"/>
    <w:rsid w:val="00A81591"/>
    <w:rsid w:val="00A94ABE"/>
    <w:rsid w:val="00AA25EF"/>
    <w:rsid w:val="00AB0837"/>
    <w:rsid w:val="00AB5CD1"/>
    <w:rsid w:val="00AB6644"/>
    <w:rsid w:val="00AC175E"/>
    <w:rsid w:val="00AC2BD5"/>
    <w:rsid w:val="00AD4955"/>
    <w:rsid w:val="00AE5211"/>
    <w:rsid w:val="00B20C5C"/>
    <w:rsid w:val="00B23AA9"/>
    <w:rsid w:val="00B25AC5"/>
    <w:rsid w:val="00B4112D"/>
    <w:rsid w:val="00B53AA5"/>
    <w:rsid w:val="00B56563"/>
    <w:rsid w:val="00B57287"/>
    <w:rsid w:val="00B60924"/>
    <w:rsid w:val="00B62DA9"/>
    <w:rsid w:val="00B646EA"/>
    <w:rsid w:val="00B70492"/>
    <w:rsid w:val="00B85506"/>
    <w:rsid w:val="00B85A4E"/>
    <w:rsid w:val="00B86A4E"/>
    <w:rsid w:val="00B9525B"/>
    <w:rsid w:val="00BA4EC3"/>
    <w:rsid w:val="00BB7995"/>
    <w:rsid w:val="00BC5F14"/>
    <w:rsid w:val="00BE28CF"/>
    <w:rsid w:val="00BE391E"/>
    <w:rsid w:val="00BE4481"/>
    <w:rsid w:val="00BF0FE0"/>
    <w:rsid w:val="00BF72CE"/>
    <w:rsid w:val="00C06EF0"/>
    <w:rsid w:val="00C1312F"/>
    <w:rsid w:val="00C138EA"/>
    <w:rsid w:val="00C26538"/>
    <w:rsid w:val="00C65519"/>
    <w:rsid w:val="00C70B19"/>
    <w:rsid w:val="00C730C2"/>
    <w:rsid w:val="00C75000"/>
    <w:rsid w:val="00C76700"/>
    <w:rsid w:val="00C828A3"/>
    <w:rsid w:val="00C86925"/>
    <w:rsid w:val="00C95491"/>
    <w:rsid w:val="00CA04DE"/>
    <w:rsid w:val="00CB0DFB"/>
    <w:rsid w:val="00CC3A6B"/>
    <w:rsid w:val="00CC4D3A"/>
    <w:rsid w:val="00CC5CA0"/>
    <w:rsid w:val="00CE3FDB"/>
    <w:rsid w:val="00CE5FD1"/>
    <w:rsid w:val="00CF26CE"/>
    <w:rsid w:val="00CF38BE"/>
    <w:rsid w:val="00CF5727"/>
    <w:rsid w:val="00D0348F"/>
    <w:rsid w:val="00D4165B"/>
    <w:rsid w:val="00D47FC6"/>
    <w:rsid w:val="00D53108"/>
    <w:rsid w:val="00D53BEE"/>
    <w:rsid w:val="00D56DC8"/>
    <w:rsid w:val="00D65F63"/>
    <w:rsid w:val="00D70510"/>
    <w:rsid w:val="00D71416"/>
    <w:rsid w:val="00D71F6C"/>
    <w:rsid w:val="00D84DA8"/>
    <w:rsid w:val="00D86CF1"/>
    <w:rsid w:val="00D941A3"/>
    <w:rsid w:val="00D97B16"/>
    <w:rsid w:val="00DA1BA2"/>
    <w:rsid w:val="00DA38F7"/>
    <w:rsid w:val="00DB5BCC"/>
    <w:rsid w:val="00DC6538"/>
    <w:rsid w:val="00DD12CA"/>
    <w:rsid w:val="00DD2AE1"/>
    <w:rsid w:val="00DD3D45"/>
    <w:rsid w:val="00DD4908"/>
    <w:rsid w:val="00DD6851"/>
    <w:rsid w:val="00DF0EA5"/>
    <w:rsid w:val="00DF2F83"/>
    <w:rsid w:val="00DF6BE4"/>
    <w:rsid w:val="00DF7020"/>
    <w:rsid w:val="00E03CD7"/>
    <w:rsid w:val="00E07658"/>
    <w:rsid w:val="00E14864"/>
    <w:rsid w:val="00E25F47"/>
    <w:rsid w:val="00E32C5D"/>
    <w:rsid w:val="00E3747B"/>
    <w:rsid w:val="00E42F01"/>
    <w:rsid w:val="00E4660F"/>
    <w:rsid w:val="00E51A62"/>
    <w:rsid w:val="00E53CA8"/>
    <w:rsid w:val="00E577A9"/>
    <w:rsid w:val="00E63950"/>
    <w:rsid w:val="00E77845"/>
    <w:rsid w:val="00E817D6"/>
    <w:rsid w:val="00E82452"/>
    <w:rsid w:val="00E96F14"/>
    <w:rsid w:val="00E971E1"/>
    <w:rsid w:val="00EA0094"/>
    <w:rsid w:val="00EA0EA2"/>
    <w:rsid w:val="00EA19B1"/>
    <w:rsid w:val="00EA4128"/>
    <w:rsid w:val="00EB6398"/>
    <w:rsid w:val="00EC2876"/>
    <w:rsid w:val="00ED549E"/>
    <w:rsid w:val="00EE759A"/>
    <w:rsid w:val="00EF47E0"/>
    <w:rsid w:val="00EF79A3"/>
    <w:rsid w:val="00F01A40"/>
    <w:rsid w:val="00F07139"/>
    <w:rsid w:val="00F111B6"/>
    <w:rsid w:val="00F1601F"/>
    <w:rsid w:val="00F424E8"/>
    <w:rsid w:val="00F502E5"/>
    <w:rsid w:val="00F55E3D"/>
    <w:rsid w:val="00F624A9"/>
    <w:rsid w:val="00F64771"/>
    <w:rsid w:val="00F65D25"/>
    <w:rsid w:val="00F775A7"/>
    <w:rsid w:val="00F81934"/>
    <w:rsid w:val="00F8799D"/>
    <w:rsid w:val="00F87AC4"/>
    <w:rsid w:val="00F93898"/>
    <w:rsid w:val="00FA355C"/>
    <w:rsid w:val="00FA55B6"/>
    <w:rsid w:val="00FB282F"/>
    <w:rsid w:val="00FC218F"/>
    <w:rsid w:val="00FC430A"/>
    <w:rsid w:val="00FC50E9"/>
    <w:rsid w:val="00FC518D"/>
    <w:rsid w:val="00FC5E59"/>
    <w:rsid w:val="00FD2CC1"/>
    <w:rsid w:val="00FD38F2"/>
    <w:rsid w:val="00FD60E2"/>
    <w:rsid w:val="00FD60FC"/>
    <w:rsid w:val="00FF00D1"/>
    <w:rsid w:val="00FF7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C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8A5F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03B8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23A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3AA9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A2193E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A2193E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A2193E"/>
    <w:rPr>
      <w:sz w:val="20"/>
      <w:szCs w:val="20"/>
    </w:rPr>
  </w:style>
  <w:style w:type="character" w:styleId="aa">
    <w:name w:val="Placeholder Text"/>
    <w:basedOn w:val="a0"/>
    <w:uiPriority w:val="99"/>
    <w:semiHidden/>
    <w:rsid w:val="002166FB"/>
    <w:rPr>
      <w:color w:val="808080"/>
    </w:rPr>
  </w:style>
  <w:style w:type="paragraph" w:styleId="ab">
    <w:name w:val="annotation subject"/>
    <w:basedOn w:val="a8"/>
    <w:next w:val="a8"/>
    <w:link w:val="ac"/>
    <w:uiPriority w:val="99"/>
    <w:semiHidden/>
    <w:unhideWhenUsed/>
    <w:rsid w:val="00B4112D"/>
    <w:rPr>
      <w:b/>
      <w:bCs/>
    </w:rPr>
  </w:style>
  <w:style w:type="character" w:customStyle="1" w:styleId="ac">
    <w:name w:val="Тема примечания Знак"/>
    <w:basedOn w:val="a9"/>
    <w:link w:val="ab"/>
    <w:uiPriority w:val="99"/>
    <w:semiHidden/>
    <w:rsid w:val="00B4112D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C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8A5F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03B8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23A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3AA9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A2193E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A2193E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A2193E"/>
    <w:rPr>
      <w:sz w:val="20"/>
      <w:szCs w:val="20"/>
    </w:rPr>
  </w:style>
  <w:style w:type="character" w:styleId="aa">
    <w:name w:val="Placeholder Text"/>
    <w:basedOn w:val="a0"/>
    <w:uiPriority w:val="99"/>
    <w:semiHidden/>
    <w:rsid w:val="002166FB"/>
    <w:rPr>
      <w:color w:val="808080"/>
    </w:rPr>
  </w:style>
  <w:style w:type="paragraph" w:styleId="ab">
    <w:name w:val="annotation subject"/>
    <w:basedOn w:val="a8"/>
    <w:next w:val="a8"/>
    <w:link w:val="ac"/>
    <w:uiPriority w:val="99"/>
    <w:semiHidden/>
    <w:unhideWhenUsed/>
    <w:rsid w:val="00B4112D"/>
    <w:rPr>
      <w:b/>
      <w:bCs/>
    </w:rPr>
  </w:style>
  <w:style w:type="character" w:customStyle="1" w:styleId="ac">
    <w:name w:val="Тема примечания Знак"/>
    <w:basedOn w:val="a9"/>
    <w:link w:val="ab"/>
    <w:uiPriority w:val="99"/>
    <w:semiHidden/>
    <w:rsid w:val="00B4112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15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C9529C-3E51-4CB9-8E1D-6BB3358BBE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28</Pages>
  <Words>5356</Words>
  <Characters>30535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Журавлёва Татьяна Викторовна</dc:creator>
  <cp:lastModifiedBy>Заволожина Юлия Васильевна</cp:lastModifiedBy>
  <cp:revision>21</cp:revision>
  <cp:lastPrinted>2025-02-04T07:53:00Z</cp:lastPrinted>
  <dcterms:created xsi:type="dcterms:W3CDTF">2025-02-21T04:46:00Z</dcterms:created>
  <dcterms:modified xsi:type="dcterms:W3CDTF">2025-02-24T02:38:00Z</dcterms:modified>
</cp:coreProperties>
</file>