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постановлению администрации 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города Благовещенска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от ______________ № _________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81332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248</w:t>
            </w:r>
            <w:r w:rsidR="000F2B6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412</w:t>
            </w:r>
            <w:r w:rsidR="000F2B6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600 834,8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211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856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220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465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127 137,1 тыс. руб.</w:t>
            </w:r>
          </w:p>
          <w:p w:rsidR="0046704D" w:rsidRPr="00037134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778</w:t>
            </w:r>
            <w:r w:rsidR="0036609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959</w:t>
            </w:r>
            <w:r w:rsidR="0036609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037134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103 641,1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 (в том числе 2 391,4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99 612,8 тыс. руб.</w:t>
            </w:r>
          </w:p>
          <w:p w:rsidR="0046704D" w:rsidRPr="00037134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731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478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177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781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557</w:t>
            </w:r>
            <w:r w:rsidR="00E33CE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037134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27 524,3 тыс. руб.</w:t>
            </w:r>
          </w:p>
          <w:p w:rsidR="008354AF" w:rsidRPr="00037134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973</w:t>
            </w:r>
            <w:r w:rsidR="00E9032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411E9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411E94" w:rsidRPr="00037134" w:rsidRDefault="00411E9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8354AF" w:rsidRPr="00037134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459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544</w:t>
            </w:r>
            <w:r w:rsidR="001F471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59 270,0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037134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5F6CE0" w:rsidRPr="00037134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456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 тыс. руб.</w:t>
            </w:r>
            <w:r w:rsidR="001006E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037134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4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</w:t>
            </w:r>
            <w:r w:rsidR="00FF5CC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FF5CC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FF5CC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983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  <w:r w:rsidR="00FF5CC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FF5CC1" w:rsidRPr="00037134" w:rsidRDefault="00FF5CC1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995,1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DC1AB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DC1AB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294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DC1AB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722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C1AB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DC1AB0" w:rsidRPr="00037134" w:rsidRDefault="00DC1AB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995,1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118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660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2016 год - 0,0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699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AA7EE8" w:rsidRPr="00037134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973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368F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037134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планируемый объем финансирования из городского бюджета составляет 8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458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6 713,1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27 257</w:t>
            </w:r>
            <w:r w:rsidR="00F836F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D104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037134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388,3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572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  <w:r w:rsidR="0059433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037134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DC62AF" w:rsidRPr="00037134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4485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4485D" w:rsidRPr="00037134" w:rsidRDefault="0054485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062E8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DC62AF" w:rsidRPr="00037134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054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0AFA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62E8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456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715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717</w:t>
            </w:r>
            <w:r w:rsidR="00535BAB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037134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638</w:t>
            </w:r>
            <w:r w:rsidR="000F2B6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121</w:t>
            </w:r>
            <w:r w:rsidR="000F2B6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62E8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7E1F6F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тыс. руб.,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57A5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57A5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218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57A5E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,4 тыс. руб.;</w:t>
            </w:r>
          </w:p>
          <w:p w:rsidR="00A40574" w:rsidRPr="00037134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037134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97 089,5 тыс. руб.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638</w:t>
            </w:r>
            <w:r w:rsidR="000F2B6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104</w:t>
            </w:r>
            <w:r w:rsidR="000F2B6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07399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C356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</w:t>
            </w:r>
            <w:r w:rsidR="000F2B6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C356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216</w:t>
            </w:r>
            <w:r w:rsidR="000F2B6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5C356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,6 тыс. руб.;</w:t>
            </w:r>
          </w:p>
          <w:p w:rsidR="00A40574" w:rsidRPr="00037134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092</w:t>
            </w:r>
            <w:r w:rsidR="00410DC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BC711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BC7118" w:rsidRPr="00037134" w:rsidRDefault="00BC7118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97 087,7 тыс. руб.</w:t>
            </w:r>
          </w:p>
          <w:p w:rsidR="00410DC9" w:rsidRPr="00037134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  <w:r w:rsidR="000C6EA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C6EAC" w:rsidRPr="00037134" w:rsidRDefault="000C6EA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1,8 тыс. руб.</w:t>
            </w:r>
            <w:r w:rsidR="00062E8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037134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1,8 тыс. руб.</w:t>
            </w:r>
          </w:p>
          <w:p w:rsidR="00410DC9" w:rsidRPr="00037134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490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018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91 </w:t>
            </w:r>
            <w:r w:rsidR="00CC22D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360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980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</w:t>
            </w:r>
            <w:r w:rsidR="00005A7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618</w:t>
            </w:r>
            <w:r w:rsidR="00005A7D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3 552,5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318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063</w:t>
            </w:r>
            <w:r w:rsidR="006D55C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</w:t>
            </w:r>
            <w:r w:rsidR="00CC22D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340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55 980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,1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</w:t>
            </w:r>
            <w:r w:rsidR="00DD06C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618</w:t>
            </w:r>
            <w:r w:rsidR="00DD06C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3 552,5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955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57 019,8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1106C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0,0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</w:t>
            </w:r>
            <w:r w:rsidR="000F3D88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037134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016A0" w:rsidRPr="00037134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037134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отдельных категорий граждан, проживающих на территории города Благовещенска</w:t>
            </w:r>
            <w:r w:rsidR="005A642C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217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36 400,0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</w:t>
            </w:r>
            <w:r w:rsidR="00604F09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25 500,0 тыс.руб.</w:t>
            </w:r>
          </w:p>
          <w:p w:rsidR="00604F09" w:rsidRPr="00037134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911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2 184,0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694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1 530,0 тыс. руб.</w:t>
            </w:r>
          </w:p>
          <w:p w:rsidR="001A3B37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81332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703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85C62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34 216,0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руб.;</w:t>
            </w:r>
          </w:p>
          <w:p w:rsidR="00A40574" w:rsidRPr="00037134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037134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3713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23 970,0 тыс. руб.</w:t>
            </w:r>
          </w:p>
          <w:p w:rsidR="001A3B37" w:rsidRPr="00037134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81332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</w:t>
            </w:r>
            <w:r w:rsidR="00CC22D5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</w:t>
            </w:r>
            <w:r w:rsidR="00DF51B8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22D5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529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CC22D5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22D5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19 180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2D5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0,0 тыс. руб.;</w:t>
            </w:r>
          </w:p>
          <w:p w:rsidR="00A40574" w:rsidRPr="00881332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; </w:t>
            </w:r>
          </w:p>
          <w:p w:rsidR="00EC33E7" w:rsidRPr="00881332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CC22D5" w:rsidRPr="00881332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16 499,4 тыс. руб., в том числе по годам: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– 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15 348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1 150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881332" w:rsidRDefault="00EC33E7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37C2C" w:rsidRPr="00881332" w:rsidRDefault="00337C2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18 029,7 тыс. руб., в том числе по годам: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0,0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– 18 029,7 тыс. руб.;</w:t>
            </w:r>
          </w:p>
          <w:p w:rsidR="00CC22D5" w:rsidRPr="00881332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881332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8D316F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8133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10FE"/>
    <w:rsid w:val="00005A7D"/>
    <w:rsid w:val="00024596"/>
    <w:rsid w:val="00037134"/>
    <w:rsid w:val="00062C85"/>
    <w:rsid w:val="00062E87"/>
    <w:rsid w:val="00073997"/>
    <w:rsid w:val="000C6EAC"/>
    <w:rsid w:val="000C6FC5"/>
    <w:rsid w:val="000E5681"/>
    <w:rsid w:val="000F2B6D"/>
    <w:rsid w:val="000F3D88"/>
    <w:rsid w:val="001006EC"/>
    <w:rsid w:val="001106C7"/>
    <w:rsid w:val="001368F5"/>
    <w:rsid w:val="001A3B37"/>
    <w:rsid w:val="001C139A"/>
    <w:rsid w:val="001D3C18"/>
    <w:rsid w:val="001D788D"/>
    <w:rsid w:val="001F4716"/>
    <w:rsid w:val="00284BC2"/>
    <w:rsid w:val="003016A0"/>
    <w:rsid w:val="00320711"/>
    <w:rsid w:val="00337C2C"/>
    <w:rsid w:val="0036044E"/>
    <w:rsid w:val="0036609A"/>
    <w:rsid w:val="003C16A5"/>
    <w:rsid w:val="003C4C1C"/>
    <w:rsid w:val="00410DC9"/>
    <w:rsid w:val="00411E94"/>
    <w:rsid w:val="0046704D"/>
    <w:rsid w:val="00485C62"/>
    <w:rsid w:val="004973D5"/>
    <w:rsid w:val="00535BAB"/>
    <w:rsid w:val="0054485D"/>
    <w:rsid w:val="005603A3"/>
    <w:rsid w:val="00580952"/>
    <w:rsid w:val="0058239F"/>
    <w:rsid w:val="00594332"/>
    <w:rsid w:val="005A642C"/>
    <w:rsid w:val="005C3565"/>
    <w:rsid w:val="005F6CE0"/>
    <w:rsid w:val="005F7706"/>
    <w:rsid w:val="00604F09"/>
    <w:rsid w:val="0066548D"/>
    <w:rsid w:val="006D55C5"/>
    <w:rsid w:val="006F4648"/>
    <w:rsid w:val="00746EE7"/>
    <w:rsid w:val="00757A5E"/>
    <w:rsid w:val="007712A8"/>
    <w:rsid w:val="007A1FAF"/>
    <w:rsid w:val="007C2382"/>
    <w:rsid w:val="007E1F6F"/>
    <w:rsid w:val="00834298"/>
    <w:rsid w:val="008354AF"/>
    <w:rsid w:val="00861B0B"/>
    <w:rsid w:val="00881332"/>
    <w:rsid w:val="0089528E"/>
    <w:rsid w:val="008D316F"/>
    <w:rsid w:val="00934A5F"/>
    <w:rsid w:val="00957A7B"/>
    <w:rsid w:val="00990AFA"/>
    <w:rsid w:val="009953F6"/>
    <w:rsid w:val="009D087E"/>
    <w:rsid w:val="00A03621"/>
    <w:rsid w:val="00A40574"/>
    <w:rsid w:val="00AA7EE8"/>
    <w:rsid w:val="00BC7118"/>
    <w:rsid w:val="00C10832"/>
    <w:rsid w:val="00CC1AA8"/>
    <w:rsid w:val="00CC22D5"/>
    <w:rsid w:val="00CC2BBB"/>
    <w:rsid w:val="00CD104E"/>
    <w:rsid w:val="00D477D9"/>
    <w:rsid w:val="00D62EB3"/>
    <w:rsid w:val="00DC1AB0"/>
    <w:rsid w:val="00DC62AF"/>
    <w:rsid w:val="00DD06C8"/>
    <w:rsid w:val="00DF51B8"/>
    <w:rsid w:val="00E33CE4"/>
    <w:rsid w:val="00E44286"/>
    <w:rsid w:val="00E714B0"/>
    <w:rsid w:val="00E90010"/>
    <w:rsid w:val="00E90321"/>
    <w:rsid w:val="00EA171E"/>
    <w:rsid w:val="00EC33E7"/>
    <w:rsid w:val="00EF4171"/>
    <w:rsid w:val="00F836F7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5CA14"/>
  <w15:docId w15:val="{9F2E5890-27DB-44F4-A571-93B9E0D4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DE15C1DCD847FCD6B2F93D9AD7B4B6E4A1108K0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4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9" Type="http://schemas.openxmlformats.org/officeDocument/2006/relationships/hyperlink" Target="consultantplus://offline/ref=528FD20A744CA9AEBA74C215B93AA74DA0D4439F9181176837A820F23C64B641AEB3DD66CF26DD66E653CDE858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9</Pages>
  <Words>2379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Алёна Альбертовна</dc:creator>
  <cp:keywords/>
  <dc:description/>
  <cp:lastModifiedBy>Шамрова Алёна Альбертовна</cp:lastModifiedBy>
  <cp:revision>69</cp:revision>
  <cp:lastPrinted>2023-10-25T05:21:00Z</cp:lastPrinted>
  <dcterms:created xsi:type="dcterms:W3CDTF">2023-03-16T02:11:00Z</dcterms:created>
  <dcterms:modified xsi:type="dcterms:W3CDTF">2023-10-31T06:29:00Z</dcterms:modified>
</cp:coreProperties>
</file>