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674"/>
        <w:gridCol w:w="1858"/>
        <w:gridCol w:w="1609"/>
        <w:gridCol w:w="1525"/>
        <w:gridCol w:w="1270"/>
        <w:gridCol w:w="1211"/>
        <w:gridCol w:w="1898"/>
        <w:gridCol w:w="1260"/>
        <w:gridCol w:w="1214"/>
        <w:gridCol w:w="797"/>
      </w:tblGrid>
      <w:tr w:rsidR="00B9039F" w:rsidRPr="003963AF" w:rsidTr="00C20C61">
        <w:trPr>
          <w:cantSplit/>
        </w:trPr>
        <w:tc>
          <w:tcPr>
            <w:tcW w:w="400" w:type="pct"/>
            <w:vMerge w:val="restar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Основание для включения (исключения) сведений в реестр.</w:t>
            </w:r>
          </w:p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Дата принятия решения о предоставлении или прекращении оказания поддержи</w:t>
            </w:r>
          </w:p>
        </w:tc>
        <w:tc>
          <w:tcPr>
            <w:tcW w:w="2012" w:type="pct"/>
            <w:gridSpan w:val="4"/>
            <w:shd w:val="clear" w:color="auto" w:fill="auto"/>
            <w:vAlign w:val="center"/>
          </w:tcPr>
          <w:p w:rsidR="00B9039F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 xml:space="preserve">Сведения о субъекте малого </w:t>
            </w:r>
          </w:p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 xml:space="preserve">предпринимательства – </w:t>
            </w:r>
            <w:proofErr w:type="gramStart"/>
            <w:r w:rsidRPr="00EE0F56">
              <w:rPr>
                <w:b/>
                <w:sz w:val="20"/>
                <w:szCs w:val="20"/>
              </w:rPr>
              <w:t>получателе</w:t>
            </w:r>
            <w:proofErr w:type="gramEnd"/>
            <w:r w:rsidRPr="00EE0F56">
              <w:rPr>
                <w:b/>
                <w:sz w:val="20"/>
                <w:szCs w:val="20"/>
              </w:rPr>
              <w:t xml:space="preserve"> поддержки</w:t>
            </w:r>
          </w:p>
        </w:tc>
        <w:tc>
          <w:tcPr>
            <w:tcW w:w="1794" w:type="pct"/>
            <w:gridSpan w:val="4"/>
            <w:shd w:val="clear" w:color="auto" w:fill="auto"/>
            <w:vAlign w:val="center"/>
          </w:tcPr>
          <w:p w:rsidR="00B9039F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 xml:space="preserve">Сведения </w:t>
            </w:r>
          </w:p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о предоставленной поддержке</w:t>
            </w:r>
          </w:p>
        </w:tc>
        <w:tc>
          <w:tcPr>
            <w:tcW w:w="256" w:type="pct"/>
            <w:vMerge w:val="restart"/>
            <w:shd w:val="clear" w:color="auto" w:fill="auto"/>
            <w:vAlign w:val="center"/>
          </w:tcPr>
          <w:p w:rsidR="00B9039F" w:rsidRPr="00AB23FD" w:rsidRDefault="00B9039F" w:rsidP="00C80DAE">
            <w:pPr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AB23FD">
              <w:rPr>
                <w:sz w:val="14"/>
                <w:szCs w:val="14"/>
              </w:rPr>
              <w:t>Информа-ция</w:t>
            </w:r>
            <w:proofErr w:type="spellEnd"/>
            <w:proofErr w:type="gramEnd"/>
            <w:r w:rsidRPr="00AB23FD">
              <w:rPr>
                <w:sz w:val="14"/>
                <w:szCs w:val="14"/>
              </w:rPr>
              <w:t xml:space="preserve"> о нарушении порядка и условий </w:t>
            </w:r>
            <w:proofErr w:type="spellStart"/>
            <w:r w:rsidRPr="00AB23FD">
              <w:rPr>
                <w:sz w:val="14"/>
                <w:szCs w:val="14"/>
              </w:rPr>
              <w:t>предоста-вления</w:t>
            </w:r>
            <w:proofErr w:type="spellEnd"/>
            <w:r w:rsidRPr="00AB23FD">
              <w:rPr>
                <w:sz w:val="14"/>
                <w:szCs w:val="14"/>
              </w:rPr>
              <w:t xml:space="preserve"> поддержки (если имеется), в том числе о нецелевом использовании средств поддержки</w:t>
            </w:r>
          </w:p>
        </w:tc>
      </w:tr>
      <w:tr w:rsidR="00B9039F" w:rsidRPr="003963AF" w:rsidTr="00C20C61">
        <w:trPr>
          <w:cantSplit/>
        </w:trPr>
        <w:tc>
          <w:tcPr>
            <w:tcW w:w="400" w:type="pct"/>
            <w:vMerge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  <w:r w:rsidRPr="00EE0F56">
              <w:rPr>
                <w:b/>
                <w:sz w:val="16"/>
                <w:szCs w:val="16"/>
              </w:rPr>
              <w:t>наименование юр. лица или Ф.И.О. индивидуального предпринимателя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  <w:r w:rsidRPr="00EE0F56">
              <w:rPr>
                <w:b/>
                <w:sz w:val="16"/>
                <w:szCs w:val="16"/>
              </w:rPr>
              <w:t>почтовый адрес (место нахождения) постоянно действующего исполнительного органа юр. лица или место жительства индивидуального предпринимателя – получателя поддержки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  <w:r w:rsidRPr="00EE0F56">
              <w:rPr>
                <w:b/>
                <w:sz w:val="16"/>
                <w:szCs w:val="16"/>
              </w:rPr>
              <w:t>основной государственный регистрационный номер записи о государственной регистрации юридического лица (ОГРН) или</w:t>
            </w:r>
          </w:p>
          <w:p w:rsidR="00B9039F" w:rsidRPr="00EE0F56" w:rsidRDefault="00B9039F" w:rsidP="00C80DAE">
            <w:pPr>
              <w:jc w:val="center"/>
              <w:rPr>
                <w:b/>
                <w:sz w:val="16"/>
                <w:szCs w:val="16"/>
              </w:rPr>
            </w:pPr>
            <w:r w:rsidRPr="00EE0F56">
              <w:rPr>
                <w:b/>
                <w:sz w:val="16"/>
                <w:szCs w:val="16"/>
              </w:rPr>
              <w:t>индивидуального предпринимателя (ОГРНИП)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вид поддержки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9039F" w:rsidRPr="00EE0F56" w:rsidRDefault="00B9039F" w:rsidP="00C80DAE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форма поддержки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B9039F" w:rsidRPr="00EE0F56" w:rsidRDefault="00B9039F" w:rsidP="00142790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размер поддержки, (руб.)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9039F" w:rsidRPr="00EE0F56" w:rsidRDefault="00B9039F" w:rsidP="00142790">
            <w:pPr>
              <w:jc w:val="center"/>
              <w:rPr>
                <w:b/>
                <w:sz w:val="20"/>
                <w:szCs w:val="20"/>
              </w:rPr>
            </w:pPr>
            <w:r w:rsidRPr="00EE0F56">
              <w:rPr>
                <w:b/>
                <w:sz w:val="20"/>
                <w:szCs w:val="20"/>
              </w:rPr>
              <w:t>срок оказания поддержки</w:t>
            </w:r>
          </w:p>
        </w:tc>
        <w:tc>
          <w:tcPr>
            <w:tcW w:w="256" w:type="pct"/>
            <w:vMerge/>
            <w:shd w:val="clear" w:color="auto" w:fill="auto"/>
          </w:tcPr>
          <w:p w:rsidR="00B9039F" w:rsidRPr="003963AF" w:rsidRDefault="00B9039F" w:rsidP="00C80DAE">
            <w:pPr>
              <w:jc w:val="center"/>
              <w:rPr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38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517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490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89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610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405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90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256" w:type="pct"/>
            <w:shd w:val="clear" w:color="auto" w:fill="auto"/>
          </w:tcPr>
          <w:p w:rsidR="00142790" w:rsidRPr="00AA55FA" w:rsidRDefault="00142790" w:rsidP="00C80DAE">
            <w:pPr>
              <w:jc w:val="center"/>
              <w:rPr>
                <w:i/>
                <w:sz w:val="20"/>
                <w:szCs w:val="20"/>
              </w:rPr>
            </w:pPr>
            <w:r w:rsidRPr="00AA55FA">
              <w:rPr>
                <w:i/>
                <w:sz w:val="20"/>
                <w:szCs w:val="20"/>
              </w:rPr>
              <w:t>11</w:t>
            </w:r>
          </w:p>
        </w:tc>
      </w:tr>
      <w:tr w:rsidR="00142790" w:rsidRPr="003963AF" w:rsidTr="00C20C61">
        <w:trPr>
          <w:cantSplit/>
        </w:trPr>
        <w:tc>
          <w:tcPr>
            <w:tcW w:w="5000" w:type="pct"/>
            <w:gridSpan w:val="11"/>
            <w:shd w:val="clear" w:color="auto" w:fill="auto"/>
          </w:tcPr>
          <w:p w:rsidR="00142790" w:rsidRPr="00C20C61" w:rsidRDefault="00142790" w:rsidP="00C80DAE">
            <w:pPr>
              <w:jc w:val="center"/>
              <w:rPr>
                <w:b/>
                <w:i/>
                <w:sz w:val="20"/>
                <w:szCs w:val="20"/>
              </w:rPr>
            </w:pPr>
            <w:r w:rsidRPr="00C20C61">
              <w:rPr>
                <w:b/>
                <w:i/>
                <w:szCs w:val="20"/>
              </w:rPr>
              <w:t>Получатели гранта в форме субсидии – начинающие предприниматели</w:t>
            </w: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C21CFB" w:rsidRPr="00CF2555" w:rsidRDefault="00C21CFB" w:rsidP="00ED6522">
            <w:pPr>
              <w:jc w:val="center"/>
              <w:rPr>
                <w:sz w:val="20"/>
                <w:szCs w:val="20"/>
              </w:rPr>
            </w:pPr>
            <w:r w:rsidRPr="00CF2555">
              <w:rPr>
                <w:sz w:val="20"/>
                <w:szCs w:val="20"/>
              </w:rPr>
              <w:t>№ 1, 23.12.2016</w:t>
            </w:r>
          </w:p>
          <w:p w:rsidR="00C21CFB" w:rsidRPr="00CF2555" w:rsidRDefault="00C21CFB" w:rsidP="00ED65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auto"/>
          </w:tcPr>
          <w:p w:rsidR="00C21CFB" w:rsidRPr="00142790" w:rsidRDefault="00C21CFB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C21CFB" w:rsidRPr="00AA55FA" w:rsidRDefault="00C21CFB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C21CFB" w:rsidRPr="00D46FA6" w:rsidRDefault="00C21CFB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Иванова Анастасия Александровна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C21CFB" w:rsidRPr="00CF2555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 w:rsidRPr="00607C21">
              <w:rPr>
                <w:color w:val="000000"/>
                <w:sz w:val="18"/>
                <w:szCs w:val="18"/>
              </w:rPr>
              <w:t>Кузнечная</w:t>
            </w:r>
            <w:proofErr w:type="gramEnd"/>
            <w:r w:rsidRPr="00607C21">
              <w:rPr>
                <w:color w:val="000000"/>
                <w:sz w:val="18"/>
                <w:szCs w:val="18"/>
              </w:rPr>
              <w:t>, д. 70/2, кв. 15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C21CFB" w:rsidRPr="005A09B7" w:rsidRDefault="00C21CFB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315280100011262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21CFB" w:rsidRPr="005A09B7" w:rsidRDefault="00C21CFB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280112697160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C21CFB" w:rsidRPr="00AA55FA" w:rsidRDefault="00CF2555" w:rsidP="00CF2555">
            <w:pPr>
              <w:jc w:val="center"/>
              <w:rPr>
                <w:i/>
                <w:sz w:val="20"/>
                <w:szCs w:val="20"/>
              </w:rPr>
            </w:pPr>
            <w:r w:rsidRPr="00CF2555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C21CFB" w:rsidRPr="00CF2555" w:rsidRDefault="00CF2555" w:rsidP="00F52E8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F2555">
              <w:rPr>
                <w:sz w:val="18"/>
                <w:szCs w:val="20"/>
              </w:rPr>
              <w:t>Начинающ</w:t>
            </w:r>
            <w:r w:rsidR="00F52E84">
              <w:rPr>
                <w:sz w:val="18"/>
                <w:szCs w:val="20"/>
              </w:rPr>
              <w:t>и</w:t>
            </w:r>
            <w:r w:rsidRPr="00CF2555">
              <w:rPr>
                <w:sz w:val="18"/>
                <w:szCs w:val="20"/>
              </w:rPr>
              <w:t>м субъект</w:t>
            </w:r>
            <w:r w:rsidR="00F52E84">
              <w:rPr>
                <w:sz w:val="18"/>
                <w:szCs w:val="20"/>
              </w:rPr>
              <w:t>ам</w:t>
            </w:r>
            <w:r w:rsidRPr="00CF2555">
              <w:rPr>
                <w:sz w:val="18"/>
                <w:szCs w:val="20"/>
              </w:rPr>
              <w:t xml:space="preserve"> малого предпринимательств</w:t>
            </w:r>
            <w:r w:rsidR="00F52E84">
              <w:rPr>
                <w:sz w:val="18"/>
                <w:szCs w:val="20"/>
              </w:rPr>
              <w:t>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C21CFB" w:rsidRPr="00D46FA6" w:rsidRDefault="00C21CFB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C21CFB" w:rsidRPr="00AA55FA" w:rsidRDefault="00C21CFB" w:rsidP="00CF255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C21CFB" w:rsidRPr="00AA55FA" w:rsidRDefault="00C21CFB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2,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Утоплова Ирина Игоревна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г. Благовещенск, ул. Фрунзе, д. 40 кв. 7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316280100073536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280117850694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3,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ООО "Натур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Бьюти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г. Благовещенск, ул. Лазо, д. 42, оф. 93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1162801051291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2801216816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141 215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4,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Антипова Светлана Юрьевна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  <w:r w:rsidR="00F52E84"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 w:rsidR="00F52E84">
              <w:rPr>
                <w:color w:val="000000"/>
                <w:sz w:val="18"/>
                <w:szCs w:val="18"/>
              </w:rPr>
              <w:t>Текстильная</w:t>
            </w:r>
            <w:proofErr w:type="gramEnd"/>
            <w:r w:rsidR="00F52E84">
              <w:rPr>
                <w:color w:val="000000"/>
                <w:sz w:val="18"/>
                <w:szCs w:val="18"/>
              </w:rPr>
              <w:t>, 114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316280100073990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280114824801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5,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Дегтярева Евгения Александровна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Игнатьевское шоссе, д.13,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</w:t>
            </w:r>
            <w:r w:rsidRPr="00607C21">
              <w:rPr>
                <w:color w:val="000000"/>
                <w:sz w:val="18"/>
                <w:szCs w:val="18"/>
              </w:rPr>
              <w:t>в. 34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316280100075290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280110440466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6,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Аббакумова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г. Благовещенск, ул. Чехова, д.55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316280100060536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280113954212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7,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Кузнецова Виолетта Евгеньевна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ул. Красноармейская, д.125, кв. 70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316280100063352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280122008444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8,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"Статус"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>
              <w:rPr>
                <w:color w:val="000000"/>
                <w:sz w:val="18"/>
                <w:szCs w:val="18"/>
              </w:rPr>
              <w:br/>
              <w:t xml:space="preserve">ул. </w:t>
            </w:r>
            <w:proofErr w:type="gramStart"/>
            <w:r>
              <w:rPr>
                <w:color w:val="000000"/>
                <w:sz w:val="18"/>
                <w:szCs w:val="18"/>
              </w:rPr>
              <w:t>Трудовая</w:t>
            </w:r>
            <w:proofErr w:type="gramEnd"/>
            <w:r>
              <w:rPr>
                <w:color w:val="000000"/>
                <w:sz w:val="18"/>
                <w:szCs w:val="18"/>
              </w:rPr>
              <w:t>, д.254, кв.41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1162801055603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2801220241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254 187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9,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</w:t>
            </w:r>
            <w:r>
              <w:rPr>
                <w:color w:val="000000"/>
                <w:sz w:val="20"/>
                <w:szCs w:val="20"/>
              </w:rPr>
              <w:t xml:space="preserve"> Глава КФХ</w:t>
            </w:r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Осадчук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Белогорье, ул. </w:t>
            </w:r>
            <w:proofErr w:type="gramStart"/>
            <w:r>
              <w:rPr>
                <w:color w:val="000000"/>
                <w:sz w:val="18"/>
                <w:szCs w:val="18"/>
              </w:rPr>
              <w:t>Подгорная</w:t>
            </w:r>
            <w:proofErr w:type="gramEnd"/>
            <w:r>
              <w:rPr>
                <w:color w:val="000000"/>
                <w:sz w:val="18"/>
                <w:szCs w:val="18"/>
              </w:rPr>
              <w:t>, 50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316280100072712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280107697239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10,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 Г</w:t>
            </w:r>
            <w:r w:rsidRPr="00D46FA6">
              <w:rPr>
                <w:color w:val="000000"/>
                <w:sz w:val="20"/>
                <w:szCs w:val="20"/>
              </w:rPr>
              <w:t xml:space="preserve">лава КФХ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Жарикова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Оксана Александровна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Октябрьская</w:t>
            </w:r>
            <w:proofErr w:type="gramEnd"/>
            <w:r>
              <w:rPr>
                <w:color w:val="000000"/>
                <w:sz w:val="18"/>
                <w:szCs w:val="18"/>
              </w:rPr>
              <w:t>, д.279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316280100074089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245302702101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11,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Климова Ксения Сергеевна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 w:rsidRPr="00607C21">
              <w:rPr>
                <w:color w:val="000000"/>
                <w:sz w:val="18"/>
                <w:szCs w:val="18"/>
              </w:rPr>
              <w:t>Артиллерийская</w:t>
            </w:r>
            <w:proofErr w:type="gramEnd"/>
            <w:r w:rsidRPr="00607C21">
              <w:rPr>
                <w:color w:val="000000"/>
                <w:sz w:val="18"/>
                <w:szCs w:val="18"/>
              </w:rPr>
              <w:t>, д. 20, кв. 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316280100075226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280123092174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141 215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12,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"Аудиторская фирма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Капиталъ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аудит"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Краснофлотская</w:t>
            </w:r>
            <w:proofErr w:type="gramEnd"/>
            <w:r>
              <w:rPr>
                <w:color w:val="000000"/>
                <w:sz w:val="18"/>
                <w:szCs w:val="18"/>
              </w:rPr>
              <w:t>, д. 151, кв. 35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1162801060476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2801224013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13,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Ерохина Елена Сергеевна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Нагорная</w:t>
            </w:r>
            <w:proofErr w:type="gramEnd"/>
            <w:r>
              <w:rPr>
                <w:color w:val="000000"/>
                <w:sz w:val="18"/>
                <w:szCs w:val="18"/>
              </w:rPr>
              <w:t>, 16, кв. 410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316280100073818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87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751901370296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14,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Красавцева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Амаля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Ашотовна</w:t>
            </w:r>
            <w:proofErr w:type="spellEnd"/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г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лаговещенск</w:t>
            </w:r>
            <w:proofErr w:type="spellEnd"/>
            <w:r>
              <w:rPr>
                <w:color w:val="000000"/>
                <w:sz w:val="18"/>
                <w:szCs w:val="18"/>
              </w:rPr>
              <w:t>, ул. Василенко, д.14/2, кв. 133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316280100075724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282770221217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15,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142790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"Концепт"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 w:rsidRPr="00607C21">
              <w:rPr>
                <w:color w:val="000000"/>
                <w:sz w:val="18"/>
                <w:szCs w:val="18"/>
              </w:rPr>
              <w:t>Студенческая</w:t>
            </w:r>
            <w:proofErr w:type="gramEnd"/>
            <w:r w:rsidRPr="00607C21">
              <w:rPr>
                <w:color w:val="000000"/>
                <w:sz w:val="18"/>
                <w:szCs w:val="18"/>
              </w:rPr>
              <w:t>, д. 34/7, кв. 18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1162801061390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2801224729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141 215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16,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"Амурский Гостинец"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 w:rsidRPr="00607C21">
              <w:rPr>
                <w:color w:val="000000"/>
                <w:sz w:val="18"/>
                <w:szCs w:val="18"/>
              </w:rPr>
              <w:t>Комсомольская</w:t>
            </w:r>
            <w:proofErr w:type="gramEnd"/>
            <w:r w:rsidRPr="00607C21">
              <w:rPr>
                <w:color w:val="000000"/>
                <w:sz w:val="18"/>
                <w:szCs w:val="18"/>
              </w:rPr>
              <w:t>, д. 11, кв. 70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1162801062467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2801225578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17,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Шкафник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607C21" w:rsidP="00F52E84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 w:rsidRPr="00607C21">
              <w:rPr>
                <w:color w:val="000000"/>
                <w:sz w:val="18"/>
                <w:szCs w:val="18"/>
              </w:rPr>
              <w:t>Зейская</w:t>
            </w:r>
            <w:proofErr w:type="gramEnd"/>
            <w:r w:rsidRPr="00607C21">
              <w:rPr>
                <w:color w:val="000000"/>
                <w:sz w:val="18"/>
                <w:szCs w:val="18"/>
              </w:rPr>
              <w:t>, д. 213/1, кв. 41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1162801062489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2801225592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18,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"Сфера"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ул. Калинина, д. 142/4, кв. 27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1162801061026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2801224461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19,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Кишинская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Татьяна Андреевна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Благовещенск, </w:t>
            </w:r>
            <w:r>
              <w:rPr>
                <w:color w:val="000000"/>
                <w:sz w:val="18"/>
                <w:szCs w:val="18"/>
              </w:rPr>
              <w:br/>
              <w:t>Новотроицкое шоссе, д.10, секция 1, 15 пом.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316280100077210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281614605359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20,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"Кофе Маркет"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ул. Ленина, д.27, помещение 2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1162801062665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2801225747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21,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Криворученко Виктория Викторовна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ул. Зейская, 222 кв. 105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316280100061739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280115266998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22,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Амурайти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52E84" w:rsidRDefault="00F52E84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>
              <w:rPr>
                <w:color w:val="000000"/>
                <w:sz w:val="18"/>
                <w:szCs w:val="18"/>
              </w:rPr>
              <w:br/>
              <w:t>ул. Чайковского, д.61, кв. 10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CF2555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1162801053293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142790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2801218370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F52E84" w:rsidRPr="00CF2555" w:rsidRDefault="00F52E84" w:rsidP="00ED6522">
            <w:pPr>
              <w:jc w:val="center"/>
            </w:pPr>
            <w:r w:rsidRPr="00CF2555">
              <w:rPr>
                <w:sz w:val="20"/>
                <w:szCs w:val="20"/>
              </w:rPr>
              <w:t>№ 23, 23.12.2016</w:t>
            </w:r>
          </w:p>
        </w:tc>
        <w:tc>
          <w:tcPr>
            <w:tcW w:w="538" w:type="pct"/>
            <w:shd w:val="clear" w:color="auto" w:fill="auto"/>
          </w:tcPr>
          <w:p w:rsidR="00F52E84" w:rsidRPr="00142790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Протокол заседания </w:t>
            </w:r>
          </w:p>
          <w:p w:rsidR="00F52E84" w:rsidRPr="00AA55FA" w:rsidRDefault="00F52E84" w:rsidP="00ED6522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52E84" w:rsidRPr="00D46FA6" w:rsidRDefault="00F52E84" w:rsidP="00ED6522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ИП Мурадян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Анаит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Маисовна</w:t>
            </w:r>
            <w:proofErr w:type="spellEnd"/>
          </w:p>
        </w:tc>
        <w:tc>
          <w:tcPr>
            <w:tcW w:w="517" w:type="pct"/>
            <w:shd w:val="clear" w:color="auto" w:fill="auto"/>
            <w:vAlign w:val="center"/>
          </w:tcPr>
          <w:p w:rsidR="00607C21" w:rsidRPr="00607C21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 xml:space="preserve">г. Благовещенск, </w:t>
            </w:r>
          </w:p>
          <w:p w:rsidR="00F52E84" w:rsidRDefault="00607C21" w:rsidP="00607C21">
            <w:pPr>
              <w:rPr>
                <w:color w:val="000000"/>
                <w:sz w:val="18"/>
                <w:szCs w:val="18"/>
              </w:rPr>
            </w:pPr>
            <w:r w:rsidRPr="00607C21">
              <w:rPr>
                <w:color w:val="000000"/>
                <w:sz w:val="18"/>
                <w:szCs w:val="18"/>
              </w:rPr>
              <w:t>ул. Новая, 2 кв. 106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316280100064923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F52E84" w:rsidRPr="005A09B7" w:rsidRDefault="00F52E84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280120144530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F52E84" w:rsidRDefault="00F52E84" w:rsidP="00CF2555">
            <w:pPr>
              <w:jc w:val="center"/>
            </w:pPr>
            <w:r w:rsidRPr="000B3C17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F52E84" w:rsidRDefault="00F52E84" w:rsidP="00F52E84">
            <w:pPr>
              <w:jc w:val="center"/>
            </w:pPr>
            <w:r w:rsidRPr="00B27841">
              <w:rPr>
                <w:sz w:val="18"/>
                <w:szCs w:val="20"/>
              </w:rPr>
              <w:t>Начинающим субъектам малого предпринимательства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F52E84" w:rsidRPr="00D46FA6" w:rsidRDefault="00F52E84" w:rsidP="00142790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F52E84" w:rsidRDefault="00F52E84" w:rsidP="00ED6522">
            <w:pPr>
              <w:jc w:val="center"/>
            </w:pPr>
            <w:r w:rsidRPr="00553812">
              <w:rPr>
                <w:i/>
                <w:sz w:val="20"/>
                <w:szCs w:val="20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F52E84" w:rsidRPr="00AA55FA" w:rsidRDefault="00F52E84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C21CFB" w:rsidRPr="00C20C61" w:rsidTr="00C20C61">
        <w:trPr>
          <w:cantSplit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C21CFB" w:rsidRPr="00C20C61" w:rsidRDefault="00B9039F" w:rsidP="005A09B7">
            <w:pPr>
              <w:ind w:left="-121" w:right="-129"/>
              <w:jc w:val="center"/>
              <w:rPr>
                <w:b/>
                <w:szCs w:val="18"/>
              </w:rPr>
            </w:pPr>
            <w:r w:rsidRPr="00C20C61">
              <w:rPr>
                <w:b/>
                <w:i/>
                <w:szCs w:val="26"/>
              </w:rPr>
              <w:t>Получатели гранта в форме субсидии для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  <w:rPr>
                <w:sz w:val="20"/>
                <w:szCs w:val="20"/>
              </w:rPr>
            </w:pPr>
            <w:r w:rsidRPr="00CF2555">
              <w:rPr>
                <w:sz w:val="20"/>
                <w:szCs w:val="20"/>
              </w:rPr>
              <w:t>№ 1, 23.12.2016</w:t>
            </w:r>
          </w:p>
          <w:p w:rsidR="006D3D38" w:rsidRPr="00CF2555" w:rsidRDefault="006D3D38" w:rsidP="00C80D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Гудзовский Дмитрий Николаевич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Ленина, 55, кв. 102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304280126500145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280110850818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380 051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2,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Стомекс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367D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="00367D69">
              <w:rPr>
                <w:color w:val="000000"/>
                <w:sz w:val="18"/>
                <w:szCs w:val="18"/>
              </w:rPr>
              <w:t xml:space="preserve">. Благовещенск, </w:t>
            </w:r>
            <w:r w:rsidR="00367D69" w:rsidRPr="00367D69">
              <w:rPr>
                <w:color w:val="000000"/>
                <w:sz w:val="18"/>
                <w:szCs w:val="18"/>
              </w:rPr>
              <w:t>ул. Амурская, 190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1072801007817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2801122438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46FA6">
              <w:rPr>
                <w:color w:val="000000"/>
                <w:sz w:val="20"/>
                <w:szCs w:val="20"/>
              </w:rPr>
              <w:t>219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602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3,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Дальстройхим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Театральная</w:t>
            </w:r>
            <w:proofErr w:type="gramEnd"/>
            <w:r>
              <w:rPr>
                <w:color w:val="000000"/>
                <w:sz w:val="18"/>
                <w:szCs w:val="18"/>
              </w:rPr>
              <w:t>, 157, офис 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1082801004241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2801131841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824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4,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"Р.О.С.П.А.К. С/Х"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Островского, 37А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1132801010440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2801190903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46FA6">
              <w:rPr>
                <w:color w:val="000000"/>
                <w:sz w:val="20"/>
                <w:szCs w:val="20"/>
              </w:rPr>
              <w:t>824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5,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Красиков Сергей Ильич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Калинина, 142, кв. 85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304280105000214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280100280982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579 923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6,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 xml:space="preserve">ИП Гусейнова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Халида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Мансим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 w:rsidR="00367D69" w:rsidRPr="00367D69"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 w:rsidR="00367D69" w:rsidRPr="00367D69">
              <w:rPr>
                <w:color w:val="000000"/>
                <w:sz w:val="18"/>
                <w:szCs w:val="18"/>
              </w:rPr>
              <w:t>Новая</w:t>
            </w:r>
            <w:proofErr w:type="gramEnd"/>
            <w:r w:rsidR="00367D69" w:rsidRPr="00367D69">
              <w:rPr>
                <w:color w:val="000000"/>
                <w:sz w:val="18"/>
                <w:szCs w:val="18"/>
              </w:rPr>
              <w:t>, 29/4, кв. 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315280100002867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280119872340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1 292 446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7,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Бокадо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Ленина, 121, пом. 33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1152801008910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2801212723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140 175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8,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"Будь королевой"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Амурская, 85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1142801007535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2801198966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1 173 496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9,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"Аспект"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Горького, 9</w:t>
            </w:r>
            <w:r w:rsidR="002E5527">
              <w:rPr>
                <w:color w:val="000000"/>
                <w:sz w:val="18"/>
                <w:szCs w:val="18"/>
              </w:rPr>
              <w:t xml:space="preserve">, </w:t>
            </w:r>
            <w:r w:rsidR="002E5527" w:rsidRPr="002E5527">
              <w:rPr>
                <w:color w:val="000000"/>
                <w:sz w:val="18"/>
                <w:szCs w:val="18"/>
              </w:rPr>
              <w:t>офис 419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1112801003556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2801161557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89 436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10,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"АЛЯСКА"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Пионерская</w:t>
            </w:r>
            <w:proofErr w:type="gramEnd"/>
            <w:r>
              <w:rPr>
                <w:color w:val="000000"/>
                <w:sz w:val="18"/>
                <w:szCs w:val="18"/>
              </w:rPr>
              <w:t>, 206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1152801011000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2801214544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404 816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11,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"АУРИКА"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Ленина, 195, 4 этаж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1072801006959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2801121480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599 693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12,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"Надежда"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Лазо, 2, офис 210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1142801001837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2801193647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46FA6">
              <w:rPr>
                <w:color w:val="000000"/>
                <w:sz w:val="20"/>
                <w:szCs w:val="20"/>
              </w:rPr>
              <w:t>824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13,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"Амур</w:t>
            </w:r>
            <w:r w:rsidR="00C20C61"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- Агро"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Театральная</w:t>
            </w:r>
            <w:proofErr w:type="gramEnd"/>
            <w:r>
              <w:rPr>
                <w:color w:val="000000"/>
                <w:sz w:val="18"/>
                <w:szCs w:val="18"/>
              </w:rPr>
              <w:t>, 226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B642B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1152801009283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2801213082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46FA6">
              <w:rPr>
                <w:color w:val="000000"/>
                <w:sz w:val="20"/>
                <w:szCs w:val="20"/>
              </w:rPr>
              <w:t>078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882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14,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Романов Павел Анатольевич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Благовещенск,</w:t>
            </w:r>
            <w:r w:rsidR="00D739B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ул. Лазо, 58, кв.52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305280127600068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280117915912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90 613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15,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"Статус"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 w:rsidR="002E5527" w:rsidRPr="002E5527"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 w:rsidR="002E5527" w:rsidRPr="002E5527">
              <w:rPr>
                <w:color w:val="000000"/>
                <w:sz w:val="18"/>
                <w:szCs w:val="18"/>
              </w:rPr>
              <w:t>Северная</w:t>
            </w:r>
            <w:proofErr w:type="gramEnd"/>
            <w:r w:rsidR="002E5527" w:rsidRPr="002E5527">
              <w:rPr>
                <w:color w:val="000000"/>
                <w:sz w:val="18"/>
                <w:szCs w:val="18"/>
              </w:rPr>
              <w:t>, 165/1А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1142801005104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2801196711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385 987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16,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ИП Гаршина Марина Михайловна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 w:rsidR="002E5527" w:rsidRPr="002E5527">
              <w:rPr>
                <w:color w:val="000000"/>
                <w:sz w:val="18"/>
                <w:szCs w:val="18"/>
              </w:rPr>
              <w:t xml:space="preserve">ул. </w:t>
            </w:r>
            <w:proofErr w:type="gramStart"/>
            <w:r w:rsidR="002E5527" w:rsidRPr="002E5527">
              <w:rPr>
                <w:color w:val="000000"/>
                <w:sz w:val="18"/>
                <w:szCs w:val="18"/>
              </w:rPr>
              <w:t>Больничная</w:t>
            </w:r>
            <w:proofErr w:type="gramEnd"/>
            <w:r w:rsidR="002E5527" w:rsidRPr="002E5527">
              <w:rPr>
                <w:color w:val="000000"/>
                <w:sz w:val="18"/>
                <w:szCs w:val="18"/>
              </w:rPr>
              <w:t>, 24, кв.96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307280124600053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5A09B7">
            <w:pPr>
              <w:ind w:left="-87" w:right="-142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280117212807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  <w:vAlign w:val="bottom"/>
          </w:tcPr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субсидирование части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D3D38">
              <w:rPr>
                <w:color w:val="000000"/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 w:rsidRPr="006D3D38">
              <w:rPr>
                <w:color w:val="000000"/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254 309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A09B7" w:rsidRPr="003963AF" w:rsidTr="00C20C61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6D3D38" w:rsidRPr="00CF2555" w:rsidRDefault="006D3D38" w:rsidP="00C80DAE">
            <w:pPr>
              <w:jc w:val="center"/>
            </w:pPr>
            <w:r w:rsidRPr="00CF2555">
              <w:rPr>
                <w:sz w:val="20"/>
                <w:szCs w:val="20"/>
              </w:rPr>
              <w:t>№ 17,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6D3D38" w:rsidRPr="00142790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6D3D38" w:rsidRPr="00AA55FA" w:rsidRDefault="006D3D38" w:rsidP="006D3D38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"Восточный"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6D3D38" w:rsidRDefault="006D3D38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пер. Угловой, 10, офис 208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6D3D38" w:rsidRPr="005A09B7" w:rsidRDefault="006D3D38" w:rsidP="003E648C">
            <w:pPr>
              <w:jc w:val="center"/>
              <w:rPr>
                <w:i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1112807000910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6D3D38" w:rsidRPr="005A09B7" w:rsidRDefault="006D3D38" w:rsidP="00DA225A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2823000176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6D3D38" w:rsidRDefault="006D3D38" w:rsidP="00CF2555">
            <w:pPr>
              <w:jc w:val="center"/>
            </w:pPr>
            <w:r w:rsidRPr="00E9142A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6D3D38" w:rsidRPr="00174A1A" w:rsidRDefault="006D3D38" w:rsidP="006D3D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74A1A">
              <w:rPr>
                <w:sz w:val="16"/>
                <w:szCs w:val="16"/>
              </w:rPr>
              <w:t>субсидирование части</w:t>
            </w:r>
          </w:p>
          <w:p w:rsidR="006D3D38" w:rsidRPr="00174A1A" w:rsidRDefault="006D3D38" w:rsidP="006D3D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74A1A">
              <w:rPr>
                <w:sz w:val="16"/>
                <w:szCs w:val="16"/>
              </w:rPr>
              <w:t>затрат субъектов малого и среднего предпринимательства,</w:t>
            </w:r>
          </w:p>
          <w:p w:rsidR="006D3D38" w:rsidRPr="00174A1A" w:rsidRDefault="006D3D38" w:rsidP="006D3D38">
            <w:pPr>
              <w:ind w:left="-108" w:right="-108"/>
              <w:jc w:val="center"/>
              <w:rPr>
                <w:sz w:val="16"/>
                <w:szCs w:val="16"/>
              </w:rPr>
            </w:pPr>
            <w:proofErr w:type="gramStart"/>
            <w:r w:rsidRPr="00174A1A">
              <w:rPr>
                <w:sz w:val="16"/>
                <w:szCs w:val="16"/>
              </w:rPr>
              <w:t>связанных с приобретением оборудования в целях создания</w:t>
            </w:r>
            <w:proofErr w:type="gramEnd"/>
          </w:p>
          <w:p w:rsidR="006D3D38" w:rsidRPr="00174A1A" w:rsidRDefault="006D3D38" w:rsidP="006D3D3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174A1A">
              <w:rPr>
                <w:sz w:val="16"/>
                <w:szCs w:val="16"/>
              </w:rPr>
              <w:t>и (или) развития либо модернизации производства</w:t>
            </w:r>
          </w:p>
          <w:p w:rsidR="006D3D38" w:rsidRPr="006D3D38" w:rsidRDefault="006D3D38" w:rsidP="006D3D38">
            <w:pPr>
              <w:ind w:left="-108" w:right="-108"/>
              <w:jc w:val="center"/>
              <w:rPr>
                <w:i/>
                <w:sz w:val="16"/>
                <w:szCs w:val="16"/>
              </w:rPr>
            </w:pPr>
            <w:r w:rsidRPr="00174A1A">
              <w:rPr>
                <w:sz w:val="16"/>
                <w:szCs w:val="16"/>
              </w:rPr>
              <w:t>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6D3D38" w:rsidRPr="00D46FA6" w:rsidRDefault="006D3D38" w:rsidP="00C80DAE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755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FA6">
              <w:rPr>
                <w:color w:val="000000"/>
                <w:sz w:val="20"/>
                <w:szCs w:val="20"/>
              </w:rPr>
              <w:t>584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6D3D38" w:rsidRPr="006D3D38" w:rsidRDefault="006D3D38" w:rsidP="006D3D38">
            <w:pPr>
              <w:jc w:val="center"/>
              <w:rPr>
                <w:i/>
                <w:sz w:val="22"/>
              </w:rPr>
            </w:pPr>
            <w:r w:rsidRPr="006D3D3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6D3D38" w:rsidRPr="00AA55FA" w:rsidRDefault="006D3D38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DA225A" w:rsidRPr="003963AF" w:rsidTr="00C20C61">
        <w:trPr>
          <w:cantSplit/>
        </w:trPr>
        <w:tc>
          <w:tcPr>
            <w:tcW w:w="5000" w:type="pct"/>
            <w:gridSpan w:val="11"/>
            <w:shd w:val="clear" w:color="auto" w:fill="auto"/>
          </w:tcPr>
          <w:p w:rsidR="005A09B7" w:rsidRPr="005A09B7" w:rsidRDefault="00C20C61" w:rsidP="00C20C61">
            <w:pPr>
              <w:jc w:val="center"/>
              <w:rPr>
                <w:i/>
                <w:sz w:val="18"/>
                <w:szCs w:val="18"/>
              </w:rPr>
            </w:pPr>
            <w:r w:rsidRPr="00C20C61">
              <w:rPr>
                <w:b/>
                <w:i/>
                <w:szCs w:val="26"/>
              </w:rPr>
              <w:t>Получатели гранта в форме субсидии для субсидирования части затрат субъектов малого и среднего 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  <w:rPr>
                <w:sz w:val="20"/>
                <w:szCs w:val="20"/>
              </w:rPr>
            </w:pPr>
            <w:r w:rsidRPr="00CF2555">
              <w:rPr>
                <w:sz w:val="20"/>
                <w:szCs w:val="20"/>
              </w:rPr>
              <w:t>№ 1, 23.12.2016</w:t>
            </w:r>
          </w:p>
          <w:p w:rsidR="001E2FCF" w:rsidRPr="00CF2555" w:rsidRDefault="001E2FCF" w:rsidP="00F52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D46FA6" w:rsidRDefault="001E2FCF" w:rsidP="00F52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ИП </w:t>
            </w:r>
            <w:r w:rsidRPr="00D46FA6">
              <w:rPr>
                <w:color w:val="000000"/>
                <w:sz w:val="20"/>
                <w:szCs w:val="20"/>
              </w:rPr>
              <w:t xml:space="preserve">Глав КФХ 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Бонецкий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 xml:space="preserve"> Юрий Анатольевич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Default="001E2FCF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Театральная</w:t>
            </w:r>
            <w:proofErr w:type="gramEnd"/>
            <w:r>
              <w:rPr>
                <w:color w:val="000000"/>
                <w:sz w:val="18"/>
                <w:szCs w:val="18"/>
              </w:rPr>
              <w:t>, 5, кв. 20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5A09B7">
            <w:pPr>
              <w:ind w:left="-121" w:right="-129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304280120200074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5A09B7">
            <w:pPr>
              <w:ind w:left="-87" w:right="-142"/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280101028802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Default="001E2FCF" w:rsidP="005A09B7">
            <w:pPr>
              <w:jc w:val="center"/>
            </w:pPr>
            <w:r w:rsidRPr="00AA3A0E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1E2FCF" w:rsidRPr="005A09B7" w:rsidRDefault="001E2FCF" w:rsidP="005A09B7">
            <w:pPr>
              <w:jc w:val="center"/>
              <w:rPr>
                <w:sz w:val="20"/>
                <w:szCs w:val="20"/>
              </w:rPr>
            </w:pPr>
            <w:r w:rsidRPr="005A09B7">
              <w:rPr>
                <w:sz w:val="16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D46FA6" w:rsidRDefault="001E2FCF" w:rsidP="001E2FCF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293 160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Default="001E2FCF" w:rsidP="001E2FCF">
            <w:pPr>
              <w:jc w:val="center"/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2,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D46FA6" w:rsidRDefault="001E2FCF" w:rsidP="00F52E84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"Цезарь"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Default="001E2FCF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</w:t>
            </w:r>
            <w:r w:rsidR="00D34C90" w:rsidRPr="00D34C90">
              <w:rPr>
                <w:color w:val="000000"/>
                <w:sz w:val="18"/>
                <w:szCs w:val="18"/>
              </w:rPr>
              <w:t>ул. Дьяченко, 5, корпус 1, кв. 25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1152801000098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2801204088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Default="001E2FCF" w:rsidP="005A09B7">
            <w:pPr>
              <w:jc w:val="center"/>
            </w:pPr>
            <w:r w:rsidRPr="00AA3A0E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1E2FCF" w:rsidRDefault="001E2FCF">
            <w:r w:rsidRPr="003878D3">
              <w:rPr>
                <w:sz w:val="16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D46FA6" w:rsidRDefault="001E2FCF" w:rsidP="001E2FCF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262 660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Default="001E2FCF" w:rsidP="001E2FCF">
            <w:pPr>
              <w:jc w:val="center"/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</w:pPr>
            <w:r w:rsidRPr="00CF2555">
              <w:rPr>
                <w:sz w:val="20"/>
                <w:szCs w:val="20"/>
              </w:rPr>
              <w:t>№ 3,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D46FA6" w:rsidRDefault="001E2FCF" w:rsidP="00F52E84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"Агрофирма Феникс"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Default="001E2FCF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Комсомольская</w:t>
            </w:r>
            <w:proofErr w:type="gramEnd"/>
            <w:r>
              <w:rPr>
                <w:color w:val="000000"/>
                <w:sz w:val="18"/>
                <w:szCs w:val="18"/>
              </w:rPr>
              <w:t>, 63, кв. 390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1092801012259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2801146968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Default="001E2FCF" w:rsidP="005A09B7">
            <w:pPr>
              <w:jc w:val="center"/>
            </w:pPr>
            <w:r w:rsidRPr="00AA3A0E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1E2FCF" w:rsidRDefault="001E2FCF">
            <w:r w:rsidRPr="003878D3">
              <w:rPr>
                <w:sz w:val="16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D46FA6" w:rsidRDefault="001E2FCF" w:rsidP="001E2FCF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659 000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Default="001E2FCF" w:rsidP="001E2FCF">
            <w:pPr>
              <w:jc w:val="center"/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</w:pPr>
            <w:r w:rsidRPr="00CF2555">
              <w:rPr>
                <w:sz w:val="20"/>
                <w:szCs w:val="20"/>
              </w:rPr>
              <w:t>№ 4,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D46FA6" w:rsidRDefault="001E2FCF" w:rsidP="00F52E84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"ТК Восток"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Default="001E2FCF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с. В. </w:t>
            </w:r>
            <w:proofErr w:type="gramStart"/>
            <w:r>
              <w:rPr>
                <w:color w:val="000000"/>
                <w:sz w:val="18"/>
                <w:szCs w:val="18"/>
              </w:rPr>
              <w:t>Благовещенское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,             литер А 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1102801014931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2801156772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Default="001E2FCF" w:rsidP="005A09B7">
            <w:pPr>
              <w:jc w:val="center"/>
            </w:pPr>
            <w:r w:rsidRPr="00AA3A0E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1E2FCF" w:rsidRDefault="001E2FCF">
            <w:r w:rsidRPr="003878D3">
              <w:rPr>
                <w:sz w:val="16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D46FA6" w:rsidRDefault="001E2FCF" w:rsidP="001E2FCF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659 000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Default="001E2FCF" w:rsidP="001E2FCF">
            <w:pPr>
              <w:jc w:val="center"/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</w:pPr>
            <w:r w:rsidRPr="00CF2555">
              <w:rPr>
                <w:sz w:val="20"/>
                <w:szCs w:val="20"/>
              </w:rPr>
              <w:lastRenderedPageBreak/>
              <w:t>№ 5, 23.12.2016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D46FA6" w:rsidRDefault="001E2FCF" w:rsidP="00F52E84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</w:t>
            </w:r>
            <w:proofErr w:type="spellStart"/>
            <w:r w:rsidRPr="00D46FA6">
              <w:rPr>
                <w:color w:val="000000"/>
                <w:sz w:val="20"/>
                <w:szCs w:val="20"/>
              </w:rPr>
              <w:t>ЭкоВиД</w:t>
            </w:r>
            <w:proofErr w:type="spellEnd"/>
            <w:r w:rsidRPr="00D46FA6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Default="001E2FCF" w:rsidP="00F52E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Благовещенск, ул. </w:t>
            </w:r>
            <w:proofErr w:type="gramStart"/>
            <w:r>
              <w:rPr>
                <w:color w:val="000000"/>
                <w:sz w:val="18"/>
                <w:szCs w:val="18"/>
              </w:rPr>
              <w:t>Красноармейская</w:t>
            </w:r>
            <w:proofErr w:type="gramEnd"/>
            <w:r>
              <w:rPr>
                <w:color w:val="000000"/>
                <w:sz w:val="18"/>
                <w:szCs w:val="18"/>
              </w:rPr>
              <w:t>, 123, кв.6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1152801004124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2801207931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Default="001E2FCF" w:rsidP="005A09B7">
            <w:pPr>
              <w:jc w:val="center"/>
            </w:pPr>
            <w:r w:rsidRPr="00AA3A0E">
              <w:rPr>
                <w:i/>
                <w:sz w:val="20"/>
                <w:szCs w:val="20"/>
              </w:rPr>
              <w:t>грант в форме субсидии</w:t>
            </w:r>
          </w:p>
        </w:tc>
        <w:tc>
          <w:tcPr>
            <w:tcW w:w="610" w:type="pct"/>
            <w:shd w:val="clear" w:color="auto" w:fill="auto"/>
          </w:tcPr>
          <w:p w:rsidR="001E2FCF" w:rsidRDefault="001E2FCF">
            <w:r w:rsidRPr="003878D3">
              <w:rPr>
                <w:sz w:val="16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D46FA6" w:rsidRDefault="001E2FCF" w:rsidP="001E2FCF">
            <w:pPr>
              <w:jc w:val="center"/>
              <w:rPr>
                <w:color w:val="000000"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282 430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Default="001E2FCF" w:rsidP="001E2FCF">
            <w:pPr>
              <w:jc w:val="center"/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E2FCF" w:rsidRPr="003963AF" w:rsidTr="00C20C61">
        <w:trPr>
          <w:cantSplit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1E2FCF" w:rsidRPr="00E3157C" w:rsidRDefault="001E2FCF" w:rsidP="00E3157C">
            <w:pPr>
              <w:jc w:val="center"/>
              <w:rPr>
                <w:b/>
                <w:i/>
                <w:szCs w:val="26"/>
              </w:rPr>
            </w:pPr>
            <w:r w:rsidRPr="00C20C61">
              <w:rPr>
                <w:b/>
                <w:i/>
                <w:szCs w:val="26"/>
              </w:rPr>
              <w:t>Получатели гранта в форме субсидии</w:t>
            </w:r>
            <w:r>
              <w:rPr>
                <w:b/>
                <w:i/>
                <w:szCs w:val="26"/>
              </w:rPr>
              <w:t xml:space="preserve"> для </w:t>
            </w:r>
            <w:r w:rsidRPr="00E3157C">
              <w:rPr>
                <w:b/>
                <w:i/>
                <w:szCs w:val="26"/>
              </w:rPr>
              <w:t>субсидировани</w:t>
            </w:r>
            <w:r>
              <w:rPr>
                <w:b/>
                <w:i/>
                <w:szCs w:val="26"/>
              </w:rPr>
              <w:t>я</w:t>
            </w:r>
            <w:r w:rsidRPr="00E3157C">
              <w:rPr>
                <w:b/>
                <w:i/>
                <w:szCs w:val="26"/>
              </w:rPr>
      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</w:t>
            </w:r>
          </w:p>
          <w:p w:rsidR="001E2FCF" w:rsidRPr="00E3157C" w:rsidRDefault="001E2FCF" w:rsidP="00E3157C">
            <w:pPr>
              <w:jc w:val="center"/>
              <w:rPr>
                <w:b/>
                <w:i/>
                <w:szCs w:val="26"/>
              </w:rPr>
            </w:pPr>
            <w:r w:rsidRPr="00E3157C">
              <w:rPr>
                <w:b/>
                <w:i/>
                <w:szCs w:val="26"/>
              </w:rPr>
              <w:t>оборудования в целях создания и (или) развития либо модернизации производства товаров</w:t>
            </w:r>
          </w:p>
          <w:p w:rsidR="001E2FCF" w:rsidRPr="005A09B7" w:rsidRDefault="001E2FCF" w:rsidP="00E3157C">
            <w:pPr>
              <w:jc w:val="center"/>
              <w:rPr>
                <w:i/>
                <w:sz w:val="18"/>
                <w:szCs w:val="18"/>
              </w:rPr>
            </w:pPr>
            <w:r w:rsidRPr="00E3157C">
              <w:rPr>
                <w:b/>
                <w:i/>
                <w:szCs w:val="26"/>
              </w:rPr>
              <w:t>(работ, услуг)</w:t>
            </w:r>
          </w:p>
        </w:tc>
      </w:tr>
      <w:tr w:rsidR="001E2FCF" w:rsidRPr="003963AF" w:rsidTr="001E2FCF">
        <w:trPr>
          <w:cantSplit/>
        </w:trPr>
        <w:tc>
          <w:tcPr>
            <w:tcW w:w="400" w:type="pct"/>
            <w:shd w:val="clear" w:color="auto" w:fill="auto"/>
            <w:vAlign w:val="center"/>
          </w:tcPr>
          <w:p w:rsidR="001E2FCF" w:rsidRPr="00CF2555" w:rsidRDefault="001E2FCF" w:rsidP="00F52E84">
            <w:pPr>
              <w:jc w:val="center"/>
              <w:rPr>
                <w:sz w:val="20"/>
                <w:szCs w:val="20"/>
              </w:rPr>
            </w:pPr>
            <w:r w:rsidRPr="00CF2555">
              <w:rPr>
                <w:sz w:val="20"/>
                <w:szCs w:val="20"/>
              </w:rPr>
              <w:t>№ 1, 23.12.2016</w:t>
            </w:r>
          </w:p>
          <w:p w:rsidR="001E2FCF" w:rsidRPr="00CF2555" w:rsidRDefault="001E2FCF" w:rsidP="00F52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1E2FCF" w:rsidRPr="00142790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>Протокол заседания</w:t>
            </w:r>
          </w:p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142790">
              <w:rPr>
                <w:i/>
                <w:sz w:val="20"/>
                <w:szCs w:val="20"/>
              </w:rPr>
              <w:t xml:space="preserve">конкурсной комиссии № </w:t>
            </w:r>
            <w:r>
              <w:rPr>
                <w:i/>
                <w:sz w:val="20"/>
                <w:szCs w:val="20"/>
              </w:rPr>
              <w:t>9</w:t>
            </w:r>
            <w:r w:rsidRPr="00142790">
              <w:rPr>
                <w:i/>
                <w:sz w:val="20"/>
                <w:szCs w:val="20"/>
              </w:rPr>
              <w:t xml:space="preserve">          от </w:t>
            </w:r>
            <w:r>
              <w:rPr>
                <w:i/>
                <w:sz w:val="20"/>
                <w:szCs w:val="20"/>
              </w:rPr>
              <w:t>23</w:t>
            </w:r>
            <w:r w:rsidRPr="00142790">
              <w:rPr>
                <w:i/>
                <w:sz w:val="20"/>
                <w:szCs w:val="20"/>
              </w:rPr>
              <w:t>.12.201</w:t>
            </w:r>
            <w:r>
              <w:rPr>
                <w:i/>
                <w:sz w:val="20"/>
                <w:szCs w:val="20"/>
              </w:rPr>
              <w:t>6</w:t>
            </w:r>
            <w:r w:rsidRPr="00142790">
              <w:rPr>
                <w:i/>
                <w:sz w:val="20"/>
                <w:szCs w:val="20"/>
              </w:rPr>
              <w:t>г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1E2FCF" w:rsidRPr="00AA55FA" w:rsidRDefault="001E2FCF" w:rsidP="00F52E84">
            <w:pPr>
              <w:jc w:val="center"/>
              <w:rPr>
                <w:i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ООО "МЕДИЦИНСКАЯ ЛИНИЯ МИЦАР"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E2FCF" w:rsidRPr="00AA55FA" w:rsidRDefault="001E2FCF" w:rsidP="005A09B7">
            <w:pPr>
              <w:rPr>
                <w:i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г. Благовещенск, ул. Калинина, 52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  <w:r w:rsidRPr="005A09B7">
              <w:rPr>
                <w:color w:val="000000"/>
                <w:sz w:val="18"/>
                <w:szCs w:val="18"/>
              </w:rPr>
              <w:t>1142801000418</w:t>
            </w:r>
          </w:p>
          <w:p w:rsidR="001E2FCF" w:rsidRPr="005A09B7" w:rsidRDefault="001E2FCF" w:rsidP="00F52E8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1E2FCF" w:rsidRPr="005A09B7" w:rsidRDefault="001E2FCF" w:rsidP="00F52E84">
            <w:pPr>
              <w:jc w:val="center"/>
              <w:rPr>
                <w:sz w:val="18"/>
                <w:szCs w:val="18"/>
              </w:rPr>
            </w:pPr>
            <w:r w:rsidRPr="005A09B7">
              <w:rPr>
                <w:sz w:val="18"/>
                <w:szCs w:val="18"/>
              </w:rPr>
              <w:t>2801192202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E2FCF" w:rsidRPr="00AA55FA" w:rsidRDefault="001E2FCF" w:rsidP="005A09B7">
            <w:pPr>
              <w:jc w:val="center"/>
              <w:rPr>
                <w:i/>
                <w:sz w:val="20"/>
                <w:szCs w:val="20"/>
              </w:rPr>
            </w:pPr>
            <w:r w:rsidRPr="00E9142A">
              <w:rPr>
                <w:i/>
                <w:sz w:val="20"/>
                <w:szCs w:val="20"/>
              </w:rPr>
              <w:t>грант в форме су</w:t>
            </w:r>
            <w:bookmarkStart w:id="0" w:name="_GoBack"/>
            <w:bookmarkEnd w:id="0"/>
            <w:r w:rsidRPr="00E9142A">
              <w:rPr>
                <w:i/>
                <w:sz w:val="20"/>
                <w:szCs w:val="20"/>
              </w:rPr>
              <w:t>бсидии</w:t>
            </w:r>
          </w:p>
        </w:tc>
        <w:tc>
          <w:tcPr>
            <w:tcW w:w="610" w:type="pct"/>
            <w:shd w:val="clear" w:color="auto" w:fill="auto"/>
          </w:tcPr>
          <w:p w:rsidR="001E2FCF" w:rsidRPr="005A09B7" w:rsidRDefault="001E2FCF" w:rsidP="005A09B7">
            <w:pPr>
              <w:jc w:val="center"/>
              <w:rPr>
                <w:sz w:val="16"/>
                <w:szCs w:val="20"/>
              </w:rPr>
            </w:pPr>
            <w:r w:rsidRPr="005A09B7">
              <w:rPr>
                <w:sz w:val="16"/>
                <w:szCs w:val="20"/>
              </w:rPr>
              <w:t>субсидировани</w:t>
            </w:r>
            <w:r>
              <w:rPr>
                <w:sz w:val="16"/>
                <w:szCs w:val="20"/>
              </w:rPr>
              <w:t>е</w:t>
            </w:r>
            <w:r w:rsidRPr="005A09B7">
              <w:rPr>
                <w:sz w:val="16"/>
                <w:szCs w:val="20"/>
              </w:rPr>
      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</w:t>
            </w:r>
          </w:p>
          <w:p w:rsidR="001E2FCF" w:rsidRPr="005A09B7" w:rsidRDefault="001E2FCF" w:rsidP="005A09B7">
            <w:pPr>
              <w:jc w:val="center"/>
              <w:rPr>
                <w:sz w:val="16"/>
                <w:szCs w:val="20"/>
              </w:rPr>
            </w:pPr>
            <w:r w:rsidRPr="005A09B7">
              <w:rPr>
                <w:sz w:val="16"/>
                <w:szCs w:val="20"/>
              </w:rPr>
              <w:t>оборудования в целях создания и (или) развития либо модернизации производства товаров</w:t>
            </w:r>
          </w:p>
          <w:p w:rsidR="001E2FCF" w:rsidRPr="00AA55FA" w:rsidRDefault="001E2FCF" w:rsidP="005A09B7">
            <w:pPr>
              <w:jc w:val="center"/>
              <w:rPr>
                <w:i/>
                <w:sz w:val="20"/>
                <w:szCs w:val="20"/>
              </w:rPr>
            </w:pPr>
            <w:r w:rsidRPr="005A09B7">
              <w:rPr>
                <w:sz w:val="16"/>
                <w:szCs w:val="20"/>
              </w:rPr>
              <w:t>(работ, услуг)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E2FCF" w:rsidRPr="00AA55FA" w:rsidRDefault="001E2FCF" w:rsidP="001E2FCF">
            <w:pPr>
              <w:jc w:val="center"/>
              <w:rPr>
                <w:i/>
                <w:sz w:val="20"/>
                <w:szCs w:val="20"/>
              </w:rPr>
            </w:pPr>
            <w:r w:rsidRPr="00D46FA6">
              <w:rPr>
                <w:color w:val="000000"/>
                <w:sz w:val="20"/>
                <w:szCs w:val="20"/>
              </w:rPr>
              <w:t>470 720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1E2FCF" w:rsidRPr="00AA55FA" w:rsidRDefault="001E2FCF" w:rsidP="001E2FCF">
            <w:pPr>
              <w:jc w:val="center"/>
              <w:rPr>
                <w:i/>
                <w:sz w:val="20"/>
                <w:szCs w:val="20"/>
              </w:rPr>
            </w:pPr>
            <w:r w:rsidRPr="00985DC8">
              <w:rPr>
                <w:i/>
                <w:sz w:val="22"/>
              </w:rPr>
              <w:t>Декабрь 2016 года</w:t>
            </w:r>
          </w:p>
        </w:tc>
        <w:tc>
          <w:tcPr>
            <w:tcW w:w="256" w:type="pct"/>
            <w:shd w:val="clear" w:color="auto" w:fill="auto"/>
          </w:tcPr>
          <w:p w:rsidR="001E2FCF" w:rsidRPr="00AA55FA" w:rsidRDefault="001E2FCF" w:rsidP="00C80DAE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2C6334" w:rsidRDefault="002C6334"/>
    <w:sectPr w:rsidR="002C6334" w:rsidSect="005A09B7">
      <w:pgSz w:w="16838" w:h="11906" w:orient="landscape"/>
      <w:pgMar w:top="1134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90"/>
    <w:rsid w:val="00142790"/>
    <w:rsid w:val="00174A1A"/>
    <w:rsid w:val="001E2FCF"/>
    <w:rsid w:val="002C6334"/>
    <w:rsid w:val="002E5527"/>
    <w:rsid w:val="00367D69"/>
    <w:rsid w:val="003B4A23"/>
    <w:rsid w:val="003E648C"/>
    <w:rsid w:val="005A09B7"/>
    <w:rsid w:val="00607C21"/>
    <w:rsid w:val="006D3D38"/>
    <w:rsid w:val="00B642BC"/>
    <w:rsid w:val="00B9039F"/>
    <w:rsid w:val="00C20C61"/>
    <w:rsid w:val="00C21CFB"/>
    <w:rsid w:val="00C80DAE"/>
    <w:rsid w:val="00CF2555"/>
    <w:rsid w:val="00D34C90"/>
    <w:rsid w:val="00D739B4"/>
    <w:rsid w:val="00DA225A"/>
    <w:rsid w:val="00E3157C"/>
    <w:rsid w:val="00ED6522"/>
    <w:rsid w:val="00F5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A7EB7-FFA1-481B-ADA3-1FC8BBEE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Кочергина Татьяна Васильевна</dc:creator>
  <cp:lastModifiedBy>Кочергина Татьяна Васильевна</cp:lastModifiedBy>
  <cp:revision>11</cp:revision>
  <cp:lastPrinted>2017-02-03T00:03:00Z</cp:lastPrinted>
  <dcterms:created xsi:type="dcterms:W3CDTF">2017-02-02T06:39:00Z</dcterms:created>
  <dcterms:modified xsi:type="dcterms:W3CDTF">2017-02-07T00:13:00Z</dcterms:modified>
</cp:coreProperties>
</file>