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E2F" w:rsidRPr="00993FD3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993FD3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Приложение </w:t>
      </w:r>
    </w:p>
    <w:p w:rsidR="00A90E2F" w:rsidRPr="00993FD3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993FD3">
        <w:rPr>
          <w:rFonts w:ascii="Times New Roman" w:hAnsi="Times New Roman" w:cs="Times New Roman"/>
          <w:color w:val="000000" w:themeColor="text1"/>
          <w:sz w:val="18"/>
          <w:szCs w:val="18"/>
        </w:rPr>
        <w:t>к приказу управления жилищно-</w:t>
      </w:r>
    </w:p>
    <w:p w:rsidR="00A90E2F" w:rsidRPr="00993FD3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993FD3">
        <w:rPr>
          <w:rFonts w:ascii="Times New Roman" w:hAnsi="Times New Roman" w:cs="Times New Roman"/>
          <w:color w:val="000000" w:themeColor="text1"/>
          <w:sz w:val="18"/>
          <w:szCs w:val="18"/>
        </w:rPr>
        <w:t>коммунального хозяйства администрации</w:t>
      </w:r>
    </w:p>
    <w:p w:rsidR="00A90E2F" w:rsidRPr="00993FD3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993FD3">
        <w:rPr>
          <w:rFonts w:ascii="Times New Roman" w:hAnsi="Times New Roman" w:cs="Times New Roman"/>
          <w:color w:val="000000" w:themeColor="text1"/>
          <w:sz w:val="18"/>
          <w:szCs w:val="18"/>
        </w:rPr>
        <w:t>города Благовещенска</w:t>
      </w:r>
    </w:p>
    <w:p w:rsidR="003D0AB1" w:rsidRPr="00993FD3" w:rsidRDefault="00A90E2F" w:rsidP="00734710">
      <w:pPr>
        <w:pStyle w:val="ConsPlusNormal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3FD3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от_________________________№__________</w:t>
      </w:r>
    </w:p>
    <w:p w:rsidR="00A90E2F" w:rsidRPr="00993FD3" w:rsidRDefault="00A90E2F" w:rsidP="00734710">
      <w:pPr>
        <w:pStyle w:val="ConsPlusNormal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C2E3B" w:rsidRPr="00993FD3" w:rsidRDefault="005C2E3B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ПАСПОРТ</w:t>
      </w:r>
    </w:p>
    <w:p w:rsidR="007F7F0D" w:rsidRPr="00993FD3" w:rsidRDefault="007F7F0D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муниципального</w:t>
      </w:r>
      <w:r w:rsidR="003D0AB1"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05714"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проекта </w:t>
      </w:r>
      <w:r w:rsidR="00EA0AF8"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город</w:t>
      </w:r>
      <w:r w:rsidR="006323D5"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="00EA0AF8"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Благовещенска</w:t>
      </w:r>
    </w:p>
    <w:p w:rsidR="003D0AB1" w:rsidRPr="00993FD3" w:rsidRDefault="00DD4908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096AFA"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Развитие систем </w:t>
      </w:r>
      <w:r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коммунальной инфраструктуры»</w:t>
      </w:r>
    </w:p>
    <w:p w:rsidR="00694B8D" w:rsidRPr="00993FD3" w:rsidRDefault="00694B8D" w:rsidP="003D0AB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D0AB1" w:rsidRPr="00993FD3" w:rsidRDefault="003D0AB1" w:rsidP="003235A0">
      <w:pPr>
        <w:pStyle w:val="ConsPlusTitle"/>
        <w:numPr>
          <w:ilvl w:val="0"/>
          <w:numId w:val="5"/>
        </w:numPr>
        <w:jc w:val="center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3D0AB1" w:rsidRPr="00993FD3" w:rsidRDefault="003D0AB1" w:rsidP="003D0AB1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709"/>
        <w:gridCol w:w="3543"/>
        <w:gridCol w:w="2835"/>
        <w:gridCol w:w="1985"/>
        <w:gridCol w:w="2268"/>
      </w:tblGrid>
      <w:tr w:rsidR="00993FD3" w:rsidRPr="00993FD3" w:rsidTr="00B667D4">
        <w:tc>
          <w:tcPr>
            <w:tcW w:w="3748" w:type="dxa"/>
          </w:tcPr>
          <w:p w:rsidR="003D0AB1" w:rsidRPr="00993FD3" w:rsidRDefault="003D0AB1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</w:t>
            </w:r>
            <w:r w:rsidR="007F7F0D"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аткое наименование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проекта</w:t>
            </w:r>
          </w:p>
        </w:tc>
        <w:tc>
          <w:tcPr>
            <w:tcW w:w="4252" w:type="dxa"/>
            <w:gridSpan w:val="2"/>
          </w:tcPr>
          <w:p w:rsidR="003D0AB1" w:rsidRPr="00993FD3" w:rsidRDefault="00096AFA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систем коммунальной инфраструктуры</w:t>
            </w:r>
          </w:p>
        </w:tc>
        <w:tc>
          <w:tcPr>
            <w:tcW w:w="2835" w:type="dxa"/>
          </w:tcPr>
          <w:p w:rsidR="003D0AB1" w:rsidRPr="00993FD3" w:rsidRDefault="003D0AB1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3D0AB1" w:rsidRPr="00993FD3" w:rsidRDefault="006052BA" w:rsidP="00694B8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01.01.2025</w:t>
            </w:r>
          </w:p>
        </w:tc>
        <w:tc>
          <w:tcPr>
            <w:tcW w:w="2268" w:type="dxa"/>
          </w:tcPr>
          <w:p w:rsidR="003D0AB1" w:rsidRPr="00993FD3" w:rsidRDefault="006052BA" w:rsidP="00694B8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31.12.2030</w:t>
            </w:r>
          </w:p>
        </w:tc>
      </w:tr>
      <w:tr w:rsidR="00993FD3" w:rsidRPr="00993FD3" w:rsidTr="00B667D4">
        <w:trPr>
          <w:trHeight w:val="351"/>
        </w:trPr>
        <w:tc>
          <w:tcPr>
            <w:tcW w:w="3748" w:type="dxa"/>
          </w:tcPr>
          <w:p w:rsidR="003D0AB1" w:rsidRPr="00993FD3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Куратор </w:t>
            </w:r>
            <w:r w:rsidR="003D0AB1"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проекта</w:t>
            </w:r>
          </w:p>
        </w:tc>
        <w:tc>
          <w:tcPr>
            <w:tcW w:w="4252" w:type="dxa"/>
            <w:gridSpan w:val="2"/>
          </w:tcPr>
          <w:p w:rsidR="003D0AB1" w:rsidRPr="00993FD3" w:rsidRDefault="004F7FDC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  <w:tc>
          <w:tcPr>
            <w:tcW w:w="7088" w:type="dxa"/>
            <w:gridSpan w:val="3"/>
          </w:tcPr>
          <w:p w:rsidR="003D0AB1" w:rsidRPr="00993FD3" w:rsidRDefault="004F7FDC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993FD3" w:rsidRPr="00993FD3" w:rsidTr="00B667D4">
        <w:trPr>
          <w:trHeight w:val="665"/>
        </w:trPr>
        <w:tc>
          <w:tcPr>
            <w:tcW w:w="3748" w:type="dxa"/>
          </w:tcPr>
          <w:p w:rsidR="003D0AB1" w:rsidRPr="00993FD3" w:rsidRDefault="003D0AB1" w:rsidP="007F7F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проекта</w:t>
            </w:r>
          </w:p>
        </w:tc>
        <w:tc>
          <w:tcPr>
            <w:tcW w:w="4252" w:type="dxa"/>
            <w:gridSpan w:val="2"/>
          </w:tcPr>
          <w:p w:rsidR="003D0AB1" w:rsidRPr="00993FD3" w:rsidRDefault="00EE1427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7088" w:type="dxa"/>
            <w:gridSpan w:val="3"/>
          </w:tcPr>
          <w:p w:rsidR="003D0AB1" w:rsidRPr="00993FD3" w:rsidRDefault="0047358C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</w:t>
            </w:r>
            <w:r w:rsidR="0075384D"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жилищно-коммунального хозяйства администрации города Благовещенска</w:t>
            </w:r>
          </w:p>
        </w:tc>
      </w:tr>
      <w:tr w:rsidR="00993FD3" w:rsidRPr="00993FD3" w:rsidTr="00B667D4">
        <w:tc>
          <w:tcPr>
            <w:tcW w:w="3748" w:type="dxa"/>
            <w:tcBorders>
              <w:bottom w:val="single" w:sz="4" w:space="0" w:color="auto"/>
            </w:tcBorders>
          </w:tcPr>
          <w:p w:rsidR="003D0AB1" w:rsidRPr="00993FD3" w:rsidRDefault="003D0AB1" w:rsidP="007F7F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Администратор проекта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:rsidR="003D0AB1" w:rsidRPr="00993FD3" w:rsidRDefault="00EE1427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Вишневский Виталий Юрьевич</w:t>
            </w:r>
          </w:p>
          <w:p w:rsidR="009C33B6" w:rsidRPr="00993FD3" w:rsidRDefault="009C33B6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C33B6" w:rsidRPr="00993FD3" w:rsidRDefault="009C33B6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8" w:type="dxa"/>
            <w:gridSpan w:val="3"/>
            <w:tcBorders>
              <w:bottom w:val="single" w:sz="4" w:space="0" w:color="auto"/>
            </w:tcBorders>
          </w:tcPr>
          <w:p w:rsidR="009C33B6" w:rsidRPr="00993FD3" w:rsidRDefault="0075384D" w:rsidP="00B342B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993FD3" w:rsidRPr="00993FD3" w:rsidTr="00B667D4">
        <w:trPr>
          <w:trHeight w:val="694"/>
        </w:trPr>
        <w:tc>
          <w:tcPr>
            <w:tcW w:w="3748" w:type="dxa"/>
            <w:vMerge w:val="restart"/>
          </w:tcPr>
          <w:p w:rsidR="007F7F0D" w:rsidRPr="00993FD3" w:rsidRDefault="007F7F0D" w:rsidP="00B342B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9" w:type="dxa"/>
            <w:tcBorders>
              <w:bottom w:val="nil"/>
            </w:tcBorders>
          </w:tcPr>
          <w:p w:rsidR="007F7F0D" w:rsidRPr="00993FD3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bottom w:val="nil"/>
            </w:tcBorders>
          </w:tcPr>
          <w:p w:rsidR="007F7F0D" w:rsidRPr="00993FD3" w:rsidRDefault="007F7F0D" w:rsidP="00595C3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7088" w:type="dxa"/>
            <w:gridSpan w:val="3"/>
            <w:tcBorders>
              <w:bottom w:val="nil"/>
            </w:tcBorders>
          </w:tcPr>
          <w:p w:rsidR="007F7F0D" w:rsidRPr="00993FD3" w:rsidRDefault="00267B0F" w:rsidP="00694B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и модернизация жилищно-коммунального хозяйства, энергосбережение и повышение энергетической эффективности</w:t>
            </w:r>
            <w:r w:rsidR="006052BA"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94B8D"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города Благовещенска</w:t>
            </w:r>
            <w:r w:rsidR="00314E37"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93FD3" w:rsidRPr="00993FD3" w:rsidTr="00B667D4">
        <w:trPr>
          <w:trHeight w:val="839"/>
        </w:trPr>
        <w:tc>
          <w:tcPr>
            <w:tcW w:w="3748" w:type="dxa"/>
            <w:vMerge/>
          </w:tcPr>
          <w:p w:rsidR="007F7F0D" w:rsidRPr="00993FD3" w:rsidRDefault="007F7F0D" w:rsidP="00A435B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993FD3" w:rsidRDefault="00694B8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993FD3" w:rsidRDefault="00267B0F" w:rsidP="00595C3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Государственная программа (комплексная программа) Российской Федерации </w:t>
            </w:r>
            <w:r w:rsidR="00B342B3"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 направление (подпрограмма)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7F0D" w:rsidRPr="00993FD3" w:rsidRDefault="0058128C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Социально-экономическое развитие Дальневосточного федерального округа</w:t>
            </w:r>
          </w:p>
        </w:tc>
      </w:tr>
      <w:tr w:rsidR="00993FD3" w:rsidRPr="00993FD3" w:rsidTr="00B667D4">
        <w:trPr>
          <w:trHeight w:val="626"/>
        </w:trPr>
        <w:tc>
          <w:tcPr>
            <w:tcW w:w="3748" w:type="dxa"/>
            <w:vMerge/>
          </w:tcPr>
          <w:p w:rsidR="007F7F0D" w:rsidRPr="00993FD3" w:rsidRDefault="007F7F0D" w:rsidP="00A435B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7F0D" w:rsidRPr="00993FD3" w:rsidRDefault="00694B8D" w:rsidP="00A435B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7F7F0D" w:rsidRPr="00993FD3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</w:tcBorders>
          </w:tcPr>
          <w:p w:rsidR="007F7F0D" w:rsidRPr="00993FD3" w:rsidRDefault="006052BA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Модернизация жилищно-коммунального комплекса, энергосбережение и повышение энергетической эффективности в Амурской области/ направление (подпрограмма) 1 «Обеспечение доступности коммунальных услуг, повышение качества и надежности жилищно-коммунального обслуживания населения</w:t>
            </w:r>
            <w:r w:rsidR="00512D25"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</w:tbl>
    <w:p w:rsidR="003D0AB1" w:rsidRPr="00993FD3" w:rsidRDefault="003235A0" w:rsidP="003D0AB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2. </w:t>
      </w:r>
      <w:r w:rsidR="003D0AB1"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Показатели проекта</w:t>
      </w:r>
    </w:p>
    <w:p w:rsidR="003D0AB1" w:rsidRPr="00993FD3" w:rsidRDefault="003D0AB1" w:rsidP="003D0AB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Style w:val="a3"/>
        <w:tblW w:w="15077" w:type="dxa"/>
        <w:tblLayout w:type="fixed"/>
        <w:tblLook w:val="04A0" w:firstRow="1" w:lastRow="0" w:firstColumn="1" w:lastColumn="0" w:noHBand="0" w:noVBand="1"/>
      </w:tblPr>
      <w:tblGrid>
        <w:gridCol w:w="621"/>
        <w:gridCol w:w="1966"/>
        <w:gridCol w:w="1235"/>
        <w:gridCol w:w="6"/>
        <w:gridCol w:w="1100"/>
        <w:gridCol w:w="992"/>
        <w:gridCol w:w="616"/>
        <w:gridCol w:w="745"/>
        <w:gridCol w:w="709"/>
        <w:gridCol w:w="708"/>
        <w:gridCol w:w="709"/>
        <w:gridCol w:w="709"/>
        <w:gridCol w:w="713"/>
        <w:gridCol w:w="7"/>
        <w:gridCol w:w="1115"/>
        <w:gridCol w:w="7"/>
        <w:gridCol w:w="1515"/>
        <w:gridCol w:w="7"/>
        <w:gridCol w:w="1597"/>
      </w:tblGrid>
      <w:tr w:rsidR="00993FD3" w:rsidRPr="00993FD3" w:rsidTr="000E2B46">
        <w:tc>
          <w:tcPr>
            <w:tcW w:w="621" w:type="dxa"/>
            <w:vMerge w:val="restart"/>
            <w:vAlign w:val="center"/>
          </w:tcPr>
          <w:p w:rsidR="001E6127" w:rsidRPr="00993FD3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966" w:type="dxa"/>
            <w:vMerge w:val="restart"/>
            <w:vAlign w:val="center"/>
          </w:tcPr>
          <w:p w:rsidR="001E6127" w:rsidRPr="00993FD3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Показатели проекта</w:t>
            </w:r>
          </w:p>
        </w:tc>
        <w:tc>
          <w:tcPr>
            <w:tcW w:w="1235" w:type="dxa"/>
            <w:vMerge w:val="restart"/>
            <w:vAlign w:val="center"/>
          </w:tcPr>
          <w:p w:rsidR="001E6127" w:rsidRPr="00993FD3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1106" w:type="dxa"/>
            <w:gridSpan w:val="2"/>
            <w:vMerge w:val="restart"/>
            <w:vAlign w:val="center"/>
          </w:tcPr>
          <w:p w:rsidR="001E6127" w:rsidRPr="00993FD3" w:rsidRDefault="004C730B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измерения (по </w:t>
            </w:r>
            <w:hyperlink r:id="rId7" w:history="1">
              <w:r w:rsidRPr="00993FD3">
                <w:rPr>
                  <w:rStyle w:val="aa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608" w:type="dxa"/>
            <w:gridSpan w:val="2"/>
            <w:vAlign w:val="center"/>
          </w:tcPr>
          <w:p w:rsidR="001E6127" w:rsidRPr="00993FD3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4293" w:type="dxa"/>
            <w:gridSpan w:val="6"/>
            <w:vAlign w:val="center"/>
          </w:tcPr>
          <w:p w:rsidR="001E6127" w:rsidRPr="00993FD3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Период, год</w:t>
            </w:r>
          </w:p>
        </w:tc>
        <w:tc>
          <w:tcPr>
            <w:tcW w:w="1122" w:type="dxa"/>
            <w:gridSpan w:val="2"/>
            <w:vMerge w:val="restart"/>
            <w:vAlign w:val="center"/>
          </w:tcPr>
          <w:p w:rsidR="001E6127" w:rsidRPr="00993FD3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Признак возрастания</w:t>
            </w:r>
          </w:p>
        </w:tc>
        <w:tc>
          <w:tcPr>
            <w:tcW w:w="1522" w:type="dxa"/>
            <w:gridSpan w:val="2"/>
            <w:vMerge w:val="restart"/>
            <w:vAlign w:val="center"/>
          </w:tcPr>
          <w:p w:rsidR="001E6127" w:rsidRPr="00993FD3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Нарастающий итог</w:t>
            </w:r>
          </w:p>
        </w:tc>
        <w:tc>
          <w:tcPr>
            <w:tcW w:w="1604" w:type="dxa"/>
            <w:gridSpan w:val="2"/>
            <w:vMerge w:val="restart"/>
            <w:vAlign w:val="center"/>
          </w:tcPr>
          <w:p w:rsidR="001E6127" w:rsidRPr="00993FD3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</w:t>
            </w:r>
          </w:p>
        </w:tc>
      </w:tr>
      <w:tr w:rsidR="00993FD3" w:rsidRPr="00993FD3" w:rsidTr="000E2B46">
        <w:tc>
          <w:tcPr>
            <w:tcW w:w="621" w:type="dxa"/>
            <w:vMerge/>
            <w:vAlign w:val="center"/>
          </w:tcPr>
          <w:p w:rsidR="002455DE" w:rsidRPr="00993FD3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6" w:type="dxa"/>
            <w:vMerge/>
            <w:vAlign w:val="center"/>
          </w:tcPr>
          <w:p w:rsidR="002455DE" w:rsidRPr="00993FD3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35" w:type="dxa"/>
            <w:vMerge/>
            <w:vAlign w:val="center"/>
          </w:tcPr>
          <w:p w:rsidR="002455DE" w:rsidRPr="00993FD3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Merge/>
            <w:vAlign w:val="center"/>
          </w:tcPr>
          <w:p w:rsidR="002455DE" w:rsidRPr="00993FD3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455DE" w:rsidRPr="00993FD3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616" w:type="dxa"/>
            <w:vAlign w:val="center"/>
          </w:tcPr>
          <w:p w:rsidR="002455DE" w:rsidRPr="00993FD3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745" w:type="dxa"/>
            <w:vAlign w:val="center"/>
          </w:tcPr>
          <w:p w:rsidR="002455DE" w:rsidRPr="00993FD3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709" w:type="dxa"/>
            <w:vAlign w:val="center"/>
          </w:tcPr>
          <w:p w:rsidR="002455DE" w:rsidRPr="00993FD3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708" w:type="dxa"/>
            <w:vAlign w:val="center"/>
          </w:tcPr>
          <w:p w:rsidR="002455DE" w:rsidRPr="00993FD3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709" w:type="dxa"/>
            <w:vAlign w:val="center"/>
          </w:tcPr>
          <w:p w:rsidR="002455DE" w:rsidRPr="00993FD3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:rsidR="002455DE" w:rsidRPr="00993FD3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713" w:type="dxa"/>
            <w:vAlign w:val="center"/>
          </w:tcPr>
          <w:p w:rsidR="002455DE" w:rsidRPr="00993FD3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122" w:type="dxa"/>
            <w:gridSpan w:val="2"/>
            <w:vMerge/>
            <w:vAlign w:val="center"/>
          </w:tcPr>
          <w:p w:rsidR="002455DE" w:rsidRPr="00993FD3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vMerge/>
            <w:vAlign w:val="center"/>
          </w:tcPr>
          <w:p w:rsidR="002455DE" w:rsidRPr="00993FD3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604" w:type="dxa"/>
            <w:gridSpan w:val="2"/>
            <w:vMerge/>
            <w:vAlign w:val="center"/>
          </w:tcPr>
          <w:p w:rsidR="002455DE" w:rsidRPr="00993FD3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993FD3" w:rsidRPr="00993FD3" w:rsidTr="000E2B46">
        <w:tc>
          <w:tcPr>
            <w:tcW w:w="621" w:type="dxa"/>
            <w:vAlign w:val="center"/>
          </w:tcPr>
          <w:p w:rsidR="00BA6FFE" w:rsidRPr="00993FD3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66" w:type="dxa"/>
            <w:vAlign w:val="center"/>
          </w:tcPr>
          <w:p w:rsidR="00BA6FFE" w:rsidRPr="00993FD3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41" w:type="dxa"/>
            <w:gridSpan w:val="2"/>
            <w:vAlign w:val="center"/>
          </w:tcPr>
          <w:p w:rsidR="00BA6FFE" w:rsidRPr="00993FD3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00" w:type="dxa"/>
            <w:vAlign w:val="center"/>
          </w:tcPr>
          <w:p w:rsidR="00BA6FFE" w:rsidRPr="00993FD3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BA6FFE" w:rsidRPr="00993FD3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16" w:type="dxa"/>
            <w:vAlign w:val="center"/>
          </w:tcPr>
          <w:p w:rsidR="00BA6FFE" w:rsidRPr="00993FD3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45" w:type="dxa"/>
            <w:vAlign w:val="center"/>
          </w:tcPr>
          <w:p w:rsidR="00BA6FFE" w:rsidRPr="00993FD3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BA6FFE" w:rsidRPr="00993FD3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BA6FFE" w:rsidRPr="00993FD3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BA6FFE" w:rsidRPr="00993FD3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BA6FFE" w:rsidRPr="00993FD3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720" w:type="dxa"/>
            <w:gridSpan w:val="2"/>
            <w:vAlign w:val="center"/>
          </w:tcPr>
          <w:p w:rsidR="00BA6FFE" w:rsidRPr="00993FD3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122" w:type="dxa"/>
            <w:gridSpan w:val="2"/>
            <w:vAlign w:val="center"/>
          </w:tcPr>
          <w:p w:rsidR="00BA6FFE" w:rsidRPr="00993FD3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522" w:type="dxa"/>
            <w:gridSpan w:val="2"/>
            <w:vAlign w:val="center"/>
          </w:tcPr>
          <w:p w:rsidR="00BA6FFE" w:rsidRPr="00993FD3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597" w:type="dxa"/>
            <w:vAlign w:val="center"/>
          </w:tcPr>
          <w:p w:rsidR="00BA6FFE" w:rsidRPr="00993FD3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</w:tr>
      <w:tr w:rsidR="00993FD3" w:rsidRPr="00993FD3" w:rsidTr="000E2B46">
        <w:tc>
          <w:tcPr>
            <w:tcW w:w="621" w:type="dxa"/>
          </w:tcPr>
          <w:p w:rsidR="00ED692B" w:rsidRPr="00993FD3" w:rsidRDefault="00ED692B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56" w:type="dxa"/>
            <w:gridSpan w:val="18"/>
          </w:tcPr>
          <w:p w:rsidR="00ED692B" w:rsidRPr="00993FD3" w:rsidRDefault="00ED692B" w:rsidP="009718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993FD3" w:rsidRPr="00993FD3" w:rsidTr="000E2B46">
        <w:tc>
          <w:tcPr>
            <w:tcW w:w="621" w:type="dxa"/>
          </w:tcPr>
          <w:p w:rsidR="0097183B" w:rsidRPr="00993FD3" w:rsidRDefault="00ED692B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56" w:type="dxa"/>
            <w:gridSpan w:val="18"/>
          </w:tcPr>
          <w:p w:rsidR="0097183B" w:rsidRPr="00993FD3" w:rsidRDefault="00B85928" w:rsidP="009718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 сетевой инфраструктуры </w:t>
            </w:r>
            <w:r w:rsidR="00BF4039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</w:p>
        </w:tc>
      </w:tr>
      <w:tr w:rsidR="00993FD3" w:rsidRPr="00993FD3" w:rsidTr="000E2B46">
        <w:tc>
          <w:tcPr>
            <w:tcW w:w="621" w:type="dxa"/>
          </w:tcPr>
          <w:p w:rsidR="002455DE" w:rsidRPr="00993FD3" w:rsidRDefault="00ED692B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2455DE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</w:t>
            </w:r>
          </w:p>
        </w:tc>
        <w:tc>
          <w:tcPr>
            <w:tcW w:w="1966" w:type="dxa"/>
          </w:tcPr>
          <w:p w:rsidR="002455DE" w:rsidRPr="00993FD3" w:rsidRDefault="00B85928" w:rsidP="00183C0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  <w:tc>
          <w:tcPr>
            <w:tcW w:w="1235" w:type="dxa"/>
          </w:tcPr>
          <w:p w:rsidR="002455DE" w:rsidRPr="00993FD3" w:rsidRDefault="0058128C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ГП РФ,     </w:t>
            </w:r>
            <w:r w:rsidR="004C730B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1106" w:type="dxa"/>
            <w:gridSpan w:val="2"/>
          </w:tcPr>
          <w:p w:rsidR="002455DE" w:rsidRPr="00993FD3" w:rsidRDefault="00CE7514" w:rsidP="00CE7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  <w:r w:rsidR="002455DE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2455DE" w:rsidRPr="00993FD3" w:rsidRDefault="00BA6FF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54,4</w:t>
            </w:r>
          </w:p>
        </w:tc>
        <w:tc>
          <w:tcPr>
            <w:tcW w:w="616" w:type="dxa"/>
          </w:tcPr>
          <w:p w:rsidR="002455DE" w:rsidRPr="00993FD3" w:rsidRDefault="009C33B6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45" w:type="dxa"/>
          </w:tcPr>
          <w:p w:rsidR="002455DE" w:rsidRPr="00993FD3" w:rsidRDefault="00D7686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58,9</w:t>
            </w:r>
          </w:p>
        </w:tc>
        <w:tc>
          <w:tcPr>
            <w:tcW w:w="709" w:type="dxa"/>
          </w:tcPr>
          <w:p w:rsidR="002455DE" w:rsidRPr="00993FD3" w:rsidRDefault="00D7686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58,5</w:t>
            </w:r>
          </w:p>
        </w:tc>
        <w:tc>
          <w:tcPr>
            <w:tcW w:w="708" w:type="dxa"/>
          </w:tcPr>
          <w:p w:rsidR="002455DE" w:rsidRPr="00993FD3" w:rsidRDefault="00D7686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56,6</w:t>
            </w:r>
          </w:p>
        </w:tc>
        <w:tc>
          <w:tcPr>
            <w:tcW w:w="709" w:type="dxa"/>
          </w:tcPr>
          <w:p w:rsidR="002455DE" w:rsidRPr="00993FD3" w:rsidRDefault="00D7686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56,0</w:t>
            </w:r>
          </w:p>
        </w:tc>
        <w:tc>
          <w:tcPr>
            <w:tcW w:w="709" w:type="dxa"/>
          </w:tcPr>
          <w:p w:rsidR="002455DE" w:rsidRPr="00993FD3" w:rsidRDefault="00D7686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55,5</w:t>
            </w:r>
          </w:p>
        </w:tc>
        <w:tc>
          <w:tcPr>
            <w:tcW w:w="713" w:type="dxa"/>
          </w:tcPr>
          <w:p w:rsidR="002455DE" w:rsidRPr="00993FD3" w:rsidRDefault="00D7686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55,0</w:t>
            </w:r>
          </w:p>
        </w:tc>
        <w:tc>
          <w:tcPr>
            <w:tcW w:w="1122" w:type="dxa"/>
            <w:gridSpan w:val="2"/>
          </w:tcPr>
          <w:p w:rsidR="002455DE" w:rsidRPr="00993FD3" w:rsidRDefault="00D7686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Убывающий</w:t>
            </w:r>
          </w:p>
        </w:tc>
        <w:tc>
          <w:tcPr>
            <w:tcW w:w="1522" w:type="dxa"/>
            <w:gridSpan w:val="2"/>
          </w:tcPr>
          <w:p w:rsidR="002455DE" w:rsidRPr="00993FD3" w:rsidRDefault="00ED692B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604" w:type="dxa"/>
            <w:gridSpan w:val="2"/>
          </w:tcPr>
          <w:p w:rsidR="002455DE" w:rsidRPr="00993FD3" w:rsidRDefault="00ED692B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8D632B" w:rsidRPr="00993FD3" w:rsidTr="000E2B46">
        <w:tc>
          <w:tcPr>
            <w:tcW w:w="621" w:type="dxa"/>
          </w:tcPr>
          <w:p w:rsidR="002455DE" w:rsidRPr="00993FD3" w:rsidRDefault="00ED692B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E971E1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2455DE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966" w:type="dxa"/>
          </w:tcPr>
          <w:p w:rsidR="002455DE" w:rsidRPr="00993FD3" w:rsidRDefault="002455DE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</w:t>
            </w:r>
            <w:r w:rsidR="007A5A4C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водоснабжения, водоотведения и электроснабжения</w:t>
            </w:r>
          </w:p>
        </w:tc>
        <w:tc>
          <w:tcPr>
            <w:tcW w:w="1235" w:type="dxa"/>
          </w:tcPr>
          <w:p w:rsidR="002455DE" w:rsidRPr="00993FD3" w:rsidRDefault="0058128C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ГП РФ,        </w:t>
            </w:r>
            <w:r w:rsidR="004C730B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ГП АО, </w:t>
            </w:r>
            <w:r w:rsidR="002455DE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1106" w:type="dxa"/>
            <w:gridSpan w:val="2"/>
          </w:tcPr>
          <w:p w:rsidR="002455DE" w:rsidRPr="00993FD3" w:rsidRDefault="00CE7514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2455DE" w:rsidRPr="00993FD3" w:rsidRDefault="00126964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16" w:type="dxa"/>
          </w:tcPr>
          <w:p w:rsidR="002455DE" w:rsidRPr="00993FD3" w:rsidRDefault="00126964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45" w:type="dxa"/>
          </w:tcPr>
          <w:p w:rsidR="002455DE" w:rsidRPr="00993FD3" w:rsidRDefault="001B1FE5" w:rsidP="00C11C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832C2D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2455DE" w:rsidRPr="00993FD3" w:rsidRDefault="00C35FD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832C2D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08" w:type="dxa"/>
          </w:tcPr>
          <w:p w:rsidR="002455DE" w:rsidRPr="00993FD3" w:rsidRDefault="00832C2D" w:rsidP="00C35F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709" w:type="dxa"/>
          </w:tcPr>
          <w:p w:rsidR="002455DE" w:rsidRPr="00993FD3" w:rsidRDefault="00832C2D" w:rsidP="00341C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709" w:type="dxa"/>
          </w:tcPr>
          <w:p w:rsidR="002455DE" w:rsidRPr="00993FD3" w:rsidRDefault="00832C2D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713" w:type="dxa"/>
          </w:tcPr>
          <w:p w:rsidR="001B1FE5" w:rsidRPr="00993FD3" w:rsidRDefault="00C35FD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</w:p>
          <w:p w:rsidR="002455DE" w:rsidRPr="00993FD3" w:rsidRDefault="002455D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22" w:type="dxa"/>
            <w:gridSpan w:val="2"/>
          </w:tcPr>
          <w:p w:rsidR="002455DE" w:rsidRPr="00993FD3" w:rsidRDefault="00341CF7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1522" w:type="dxa"/>
            <w:gridSpan w:val="2"/>
          </w:tcPr>
          <w:p w:rsidR="002455DE" w:rsidRPr="00993FD3" w:rsidRDefault="00341CF7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604" w:type="dxa"/>
            <w:gridSpan w:val="2"/>
          </w:tcPr>
          <w:p w:rsidR="002455DE" w:rsidRPr="00993FD3" w:rsidRDefault="00ED692B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</w:tbl>
    <w:p w:rsidR="008564AF" w:rsidRPr="00993FD3" w:rsidRDefault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GoBack"/>
      <w:bookmarkEnd w:id="0"/>
    </w:p>
    <w:p w:rsidR="008564AF" w:rsidRPr="00993FD3" w:rsidRDefault="003235A0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2.1 </w:t>
      </w:r>
      <w:r w:rsidR="00126964"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Прокси-показатели проекта в 2025</w:t>
      </w:r>
      <w:r w:rsidR="008564AF"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году (отсутствуют) </w:t>
      </w:r>
    </w:p>
    <w:p w:rsidR="008564AF" w:rsidRPr="00993FD3" w:rsidRDefault="003235A0" w:rsidP="00BF2DA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</w:t>
      </w:r>
      <w:r w:rsidR="00E971E1"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</w:t>
      </w:r>
      <w:r w:rsidR="008564AF"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лан дости</w:t>
      </w:r>
      <w:r w:rsidR="00126964"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жения показателей проекта в 2025 </w:t>
      </w:r>
      <w:r w:rsidR="008564AF"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году</w:t>
      </w:r>
    </w:p>
    <w:tbl>
      <w:tblPr>
        <w:tblStyle w:val="a3"/>
        <w:tblW w:w="14852" w:type="dxa"/>
        <w:tblLayout w:type="fixed"/>
        <w:tblLook w:val="04A0" w:firstRow="1" w:lastRow="0" w:firstColumn="1" w:lastColumn="0" w:noHBand="0" w:noVBand="1"/>
      </w:tblPr>
      <w:tblGrid>
        <w:gridCol w:w="643"/>
        <w:gridCol w:w="20"/>
        <w:gridCol w:w="27"/>
        <w:gridCol w:w="3387"/>
        <w:gridCol w:w="992"/>
        <w:gridCol w:w="1135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851"/>
      </w:tblGrid>
      <w:tr w:rsidR="00993FD3" w:rsidRPr="00993FD3" w:rsidTr="00067C1E">
        <w:tc>
          <w:tcPr>
            <w:tcW w:w="690" w:type="dxa"/>
            <w:gridSpan w:val="3"/>
            <w:vMerge w:val="restart"/>
          </w:tcPr>
          <w:p w:rsidR="008564AF" w:rsidRPr="00993FD3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  <w:p w:rsidR="008564AF" w:rsidRPr="00993FD3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87" w:type="dxa"/>
            <w:vMerge w:val="restart"/>
          </w:tcPr>
          <w:p w:rsidR="008564AF" w:rsidRPr="00993FD3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Показатели проекта</w:t>
            </w:r>
          </w:p>
          <w:p w:rsidR="008564AF" w:rsidRPr="00993FD3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564AF" w:rsidRPr="00993FD3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1135" w:type="dxa"/>
            <w:vMerge w:val="restart"/>
          </w:tcPr>
          <w:p w:rsidR="008564AF" w:rsidRPr="00993FD3" w:rsidRDefault="004C730B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измерения (по </w:t>
            </w:r>
            <w:hyperlink r:id="rId8" w:history="1">
              <w:r w:rsidRPr="00993FD3">
                <w:rPr>
                  <w:rStyle w:val="aa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797" w:type="dxa"/>
            <w:gridSpan w:val="11"/>
          </w:tcPr>
          <w:p w:rsidR="008564AF" w:rsidRPr="00993FD3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851" w:type="dxa"/>
            <w:vMerge w:val="restart"/>
          </w:tcPr>
          <w:p w:rsidR="008564AF" w:rsidRPr="00993FD3" w:rsidRDefault="00126964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конец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2025</w:t>
            </w:r>
            <w:r w:rsidR="008564AF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года</w:t>
            </w:r>
          </w:p>
        </w:tc>
      </w:tr>
      <w:tr w:rsidR="00993FD3" w:rsidRPr="00993FD3" w:rsidTr="00067C1E">
        <w:tc>
          <w:tcPr>
            <w:tcW w:w="690" w:type="dxa"/>
            <w:gridSpan w:val="3"/>
            <w:vMerge/>
          </w:tcPr>
          <w:p w:rsidR="008564AF" w:rsidRPr="00993FD3" w:rsidRDefault="008564AF" w:rsidP="00A435B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387" w:type="dxa"/>
            <w:vMerge/>
          </w:tcPr>
          <w:p w:rsidR="008564AF" w:rsidRPr="00993FD3" w:rsidRDefault="008564AF" w:rsidP="00A435B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64AF" w:rsidRPr="00993FD3" w:rsidRDefault="008564AF" w:rsidP="00A435B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8564AF" w:rsidRPr="00993FD3" w:rsidRDefault="008564AF" w:rsidP="00A435B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8564AF" w:rsidRPr="00993FD3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янв.</w:t>
            </w:r>
          </w:p>
        </w:tc>
        <w:tc>
          <w:tcPr>
            <w:tcW w:w="709" w:type="dxa"/>
          </w:tcPr>
          <w:p w:rsidR="008564AF" w:rsidRPr="00993FD3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фев.</w:t>
            </w:r>
          </w:p>
        </w:tc>
        <w:tc>
          <w:tcPr>
            <w:tcW w:w="708" w:type="dxa"/>
          </w:tcPr>
          <w:p w:rsidR="008564AF" w:rsidRPr="00993FD3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8564AF" w:rsidRPr="00993FD3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8564AF" w:rsidRPr="00993FD3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8564AF" w:rsidRPr="00993FD3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июнь</w:t>
            </w:r>
          </w:p>
        </w:tc>
        <w:tc>
          <w:tcPr>
            <w:tcW w:w="708" w:type="dxa"/>
          </w:tcPr>
          <w:p w:rsidR="008564AF" w:rsidRPr="00993FD3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8564AF" w:rsidRPr="00993FD3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8564AF" w:rsidRPr="00993FD3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8564AF" w:rsidRPr="00993FD3" w:rsidRDefault="008564AF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8564AF" w:rsidRPr="00993FD3" w:rsidRDefault="004C730B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ноя</w:t>
            </w:r>
            <w:r w:rsidR="008564AF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851" w:type="dxa"/>
            <w:vMerge/>
          </w:tcPr>
          <w:p w:rsidR="008564AF" w:rsidRPr="00993FD3" w:rsidRDefault="008564AF" w:rsidP="00A435B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993FD3" w:rsidRPr="00993FD3" w:rsidTr="00067C1E">
        <w:tc>
          <w:tcPr>
            <w:tcW w:w="643" w:type="dxa"/>
          </w:tcPr>
          <w:p w:rsidR="00ED692B" w:rsidRPr="00993FD3" w:rsidRDefault="00ED692B" w:rsidP="00321E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209" w:type="dxa"/>
            <w:gridSpan w:val="17"/>
          </w:tcPr>
          <w:p w:rsidR="00ED692B" w:rsidRPr="00993FD3" w:rsidRDefault="00ED692B" w:rsidP="00ED69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993FD3" w:rsidRPr="00993FD3" w:rsidTr="00067C1E">
        <w:tc>
          <w:tcPr>
            <w:tcW w:w="643" w:type="dxa"/>
          </w:tcPr>
          <w:p w:rsidR="00ED692B" w:rsidRPr="00993FD3" w:rsidRDefault="00ED692B" w:rsidP="00321E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209" w:type="dxa"/>
            <w:gridSpan w:val="17"/>
          </w:tcPr>
          <w:p w:rsidR="00ED692B" w:rsidRPr="00993FD3" w:rsidRDefault="00ED692B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993FD3" w:rsidRPr="00993FD3" w:rsidTr="00067C1E">
        <w:tc>
          <w:tcPr>
            <w:tcW w:w="663" w:type="dxa"/>
            <w:gridSpan w:val="2"/>
          </w:tcPr>
          <w:p w:rsidR="008564AF" w:rsidRPr="00993FD3" w:rsidRDefault="00ED692B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8564AF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3414" w:type="dxa"/>
            <w:gridSpan w:val="2"/>
          </w:tcPr>
          <w:p w:rsidR="008564AF" w:rsidRPr="00993FD3" w:rsidRDefault="00D7686E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  <w:tc>
          <w:tcPr>
            <w:tcW w:w="992" w:type="dxa"/>
          </w:tcPr>
          <w:p w:rsidR="008564AF" w:rsidRPr="00993FD3" w:rsidRDefault="0058128C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ГП РФ, </w:t>
            </w:r>
            <w:r w:rsidR="00ED692B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</w:t>
            </w:r>
            <w:r w:rsidR="004C730B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МП</w:t>
            </w:r>
          </w:p>
        </w:tc>
        <w:tc>
          <w:tcPr>
            <w:tcW w:w="1135" w:type="dxa"/>
          </w:tcPr>
          <w:p w:rsidR="008564AF" w:rsidRPr="00993FD3" w:rsidRDefault="0057348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8564AF" w:rsidRPr="00993FD3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93FD3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993FD3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93FD3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93FD3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93FD3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993FD3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93FD3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93FD3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93FD3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93FD3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564AF" w:rsidRPr="00993FD3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58,9</w:t>
            </w:r>
          </w:p>
        </w:tc>
      </w:tr>
      <w:tr w:rsidR="00993FD3" w:rsidRPr="00993FD3" w:rsidTr="00067C1E">
        <w:tc>
          <w:tcPr>
            <w:tcW w:w="663" w:type="dxa"/>
            <w:gridSpan w:val="2"/>
          </w:tcPr>
          <w:p w:rsidR="00573482" w:rsidRPr="00993FD3" w:rsidRDefault="0057348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3414" w:type="dxa"/>
            <w:gridSpan w:val="2"/>
          </w:tcPr>
          <w:p w:rsidR="00573482" w:rsidRPr="00993FD3" w:rsidRDefault="00573482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модернизированных объектов </w:t>
            </w:r>
            <w:r w:rsidR="00D11D96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теплоснабжения, водоснабжения,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водоотведения</w:t>
            </w:r>
            <w:r w:rsidR="00D11D96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573482" w:rsidRPr="00993FD3" w:rsidRDefault="0058128C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ГП РФ, </w:t>
            </w:r>
            <w:r w:rsidR="00573482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1135" w:type="dxa"/>
          </w:tcPr>
          <w:p w:rsidR="00573482" w:rsidRPr="00993FD3" w:rsidRDefault="0057348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</w:t>
            </w:r>
            <w:r w:rsidR="00CE7514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</w:p>
        </w:tc>
        <w:tc>
          <w:tcPr>
            <w:tcW w:w="709" w:type="dxa"/>
          </w:tcPr>
          <w:p w:rsidR="00573482" w:rsidRPr="00993FD3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993FD3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73482" w:rsidRPr="00993FD3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993FD3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993FD3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993FD3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73482" w:rsidRPr="00993FD3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993FD3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993FD3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993FD3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993FD3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573482" w:rsidRPr="00993FD3" w:rsidRDefault="0028075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</w:tr>
    </w:tbl>
    <w:p w:rsidR="008564AF" w:rsidRPr="00993FD3" w:rsidRDefault="003235A0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4.</w:t>
      </w:r>
      <w:r w:rsidR="008564AF"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46EFC"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Мероприятия (р</w:t>
      </w:r>
      <w:r w:rsidR="008564AF"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езультаты</w:t>
      </w:r>
      <w:r w:rsidR="00046EFC"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="008564AF"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проекта</w:t>
      </w:r>
    </w:p>
    <w:tbl>
      <w:tblPr>
        <w:tblStyle w:val="a3"/>
        <w:tblW w:w="14851" w:type="dxa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993"/>
        <w:gridCol w:w="993"/>
        <w:gridCol w:w="798"/>
        <w:gridCol w:w="761"/>
        <w:gridCol w:w="709"/>
        <w:gridCol w:w="745"/>
        <w:gridCol w:w="814"/>
        <w:gridCol w:w="709"/>
        <w:gridCol w:w="708"/>
        <w:gridCol w:w="1702"/>
        <w:gridCol w:w="1497"/>
        <w:gridCol w:w="1337"/>
      </w:tblGrid>
      <w:tr w:rsidR="00993FD3" w:rsidRPr="00993FD3" w:rsidTr="00125D46">
        <w:trPr>
          <w:trHeight w:val="336"/>
        </w:trPr>
        <w:tc>
          <w:tcPr>
            <w:tcW w:w="675" w:type="dxa"/>
            <w:vMerge w:val="restart"/>
            <w:vAlign w:val="center"/>
          </w:tcPr>
          <w:p w:rsidR="005B4406" w:rsidRPr="00993FD3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  <w:p w:rsidR="005B4406" w:rsidRPr="00993FD3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5B4406" w:rsidRPr="00993FD3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993" w:type="dxa"/>
            <w:vMerge w:val="restart"/>
            <w:vAlign w:val="center"/>
          </w:tcPr>
          <w:p w:rsidR="005B4406" w:rsidRPr="00993FD3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измерения (по </w:t>
            </w:r>
            <w:hyperlink r:id="rId9" w:history="1">
              <w:r w:rsidRPr="00993FD3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ОКЕИ</w:t>
              </w:r>
            </w:hyperlink>
            <w:r w:rsidR="004C4C5C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791" w:type="dxa"/>
            <w:gridSpan w:val="2"/>
            <w:vAlign w:val="center"/>
          </w:tcPr>
          <w:p w:rsidR="005B4406" w:rsidRPr="00993FD3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4446" w:type="dxa"/>
            <w:gridSpan w:val="6"/>
            <w:vAlign w:val="center"/>
          </w:tcPr>
          <w:p w:rsidR="005B4406" w:rsidRPr="00993FD3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Период, год</w:t>
            </w:r>
          </w:p>
        </w:tc>
        <w:tc>
          <w:tcPr>
            <w:tcW w:w="1702" w:type="dxa"/>
            <w:vMerge w:val="restart"/>
            <w:vAlign w:val="center"/>
          </w:tcPr>
          <w:p w:rsidR="005B4406" w:rsidRPr="00993FD3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Характеристика</w:t>
            </w:r>
            <w:r w:rsidR="00385D26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мероприятия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385D26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результата</w:t>
            </w:r>
            <w:r w:rsidR="00385D26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97" w:type="dxa"/>
            <w:vMerge w:val="restart"/>
            <w:vAlign w:val="center"/>
          </w:tcPr>
          <w:p w:rsidR="005B4406" w:rsidRPr="00993FD3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Тип </w:t>
            </w:r>
            <w:r w:rsidR="00385D26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мероприятия (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результата</w:t>
            </w:r>
            <w:r w:rsidR="00385D26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337" w:type="dxa"/>
            <w:vMerge w:val="restart"/>
            <w:vAlign w:val="center"/>
          </w:tcPr>
          <w:p w:rsidR="005B4406" w:rsidRPr="00993FD3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с показателями проекта</w:t>
            </w:r>
          </w:p>
        </w:tc>
      </w:tr>
      <w:tr w:rsidR="00993FD3" w:rsidRPr="00993FD3" w:rsidTr="00125D46">
        <w:tc>
          <w:tcPr>
            <w:tcW w:w="675" w:type="dxa"/>
            <w:vMerge/>
            <w:vAlign w:val="center"/>
          </w:tcPr>
          <w:p w:rsidR="005B4406" w:rsidRPr="00993FD3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5B4406" w:rsidRPr="00993FD3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5B4406" w:rsidRPr="00993FD3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B4406" w:rsidRPr="00993FD3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798" w:type="dxa"/>
            <w:vAlign w:val="center"/>
          </w:tcPr>
          <w:p w:rsidR="005B4406" w:rsidRPr="00993FD3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761" w:type="dxa"/>
            <w:vAlign w:val="center"/>
          </w:tcPr>
          <w:p w:rsidR="005B4406" w:rsidRPr="00993FD3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709" w:type="dxa"/>
            <w:vAlign w:val="center"/>
          </w:tcPr>
          <w:p w:rsidR="005B4406" w:rsidRPr="00993FD3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745" w:type="dxa"/>
            <w:vAlign w:val="center"/>
          </w:tcPr>
          <w:p w:rsidR="005B4406" w:rsidRPr="00993FD3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814" w:type="dxa"/>
            <w:vAlign w:val="center"/>
          </w:tcPr>
          <w:p w:rsidR="005B4406" w:rsidRPr="00993FD3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:rsidR="005B4406" w:rsidRPr="00993FD3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708" w:type="dxa"/>
            <w:vAlign w:val="center"/>
          </w:tcPr>
          <w:p w:rsidR="005B4406" w:rsidRPr="00993FD3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702" w:type="dxa"/>
            <w:vMerge/>
            <w:vAlign w:val="center"/>
          </w:tcPr>
          <w:p w:rsidR="005B4406" w:rsidRPr="00993FD3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97" w:type="dxa"/>
            <w:vMerge/>
            <w:vAlign w:val="center"/>
          </w:tcPr>
          <w:p w:rsidR="005B4406" w:rsidRPr="00993FD3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37" w:type="dxa"/>
            <w:vMerge/>
            <w:vAlign w:val="center"/>
          </w:tcPr>
          <w:p w:rsidR="005B4406" w:rsidRPr="00993FD3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93FD3" w:rsidRPr="00993FD3" w:rsidTr="00125D46">
        <w:tc>
          <w:tcPr>
            <w:tcW w:w="675" w:type="dxa"/>
          </w:tcPr>
          <w:p w:rsidR="00183081" w:rsidRPr="00993FD3" w:rsidRDefault="00183081" w:rsidP="004C4C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176" w:type="dxa"/>
            <w:gridSpan w:val="13"/>
          </w:tcPr>
          <w:p w:rsidR="00183081" w:rsidRPr="00993FD3" w:rsidRDefault="00183081" w:rsidP="008A64C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993FD3" w:rsidRPr="00993FD3" w:rsidTr="00125D46">
        <w:tc>
          <w:tcPr>
            <w:tcW w:w="675" w:type="dxa"/>
          </w:tcPr>
          <w:p w:rsidR="00183081" w:rsidRPr="00993FD3" w:rsidRDefault="00183081" w:rsidP="004C4C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176" w:type="dxa"/>
            <w:gridSpan w:val="13"/>
          </w:tcPr>
          <w:p w:rsidR="00183081" w:rsidRPr="00993FD3" w:rsidRDefault="00183081" w:rsidP="005D5A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993FD3" w:rsidRPr="00993FD3" w:rsidTr="00125D46">
        <w:tc>
          <w:tcPr>
            <w:tcW w:w="675" w:type="dxa"/>
          </w:tcPr>
          <w:p w:rsidR="00E40181" w:rsidRPr="00993FD3" w:rsidRDefault="001830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</w:p>
        </w:tc>
        <w:tc>
          <w:tcPr>
            <w:tcW w:w="2410" w:type="dxa"/>
          </w:tcPr>
          <w:p w:rsidR="00E40181" w:rsidRPr="00993FD3" w:rsidRDefault="000D0879" w:rsidP="00826A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</w:t>
            </w:r>
            <w:r w:rsidR="006A0E70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теплоснабжения</w:t>
            </w:r>
            <w:r w:rsidR="00407CA1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водоснабжения, водоотведения</w:t>
            </w:r>
          </w:p>
        </w:tc>
        <w:tc>
          <w:tcPr>
            <w:tcW w:w="993" w:type="dxa"/>
          </w:tcPr>
          <w:p w:rsidR="00E40181" w:rsidRPr="00993FD3" w:rsidRDefault="00C35FD9" w:rsidP="00321E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E40181" w:rsidRPr="00993FD3" w:rsidRDefault="003E447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993FD3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993FD3" w:rsidRDefault="009B344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E40181" w:rsidRPr="00993FD3" w:rsidRDefault="009B344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E40181" w:rsidRPr="00993FD3" w:rsidRDefault="009B344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14" w:type="dxa"/>
          </w:tcPr>
          <w:p w:rsidR="00E40181" w:rsidRPr="00993FD3" w:rsidRDefault="009B344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E40181" w:rsidRPr="00993FD3" w:rsidRDefault="009B344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E40181" w:rsidRPr="00993FD3" w:rsidRDefault="009B344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2" w:type="dxa"/>
          </w:tcPr>
          <w:p w:rsidR="00E40181" w:rsidRPr="00993FD3" w:rsidRDefault="009B3442" w:rsidP="00826A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Планируется  в  2025 году выполнить ремонт котельного оборудования в котельной 101 квартала</w:t>
            </w:r>
          </w:p>
        </w:tc>
        <w:tc>
          <w:tcPr>
            <w:tcW w:w="1497" w:type="dxa"/>
          </w:tcPr>
          <w:p w:rsidR="00E40181" w:rsidRPr="00993FD3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E40181" w:rsidRPr="00993FD3" w:rsidRDefault="006A0E70" w:rsidP="00DA3F7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993FD3" w:rsidRPr="00993FD3" w:rsidTr="00125D46">
        <w:trPr>
          <w:trHeight w:val="4344"/>
        </w:trPr>
        <w:tc>
          <w:tcPr>
            <w:tcW w:w="675" w:type="dxa"/>
          </w:tcPr>
          <w:p w:rsidR="00E40181" w:rsidRPr="00993FD3" w:rsidRDefault="001830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E40181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.2.</w:t>
            </w:r>
          </w:p>
        </w:tc>
        <w:tc>
          <w:tcPr>
            <w:tcW w:w="2410" w:type="dxa"/>
          </w:tcPr>
          <w:p w:rsidR="00E40181" w:rsidRPr="00993FD3" w:rsidRDefault="00E40181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0D0879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теплоснабжения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(Подготовка проектной документации и выполнение инженерных изысканий, выполнение работ по строительству </w:t>
            </w:r>
            <w:r w:rsidR="00280CB6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объекта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Сети теплоснабжения к школе на 1200 мест в Северном планировочном районе г. </w:t>
            </w:r>
            <w:r w:rsidR="00ED692B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Благовещенск, Амурская область)</w:t>
            </w:r>
            <w:proofErr w:type="gramEnd"/>
          </w:p>
        </w:tc>
        <w:tc>
          <w:tcPr>
            <w:tcW w:w="993" w:type="dxa"/>
          </w:tcPr>
          <w:p w:rsidR="00E40181" w:rsidRPr="00993FD3" w:rsidRDefault="00E40181" w:rsidP="003E44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</w:t>
            </w:r>
            <w:r w:rsidR="003E447E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иниц</w:t>
            </w:r>
            <w:r w:rsidR="00CE7514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</w:p>
        </w:tc>
        <w:tc>
          <w:tcPr>
            <w:tcW w:w="993" w:type="dxa"/>
          </w:tcPr>
          <w:p w:rsidR="00E40181" w:rsidRPr="00993FD3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993FD3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993FD3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  <w:p w:rsidR="006A0E70" w:rsidRPr="00993FD3" w:rsidRDefault="006A0E70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A0E70" w:rsidRPr="00993FD3" w:rsidRDefault="006A0E70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A0E70" w:rsidRPr="00993FD3" w:rsidRDefault="006A0E70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E40181" w:rsidRPr="00993FD3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E40181" w:rsidRPr="00993FD3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E40181" w:rsidRPr="00993FD3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0181" w:rsidRPr="00993FD3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40181" w:rsidRPr="00993FD3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E40181" w:rsidRPr="00993FD3" w:rsidRDefault="00E549FB" w:rsidP="00E549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</w:t>
            </w:r>
            <w:r w:rsidR="00BE12E3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одерн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изированных </w:t>
            </w:r>
            <w:r w:rsidR="00621BE7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(созданных) </w:t>
            </w:r>
            <w:r w:rsidR="00F805EB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объектов теплоснабжения</w:t>
            </w:r>
          </w:p>
        </w:tc>
        <w:tc>
          <w:tcPr>
            <w:tcW w:w="1497" w:type="dxa"/>
          </w:tcPr>
          <w:p w:rsidR="00E40181" w:rsidRPr="00993FD3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</w:tc>
        <w:tc>
          <w:tcPr>
            <w:tcW w:w="1337" w:type="dxa"/>
          </w:tcPr>
          <w:p w:rsidR="00E40181" w:rsidRPr="00993FD3" w:rsidRDefault="00D11D96" w:rsidP="005356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993FD3" w:rsidRPr="00993FD3" w:rsidTr="00125D46">
        <w:trPr>
          <w:trHeight w:val="2150"/>
        </w:trPr>
        <w:tc>
          <w:tcPr>
            <w:tcW w:w="675" w:type="dxa"/>
          </w:tcPr>
          <w:p w:rsidR="00E40181" w:rsidRPr="00993FD3" w:rsidRDefault="001830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</w:t>
            </w:r>
            <w:r w:rsidR="00E40181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.3</w:t>
            </w:r>
          </w:p>
        </w:tc>
        <w:tc>
          <w:tcPr>
            <w:tcW w:w="2410" w:type="dxa"/>
          </w:tcPr>
          <w:p w:rsidR="00E40181" w:rsidRPr="00993FD3" w:rsidRDefault="00ED692B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D0879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E40181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водопроводной сети по ул. Горького от ул. Калинина до ул. Комсомоль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ская)</w:t>
            </w:r>
          </w:p>
          <w:p w:rsidR="00280CB6" w:rsidRPr="00993FD3" w:rsidRDefault="00280CB6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E40181" w:rsidRPr="00993FD3" w:rsidRDefault="003E447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процент</w:t>
            </w:r>
          </w:p>
        </w:tc>
        <w:tc>
          <w:tcPr>
            <w:tcW w:w="993" w:type="dxa"/>
          </w:tcPr>
          <w:p w:rsidR="00E40181" w:rsidRPr="00993FD3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993FD3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993FD3" w:rsidRDefault="005F11F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0,32</w:t>
            </w:r>
          </w:p>
        </w:tc>
        <w:tc>
          <w:tcPr>
            <w:tcW w:w="709" w:type="dxa"/>
          </w:tcPr>
          <w:p w:rsidR="00E40181" w:rsidRPr="00993FD3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E40181" w:rsidRPr="00993FD3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E40181" w:rsidRPr="00993FD3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0181" w:rsidRPr="00993FD3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40181" w:rsidRPr="00993FD3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E40181" w:rsidRPr="00993FD3" w:rsidRDefault="00501742" w:rsidP="00FA27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</w:t>
            </w:r>
            <w:r w:rsidR="00E549FB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общей протяженности ветхих сетей</w:t>
            </w:r>
            <w:r w:rsidR="00FA27FC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водоснабжения</w:t>
            </w:r>
          </w:p>
        </w:tc>
        <w:tc>
          <w:tcPr>
            <w:tcW w:w="1497" w:type="dxa"/>
          </w:tcPr>
          <w:p w:rsidR="00E40181" w:rsidRPr="00993FD3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E40181" w:rsidRPr="00993FD3" w:rsidRDefault="00E40181" w:rsidP="005356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993FD3" w:rsidRPr="00993FD3" w:rsidTr="00125D46">
        <w:tc>
          <w:tcPr>
            <w:tcW w:w="675" w:type="dxa"/>
          </w:tcPr>
          <w:p w:rsidR="00E40181" w:rsidRPr="00993FD3" w:rsidRDefault="001830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E40181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.4.</w:t>
            </w:r>
          </w:p>
        </w:tc>
        <w:tc>
          <w:tcPr>
            <w:tcW w:w="2410" w:type="dxa"/>
          </w:tcPr>
          <w:p w:rsidR="00E40181" w:rsidRPr="00993FD3" w:rsidRDefault="000D0879" w:rsidP="00971A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="00971A6E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тепловой сети по ул. Горького от ТК- 56 (ул. Комсомольская) до ТК- 146 (ул. Калинина)</w:t>
            </w:r>
            <w:r w:rsidR="00ED692B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993" w:type="dxa"/>
          </w:tcPr>
          <w:p w:rsidR="00E40181" w:rsidRPr="00993FD3" w:rsidRDefault="00B719FA" w:rsidP="00B719F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E40181" w:rsidRPr="00993FD3" w:rsidRDefault="00C55C12" w:rsidP="002F5D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993FD3" w:rsidRDefault="00E40181" w:rsidP="002F5D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993FD3" w:rsidRDefault="00E40181" w:rsidP="002F5D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</w:t>
            </w:r>
            <w:r w:rsidR="00971A6E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E40181" w:rsidRPr="00993FD3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E40181" w:rsidRPr="00993FD3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E40181" w:rsidRPr="00993FD3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0181" w:rsidRPr="00993FD3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40181" w:rsidRPr="00993FD3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E40181" w:rsidRPr="00993FD3" w:rsidRDefault="00561474" w:rsidP="0056147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общей протяженности ветхих сетей  </w:t>
            </w:r>
            <w:r w:rsidR="007C5B2D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теплоснабжени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</w:t>
            </w:r>
          </w:p>
        </w:tc>
        <w:tc>
          <w:tcPr>
            <w:tcW w:w="1497" w:type="dxa"/>
          </w:tcPr>
          <w:p w:rsidR="00E40181" w:rsidRPr="00993FD3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E40181" w:rsidRPr="00993FD3" w:rsidRDefault="00E40181" w:rsidP="005356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993FD3" w:rsidRPr="00993FD3" w:rsidTr="00125D46">
        <w:tc>
          <w:tcPr>
            <w:tcW w:w="675" w:type="dxa"/>
          </w:tcPr>
          <w:p w:rsidR="005D40FA" w:rsidRPr="00993FD3" w:rsidRDefault="005D40FA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</w:t>
            </w:r>
          </w:p>
        </w:tc>
        <w:tc>
          <w:tcPr>
            <w:tcW w:w="2410" w:type="dxa"/>
          </w:tcPr>
          <w:p w:rsidR="005D40FA" w:rsidRPr="00993FD3" w:rsidRDefault="000D0879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электроснабжения </w:t>
            </w:r>
            <w:r w:rsidR="005D40FA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(Подготовка проектной документации и выполнение инженерных изысканий, выполнение работ по строительству объекта:</w:t>
            </w:r>
            <w:proofErr w:type="gramEnd"/>
            <w:r w:rsidR="005D40FA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5D40FA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«Трансформаторная подстанция в районе Казарм»)</w:t>
            </w:r>
            <w:proofErr w:type="gramEnd"/>
          </w:p>
        </w:tc>
        <w:tc>
          <w:tcPr>
            <w:tcW w:w="993" w:type="dxa"/>
          </w:tcPr>
          <w:p w:rsidR="005D40FA" w:rsidRPr="00993FD3" w:rsidRDefault="005D40FA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5D40FA" w:rsidRPr="00993FD3" w:rsidRDefault="005D40FA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5D40FA" w:rsidRPr="00993FD3" w:rsidRDefault="005D40FA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5D40FA" w:rsidRPr="00993FD3" w:rsidRDefault="005D40FA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5D40FA" w:rsidRPr="00993FD3" w:rsidRDefault="005D40FA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5D40FA" w:rsidRPr="00993FD3" w:rsidRDefault="005D40FA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5D40FA" w:rsidRPr="00993FD3" w:rsidRDefault="005D40FA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40FA" w:rsidRPr="00993FD3" w:rsidRDefault="005D40FA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D40FA" w:rsidRPr="00993FD3" w:rsidRDefault="005D40FA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5D40FA" w:rsidRPr="00993FD3" w:rsidRDefault="00E549FB" w:rsidP="00F805E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модернизированных </w:t>
            </w:r>
            <w:r w:rsidR="00621BE7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(созданных)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объектов </w:t>
            </w:r>
            <w:r w:rsidR="00F805EB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электроснабжения</w:t>
            </w:r>
          </w:p>
        </w:tc>
        <w:tc>
          <w:tcPr>
            <w:tcW w:w="1497" w:type="dxa"/>
          </w:tcPr>
          <w:p w:rsidR="005D40FA" w:rsidRPr="00993FD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</w:tc>
        <w:tc>
          <w:tcPr>
            <w:tcW w:w="1337" w:type="dxa"/>
          </w:tcPr>
          <w:p w:rsidR="005D40FA" w:rsidRPr="00993FD3" w:rsidRDefault="005D40FA" w:rsidP="005356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993FD3" w:rsidRPr="00993FD3" w:rsidTr="00125D46">
        <w:tc>
          <w:tcPr>
            <w:tcW w:w="675" w:type="dxa"/>
          </w:tcPr>
          <w:p w:rsidR="005D40FA" w:rsidRPr="00993FD3" w:rsidRDefault="005D40FA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</w:t>
            </w:r>
          </w:p>
        </w:tc>
        <w:tc>
          <w:tcPr>
            <w:tcW w:w="2410" w:type="dxa"/>
          </w:tcPr>
          <w:p w:rsidR="005D40FA" w:rsidRPr="00993FD3" w:rsidRDefault="000D0879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замены сетевой инфраструктуры в водоснабжении</w:t>
            </w:r>
            <w:r w:rsidR="009F183E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D40FA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водопровода по ул. Горького на пересечении ул. Артиллерийска</w:t>
            </w:r>
            <w:proofErr w:type="gramStart"/>
            <w:r w:rsidR="005D40FA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я-</w:t>
            </w:r>
            <w:proofErr w:type="gramEnd"/>
            <w:r w:rsidR="005D40FA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Новая – Загородная)</w:t>
            </w:r>
          </w:p>
        </w:tc>
        <w:tc>
          <w:tcPr>
            <w:tcW w:w="993" w:type="dxa"/>
          </w:tcPr>
          <w:p w:rsidR="005D40FA" w:rsidRPr="00993FD3" w:rsidRDefault="005D40FA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5D40FA" w:rsidRPr="00993FD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5D40FA" w:rsidRPr="00993FD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5D40FA" w:rsidRPr="00993FD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0,07</w:t>
            </w:r>
          </w:p>
        </w:tc>
        <w:tc>
          <w:tcPr>
            <w:tcW w:w="709" w:type="dxa"/>
          </w:tcPr>
          <w:p w:rsidR="005D40FA" w:rsidRPr="00993FD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5D40FA" w:rsidRPr="00993FD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5D40FA" w:rsidRPr="00993FD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40FA" w:rsidRPr="00993FD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D40FA" w:rsidRPr="00993FD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5D40FA" w:rsidRPr="00993FD3" w:rsidRDefault="00561474" w:rsidP="00582E0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замены сетевой инфраструктуры в общей протяженности ветхих сетей  водоснабжения</w:t>
            </w:r>
          </w:p>
        </w:tc>
        <w:tc>
          <w:tcPr>
            <w:tcW w:w="1497" w:type="dxa"/>
          </w:tcPr>
          <w:p w:rsidR="005D40FA" w:rsidRPr="00993FD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5D40FA" w:rsidRPr="00993FD3" w:rsidRDefault="005D40FA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993FD3" w:rsidRPr="00993FD3" w:rsidTr="00125D46">
        <w:tc>
          <w:tcPr>
            <w:tcW w:w="675" w:type="dxa"/>
          </w:tcPr>
          <w:p w:rsidR="005D40FA" w:rsidRPr="00993FD3" w:rsidRDefault="005D40FA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</w:p>
        </w:tc>
        <w:tc>
          <w:tcPr>
            <w:tcW w:w="2410" w:type="dxa"/>
          </w:tcPr>
          <w:p w:rsidR="005D40FA" w:rsidRPr="00993FD3" w:rsidRDefault="000D0879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водоснабжении</w:t>
            </w:r>
            <w:r w:rsidR="005D40FA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(Ремонт водопровода ул. Мухина от ул. Пролетарская </w:t>
            </w:r>
            <w:proofErr w:type="gramStart"/>
            <w:r w:rsidR="005D40FA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 ж</w:t>
            </w:r>
            <w:proofErr w:type="gramEnd"/>
            <w:r w:rsidR="005D40FA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/д переезда)</w:t>
            </w:r>
          </w:p>
        </w:tc>
        <w:tc>
          <w:tcPr>
            <w:tcW w:w="993" w:type="dxa"/>
          </w:tcPr>
          <w:p w:rsidR="005D40FA" w:rsidRPr="00993FD3" w:rsidRDefault="005D40FA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993" w:type="dxa"/>
          </w:tcPr>
          <w:p w:rsidR="005D40FA" w:rsidRPr="00993FD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5D40FA" w:rsidRPr="00993FD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5D40FA" w:rsidRPr="00993FD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0,25</w:t>
            </w:r>
          </w:p>
          <w:p w:rsidR="005D40FA" w:rsidRPr="00993FD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5D40FA" w:rsidRPr="00993FD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5D40FA" w:rsidRPr="00993FD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5D40FA" w:rsidRPr="00993FD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40FA" w:rsidRPr="00993FD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D40FA" w:rsidRPr="00993FD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5D40FA" w:rsidRPr="00993FD3" w:rsidRDefault="00561474" w:rsidP="00582E0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инфраструктуры в общей протяженности ветхих сетей  водоснабжения</w:t>
            </w:r>
          </w:p>
        </w:tc>
        <w:tc>
          <w:tcPr>
            <w:tcW w:w="1497" w:type="dxa"/>
          </w:tcPr>
          <w:p w:rsidR="005D40FA" w:rsidRPr="00993FD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Приобретение товаров,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работ, услуг</w:t>
            </w:r>
          </w:p>
        </w:tc>
        <w:tc>
          <w:tcPr>
            <w:tcW w:w="1337" w:type="dxa"/>
          </w:tcPr>
          <w:p w:rsidR="005D40FA" w:rsidRPr="00993FD3" w:rsidRDefault="005D40FA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Снижение уровня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общей протяженности  ветхих сетей коммунальной инфраструктуры</w:t>
            </w:r>
          </w:p>
        </w:tc>
      </w:tr>
      <w:tr w:rsidR="00993FD3" w:rsidRPr="00993FD3" w:rsidTr="00125D46">
        <w:tc>
          <w:tcPr>
            <w:tcW w:w="675" w:type="dxa"/>
          </w:tcPr>
          <w:p w:rsidR="005D40FA" w:rsidRPr="00993FD3" w:rsidRDefault="005D40FA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2.8.</w:t>
            </w:r>
          </w:p>
        </w:tc>
        <w:tc>
          <w:tcPr>
            <w:tcW w:w="2410" w:type="dxa"/>
          </w:tcPr>
          <w:p w:rsidR="005D40FA" w:rsidRPr="00993FD3" w:rsidRDefault="000D0879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водоснабжения   </w:t>
            </w:r>
            <w:r w:rsidR="005D40FA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водопроводной камеры и колодца на пересечении ул. Островского - ул. Октябрьская)</w:t>
            </w:r>
          </w:p>
        </w:tc>
        <w:tc>
          <w:tcPr>
            <w:tcW w:w="993" w:type="dxa"/>
          </w:tcPr>
          <w:p w:rsidR="005D40FA" w:rsidRPr="00993FD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5D40FA" w:rsidRPr="00993FD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5D40FA" w:rsidRPr="00993FD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5D40FA" w:rsidRPr="00993FD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5D40FA" w:rsidRPr="00993FD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5D40FA" w:rsidRPr="00993FD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5D40FA" w:rsidRPr="00993FD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40FA" w:rsidRPr="00993FD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D40FA" w:rsidRPr="00993FD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5D40FA" w:rsidRPr="00993FD3" w:rsidRDefault="00E549FB" w:rsidP="00582E0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модернизированных объектов </w:t>
            </w:r>
            <w:r w:rsidR="00582E0C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водоснабжения</w:t>
            </w:r>
          </w:p>
        </w:tc>
        <w:tc>
          <w:tcPr>
            <w:tcW w:w="1497" w:type="dxa"/>
          </w:tcPr>
          <w:p w:rsidR="005D40FA" w:rsidRPr="00993FD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5D40FA" w:rsidRPr="00993FD3" w:rsidRDefault="005D40FA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993FD3" w:rsidRPr="00993FD3" w:rsidTr="00125D46">
        <w:tc>
          <w:tcPr>
            <w:tcW w:w="675" w:type="dxa"/>
          </w:tcPr>
          <w:p w:rsidR="00F63D2D" w:rsidRPr="00993FD3" w:rsidRDefault="00F63D2D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</w:t>
            </w:r>
          </w:p>
        </w:tc>
        <w:tc>
          <w:tcPr>
            <w:tcW w:w="2410" w:type="dxa"/>
          </w:tcPr>
          <w:p w:rsidR="00F63D2D" w:rsidRPr="00993FD3" w:rsidRDefault="000D0879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водоснабжения  </w:t>
            </w:r>
            <w:r w:rsidR="00F63D2D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водопроводных колодцев по ул. Октябрьская от ул. Театральная до ул. 50 лет Октября, г. Благовещенск)</w:t>
            </w:r>
          </w:p>
        </w:tc>
        <w:tc>
          <w:tcPr>
            <w:tcW w:w="993" w:type="dxa"/>
          </w:tcPr>
          <w:p w:rsidR="00F63D2D" w:rsidRPr="00993FD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F63D2D" w:rsidRPr="00993FD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63D2D" w:rsidRPr="00993FD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63D2D" w:rsidRPr="00993FD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63D2D" w:rsidRPr="00993FD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F63D2D" w:rsidRPr="00993FD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63D2D" w:rsidRPr="00993FD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3D2D" w:rsidRPr="00993FD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63D2D" w:rsidRPr="00993FD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F63D2D" w:rsidRPr="00993FD3" w:rsidRDefault="00E549FB" w:rsidP="00582E0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модернизированных объектов </w:t>
            </w:r>
            <w:r w:rsidR="00582E0C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водоснабжения</w:t>
            </w:r>
          </w:p>
        </w:tc>
        <w:tc>
          <w:tcPr>
            <w:tcW w:w="1497" w:type="dxa"/>
          </w:tcPr>
          <w:p w:rsidR="00F63D2D" w:rsidRPr="00993FD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F63D2D" w:rsidRPr="00993FD3" w:rsidRDefault="00F63D2D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993FD3" w:rsidRPr="00993FD3" w:rsidTr="00125D46">
        <w:tc>
          <w:tcPr>
            <w:tcW w:w="675" w:type="dxa"/>
          </w:tcPr>
          <w:p w:rsidR="00F63D2D" w:rsidRPr="00993FD3" w:rsidRDefault="00F63D2D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</w:t>
            </w:r>
          </w:p>
        </w:tc>
        <w:tc>
          <w:tcPr>
            <w:tcW w:w="2410" w:type="dxa"/>
          </w:tcPr>
          <w:p w:rsidR="00F63D2D" w:rsidRPr="00993FD3" w:rsidRDefault="000D0879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 </w:t>
            </w:r>
            <w:r w:rsidR="00F63D2D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канализационной сети с ремонтом канализационных колодцев по ул. Октябрьская от ул. Театральная до 50 лет Октября, г. Благовещенск)</w:t>
            </w:r>
          </w:p>
        </w:tc>
        <w:tc>
          <w:tcPr>
            <w:tcW w:w="993" w:type="dxa"/>
          </w:tcPr>
          <w:p w:rsidR="00F63D2D" w:rsidRPr="00993FD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F63D2D" w:rsidRPr="00993FD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63D2D" w:rsidRPr="00993FD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63D2D" w:rsidRPr="00993FD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63D2D" w:rsidRPr="00993FD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F63D2D" w:rsidRPr="00993FD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63D2D" w:rsidRPr="00993FD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3D2D" w:rsidRPr="00993FD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63D2D" w:rsidRPr="00993FD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F63D2D" w:rsidRPr="00993FD3" w:rsidRDefault="00E549FB" w:rsidP="00F805E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модернизированных объектов </w:t>
            </w:r>
            <w:r w:rsidR="00F63D2D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водоотведения</w:t>
            </w:r>
          </w:p>
        </w:tc>
        <w:tc>
          <w:tcPr>
            <w:tcW w:w="1497" w:type="dxa"/>
          </w:tcPr>
          <w:p w:rsidR="00F63D2D" w:rsidRPr="00993FD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F63D2D" w:rsidRPr="00993FD3" w:rsidRDefault="00F63D2D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993FD3" w:rsidRPr="00993FD3" w:rsidTr="00125D46">
        <w:tc>
          <w:tcPr>
            <w:tcW w:w="675" w:type="dxa"/>
          </w:tcPr>
          <w:p w:rsidR="00F63D2D" w:rsidRPr="00993FD3" w:rsidRDefault="00F63D2D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2.11.</w:t>
            </w:r>
          </w:p>
        </w:tc>
        <w:tc>
          <w:tcPr>
            <w:tcW w:w="2410" w:type="dxa"/>
          </w:tcPr>
          <w:p w:rsidR="00F63D2D" w:rsidRPr="00993FD3" w:rsidRDefault="000D0879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</w:t>
            </w:r>
            <w:r w:rsidR="00F63D2D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канализационных колодцев по ул. 50 лет Октября, г. Благовещенск)</w:t>
            </w:r>
          </w:p>
        </w:tc>
        <w:tc>
          <w:tcPr>
            <w:tcW w:w="993" w:type="dxa"/>
          </w:tcPr>
          <w:p w:rsidR="00F63D2D" w:rsidRPr="00993FD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F63D2D" w:rsidRPr="00993FD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63D2D" w:rsidRPr="00993FD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63D2D" w:rsidRPr="00993FD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63D2D" w:rsidRPr="00993FD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F63D2D" w:rsidRPr="00993FD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63D2D" w:rsidRPr="00993FD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3D2D" w:rsidRPr="00993FD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63D2D" w:rsidRPr="00993FD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F63D2D" w:rsidRPr="00993FD3" w:rsidRDefault="00E549FB" w:rsidP="00F805E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модернизированных объектов </w:t>
            </w:r>
            <w:r w:rsidR="00F63D2D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водоотведения</w:t>
            </w:r>
          </w:p>
        </w:tc>
        <w:tc>
          <w:tcPr>
            <w:tcW w:w="1497" w:type="dxa"/>
          </w:tcPr>
          <w:p w:rsidR="00F63D2D" w:rsidRPr="00993FD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F63D2D" w:rsidRPr="00993FD3" w:rsidRDefault="00F63D2D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993FD3" w:rsidRPr="00993FD3" w:rsidTr="00125D46">
        <w:tc>
          <w:tcPr>
            <w:tcW w:w="675" w:type="dxa"/>
          </w:tcPr>
          <w:p w:rsidR="00F63D2D" w:rsidRPr="00993FD3" w:rsidRDefault="00F63D2D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</w:t>
            </w:r>
          </w:p>
        </w:tc>
        <w:tc>
          <w:tcPr>
            <w:tcW w:w="2410" w:type="dxa"/>
          </w:tcPr>
          <w:p w:rsidR="00F63D2D" w:rsidRPr="00993FD3" w:rsidRDefault="000D0879" w:rsidP="002C12C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объектов, водоотведения </w:t>
            </w:r>
            <w:r w:rsidR="00F63D2D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канализационных колодцев по ул. Горького от ул. Комсомольская до ул. Загородная, г. Благовещенск)</w:t>
            </w:r>
          </w:p>
        </w:tc>
        <w:tc>
          <w:tcPr>
            <w:tcW w:w="993" w:type="dxa"/>
          </w:tcPr>
          <w:p w:rsidR="00F63D2D" w:rsidRPr="00993FD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F63D2D" w:rsidRPr="00993FD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63D2D" w:rsidRPr="00993FD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63D2D" w:rsidRPr="00993FD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63D2D" w:rsidRPr="00993FD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F63D2D" w:rsidRPr="00993FD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63D2D" w:rsidRPr="00993FD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3D2D" w:rsidRPr="00993FD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63D2D" w:rsidRPr="00993FD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F63D2D" w:rsidRPr="00993FD3" w:rsidRDefault="00E549FB" w:rsidP="002C12C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модернизированных объектов </w:t>
            </w:r>
            <w:r w:rsidR="00F63D2D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водоотведения</w:t>
            </w:r>
          </w:p>
        </w:tc>
        <w:tc>
          <w:tcPr>
            <w:tcW w:w="1497" w:type="dxa"/>
          </w:tcPr>
          <w:p w:rsidR="00F63D2D" w:rsidRPr="00993FD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F63D2D" w:rsidRPr="00993FD3" w:rsidRDefault="00F63D2D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993FD3" w:rsidRPr="00993FD3" w:rsidTr="00125D46">
        <w:tc>
          <w:tcPr>
            <w:tcW w:w="675" w:type="dxa"/>
          </w:tcPr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</w:t>
            </w:r>
          </w:p>
        </w:tc>
        <w:tc>
          <w:tcPr>
            <w:tcW w:w="2410" w:type="dxa"/>
          </w:tcPr>
          <w:p w:rsidR="00614DA8" w:rsidRPr="00993FD3" w:rsidRDefault="0010342E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</w:t>
            </w:r>
            <w:r w:rsidR="00614DA8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оголовков канализационных колодцев по ул. Красноармейская между ул. 50 лет Октября и ул. Калинина)</w:t>
            </w:r>
          </w:p>
        </w:tc>
        <w:tc>
          <w:tcPr>
            <w:tcW w:w="993" w:type="dxa"/>
          </w:tcPr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993FD3" w:rsidRDefault="00E549FB" w:rsidP="001B1FE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модернизированных объектов </w:t>
            </w:r>
            <w:r w:rsidR="00614DA8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водоотведения</w:t>
            </w:r>
          </w:p>
        </w:tc>
        <w:tc>
          <w:tcPr>
            <w:tcW w:w="1497" w:type="dxa"/>
          </w:tcPr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993FD3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993FD3" w:rsidRPr="00993FD3" w:rsidTr="00125D46">
        <w:tc>
          <w:tcPr>
            <w:tcW w:w="675" w:type="dxa"/>
          </w:tcPr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</w:t>
            </w:r>
          </w:p>
        </w:tc>
        <w:tc>
          <w:tcPr>
            <w:tcW w:w="2410" w:type="dxa"/>
          </w:tcPr>
          <w:p w:rsidR="00614DA8" w:rsidRPr="00993FD3" w:rsidRDefault="0010342E" w:rsidP="00D01C6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971A6E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(Замена участка водопроводной сети по ул. 50 лет Октября от ул. Ленина до ул. </w:t>
            </w:r>
            <w:r w:rsidR="00D01C6F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Амурская </w:t>
            </w:r>
            <w:r w:rsidR="00971A6E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 Амурская </w:t>
            </w:r>
            <w:r w:rsidR="00971A6E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область)</w:t>
            </w:r>
          </w:p>
        </w:tc>
        <w:tc>
          <w:tcPr>
            <w:tcW w:w="993" w:type="dxa"/>
          </w:tcPr>
          <w:p w:rsidR="00614DA8" w:rsidRPr="00993FD3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процент</w:t>
            </w:r>
          </w:p>
          <w:p w:rsidR="00614DA8" w:rsidRPr="00993FD3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993FD3" w:rsidRDefault="00971A6E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</w:t>
            </w: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993FD3" w:rsidRDefault="00614DA8" w:rsidP="001B1FE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</w:t>
            </w:r>
            <w:r w:rsidR="001B1FE5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водоснабжении</w:t>
            </w:r>
          </w:p>
        </w:tc>
        <w:tc>
          <w:tcPr>
            <w:tcW w:w="1497" w:type="dxa"/>
          </w:tcPr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993FD3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Снижение уровня общей протяженности  ветхих сетей коммунальной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инфраструктуры</w:t>
            </w:r>
          </w:p>
        </w:tc>
      </w:tr>
      <w:tr w:rsidR="00993FD3" w:rsidRPr="00993FD3" w:rsidTr="00125D46">
        <w:tc>
          <w:tcPr>
            <w:tcW w:w="675" w:type="dxa"/>
          </w:tcPr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2.15.</w:t>
            </w:r>
          </w:p>
        </w:tc>
        <w:tc>
          <w:tcPr>
            <w:tcW w:w="2410" w:type="dxa"/>
          </w:tcPr>
          <w:p w:rsidR="00614DA8" w:rsidRPr="00993FD3" w:rsidRDefault="0010342E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="00614DA8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тепловой сети по ул. Горького от ул. Комсомольская до ул. Мухина)</w:t>
            </w:r>
          </w:p>
        </w:tc>
        <w:tc>
          <w:tcPr>
            <w:tcW w:w="993" w:type="dxa"/>
          </w:tcPr>
          <w:p w:rsidR="00614DA8" w:rsidRPr="00993FD3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  <w:p w:rsidR="00614DA8" w:rsidRPr="00993FD3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0,29</w:t>
            </w: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993FD3" w:rsidRDefault="00561474" w:rsidP="0056147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993FD3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993FD3" w:rsidRPr="00993FD3" w:rsidTr="00125D46">
        <w:tc>
          <w:tcPr>
            <w:tcW w:w="675" w:type="dxa"/>
          </w:tcPr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2.16.</w:t>
            </w:r>
          </w:p>
        </w:tc>
        <w:tc>
          <w:tcPr>
            <w:tcW w:w="2410" w:type="dxa"/>
          </w:tcPr>
          <w:p w:rsidR="00614DA8" w:rsidRPr="00993FD3" w:rsidRDefault="0010342E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теплоснабжении  </w:t>
            </w:r>
            <w:r w:rsidR="00614DA8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тепловой сети по ул. Октябрьская в районе ул. Трудовая, г. Благовещенск)</w:t>
            </w:r>
          </w:p>
        </w:tc>
        <w:tc>
          <w:tcPr>
            <w:tcW w:w="993" w:type="dxa"/>
          </w:tcPr>
          <w:p w:rsidR="00614DA8" w:rsidRPr="00993FD3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  <w:p w:rsidR="00614DA8" w:rsidRPr="00993FD3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993FD3" w:rsidRDefault="00791C05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0,05</w:t>
            </w:r>
          </w:p>
          <w:p w:rsidR="00791C05" w:rsidRPr="00993FD3" w:rsidRDefault="00791C05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993FD3" w:rsidRDefault="00561474" w:rsidP="001B1FE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993FD3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993FD3" w:rsidRPr="00993FD3" w:rsidTr="00125D46">
        <w:tc>
          <w:tcPr>
            <w:tcW w:w="675" w:type="dxa"/>
          </w:tcPr>
          <w:p w:rsidR="00614DA8" w:rsidRPr="00993FD3" w:rsidRDefault="00CD2209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2.17.</w:t>
            </w:r>
          </w:p>
        </w:tc>
        <w:tc>
          <w:tcPr>
            <w:tcW w:w="2410" w:type="dxa"/>
          </w:tcPr>
          <w:p w:rsidR="00614DA8" w:rsidRPr="00993FD3" w:rsidRDefault="00614DA8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Разработка проектных и изыскательских работ по объекту: «</w:t>
            </w: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Блочно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-модульная котельная в 740 квартале  г. Благовещенск, Амурская область»</w:t>
            </w:r>
          </w:p>
        </w:tc>
        <w:tc>
          <w:tcPr>
            <w:tcW w:w="993" w:type="dxa"/>
          </w:tcPr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993FD3" w:rsidRDefault="0067113D" w:rsidP="0067113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разработанной</w:t>
            </w:r>
            <w:r w:rsidR="00614DA8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документации</w:t>
            </w:r>
          </w:p>
        </w:tc>
        <w:tc>
          <w:tcPr>
            <w:tcW w:w="1497" w:type="dxa"/>
            <w:vMerge w:val="restart"/>
          </w:tcPr>
          <w:p w:rsidR="009B0C81" w:rsidRPr="00993FD3" w:rsidRDefault="009B0C81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B0C81" w:rsidRPr="00993FD3" w:rsidRDefault="009B0C81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B0C81" w:rsidRPr="00993FD3" w:rsidRDefault="009B0C81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B0C81" w:rsidRPr="00993FD3" w:rsidRDefault="009B0C81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B0C81" w:rsidRPr="00993FD3" w:rsidRDefault="009B0C81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37" w:type="dxa"/>
          </w:tcPr>
          <w:p w:rsidR="00614DA8" w:rsidRPr="00993FD3" w:rsidRDefault="00614DA8" w:rsidP="0053560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электроснабжения.</w:t>
            </w:r>
          </w:p>
        </w:tc>
      </w:tr>
      <w:tr w:rsidR="00993FD3" w:rsidRPr="00993FD3" w:rsidTr="00125D46">
        <w:tc>
          <w:tcPr>
            <w:tcW w:w="675" w:type="dxa"/>
          </w:tcPr>
          <w:p w:rsidR="00614DA8" w:rsidRPr="00993FD3" w:rsidRDefault="00614DA8" w:rsidP="00CD220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CD2209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18.</w:t>
            </w:r>
          </w:p>
        </w:tc>
        <w:tc>
          <w:tcPr>
            <w:tcW w:w="2410" w:type="dxa"/>
          </w:tcPr>
          <w:p w:rsidR="00614DA8" w:rsidRPr="00993FD3" w:rsidRDefault="00614DA8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Подготовка проектной документации и выполнение инженерных изысканий, выполнение работ по строительству объекта «Ливневая канализация к школе 1200 мест в Северном планировочном районе </w:t>
            </w: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.Б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лаговещенск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Амурская область</w:t>
            </w: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93" w:type="dxa"/>
          </w:tcPr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единица</w:t>
            </w:r>
          </w:p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98" w:type="dxa"/>
          </w:tcPr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993FD3" w:rsidRDefault="00E549FB" w:rsidP="00A5720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</w:t>
            </w:r>
            <w:r w:rsidR="00621BE7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(созданных)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объектов</w:t>
            </w:r>
          </w:p>
        </w:tc>
        <w:tc>
          <w:tcPr>
            <w:tcW w:w="1497" w:type="dxa"/>
            <w:vMerge/>
          </w:tcPr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37" w:type="dxa"/>
          </w:tcPr>
          <w:p w:rsidR="00614DA8" w:rsidRPr="00993FD3" w:rsidRDefault="00614DA8" w:rsidP="0053560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модернизированных объектов теплоснабжения, водоснабжения, водоотведения и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электроснабжения.</w:t>
            </w:r>
          </w:p>
        </w:tc>
      </w:tr>
      <w:tr w:rsidR="00993FD3" w:rsidRPr="00993FD3" w:rsidTr="00125D46">
        <w:tc>
          <w:tcPr>
            <w:tcW w:w="675" w:type="dxa"/>
          </w:tcPr>
          <w:p w:rsidR="00614DA8" w:rsidRPr="00993FD3" w:rsidRDefault="00614DA8" w:rsidP="00CD220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 w:rsidR="00CD2209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19.</w:t>
            </w:r>
          </w:p>
        </w:tc>
        <w:tc>
          <w:tcPr>
            <w:tcW w:w="2410" w:type="dxa"/>
          </w:tcPr>
          <w:p w:rsidR="00614DA8" w:rsidRPr="00993FD3" w:rsidRDefault="00614DA8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Ремонт сети теплоснабжения от ТК-192 М до ТК 194 (408квартал)</w:t>
            </w:r>
          </w:p>
        </w:tc>
        <w:tc>
          <w:tcPr>
            <w:tcW w:w="993" w:type="dxa"/>
          </w:tcPr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</w:t>
            </w:r>
          </w:p>
        </w:tc>
        <w:tc>
          <w:tcPr>
            <w:tcW w:w="709" w:type="dxa"/>
          </w:tcPr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993FD3" w:rsidRDefault="00561474" w:rsidP="006323D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993FD3" w:rsidRDefault="00614DA8" w:rsidP="005356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993FD3" w:rsidRPr="00993FD3" w:rsidTr="00125D46">
        <w:tc>
          <w:tcPr>
            <w:tcW w:w="675" w:type="dxa"/>
          </w:tcPr>
          <w:p w:rsidR="00614DA8" w:rsidRPr="00993FD3" w:rsidRDefault="00614DA8" w:rsidP="00CD220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CD2209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410" w:type="dxa"/>
          </w:tcPr>
          <w:p w:rsidR="00614DA8" w:rsidRPr="00993FD3" w:rsidRDefault="00614DA8" w:rsidP="007A5DB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электрических сетей в районе «5-я стройка»</w:t>
            </w:r>
          </w:p>
        </w:tc>
        <w:tc>
          <w:tcPr>
            <w:tcW w:w="993" w:type="dxa"/>
          </w:tcPr>
          <w:p w:rsidR="00614DA8" w:rsidRPr="00993FD3" w:rsidRDefault="00614DA8" w:rsidP="00B719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993FD3" w:rsidRDefault="00614DA8" w:rsidP="00D640D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исполнительной съемки, изготовление технического плана с целью ввода объекта в эксплуатацию и снижения незавершенного строительства</w:t>
            </w:r>
          </w:p>
        </w:tc>
        <w:tc>
          <w:tcPr>
            <w:tcW w:w="1497" w:type="dxa"/>
          </w:tcPr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Строительство (реконструкция, техническое перевооружение) объекта капитального строительства и (или) приобретение объекта недвижимого имущества </w:t>
            </w:r>
          </w:p>
        </w:tc>
        <w:tc>
          <w:tcPr>
            <w:tcW w:w="1337" w:type="dxa"/>
          </w:tcPr>
          <w:p w:rsidR="00614DA8" w:rsidRPr="00993FD3" w:rsidRDefault="00614DA8" w:rsidP="005356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электроснабжения.</w:t>
            </w:r>
          </w:p>
        </w:tc>
      </w:tr>
      <w:tr w:rsidR="00993FD3" w:rsidRPr="00993FD3" w:rsidTr="00125D46">
        <w:tc>
          <w:tcPr>
            <w:tcW w:w="675" w:type="dxa"/>
          </w:tcPr>
          <w:p w:rsidR="00614DA8" w:rsidRPr="00993FD3" w:rsidRDefault="00614DA8" w:rsidP="00CD220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CD2209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21.</w:t>
            </w:r>
          </w:p>
        </w:tc>
        <w:tc>
          <w:tcPr>
            <w:tcW w:w="2410" w:type="dxa"/>
          </w:tcPr>
          <w:p w:rsidR="00614DA8" w:rsidRPr="00993FD3" w:rsidRDefault="00614DA8" w:rsidP="007A5DB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Текущий ремонт наружных сетей водоснабжения, водоотведения и теплоснабжения на территории города Благовещенска</w:t>
            </w:r>
          </w:p>
        </w:tc>
        <w:tc>
          <w:tcPr>
            <w:tcW w:w="993" w:type="dxa"/>
          </w:tcPr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0,03</w:t>
            </w:r>
          </w:p>
        </w:tc>
        <w:tc>
          <w:tcPr>
            <w:tcW w:w="709" w:type="dxa"/>
          </w:tcPr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993FD3" w:rsidRDefault="00561474" w:rsidP="0056147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замены сетевой инфраструктуры в общей протяженности ветхих сетей  теплоснабжения, водоснабжения</w:t>
            </w:r>
            <w:r w:rsidR="00614DA8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водоотведени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</w:t>
            </w:r>
          </w:p>
        </w:tc>
        <w:tc>
          <w:tcPr>
            <w:tcW w:w="1497" w:type="dxa"/>
          </w:tcPr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993FD3" w:rsidRDefault="00614DA8" w:rsidP="005356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993FD3" w:rsidRPr="00993FD3" w:rsidTr="00125D46">
        <w:tc>
          <w:tcPr>
            <w:tcW w:w="675" w:type="dxa"/>
          </w:tcPr>
          <w:p w:rsidR="00614DA8" w:rsidRPr="00993FD3" w:rsidRDefault="00614DA8" w:rsidP="00CD220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CD2209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22.</w:t>
            </w:r>
          </w:p>
        </w:tc>
        <w:tc>
          <w:tcPr>
            <w:tcW w:w="2410" w:type="dxa"/>
          </w:tcPr>
          <w:p w:rsidR="00614DA8" w:rsidRPr="00993FD3" w:rsidRDefault="00614DA8" w:rsidP="007A5DB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Реализация 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Федерации, входящих в состав Дальневосточного федерального округа (за исключением направлений расходов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R5052, R5053)</w:t>
            </w:r>
          </w:p>
          <w:p w:rsidR="00614DA8" w:rsidRPr="00993FD3" w:rsidRDefault="00614DA8" w:rsidP="007A5DB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единица </w:t>
            </w:r>
          </w:p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</w:p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98" w:type="dxa"/>
          </w:tcPr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2023</w:t>
            </w:r>
          </w:p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1" w:type="dxa"/>
          </w:tcPr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</w:p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</w:t>
            </w:r>
          </w:p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</w:tcPr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</w:p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14" w:type="dxa"/>
          </w:tcPr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</w:t>
            </w:r>
          </w:p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</w:p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2" w:type="dxa"/>
          </w:tcPr>
          <w:p w:rsidR="00614DA8" w:rsidRPr="00993FD3" w:rsidRDefault="00E549FB" w:rsidP="00C55C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Количество  разработанной документации  в  2026г., реконструированных объектов  в 2028 г (водозабор Северного жилого района </w:t>
            </w:r>
            <w:proofErr w:type="gramEnd"/>
          </w:p>
          <w:p w:rsidR="00614DA8" w:rsidRPr="00993FD3" w:rsidRDefault="00614DA8" w:rsidP="00C55C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97" w:type="dxa"/>
          </w:tcPr>
          <w:p w:rsidR="00614DA8" w:rsidRPr="00993FD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Строительство (реконструкция, техническое перевооружение) объекта капитального строительства и (или) приобретение объекта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недвижимого имущества</w:t>
            </w:r>
          </w:p>
        </w:tc>
        <w:tc>
          <w:tcPr>
            <w:tcW w:w="1337" w:type="dxa"/>
          </w:tcPr>
          <w:p w:rsidR="00614DA8" w:rsidRPr="00993FD3" w:rsidRDefault="00614DA8" w:rsidP="00DE26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Количество модернизированных объектов теплоснабжения, водоснабжения, водоотведения и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электроснабжения.</w:t>
            </w:r>
          </w:p>
        </w:tc>
      </w:tr>
      <w:tr w:rsidR="00993FD3" w:rsidRPr="00993FD3" w:rsidTr="00614DA8">
        <w:tc>
          <w:tcPr>
            <w:tcW w:w="675" w:type="dxa"/>
          </w:tcPr>
          <w:p w:rsidR="00614DA8" w:rsidRPr="00993FD3" w:rsidRDefault="00614DA8" w:rsidP="00CD220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 w:rsidR="00CD2209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23.</w:t>
            </w:r>
          </w:p>
        </w:tc>
        <w:tc>
          <w:tcPr>
            <w:tcW w:w="2410" w:type="dxa"/>
          </w:tcPr>
          <w:p w:rsidR="00614DA8" w:rsidRPr="00993FD3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Прочие затраты на содержание газовой котельной в Северном планировочном районе </w:t>
            </w: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.Б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лаговещенска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Амурская область на период передачи  в муниципальную собственность и заключения договора аренды с Единой теплоснабжающей  организацией</w:t>
            </w:r>
          </w:p>
        </w:tc>
        <w:tc>
          <w:tcPr>
            <w:tcW w:w="993" w:type="dxa"/>
          </w:tcPr>
          <w:p w:rsidR="00614DA8" w:rsidRPr="00993FD3" w:rsidRDefault="0060475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98" w:type="dxa"/>
          </w:tcPr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1" w:type="dxa"/>
          </w:tcPr>
          <w:p w:rsidR="00614DA8" w:rsidRPr="00993FD3" w:rsidRDefault="0060475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</w:tcPr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14" w:type="dxa"/>
          </w:tcPr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2" w:type="dxa"/>
          </w:tcPr>
          <w:p w:rsidR="00614DA8" w:rsidRPr="00993FD3" w:rsidRDefault="0060475A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Содержание газовой котельной в Северном планировочном районе </w:t>
            </w: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.Б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лаговещенска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Амурская область на период передачи  в муниципальную собственность и заключения договора аренды с Единой теплоснабжающей  организацией</w:t>
            </w:r>
          </w:p>
        </w:tc>
        <w:tc>
          <w:tcPr>
            <w:tcW w:w="1497" w:type="dxa"/>
          </w:tcPr>
          <w:p w:rsidR="00614DA8" w:rsidRPr="00993FD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993FD3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электроснабжения.</w:t>
            </w:r>
          </w:p>
        </w:tc>
      </w:tr>
      <w:tr w:rsidR="00993FD3" w:rsidRPr="00993FD3" w:rsidTr="008D632B">
        <w:tc>
          <w:tcPr>
            <w:tcW w:w="675" w:type="dxa"/>
          </w:tcPr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2.24.</w:t>
            </w:r>
          </w:p>
        </w:tc>
        <w:tc>
          <w:tcPr>
            <w:tcW w:w="2410" w:type="dxa"/>
          </w:tcPr>
          <w:p w:rsidR="008D632B" w:rsidRPr="00993FD3" w:rsidRDefault="00C349FC" w:rsidP="008D63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Разработана проектная документация по мероприятию "Проектирование газовой котельной в 524 квартале г. Благовещенска, для обеспечения 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подключения объектов капитального строительства территории комплексного развития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352 квартала г. Благовещенск</w:t>
            </w:r>
          </w:p>
        </w:tc>
        <w:tc>
          <w:tcPr>
            <w:tcW w:w="993" w:type="dxa"/>
          </w:tcPr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</w:t>
            </w: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98" w:type="dxa"/>
          </w:tcPr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1" w:type="dxa"/>
          </w:tcPr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</w:tcPr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14" w:type="dxa"/>
          </w:tcPr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2" w:type="dxa"/>
          </w:tcPr>
          <w:p w:rsidR="008D632B" w:rsidRPr="00993FD3" w:rsidRDefault="00E549FB" w:rsidP="00E549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разработанной документации </w:t>
            </w:r>
          </w:p>
        </w:tc>
        <w:tc>
          <w:tcPr>
            <w:tcW w:w="1497" w:type="dxa"/>
          </w:tcPr>
          <w:p w:rsidR="008D632B" w:rsidRPr="00993FD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337" w:type="dxa"/>
          </w:tcPr>
          <w:p w:rsidR="008D632B" w:rsidRPr="00993FD3" w:rsidRDefault="008D632B" w:rsidP="008D63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электроснабжения.</w:t>
            </w:r>
          </w:p>
        </w:tc>
      </w:tr>
      <w:tr w:rsidR="00993FD3" w:rsidRPr="00993FD3" w:rsidTr="008D632B">
        <w:tc>
          <w:tcPr>
            <w:tcW w:w="675" w:type="dxa"/>
          </w:tcPr>
          <w:p w:rsidR="00314297" w:rsidRPr="00993FD3" w:rsidRDefault="00314297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2.25.</w:t>
            </w:r>
          </w:p>
        </w:tc>
        <w:tc>
          <w:tcPr>
            <w:tcW w:w="2410" w:type="dxa"/>
          </w:tcPr>
          <w:p w:rsidR="00314297" w:rsidRPr="00993FD3" w:rsidRDefault="0010342E" w:rsidP="00C349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 </w:t>
            </w:r>
            <w:r w:rsidR="00314297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</w:t>
            </w:r>
            <w:r w:rsidR="00C349FC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Ремонт </w:t>
            </w:r>
            <w:r w:rsidR="00314297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канализационного колодца ул. Октябрьская - ул. Островского)</w:t>
            </w:r>
          </w:p>
        </w:tc>
        <w:tc>
          <w:tcPr>
            <w:tcW w:w="993" w:type="dxa"/>
          </w:tcPr>
          <w:p w:rsidR="00314297" w:rsidRPr="00993FD3" w:rsidRDefault="00314297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314297" w:rsidRPr="00993FD3" w:rsidRDefault="00314297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314297" w:rsidRPr="00993FD3" w:rsidRDefault="00314297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314297" w:rsidRPr="00993FD3" w:rsidRDefault="00314297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314297" w:rsidRPr="00993FD3" w:rsidRDefault="00314297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314297" w:rsidRPr="00993FD3" w:rsidRDefault="00314297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314297" w:rsidRPr="00993FD3" w:rsidRDefault="00314297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14297" w:rsidRPr="00993FD3" w:rsidRDefault="00314297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14297" w:rsidRPr="00993FD3" w:rsidRDefault="00314297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314297" w:rsidRPr="00993FD3" w:rsidRDefault="00E549FB" w:rsidP="0010342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модернизированных  </w:t>
            </w:r>
            <w:r w:rsidR="00314297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объектов водоотведения</w:t>
            </w:r>
          </w:p>
        </w:tc>
        <w:tc>
          <w:tcPr>
            <w:tcW w:w="1497" w:type="dxa"/>
          </w:tcPr>
          <w:p w:rsidR="00314297" w:rsidRPr="00993FD3" w:rsidRDefault="00314297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314297" w:rsidRPr="00993FD3" w:rsidRDefault="00314297" w:rsidP="0047341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993FD3" w:rsidRPr="00993FD3" w:rsidTr="00271BAD">
        <w:tc>
          <w:tcPr>
            <w:tcW w:w="675" w:type="dxa"/>
          </w:tcPr>
          <w:p w:rsidR="00271BAD" w:rsidRPr="00993FD3" w:rsidRDefault="00271BAD" w:rsidP="00B51E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 w:rsidR="00B51EA8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26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71BAD" w:rsidRPr="00993FD3" w:rsidRDefault="00271BAD" w:rsidP="00271B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теплоснабжения  (</w:t>
            </w: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Подготовка проектной документации и выполнение инженерных изысканий, выполнение работ по реконструкции объекта:</w:t>
            </w:r>
            <w:proofErr w:type="gramEnd"/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«Реконструкция тепловых сетей в 800 квартале г. Благовещенск, Амурская область»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  <w:proofErr w:type="gramEnd"/>
          </w:p>
        </w:tc>
        <w:tc>
          <w:tcPr>
            <w:tcW w:w="993" w:type="dxa"/>
          </w:tcPr>
          <w:p w:rsidR="00271BAD" w:rsidRPr="00993FD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271BAD" w:rsidRPr="00993FD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71BAD" w:rsidRPr="00993FD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271BAD" w:rsidRPr="00993FD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71BAD" w:rsidRPr="00993FD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71BAD" w:rsidRPr="00993FD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71BAD" w:rsidRPr="00993FD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71BAD" w:rsidRPr="00993FD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71BAD" w:rsidRPr="00993FD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71BAD" w:rsidRPr="00993FD3" w:rsidRDefault="00E549FB" w:rsidP="00271B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модернизированных </w:t>
            </w:r>
            <w:r w:rsidR="00621BE7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(созданных)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271BAD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объектов теплоснабжения</w:t>
            </w:r>
          </w:p>
        </w:tc>
        <w:tc>
          <w:tcPr>
            <w:tcW w:w="1497" w:type="dxa"/>
          </w:tcPr>
          <w:p w:rsidR="00271BAD" w:rsidRPr="00993FD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</w:tc>
        <w:tc>
          <w:tcPr>
            <w:tcW w:w="1337" w:type="dxa"/>
          </w:tcPr>
          <w:p w:rsidR="00271BAD" w:rsidRPr="00993FD3" w:rsidRDefault="00271BAD" w:rsidP="00271B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993FD3" w:rsidRPr="00993FD3" w:rsidTr="00271BAD">
        <w:tc>
          <w:tcPr>
            <w:tcW w:w="675" w:type="dxa"/>
          </w:tcPr>
          <w:p w:rsidR="00271BAD" w:rsidRPr="00993FD3" w:rsidRDefault="00B51EA8" w:rsidP="00B51E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27</w:t>
            </w:r>
            <w:r w:rsidR="00271BAD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71BAD" w:rsidRPr="00993FD3" w:rsidRDefault="00271BAD" w:rsidP="00271B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теплоснабжения  (</w:t>
            </w: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Строительство объекта «Тепловая сеть от котельной 800 квартала (вдоль ул. 50 лет Октября от ул. Зеленая до ул. </w:t>
            </w:r>
            <w:proofErr w:type="spellStart"/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Шафира</w:t>
            </w:r>
            <w:proofErr w:type="spellEnd"/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)»</w:t>
            </w:r>
            <w:proofErr w:type="gramEnd"/>
          </w:p>
        </w:tc>
        <w:tc>
          <w:tcPr>
            <w:tcW w:w="993" w:type="dxa"/>
          </w:tcPr>
          <w:p w:rsidR="00271BAD" w:rsidRPr="00993FD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271BAD" w:rsidRPr="00993FD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71BAD" w:rsidRPr="00993FD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271BAD" w:rsidRPr="00993FD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71BAD" w:rsidRPr="00993FD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71BAD" w:rsidRPr="00993FD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71BAD" w:rsidRPr="00993FD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71BAD" w:rsidRPr="00993FD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71BAD" w:rsidRPr="00993FD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71BAD" w:rsidRPr="00993FD3" w:rsidRDefault="00E549FB" w:rsidP="00271B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модернизированных  </w:t>
            </w:r>
            <w:r w:rsidR="00621BE7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(созданных) </w:t>
            </w:r>
            <w:r w:rsidR="00271BAD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объектов теплоснабжения  </w:t>
            </w:r>
          </w:p>
        </w:tc>
        <w:tc>
          <w:tcPr>
            <w:tcW w:w="1497" w:type="dxa"/>
          </w:tcPr>
          <w:p w:rsidR="00271BAD" w:rsidRPr="00993FD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</w:tc>
        <w:tc>
          <w:tcPr>
            <w:tcW w:w="1337" w:type="dxa"/>
          </w:tcPr>
          <w:p w:rsidR="00271BAD" w:rsidRPr="00993FD3" w:rsidRDefault="00271BAD" w:rsidP="00271B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993FD3" w:rsidRPr="00993FD3" w:rsidTr="00271BAD">
        <w:tc>
          <w:tcPr>
            <w:tcW w:w="675" w:type="dxa"/>
          </w:tcPr>
          <w:p w:rsidR="00271BAD" w:rsidRPr="00993FD3" w:rsidRDefault="00271BAD" w:rsidP="00B51E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B51EA8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28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71BAD" w:rsidRPr="00993FD3" w:rsidRDefault="00271BAD" w:rsidP="00271B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теплоснабжения  (</w:t>
            </w: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Строительство тепловой сети в квартале 342 г. Благовещенска, Амурская область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271BAD" w:rsidRPr="00993FD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271BAD" w:rsidRPr="00993FD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71BAD" w:rsidRPr="00993FD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271BAD" w:rsidRPr="00993FD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71BAD" w:rsidRPr="00993FD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71BAD" w:rsidRPr="00993FD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71BAD" w:rsidRPr="00993FD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71BAD" w:rsidRPr="00993FD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71BAD" w:rsidRPr="00993FD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71BAD" w:rsidRPr="00993FD3" w:rsidRDefault="00E549FB" w:rsidP="00271B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модернизированных </w:t>
            </w:r>
            <w:r w:rsidR="00621BE7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(созданных)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271BAD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объектов теплоснабжения</w:t>
            </w:r>
          </w:p>
        </w:tc>
        <w:tc>
          <w:tcPr>
            <w:tcW w:w="1497" w:type="dxa"/>
          </w:tcPr>
          <w:p w:rsidR="00271BAD" w:rsidRPr="00993FD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</w:tc>
        <w:tc>
          <w:tcPr>
            <w:tcW w:w="1337" w:type="dxa"/>
          </w:tcPr>
          <w:p w:rsidR="00271BAD" w:rsidRPr="00993FD3" w:rsidRDefault="00271BAD" w:rsidP="00271B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993FD3" w:rsidRPr="00993FD3" w:rsidTr="00993FD3">
        <w:tc>
          <w:tcPr>
            <w:tcW w:w="675" w:type="dxa"/>
          </w:tcPr>
          <w:p w:rsidR="00993FD3" w:rsidRPr="00993FD3" w:rsidRDefault="00993FD3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2.29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993FD3" w:rsidRPr="00993FD3" w:rsidRDefault="00993FD3" w:rsidP="00993FD3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Модер</w:t>
            </w:r>
            <w:r w:rsid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низация объектов водоснабжения </w:t>
            </w:r>
            <w:r w:rsidRPr="00993FD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(Выполнение проектных и и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зыскательских работ по объекту «</w:t>
            </w:r>
            <w:proofErr w:type="spellStart"/>
            <w:r w:rsidRPr="00993FD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Закольцовка</w:t>
            </w:r>
            <w:proofErr w:type="spellEnd"/>
            <w:r w:rsidRPr="00993FD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водопроводной с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ети для подключения территории «Лазурный берег»</w:t>
            </w:r>
            <w:r w:rsidRPr="00993FD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993FD3" w:rsidRPr="00993FD3" w:rsidRDefault="00993FD3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993FD3" w:rsidRPr="00993FD3" w:rsidRDefault="00993FD3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993FD3" w:rsidRPr="00993FD3" w:rsidRDefault="00993FD3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993FD3" w:rsidRPr="00993FD3" w:rsidRDefault="00993FD3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993FD3" w:rsidRPr="00993FD3" w:rsidRDefault="00993FD3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993FD3" w:rsidRPr="00993FD3" w:rsidRDefault="00993FD3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993FD3" w:rsidRPr="00993FD3" w:rsidRDefault="00993FD3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93FD3" w:rsidRPr="00993FD3" w:rsidRDefault="00993FD3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993FD3" w:rsidRPr="00993FD3" w:rsidRDefault="00993FD3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993FD3" w:rsidRPr="00993FD3" w:rsidRDefault="00993FD3" w:rsidP="00993FD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модернизированных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объектов водоснабжения</w:t>
            </w:r>
          </w:p>
        </w:tc>
        <w:tc>
          <w:tcPr>
            <w:tcW w:w="1497" w:type="dxa"/>
          </w:tcPr>
          <w:p w:rsidR="00993FD3" w:rsidRPr="00993FD3" w:rsidRDefault="00993FD3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Строительство (реконструкция, техническое перевооружение) объекта капитального строительства и (или)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приобретение объекта недвижимого имущества)</w:t>
            </w:r>
            <w:proofErr w:type="gramEnd"/>
          </w:p>
        </w:tc>
        <w:tc>
          <w:tcPr>
            <w:tcW w:w="1337" w:type="dxa"/>
          </w:tcPr>
          <w:p w:rsidR="00993FD3" w:rsidRPr="00993FD3" w:rsidRDefault="00993FD3" w:rsidP="00993FD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Количество модернизированных объектов теплоснабжения, водоснабжения,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водоотведения и электроснабжения</w:t>
            </w:r>
          </w:p>
        </w:tc>
      </w:tr>
      <w:tr w:rsidR="00993FD3" w:rsidRPr="00993FD3" w:rsidTr="00993FD3">
        <w:tc>
          <w:tcPr>
            <w:tcW w:w="675" w:type="dxa"/>
          </w:tcPr>
          <w:p w:rsidR="00993FD3" w:rsidRPr="00993FD3" w:rsidRDefault="00993FD3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2.30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993FD3" w:rsidRPr="00993FD3" w:rsidRDefault="00993FD3" w:rsidP="00993FD3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Модернизация объектов водоотведения  (Выполнение проектных и и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зыскательских работ по объекту «</w:t>
            </w:r>
            <w:r w:rsidRPr="00993FD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Реконструкция  сетей водоотведения для подключения территории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«</w:t>
            </w:r>
            <w:r w:rsidRPr="00993FD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Лазурный берег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»</w:t>
            </w:r>
            <w:r w:rsidRPr="00993FD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993FD3" w:rsidRPr="00993FD3" w:rsidRDefault="00993FD3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993FD3" w:rsidRPr="00993FD3" w:rsidRDefault="00993FD3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993FD3" w:rsidRPr="00993FD3" w:rsidRDefault="00993FD3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993FD3" w:rsidRPr="00993FD3" w:rsidRDefault="00993FD3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993FD3" w:rsidRPr="00993FD3" w:rsidRDefault="00993FD3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993FD3" w:rsidRPr="00993FD3" w:rsidRDefault="00993FD3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993FD3" w:rsidRPr="00993FD3" w:rsidRDefault="00993FD3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93FD3" w:rsidRPr="00993FD3" w:rsidRDefault="00993FD3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993FD3" w:rsidRPr="00993FD3" w:rsidRDefault="00993FD3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993FD3" w:rsidRPr="00993FD3" w:rsidRDefault="00993FD3" w:rsidP="00993FD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 объектов водоотведения</w:t>
            </w:r>
          </w:p>
        </w:tc>
        <w:tc>
          <w:tcPr>
            <w:tcW w:w="1497" w:type="dxa"/>
          </w:tcPr>
          <w:p w:rsidR="00993FD3" w:rsidRPr="00993FD3" w:rsidRDefault="00993FD3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</w:tc>
        <w:tc>
          <w:tcPr>
            <w:tcW w:w="1337" w:type="dxa"/>
          </w:tcPr>
          <w:p w:rsidR="00993FD3" w:rsidRPr="00993FD3" w:rsidRDefault="00993FD3" w:rsidP="00993FD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</w:tbl>
    <w:p w:rsidR="008A64C6" w:rsidRPr="00993FD3" w:rsidRDefault="008A64C6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90375" w:rsidRPr="00993FD3" w:rsidRDefault="00890375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90375" w:rsidRPr="00993FD3" w:rsidRDefault="00890375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223A" w:rsidRPr="00993FD3" w:rsidRDefault="00B2223A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50615" w:rsidRPr="00993FD3" w:rsidRDefault="007A5DB7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5.  </w:t>
      </w:r>
      <w:r w:rsidR="00142AD6"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Финансовое обеспечение реализации  муниципального проекта города Благовещенска</w:t>
      </w:r>
    </w:p>
    <w:tbl>
      <w:tblPr>
        <w:tblW w:w="14593" w:type="dxa"/>
        <w:tblInd w:w="103" w:type="dxa"/>
        <w:tblLook w:val="04A0" w:firstRow="1" w:lastRow="0" w:firstColumn="1" w:lastColumn="0" w:noHBand="0" w:noVBand="1"/>
      </w:tblPr>
      <w:tblGrid>
        <w:gridCol w:w="893"/>
        <w:gridCol w:w="14"/>
        <w:gridCol w:w="20"/>
        <w:gridCol w:w="5600"/>
        <w:gridCol w:w="1275"/>
        <w:gridCol w:w="1295"/>
        <w:gridCol w:w="1256"/>
        <w:gridCol w:w="960"/>
        <w:gridCol w:w="960"/>
        <w:gridCol w:w="960"/>
        <w:gridCol w:w="1360"/>
      </w:tblGrid>
      <w:tr w:rsidR="00993FD3" w:rsidRPr="00993FD3" w:rsidTr="008D6EA0">
        <w:trPr>
          <w:trHeight w:val="465"/>
        </w:trPr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116" w:rsidRPr="00993FD3" w:rsidRDefault="00AE2116" w:rsidP="00AE2116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993FD3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67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2116" w:rsidRPr="00993FD3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993FD3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Всего (</w:t>
            </w:r>
            <w:proofErr w:type="spellStart"/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тыс</w:t>
            </w:r>
            <w:proofErr w:type="gramStart"/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.р</w:t>
            </w:r>
            <w:proofErr w:type="gramEnd"/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ублей</w:t>
            </w:r>
            <w:proofErr w:type="spellEnd"/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</w:tr>
      <w:tr w:rsidR="00993FD3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116" w:rsidRPr="00993FD3" w:rsidRDefault="00AE2116" w:rsidP="00AE2116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993FD3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993FD3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993FD3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993FD3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993FD3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993FD3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993FD3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2116" w:rsidRPr="00993FD3" w:rsidRDefault="00AE211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993FD3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116" w:rsidRPr="00993FD3" w:rsidRDefault="00AE211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993FD3" w:rsidRDefault="00AE211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Доля замены сетевой инфраструктуры.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993FD3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993FD3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993FD3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993FD3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993FD3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993FD3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993FD3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8D6EA0" w:rsidRPr="00993FD3" w:rsidTr="008D6EA0">
        <w:trPr>
          <w:trHeight w:val="48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теплоснабжения, водоснабжения, водоотведения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49 200,9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356 890,3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356 890,3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37 251,6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38 741,7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40 291,4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879 266,2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49 200,9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356 890,3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356 890,3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37 251,6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38 741,7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40 291,4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879 266,2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46 248,9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335 476,9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335 476,9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35 016,5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36 417,2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37 873,9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826 510,3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2 952,0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21 413,4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21 413,4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2 235,1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2 324,5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2 417,5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52 755,9</w:t>
            </w:r>
          </w:p>
        </w:tc>
      </w:tr>
      <w:tr w:rsidR="008D6EA0" w:rsidRPr="00993FD3" w:rsidTr="008D6EA0">
        <w:trPr>
          <w:trHeight w:val="14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1.2.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теплоснабжения </w:t>
            </w: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(Подготовка проектной документации и выполнение инженерных изысканий, выполнение работ по строительству объекта:</w:t>
            </w:r>
            <w:proofErr w:type="gramEnd"/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Сети теплоснабжения к школе на 1200 мест в Северном планировочном районе г. Благовещенск, Амурская область)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43 107,4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43 107,4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43 107,4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43 107,4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40 521,0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40 521,0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2 586,4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2 586,4</w:t>
            </w:r>
          </w:p>
        </w:tc>
      </w:tr>
      <w:tr w:rsidR="008D6EA0" w:rsidRPr="00993FD3" w:rsidTr="008D6EA0">
        <w:trPr>
          <w:trHeight w:val="72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водопроводной сети по ул. Горького от ул. Калинина до ул. Комсомольская)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18 250,0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18 250,0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18 250,0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18 250,0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1.3.1.о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17 155,0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17 155,0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1.3.1.м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1 095,0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1 095,0</w:t>
            </w:r>
          </w:p>
        </w:tc>
      </w:tr>
      <w:tr w:rsidR="008D6EA0" w:rsidRPr="00993FD3" w:rsidTr="008D6EA0">
        <w:trPr>
          <w:trHeight w:val="96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тепловой сети по ул. Горького от ТК- 56 (ул. Комсомольская) до ТК- 146 (ул. Калинина)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46 214,2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46 214,2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46 214,2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46 214,2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1.4.1.о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43 441,3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43 441,3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1.4.1.м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2 772,9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2 772,9</w:t>
            </w:r>
          </w:p>
        </w:tc>
      </w:tr>
      <w:tr w:rsidR="008D6EA0" w:rsidRPr="00993FD3" w:rsidTr="008D6EA0">
        <w:trPr>
          <w:trHeight w:val="120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электроснабжения </w:t>
            </w: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(Подготовка проектной документации и выполнение инженерных изысканий, выполнение работ по строительству объекта:</w:t>
            </w:r>
            <w:proofErr w:type="gramEnd"/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«Трансформаторная подстанция в районе Казарм»)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15 874,7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15 874,7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1.5.1.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15 874,7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15 874,7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1.5.1.о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14 922,2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14 922,2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1.5.1.м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952,5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952,5</w:t>
            </w:r>
          </w:p>
        </w:tc>
      </w:tr>
      <w:tr w:rsidR="008D6EA0" w:rsidRPr="00993FD3" w:rsidTr="008D6EA0">
        <w:trPr>
          <w:trHeight w:val="96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1.6.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водопровода по ул. Горького на пересечении ул. Артиллерийска</w:t>
            </w:r>
            <w:proofErr w:type="gramStart"/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я-</w:t>
            </w:r>
            <w:proofErr w:type="gramEnd"/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Новая – Загородная)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7 339,0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7 339,0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1.6.1.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7 339,0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7 339,0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1.6.1.о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6 898,6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6 898,6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1.6.1.м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440,4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440,4</w:t>
            </w:r>
          </w:p>
        </w:tc>
      </w:tr>
      <w:tr w:rsidR="008D6EA0" w:rsidRPr="00993FD3" w:rsidTr="008D6EA0">
        <w:trPr>
          <w:trHeight w:val="72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(Ремонт водопровода ул. Мухина от ул. Пролетарская </w:t>
            </w:r>
            <w:proofErr w:type="gramStart"/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 ж</w:t>
            </w:r>
            <w:proofErr w:type="gramEnd"/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/д переезда)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46 337,9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46 337,9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1.7.1.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46 337,9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46 337,9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1.7.1.о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43 557,6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43 557,6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1.7.1.м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2 780,3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2 780,3</w:t>
            </w:r>
          </w:p>
        </w:tc>
      </w:tr>
      <w:tr w:rsidR="008D6EA0" w:rsidRPr="00993FD3" w:rsidTr="008D6EA0">
        <w:trPr>
          <w:trHeight w:val="96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1.8.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водоснабжения   </w:t>
            </w: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водопроводной камеры и колодца на пересечении ул. Островского - ул. Октябрьская)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 w:rsidP="000B7E02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2 845,9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2 845,9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1.8.1.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 w:rsidP="000B7E02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2 845,9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 w:rsidP="000B7E02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2 845,9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1.8.1.о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2 675,2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2 675,2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1.8.1.м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170,7</w:t>
            </w:r>
          </w:p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170,8</w:t>
            </w:r>
          </w:p>
        </w:tc>
      </w:tr>
      <w:tr w:rsidR="008D6EA0" w:rsidRPr="00993FD3" w:rsidTr="008D6EA0">
        <w:trPr>
          <w:trHeight w:val="96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1.9.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водоснабжения  </w:t>
            </w: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водопроводных колодцев по ул. Октябрьская от ул. Театральная до ул. 50 лет Октября, г. Благовещенск)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2 315,6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2 315,6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1.9.1.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2 315,6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2 315,6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1.9.1.о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2 176,7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2 176,7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1.9.1.м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138,9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138,9</w:t>
            </w:r>
          </w:p>
        </w:tc>
      </w:tr>
      <w:tr w:rsidR="008D6EA0" w:rsidRPr="00993FD3" w:rsidTr="008D6EA0">
        <w:trPr>
          <w:trHeight w:val="120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1.10.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 </w:t>
            </w: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канализационной сети с ремонтом канализационных колодцев по ул. Октябрьская от ул. Театральная до 50 лет Октября, г. Благовещенск)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5 166,9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5 166,9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1.10.1.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5 166,9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5 166,9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1.10.1.о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4 856,9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4 856,9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1.10.1.м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310,0</w:t>
            </w:r>
          </w:p>
        </w:tc>
      </w:tr>
      <w:tr w:rsidR="008D6EA0" w:rsidRPr="00993FD3" w:rsidTr="008D6EA0">
        <w:trPr>
          <w:trHeight w:val="72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</w:t>
            </w: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канализационных колодцев по ул. 50 лет Октября, г. Благовещенск)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1 916,8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1 916,8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1.11.1.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1 916,8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1 916,8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1.11.1.о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1 801,8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1 801,8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1.11.1.м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115,0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115,0</w:t>
            </w:r>
          </w:p>
        </w:tc>
      </w:tr>
      <w:tr w:rsidR="008D6EA0" w:rsidRPr="00993FD3" w:rsidTr="008D6EA0">
        <w:trPr>
          <w:trHeight w:val="96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1.12.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объектов, водоотведения </w:t>
            </w: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канализационных колодцев по ул. Горького от ул. Комсомольская до ул. Загородная, г. Благовещенск)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221,1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1.12.1.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221,1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1.12.1.о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207,8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207,8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1.12.1.м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13,3</w:t>
            </w:r>
          </w:p>
        </w:tc>
      </w:tr>
      <w:tr w:rsidR="008D6EA0" w:rsidRPr="00993FD3" w:rsidTr="008D6EA0">
        <w:trPr>
          <w:trHeight w:val="96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1.13.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</w:t>
            </w: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оголовков канализационных колодцев по ул. Красноармейская между ул. 50 лет Октября и ул. Калинина)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303,3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303,3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1.13.1.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303,3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303,3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1.13.1.о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285,1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285,1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1.13.1.м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18,2</w:t>
            </w:r>
          </w:p>
        </w:tc>
      </w:tr>
      <w:tr w:rsidR="008D6EA0" w:rsidRPr="00993FD3" w:rsidTr="008D6EA0">
        <w:trPr>
          <w:trHeight w:val="96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1.14.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(Замена участка водопроводной сети по ул. 50 лет Октября от ул. Ленина до ул. Амурская  г. Благовещенск Амурская область)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19 761,8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19 761,8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1.14.1.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19 761,8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19 761,8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1.14.1.о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18 576,1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18 576,1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1.14.1.м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1 185,7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1 185,7</w:t>
            </w:r>
          </w:p>
        </w:tc>
      </w:tr>
      <w:tr w:rsidR="008D6EA0" w:rsidRPr="00993FD3" w:rsidTr="008D6EA0">
        <w:trPr>
          <w:trHeight w:val="72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1.15.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тепловой сети по ул. Горького от ул. Комсомольская до ул. Мухина)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37 054,3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37 054,3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1.15.1.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37 054,3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37 054,3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1.15.1.о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34 831,0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34 831,0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1.15.1.м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2 223,3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2 223,3</w:t>
            </w:r>
          </w:p>
        </w:tc>
      </w:tr>
      <w:tr w:rsidR="008D6EA0" w:rsidRPr="00993FD3" w:rsidTr="008D6EA0">
        <w:trPr>
          <w:trHeight w:val="72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1.16.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теплоснабжении  </w:t>
            </w: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тепловой сети по ул. Октябрьская в районе ул. Трудовая, г. Благовещенск)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3 635,7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3 635,7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1.16.1.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3 635,7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3 635,7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1.16.1.о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3 417,6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3 417,6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1.16.1.м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218,1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218,1</w:t>
            </w:r>
          </w:p>
        </w:tc>
      </w:tr>
      <w:tr w:rsidR="008D6EA0" w:rsidRPr="00993FD3" w:rsidTr="008D6EA0">
        <w:trPr>
          <w:trHeight w:val="72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1.17.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проектных и изыскательских работ по объекту:  "</w:t>
            </w:r>
            <w:proofErr w:type="spellStart"/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Блочно</w:t>
            </w:r>
            <w:proofErr w:type="spellEnd"/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-модульная котельная в 740 квартале  г. Благовещенск, Амурская область"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12 386,9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12 386,9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1.17.1.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12 386,9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12 386,9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1.17.1.м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12 386,9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12 386,9</w:t>
            </w:r>
          </w:p>
        </w:tc>
      </w:tr>
      <w:tr w:rsidR="008D6EA0" w:rsidRPr="00993FD3" w:rsidTr="008D6EA0">
        <w:trPr>
          <w:trHeight w:val="120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1.18.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Подготовка проектной документации и выполнение инженерных изысканий, выполнение работ по строительству объекта "Ливневая канализация к школе 1200 мест в Северном планировочном районе </w:t>
            </w:r>
            <w:proofErr w:type="spellStart"/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</w:t>
            </w:r>
            <w:proofErr w:type="gramStart"/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.Б</w:t>
            </w:r>
            <w:proofErr w:type="gramEnd"/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лаговещенск</w:t>
            </w:r>
            <w:proofErr w:type="spellEnd"/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Амурская область"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8 067,5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8 067,5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1.18.1.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8 067,5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8 067,5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1.18.1.м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8 067,5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8 067,5</w:t>
            </w:r>
          </w:p>
        </w:tc>
      </w:tr>
      <w:tr w:rsidR="008D6EA0" w:rsidRPr="00993FD3" w:rsidTr="008D6EA0">
        <w:trPr>
          <w:trHeight w:val="48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1.19.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Ремонт сети теплоснабжения от ТК-192 М до ТК 194 (408квартал)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14 587,8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14 587,8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1.19.1.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14 587,8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14 587,8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1.19.1.м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14 587,8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14 587,8</w:t>
            </w:r>
          </w:p>
        </w:tc>
      </w:tr>
      <w:tr w:rsidR="008D6EA0" w:rsidRPr="00993FD3" w:rsidTr="008D6EA0">
        <w:trPr>
          <w:trHeight w:val="48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1.20.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Строительство электрических сетей в районе "5-я стройка"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200,0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1.20.1.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200,0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1.20.1.м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200,0</w:t>
            </w:r>
          </w:p>
        </w:tc>
      </w:tr>
      <w:tr w:rsidR="008D6EA0" w:rsidRPr="00993FD3" w:rsidTr="008D6EA0">
        <w:trPr>
          <w:trHeight w:val="72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Текущий ремонт наружных сетей водоснабжения, водоотведения и теплоснабжения на </w:t>
            </w:r>
            <w:proofErr w:type="spellStart"/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территориии</w:t>
            </w:r>
            <w:proofErr w:type="spellEnd"/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города Благовещенска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4 285,5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4 285,5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1.21.1.</w:t>
            </w:r>
          </w:p>
        </w:tc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4 285,5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4 285,5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1.21.1м</w:t>
            </w:r>
          </w:p>
        </w:tc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4 285,5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4 285,5</w:t>
            </w:r>
          </w:p>
        </w:tc>
      </w:tr>
      <w:tr w:rsidR="008D6EA0" w:rsidRPr="00993FD3" w:rsidTr="008D6EA0">
        <w:trPr>
          <w:trHeight w:val="132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1.22.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Реализация </w:t>
            </w:r>
            <w:proofErr w:type="gramStart"/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Федерации, входящих в состав Дальневосточного федерального округа (за исключением направлений расходов R5052, R5053)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1 711 662,6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795 142,9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2 506 805,5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1.22.1.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1 711 662,6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795 142,9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2 506 805,5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1.22.1.ф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1 256 138,1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596 357,2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1 852 495,3</w:t>
            </w:r>
          </w:p>
        </w:tc>
      </w:tr>
      <w:tr w:rsidR="008D6EA0" w:rsidRPr="00993FD3" w:rsidTr="008D6EA0">
        <w:trPr>
          <w:trHeight w:val="27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1.22.1.о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401 964,2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190 834,3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592 798,5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1.22.1.м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53 560,3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7 951,4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61 511,7</w:t>
            </w:r>
          </w:p>
        </w:tc>
      </w:tr>
      <w:tr w:rsidR="008D6EA0" w:rsidRPr="00993FD3" w:rsidTr="008D6EA0">
        <w:trPr>
          <w:trHeight w:val="120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1.23.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Прочие затраты на содержание газовой котельной в Северном планировочном районе </w:t>
            </w:r>
            <w:proofErr w:type="spellStart"/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</w:t>
            </w:r>
            <w:proofErr w:type="gramStart"/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.Б</w:t>
            </w:r>
            <w:proofErr w:type="gramEnd"/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лаговещенска</w:t>
            </w:r>
            <w:proofErr w:type="spellEnd"/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Амурская область на период передачи  в муниципальную собственность и заключения договора аренды с Единой теплоснабжающей  организацией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16 249,9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16 249,9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1.23.1.</w:t>
            </w:r>
          </w:p>
        </w:tc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16 249,9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16 249,9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1.23.1м</w:t>
            </w:r>
          </w:p>
        </w:tc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16 249,9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16 249,9</w:t>
            </w:r>
          </w:p>
        </w:tc>
      </w:tr>
      <w:tr w:rsidR="008D6EA0" w:rsidRPr="00993FD3" w:rsidTr="008D6EA0">
        <w:trPr>
          <w:trHeight w:val="945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1.24.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Разработана проектная документация по мероприятию "Проектирование газовой котельной в 524 квартале г. Благовещенска, для обеспечения 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подключения объектов капитального строительства территории комплексного развития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352 квартала г. Благовещенск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11 722,9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11 722,9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1.24.1.</w:t>
            </w:r>
          </w:p>
        </w:tc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11 722,9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11 722,9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1.24.1о</w:t>
            </w:r>
          </w:p>
        </w:tc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10 000,0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10 000,0</w:t>
            </w:r>
          </w:p>
        </w:tc>
      </w:tr>
      <w:tr w:rsidR="008D6EA0" w:rsidRPr="00993FD3" w:rsidTr="008D6EA0">
        <w:trPr>
          <w:trHeight w:val="341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1.24.м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1 722,9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1 722,9</w:t>
            </w:r>
          </w:p>
        </w:tc>
      </w:tr>
      <w:tr w:rsidR="008D6EA0" w:rsidRPr="00993FD3" w:rsidTr="008D6EA0">
        <w:trPr>
          <w:trHeight w:val="96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1.25.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 </w:t>
            </w: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 канализационного колодца ул. Октябрьская - ул. Островского)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6 567,1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6 567,1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1.25.1.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6 567,1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6 567,1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1.25.1.о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6 173,1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6 173,1</w:t>
            </w:r>
          </w:p>
        </w:tc>
      </w:tr>
      <w:tr w:rsidR="008D6EA0" w:rsidRPr="00993FD3" w:rsidTr="008D6EA0">
        <w:trPr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1.25.1.м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394,0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394,0</w:t>
            </w:r>
          </w:p>
        </w:tc>
      </w:tr>
      <w:tr w:rsidR="008D6EA0" w:rsidRPr="00993FD3" w:rsidTr="008D6EA0">
        <w:trPr>
          <w:trHeight w:val="405"/>
        </w:trPr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EA0" w:rsidRPr="00993FD3" w:rsidRDefault="008D6EA0" w:rsidP="00BC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1.26.</w:t>
            </w:r>
          </w:p>
        </w:tc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теплоснабжения  (Подготовка проектной документации и выполнение инженерных изысканий, выполнение работ по реконструкции объекта: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«Реконструкция тепловых сетей в 800 квартале г. Благовещенск, Амурская область»)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55 696,6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55 696,6</w:t>
            </w:r>
          </w:p>
        </w:tc>
      </w:tr>
      <w:tr w:rsidR="008D6EA0" w:rsidRPr="00993FD3" w:rsidTr="008D6EA0">
        <w:trPr>
          <w:trHeight w:val="405"/>
        </w:trPr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EA0" w:rsidRPr="00993FD3" w:rsidRDefault="008D6EA0" w:rsidP="00BC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1.26.1.</w:t>
            </w:r>
          </w:p>
        </w:tc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55 696,6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55 696,6</w:t>
            </w:r>
          </w:p>
        </w:tc>
      </w:tr>
      <w:tr w:rsidR="008D6EA0" w:rsidRPr="00993FD3" w:rsidTr="008D6EA0">
        <w:trPr>
          <w:trHeight w:val="405"/>
        </w:trPr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EA0" w:rsidRPr="00993FD3" w:rsidRDefault="008D6EA0" w:rsidP="00453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1.26.1.о</w:t>
            </w:r>
          </w:p>
        </w:tc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52 354,8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52 354,8</w:t>
            </w:r>
          </w:p>
        </w:tc>
      </w:tr>
      <w:tr w:rsidR="008D6EA0" w:rsidRPr="00993FD3" w:rsidTr="008D6EA0">
        <w:trPr>
          <w:trHeight w:val="405"/>
        </w:trPr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EA0" w:rsidRPr="00993FD3" w:rsidRDefault="008D6EA0" w:rsidP="00BC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1.26.1.м</w:t>
            </w:r>
          </w:p>
        </w:tc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3 341,8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3 341,8</w:t>
            </w:r>
          </w:p>
        </w:tc>
      </w:tr>
      <w:tr w:rsidR="008D6EA0" w:rsidRPr="00993FD3" w:rsidTr="008D6EA0">
        <w:trPr>
          <w:trHeight w:val="405"/>
        </w:trPr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EA0" w:rsidRPr="00993FD3" w:rsidRDefault="008D6EA0" w:rsidP="00BC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1.27.</w:t>
            </w:r>
          </w:p>
        </w:tc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D6EA0" w:rsidRPr="00993FD3" w:rsidRDefault="008D6E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теплоснабжения  (Строительство объекта «Тепловая сеть от котельной 800 квартала (вдоль ул. 50 лет Октября от ул. Зеленая до ул. </w:t>
            </w: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Шафира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33 574,4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33 574,4</w:t>
            </w:r>
          </w:p>
        </w:tc>
      </w:tr>
      <w:tr w:rsidR="008D6EA0" w:rsidRPr="00993FD3" w:rsidTr="008D6EA0">
        <w:trPr>
          <w:trHeight w:val="405"/>
        </w:trPr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EA0" w:rsidRPr="00993FD3" w:rsidRDefault="008D6EA0" w:rsidP="00BC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1.27.1.</w:t>
            </w:r>
          </w:p>
        </w:tc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33 574,4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33 574,4</w:t>
            </w:r>
          </w:p>
        </w:tc>
      </w:tr>
      <w:tr w:rsidR="008D6EA0" w:rsidRPr="00993FD3" w:rsidTr="008D6EA0">
        <w:trPr>
          <w:trHeight w:val="405"/>
        </w:trPr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EA0" w:rsidRPr="00993FD3" w:rsidRDefault="008D6EA0" w:rsidP="00BC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1.27.1.о</w:t>
            </w:r>
          </w:p>
        </w:tc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31 559,9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31 559,9</w:t>
            </w:r>
          </w:p>
        </w:tc>
      </w:tr>
      <w:tr w:rsidR="008D6EA0" w:rsidRPr="00993FD3" w:rsidTr="008D6EA0">
        <w:trPr>
          <w:trHeight w:val="405"/>
        </w:trPr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EA0" w:rsidRPr="00993FD3" w:rsidRDefault="008D6EA0" w:rsidP="00BC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1.27.1.м</w:t>
            </w:r>
          </w:p>
        </w:tc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2 014,5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2 014,5</w:t>
            </w:r>
          </w:p>
        </w:tc>
      </w:tr>
      <w:tr w:rsidR="008D6EA0" w:rsidRPr="00993FD3" w:rsidTr="008D6EA0">
        <w:trPr>
          <w:trHeight w:val="405"/>
        </w:trPr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EA0" w:rsidRPr="00993FD3" w:rsidRDefault="008D6EA0" w:rsidP="00BC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1.28.</w:t>
            </w:r>
          </w:p>
        </w:tc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теплоснабжения  (Строительство тепловой сети в квартале 342 г. Благовещенска, Амурская область)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9 511,9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9 511,9</w:t>
            </w:r>
          </w:p>
        </w:tc>
      </w:tr>
      <w:tr w:rsidR="008D6EA0" w:rsidRPr="00993FD3" w:rsidTr="008D6EA0">
        <w:trPr>
          <w:trHeight w:val="405"/>
        </w:trPr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EA0" w:rsidRPr="00993FD3" w:rsidRDefault="008D6EA0" w:rsidP="00BC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1.28.1.</w:t>
            </w:r>
          </w:p>
        </w:tc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9 511,9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9 511,9</w:t>
            </w:r>
          </w:p>
        </w:tc>
      </w:tr>
      <w:tr w:rsidR="008D6EA0" w:rsidRPr="00993FD3" w:rsidTr="008D6EA0">
        <w:trPr>
          <w:trHeight w:val="405"/>
        </w:trPr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EA0" w:rsidRPr="00993FD3" w:rsidRDefault="008D6EA0" w:rsidP="00BC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1.28.1.о</w:t>
            </w:r>
          </w:p>
        </w:tc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8 941,2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8 941,2</w:t>
            </w:r>
          </w:p>
        </w:tc>
      </w:tr>
      <w:tr w:rsidR="008D6EA0" w:rsidRPr="00993FD3" w:rsidTr="008D6EA0">
        <w:trPr>
          <w:trHeight w:val="405"/>
        </w:trPr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EA0" w:rsidRPr="00993FD3" w:rsidRDefault="008D6EA0" w:rsidP="00BC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1.28.1.м</w:t>
            </w:r>
          </w:p>
        </w:tc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570,7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993FD3" w:rsidRDefault="008D6EA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570,7</w:t>
            </w:r>
          </w:p>
        </w:tc>
      </w:tr>
      <w:tr w:rsidR="008D6EA0" w:rsidRPr="008D6EA0" w:rsidTr="008D6EA0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EA0" w:rsidRPr="008D6EA0" w:rsidRDefault="008D6EA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1.29.</w:t>
            </w:r>
          </w:p>
        </w:tc>
        <w:tc>
          <w:tcPr>
            <w:tcW w:w="5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Модер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низация объектов водоснабжения </w:t>
            </w:r>
            <w:r w:rsidRPr="00993FD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(Выполнение проектных и и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зыскательских работ по объекту «</w:t>
            </w:r>
            <w:proofErr w:type="spellStart"/>
            <w:r w:rsidRPr="00993FD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Закольцовка</w:t>
            </w:r>
            <w:proofErr w:type="spellEnd"/>
            <w:r w:rsidRPr="00993FD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водопроводной с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ети для подключения территории «Лазурный берег»</w:t>
            </w:r>
            <w:r w:rsidRPr="00993FD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8 333,4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8 333,4</w:t>
            </w:r>
          </w:p>
        </w:tc>
      </w:tr>
      <w:tr w:rsidR="008D6EA0" w:rsidRPr="008D6EA0" w:rsidTr="008D6EA0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EA0" w:rsidRPr="008D6EA0" w:rsidRDefault="008D6EA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1.29.1.</w:t>
            </w:r>
          </w:p>
        </w:tc>
        <w:tc>
          <w:tcPr>
            <w:tcW w:w="5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8 333,4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8 333,4</w:t>
            </w:r>
          </w:p>
        </w:tc>
      </w:tr>
      <w:tr w:rsidR="008D6EA0" w:rsidRPr="008D6EA0" w:rsidTr="008D6EA0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EA0" w:rsidRPr="008D6EA0" w:rsidRDefault="008D6EA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1.29.1.о</w:t>
            </w:r>
          </w:p>
        </w:tc>
        <w:tc>
          <w:tcPr>
            <w:tcW w:w="5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7 833,4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7 833,4</w:t>
            </w:r>
          </w:p>
        </w:tc>
      </w:tr>
      <w:tr w:rsidR="008D6EA0" w:rsidRPr="008D6EA0" w:rsidTr="008D6EA0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EA0" w:rsidRPr="008D6EA0" w:rsidRDefault="008D6EA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1.29.1.м</w:t>
            </w:r>
          </w:p>
        </w:tc>
        <w:tc>
          <w:tcPr>
            <w:tcW w:w="5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500,0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500,0</w:t>
            </w:r>
          </w:p>
        </w:tc>
      </w:tr>
      <w:tr w:rsidR="008D6EA0" w:rsidRPr="008D6EA0" w:rsidTr="008D6EA0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EA0" w:rsidRPr="008D6EA0" w:rsidRDefault="008D6EA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1.30.</w:t>
            </w:r>
          </w:p>
        </w:tc>
        <w:tc>
          <w:tcPr>
            <w:tcW w:w="5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Модернизация объектов водоотведения  (Выполнение проектных и и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зыскательских работ по объекту «</w:t>
            </w:r>
            <w:r w:rsidRPr="00993FD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Реконструкция  сетей водоотведения для подключения территории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«</w:t>
            </w:r>
            <w:r w:rsidRPr="00993FD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Лазурный берег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»</w:t>
            </w:r>
            <w:r w:rsidRPr="00993FD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19 245,1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19 245,1</w:t>
            </w:r>
          </w:p>
        </w:tc>
      </w:tr>
      <w:tr w:rsidR="008D6EA0" w:rsidRPr="008D6EA0" w:rsidTr="008D6EA0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EA0" w:rsidRPr="008D6EA0" w:rsidRDefault="008D6EA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1.30.1.</w:t>
            </w:r>
          </w:p>
        </w:tc>
        <w:tc>
          <w:tcPr>
            <w:tcW w:w="5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19 245,1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19 245,1</w:t>
            </w:r>
          </w:p>
        </w:tc>
      </w:tr>
      <w:tr w:rsidR="008D6EA0" w:rsidRPr="008D6EA0" w:rsidTr="008D6EA0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EA0" w:rsidRPr="008D6EA0" w:rsidRDefault="008D6EA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1.30.1.о</w:t>
            </w:r>
          </w:p>
        </w:tc>
        <w:tc>
          <w:tcPr>
            <w:tcW w:w="5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18 090,4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18 090,4</w:t>
            </w:r>
          </w:p>
        </w:tc>
      </w:tr>
      <w:tr w:rsidR="008D6EA0" w:rsidRPr="008D6EA0" w:rsidTr="008D6EA0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EA0" w:rsidRPr="008D6EA0" w:rsidRDefault="008D6EA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1.30.1.м</w:t>
            </w:r>
          </w:p>
        </w:tc>
        <w:tc>
          <w:tcPr>
            <w:tcW w:w="5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1 154,7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1 154,7</w:t>
            </w:r>
          </w:p>
        </w:tc>
      </w:tr>
      <w:tr w:rsidR="008D6EA0" w:rsidRPr="00993FD3" w:rsidTr="00BC39F5">
        <w:trPr>
          <w:trHeight w:val="405"/>
        </w:trPr>
        <w:tc>
          <w:tcPr>
            <w:tcW w:w="6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Итого по проекту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499 974,5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2 068 552,9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1 152 033,2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37 251,6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38 741,7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40 291,4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3 836 845,3</w:t>
            </w:r>
          </w:p>
        </w:tc>
      </w:tr>
      <w:tr w:rsidR="008D6EA0" w:rsidRPr="00993FD3" w:rsidTr="00BC39F5">
        <w:trPr>
          <w:trHeight w:val="480"/>
        </w:trPr>
        <w:tc>
          <w:tcPr>
            <w:tcW w:w="6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том числе:                                                                                                     Федеральный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1 256 138,1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596 357,2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1 852 495,3</w:t>
            </w:r>
          </w:p>
        </w:tc>
      </w:tr>
      <w:tr w:rsidR="008D6EA0" w:rsidRPr="00993FD3" w:rsidTr="00BC39F5">
        <w:trPr>
          <w:trHeight w:val="435"/>
        </w:trPr>
        <w:tc>
          <w:tcPr>
            <w:tcW w:w="6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Региональный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416 525,6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737 441,1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526 311,2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35 016,5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36 417,2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37 873,9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1 789 585,5</w:t>
            </w:r>
          </w:p>
        </w:tc>
      </w:tr>
      <w:tr w:rsidR="008D6EA0" w:rsidRPr="00993FD3" w:rsidTr="00BC39F5">
        <w:trPr>
          <w:trHeight w:val="240"/>
        </w:trPr>
        <w:tc>
          <w:tcPr>
            <w:tcW w:w="6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6EA0" w:rsidRPr="00993FD3" w:rsidRDefault="008D6EA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83 448,9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74 973,7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29 364,8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2 235,1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2 324,5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2 417,5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A0" w:rsidRPr="008D6EA0" w:rsidRDefault="008D6EA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194 764,5</w:t>
            </w:r>
          </w:p>
        </w:tc>
      </w:tr>
    </w:tbl>
    <w:p w:rsidR="00B2223A" w:rsidRPr="00993FD3" w:rsidRDefault="00B2223A" w:rsidP="008564A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B2223A" w:rsidRPr="00993FD3" w:rsidRDefault="00B2223A" w:rsidP="008564A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B2223A" w:rsidRPr="00993FD3" w:rsidRDefault="00B2223A" w:rsidP="008564A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7B062B" w:rsidRPr="00993FD3" w:rsidRDefault="003235A0" w:rsidP="008564A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993FD3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6. </w:t>
      </w:r>
      <w:r w:rsidR="001574C7" w:rsidRPr="00993FD3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План исполнения городского бюджета в части бюджетных ассигнований, предусмотренных на финансовое обеспечение реализации муниципального проекта </w:t>
      </w:r>
      <w:r w:rsidR="007B062B" w:rsidRPr="00993FD3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города Благовещенска</w:t>
      </w:r>
      <w:r w:rsidR="007054CB" w:rsidRPr="00993FD3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в 2025 году</w:t>
      </w:r>
    </w:p>
    <w:tbl>
      <w:tblPr>
        <w:tblStyle w:val="a3"/>
        <w:tblW w:w="14786" w:type="dxa"/>
        <w:tblLook w:val="04A0" w:firstRow="1" w:lastRow="0" w:firstColumn="1" w:lastColumn="0" w:noHBand="0" w:noVBand="1"/>
      </w:tblPr>
      <w:tblGrid>
        <w:gridCol w:w="655"/>
        <w:gridCol w:w="17"/>
        <w:gridCol w:w="2567"/>
        <w:gridCol w:w="916"/>
        <w:gridCol w:w="916"/>
        <w:gridCol w:w="916"/>
        <w:gridCol w:w="916"/>
        <w:gridCol w:w="916"/>
        <w:gridCol w:w="916"/>
        <w:gridCol w:w="916"/>
        <w:gridCol w:w="916"/>
        <w:gridCol w:w="947"/>
        <w:gridCol w:w="948"/>
        <w:gridCol w:w="1016"/>
        <w:gridCol w:w="1308"/>
      </w:tblGrid>
      <w:tr w:rsidR="00993FD3" w:rsidRPr="00993FD3" w:rsidTr="008D6EA0">
        <w:tc>
          <w:tcPr>
            <w:tcW w:w="655" w:type="dxa"/>
            <w:vMerge w:val="restart"/>
          </w:tcPr>
          <w:p w:rsidR="007054CB" w:rsidRPr="00993FD3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2584" w:type="dxa"/>
            <w:gridSpan w:val="2"/>
            <w:vMerge w:val="restart"/>
          </w:tcPr>
          <w:p w:rsidR="007054CB" w:rsidRPr="00993FD3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</w:t>
            </w:r>
            <w:r w:rsidR="003871B9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(результата)</w:t>
            </w:r>
          </w:p>
        </w:tc>
        <w:tc>
          <w:tcPr>
            <w:tcW w:w="10239" w:type="dxa"/>
            <w:gridSpan w:val="11"/>
          </w:tcPr>
          <w:p w:rsidR="007054CB" w:rsidRPr="00993FD3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исполнения нарастающим итогом (</w:t>
            </w: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ублей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308" w:type="dxa"/>
            <w:vMerge w:val="restart"/>
          </w:tcPr>
          <w:p w:rsidR="007054CB" w:rsidRPr="00993FD3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на конец 2025 года (</w:t>
            </w: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ублей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</w:tr>
      <w:tr w:rsidR="00993FD3" w:rsidRPr="00993FD3" w:rsidTr="008D6EA0">
        <w:tc>
          <w:tcPr>
            <w:tcW w:w="655" w:type="dxa"/>
            <w:vMerge/>
          </w:tcPr>
          <w:p w:rsidR="007054CB" w:rsidRPr="00993FD3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84" w:type="dxa"/>
            <w:gridSpan w:val="2"/>
            <w:vMerge/>
          </w:tcPr>
          <w:p w:rsidR="007054CB" w:rsidRPr="00993FD3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7054CB" w:rsidRPr="00993FD3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янв.</w:t>
            </w:r>
          </w:p>
        </w:tc>
        <w:tc>
          <w:tcPr>
            <w:tcW w:w="916" w:type="dxa"/>
          </w:tcPr>
          <w:p w:rsidR="007054CB" w:rsidRPr="00993FD3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фев.</w:t>
            </w:r>
          </w:p>
        </w:tc>
        <w:tc>
          <w:tcPr>
            <w:tcW w:w="916" w:type="dxa"/>
          </w:tcPr>
          <w:p w:rsidR="007054CB" w:rsidRPr="00993FD3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март</w:t>
            </w:r>
          </w:p>
        </w:tc>
        <w:tc>
          <w:tcPr>
            <w:tcW w:w="916" w:type="dxa"/>
          </w:tcPr>
          <w:p w:rsidR="007054CB" w:rsidRPr="00993FD3" w:rsidRDefault="003235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апр.</w:t>
            </w:r>
          </w:p>
        </w:tc>
        <w:tc>
          <w:tcPr>
            <w:tcW w:w="916" w:type="dxa"/>
          </w:tcPr>
          <w:p w:rsidR="007054CB" w:rsidRPr="00993FD3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май</w:t>
            </w:r>
          </w:p>
        </w:tc>
        <w:tc>
          <w:tcPr>
            <w:tcW w:w="916" w:type="dxa"/>
          </w:tcPr>
          <w:p w:rsidR="007054CB" w:rsidRPr="00993FD3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июнь</w:t>
            </w:r>
          </w:p>
        </w:tc>
        <w:tc>
          <w:tcPr>
            <w:tcW w:w="916" w:type="dxa"/>
          </w:tcPr>
          <w:p w:rsidR="007054CB" w:rsidRPr="00993FD3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июль</w:t>
            </w:r>
          </w:p>
        </w:tc>
        <w:tc>
          <w:tcPr>
            <w:tcW w:w="916" w:type="dxa"/>
          </w:tcPr>
          <w:p w:rsidR="007054CB" w:rsidRPr="00993FD3" w:rsidRDefault="003235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авг.</w:t>
            </w:r>
          </w:p>
        </w:tc>
        <w:tc>
          <w:tcPr>
            <w:tcW w:w="947" w:type="dxa"/>
          </w:tcPr>
          <w:p w:rsidR="007054CB" w:rsidRPr="00993FD3" w:rsidRDefault="003235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сен.</w:t>
            </w:r>
          </w:p>
        </w:tc>
        <w:tc>
          <w:tcPr>
            <w:tcW w:w="948" w:type="dxa"/>
          </w:tcPr>
          <w:p w:rsidR="007054CB" w:rsidRPr="00993FD3" w:rsidRDefault="003235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окт.</w:t>
            </w:r>
          </w:p>
        </w:tc>
        <w:tc>
          <w:tcPr>
            <w:tcW w:w="1016" w:type="dxa"/>
          </w:tcPr>
          <w:p w:rsidR="007054CB" w:rsidRPr="00993FD3" w:rsidRDefault="003235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ноя.</w:t>
            </w:r>
          </w:p>
        </w:tc>
        <w:tc>
          <w:tcPr>
            <w:tcW w:w="1308" w:type="dxa"/>
            <w:vMerge/>
          </w:tcPr>
          <w:p w:rsidR="007054CB" w:rsidRPr="00993FD3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93FD3" w:rsidRPr="00993FD3" w:rsidTr="008D6EA0">
        <w:tc>
          <w:tcPr>
            <w:tcW w:w="655" w:type="dxa"/>
            <w:shd w:val="clear" w:color="auto" w:fill="auto"/>
          </w:tcPr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31" w:type="dxa"/>
            <w:gridSpan w:val="14"/>
            <w:shd w:val="clear" w:color="auto" w:fill="auto"/>
          </w:tcPr>
          <w:p w:rsidR="00183081" w:rsidRPr="00993FD3" w:rsidRDefault="00183081" w:rsidP="008A64C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993FD3" w:rsidRPr="00993FD3" w:rsidTr="008D6EA0">
        <w:tc>
          <w:tcPr>
            <w:tcW w:w="655" w:type="dxa"/>
            <w:shd w:val="clear" w:color="auto" w:fill="auto"/>
          </w:tcPr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131" w:type="dxa"/>
            <w:gridSpan w:val="14"/>
            <w:shd w:val="clear" w:color="auto" w:fill="auto"/>
          </w:tcPr>
          <w:p w:rsidR="00183081" w:rsidRPr="00993FD3" w:rsidRDefault="00183081" w:rsidP="003235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993FD3" w:rsidRPr="00993FD3" w:rsidTr="008D6EA0">
        <w:tc>
          <w:tcPr>
            <w:tcW w:w="655" w:type="dxa"/>
            <w:shd w:val="clear" w:color="auto" w:fill="auto"/>
          </w:tcPr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2584" w:type="dxa"/>
            <w:gridSpan w:val="2"/>
            <w:shd w:val="clear" w:color="auto" w:fill="auto"/>
          </w:tcPr>
          <w:p w:rsidR="00183081" w:rsidRPr="00993FD3" w:rsidRDefault="00183081" w:rsidP="007054C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407CA1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теплоснабжения, водоснабжения, водоотведения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FF3D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49 200,9</w:t>
            </w:r>
          </w:p>
        </w:tc>
        <w:tc>
          <w:tcPr>
            <w:tcW w:w="1308" w:type="dxa"/>
            <w:shd w:val="clear" w:color="auto" w:fill="auto"/>
          </w:tcPr>
          <w:p w:rsidR="00347B86" w:rsidRPr="00993FD3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993FD3" w:rsidRDefault="00FF3D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49 200,9</w:t>
            </w:r>
          </w:p>
        </w:tc>
      </w:tr>
      <w:tr w:rsidR="00993FD3" w:rsidRPr="00993FD3" w:rsidTr="008D6EA0">
        <w:tc>
          <w:tcPr>
            <w:tcW w:w="655" w:type="dxa"/>
            <w:shd w:val="clear" w:color="auto" w:fill="auto"/>
          </w:tcPr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2584" w:type="dxa"/>
            <w:gridSpan w:val="2"/>
            <w:shd w:val="clear" w:color="auto" w:fill="auto"/>
          </w:tcPr>
          <w:p w:rsidR="00183081" w:rsidRPr="00993FD3" w:rsidRDefault="00183081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407CA1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теплоснабжения </w:t>
            </w:r>
            <w:r w:rsidR="00812FE7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(Подготовка проектной документации и выполнение инженерных изысканий, выполнение работ по строительству </w:t>
            </w:r>
            <w:proofErr w:type="spellStart"/>
            <w:r w:rsidR="00812FE7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обьекта</w:t>
            </w:r>
            <w:proofErr w:type="spellEnd"/>
            <w:r w:rsidR="00812FE7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</w:t>
            </w:r>
            <w:proofErr w:type="gramEnd"/>
            <w:r w:rsidR="00812FE7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812FE7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Сети теплоснабжения к школе на 1200 мест в Северном планировочном районе г. Благовещенск, Амурская область)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proofErr w:type="gramEnd"/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43 107,4</w:t>
            </w:r>
          </w:p>
        </w:tc>
        <w:tc>
          <w:tcPr>
            <w:tcW w:w="1308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43 107,4</w:t>
            </w:r>
          </w:p>
        </w:tc>
      </w:tr>
      <w:tr w:rsidR="00993FD3" w:rsidRPr="00993FD3" w:rsidTr="008D6EA0">
        <w:tc>
          <w:tcPr>
            <w:tcW w:w="655" w:type="dxa"/>
            <w:shd w:val="clear" w:color="auto" w:fill="auto"/>
          </w:tcPr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2584" w:type="dxa"/>
            <w:gridSpan w:val="2"/>
            <w:shd w:val="clear" w:color="auto" w:fill="auto"/>
          </w:tcPr>
          <w:p w:rsidR="00183081" w:rsidRPr="00993FD3" w:rsidRDefault="00183081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407CA1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9F6E15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(Ремонт водопроводной сети по ул. </w:t>
            </w:r>
            <w:r w:rsidR="009F6E15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Горького от ул. Калинина до ул. Комсомольская)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47341B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18 250,0</w:t>
            </w:r>
          </w:p>
        </w:tc>
        <w:tc>
          <w:tcPr>
            <w:tcW w:w="1308" w:type="dxa"/>
            <w:shd w:val="clear" w:color="auto" w:fill="auto"/>
          </w:tcPr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18 250,0</w:t>
            </w:r>
          </w:p>
        </w:tc>
      </w:tr>
      <w:tr w:rsidR="00993FD3" w:rsidRPr="00993FD3" w:rsidTr="008D6EA0">
        <w:tc>
          <w:tcPr>
            <w:tcW w:w="655" w:type="dxa"/>
            <w:shd w:val="clear" w:color="auto" w:fill="auto"/>
          </w:tcPr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2.4.</w:t>
            </w:r>
          </w:p>
        </w:tc>
        <w:tc>
          <w:tcPr>
            <w:tcW w:w="2584" w:type="dxa"/>
            <w:gridSpan w:val="2"/>
            <w:shd w:val="clear" w:color="auto" w:fill="auto"/>
          </w:tcPr>
          <w:p w:rsidR="00183081" w:rsidRPr="00993FD3" w:rsidRDefault="00183081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2C12C2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="00DD2EDA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тепловой сети по ул. Горького от ТК- 56 (ул. Комсомольская) до ТК- 146 (ул. Калинина</w:t>
            </w:r>
            <w:proofErr w:type="gramStart"/>
            <w:r w:rsidR="00DD2EDA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  <w:r w:rsidR="009F6E15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proofErr w:type="gramEnd"/>
            <w:r w:rsidR="009F6E15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мурская область)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8C2E37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46214,2</w:t>
            </w:r>
          </w:p>
        </w:tc>
        <w:tc>
          <w:tcPr>
            <w:tcW w:w="1308" w:type="dxa"/>
            <w:shd w:val="clear" w:color="auto" w:fill="auto"/>
          </w:tcPr>
          <w:p w:rsidR="00347B86" w:rsidRPr="00993FD3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993FD3" w:rsidRDefault="008C2E37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46 214,2</w:t>
            </w:r>
          </w:p>
        </w:tc>
      </w:tr>
      <w:tr w:rsidR="00993FD3" w:rsidRPr="00993FD3" w:rsidTr="008D6EA0">
        <w:tc>
          <w:tcPr>
            <w:tcW w:w="655" w:type="dxa"/>
            <w:shd w:val="clear" w:color="auto" w:fill="auto"/>
          </w:tcPr>
          <w:p w:rsidR="009F6E15" w:rsidRPr="00993FD3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</w:t>
            </w:r>
          </w:p>
        </w:tc>
        <w:tc>
          <w:tcPr>
            <w:tcW w:w="2584" w:type="dxa"/>
            <w:gridSpan w:val="2"/>
            <w:shd w:val="clear" w:color="auto" w:fill="auto"/>
          </w:tcPr>
          <w:p w:rsidR="009F6E15" w:rsidRPr="00993FD3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2C12C2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электроснабжения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(Подготовка проектной документации и выполнение инженерных изысканий, выполнение работ по строительству объекта: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«Трансформаторная подстанция в районе Казарм»)»</w:t>
            </w:r>
            <w:proofErr w:type="gramEnd"/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8C2E37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15 874,7</w:t>
            </w:r>
          </w:p>
        </w:tc>
        <w:tc>
          <w:tcPr>
            <w:tcW w:w="1308" w:type="dxa"/>
            <w:shd w:val="clear" w:color="auto" w:fill="auto"/>
          </w:tcPr>
          <w:p w:rsidR="00347B86" w:rsidRPr="00993FD3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993FD3" w:rsidRDefault="008C2E37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15 874,7</w:t>
            </w:r>
          </w:p>
        </w:tc>
      </w:tr>
      <w:tr w:rsidR="00993FD3" w:rsidRPr="00993FD3" w:rsidTr="008D6EA0">
        <w:tc>
          <w:tcPr>
            <w:tcW w:w="655" w:type="dxa"/>
            <w:shd w:val="clear" w:color="auto" w:fill="auto"/>
          </w:tcPr>
          <w:p w:rsidR="009F6E15" w:rsidRPr="00993FD3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</w:t>
            </w:r>
          </w:p>
        </w:tc>
        <w:tc>
          <w:tcPr>
            <w:tcW w:w="2584" w:type="dxa"/>
            <w:gridSpan w:val="2"/>
            <w:shd w:val="clear" w:color="auto" w:fill="auto"/>
          </w:tcPr>
          <w:p w:rsidR="009F6E15" w:rsidRPr="00993FD3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2C12C2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водопровода по ул. Горького на пересечении ул. Артиллерийска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Новая – Загородная)»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47341B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7 339,0</w:t>
            </w:r>
          </w:p>
        </w:tc>
        <w:tc>
          <w:tcPr>
            <w:tcW w:w="1308" w:type="dxa"/>
            <w:shd w:val="clear" w:color="auto" w:fill="auto"/>
          </w:tcPr>
          <w:p w:rsidR="00347B86" w:rsidRPr="00993FD3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993FD3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7 339,0</w:t>
            </w:r>
          </w:p>
        </w:tc>
      </w:tr>
      <w:tr w:rsidR="00993FD3" w:rsidRPr="00993FD3" w:rsidTr="008D6EA0">
        <w:tc>
          <w:tcPr>
            <w:tcW w:w="655" w:type="dxa"/>
            <w:shd w:val="clear" w:color="auto" w:fill="auto"/>
          </w:tcPr>
          <w:p w:rsidR="009F6E15" w:rsidRPr="00993FD3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</w:p>
        </w:tc>
        <w:tc>
          <w:tcPr>
            <w:tcW w:w="2584" w:type="dxa"/>
            <w:gridSpan w:val="2"/>
            <w:shd w:val="clear" w:color="auto" w:fill="auto"/>
          </w:tcPr>
          <w:p w:rsidR="009F6E15" w:rsidRPr="00993FD3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2C12C2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(Ремонт водопровода ул. Мухина от ул. Пролетарская 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 ж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/д переезда)»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47341B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46 337,9</w:t>
            </w:r>
          </w:p>
        </w:tc>
        <w:tc>
          <w:tcPr>
            <w:tcW w:w="1308" w:type="dxa"/>
            <w:shd w:val="clear" w:color="auto" w:fill="auto"/>
          </w:tcPr>
          <w:p w:rsidR="00347B86" w:rsidRPr="00993FD3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993FD3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46 337,9</w:t>
            </w:r>
          </w:p>
        </w:tc>
      </w:tr>
      <w:tr w:rsidR="00993FD3" w:rsidRPr="00993FD3" w:rsidTr="008D6EA0">
        <w:tc>
          <w:tcPr>
            <w:tcW w:w="655" w:type="dxa"/>
            <w:shd w:val="clear" w:color="auto" w:fill="auto"/>
          </w:tcPr>
          <w:p w:rsidR="009F6E15" w:rsidRPr="00993FD3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</w:t>
            </w:r>
          </w:p>
        </w:tc>
        <w:tc>
          <w:tcPr>
            <w:tcW w:w="2584" w:type="dxa"/>
            <w:gridSpan w:val="2"/>
            <w:shd w:val="clear" w:color="auto" w:fill="auto"/>
          </w:tcPr>
          <w:p w:rsidR="009F6E15" w:rsidRPr="00993FD3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2C12C2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водоснабжения  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(Ремонт водопроводной камеры и колодца на пересечении ул.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Островского - ул. Октябрьская)»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47341B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2 845,9</w:t>
            </w:r>
          </w:p>
        </w:tc>
        <w:tc>
          <w:tcPr>
            <w:tcW w:w="1308" w:type="dxa"/>
            <w:shd w:val="clear" w:color="auto" w:fill="auto"/>
          </w:tcPr>
          <w:p w:rsidR="00347B86" w:rsidRPr="00993FD3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993FD3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2 845,9</w:t>
            </w:r>
          </w:p>
        </w:tc>
      </w:tr>
      <w:tr w:rsidR="00993FD3" w:rsidRPr="00993FD3" w:rsidTr="008D6EA0">
        <w:tc>
          <w:tcPr>
            <w:tcW w:w="655" w:type="dxa"/>
            <w:shd w:val="clear" w:color="auto" w:fill="auto"/>
          </w:tcPr>
          <w:p w:rsidR="009F6E15" w:rsidRPr="00993FD3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2.9.</w:t>
            </w:r>
          </w:p>
        </w:tc>
        <w:tc>
          <w:tcPr>
            <w:tcW w:w="2584" w:type="dxa"/>
            <w:gridSpan w:val="2"/>
            <w:shd w:val="clear" w:color="auto" w:fill="auto"/>
          </w:tcPr>
          <w:p w:rsidR="009F6E15" w:rsidRPr="00993FD3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2C12C2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водоснабжения 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водопроводных колодцев по ул. Октябрьская от ул. Театральная до ул. 50 лет Октября, г. Благовещенс</w:t>
            </w:r>
            <w:r w:rsidR="003A471A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47341B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2 315,6</w:t>
            </w:r>
          </w:p>
        </w:tc>
        <w:tc>
          <w:tcPr>
            <w:tcW w:w="1308" w:type="dxa"/>
            <w:shd w:val="clear" w:color="auto" w:fill="auto"/>
          </w:tcPr>
          <w:p w:rsidR="00347B86" w:rsidRPr="00993FD3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993FD3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2 315,6</w:t>
            </w:r>
          </w:p>
        </w:tc>
      </w:tr>
      <w:tr w:rsidR="00993FD3" w:rsidRPr="00993FD3" w:rsidTr="008D6EA0">
        <w:tc>
          <w:tcPr>
            <w:tcW w:w="655" w:type="dxa"/>
            <w:shd w:val="clear" w:color="auto" w:fill="auto"/>
          </w:tcPr>
          <w:p w:rsidR="009F6E15" w:rsidRPr="00993FD3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</w:t>
            </w:r>
          </w:p>
        </w:tc>
        <w:tc>
          <w:tcPr>
            <w:tcW w:w="2584" w:type="dxa"/>
            <w:gridSpan w:val="2"/>
            <w:shd w:val="clear" w:color="auto" w:fill="auto"/>
          </w:tcPr>
          <w:p w:rsidR="009F6E15" w:rsidRPr="00993FD3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993FD3">
              <w:rPr>
                <w:color w:val="000000" w:themeColor="text1"/>
              </w:rPr>
              <w:t xml:space="preserve"> «</w:t>
            </w:r>
            <w:r w:rsidR="002C12C2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канализационной сети с ремонтом канализационных колодцев по ул. Октябрьская от ул. Театральная до 50 лет Октября, г. Благовещенск)»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47341B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5 167,0</w:t>
            </w:r>
          </w:p>
        </w:tc>
        <w:tc>
          <w:tcPr>
            <w:tcW w:w="1308" w:type="dxa"/>
            <w:shd w:val="clear" w:color="auto" w:fill="auto"/>
          </w:tcPr>
          <w:p w:rsidR="00347B86" w:rsidRPr="00993FD3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993FD3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5 167,0</w:t>
            </w:r>
          </w:p>
        </w:tc>
      </w:tr>
      <w:tr w:rsidR="00993FD3" w:rsidRPr="00993FD3" w:rsidTr="008D6EA0">
        <w:tc>
          <w:tcPr>
            <w:tcW w:w="655" w:type="dxa"/>
            <w:shd w:val="clear" w:color="auto" w:fill="auto"/>
          </w:tcPr>
          <w:p w:rsidR="009F6E15" w:rsidRPr="00993FD3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2584" w:type="dxa"/>
            <w:gridSpan w:val="2"/>
            <w:shd w:val="clear" w:color="auto" w:fill="auto"/>
          </w:tcPr>
          <w:p w:rsidR="009F6E15" w:rsidRPr="00993FD3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993FD3">
              <w:rPr>
                <w:color w:val="000000" w:themeColor="text1"/>
              </w:rPr>
              <w:t xml:space="preserve"> «</w:t>
            </w:r>
            <w:r w:rsidR="002C12C2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канализационных колодцев по ул. 50 лет Октября, г. Благовещенск)»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47341B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1 916,9</w:t>
            </w:r>
          </w:p>
        </w:tc>
        <w:tc>
          <w:tcPr>
            <w:tcW w:w="1308" w:type="dxa"/>
            <w:shd w:val="clear" w:color="auto" w:fill="auto"/>
          </w:tcPr>
          <w:p w:rsidR="00347B86" w:rsidRPr="00993FD3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993FD3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1916,9 </w:t>
            </w:r>
          </w:p>
        </w:tc>
      </w:tr>
      <w:tr w:rsidR="00993FD3" w:rsidRPr="00993FD3" w:rsidTr="008D6EA0">
        <w:tc>
          <w:tcPr>
            <w:tcW w:w="655" w:type="dxa"/>
            <w:shd w:val="clear" w:color="auto" w:fill="auto"/>
          </w:tcPr>
          <w:p w:rsidR="009F6E15" w:rsidRPr="00993FD3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</w:t>
            </w:r>
          </w:p>
        </w:tc>
        <w:tc>
          <w:tcPr>
            <w:tcW w:w="2584" w:type="dxa"/>
            <w:gridSpan w:val="2"/>
            <w:shd w:val="clear" w:color="auto" w:fill="auto"/>
          </w:tcPr>
          <w:p w:rsidR="009F6E15" w:rsidRPr="00993FD3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="00BC0F3A" w:rsidRPr="00993FD3">
              <w:rPr>
                <w:color w:val="000000" w:themeColor="text1"/>
              </w:rPr>
              <w:t xml:space="preserve"> «</w:t>
            </w:r>
            <w:r w:rsidR="004758EC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объектов, водоотведения </w:t>
            </w:r>
            <w:r w:rsidR="00BC0F3A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канализационных колодцев по ул. Горького от ул. Комсомольская до ул. Загородная, г. Благовещенск)»</w:t>
            </w:r>
            <w:proofErr w:type="gramEnd"/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47341B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221,0</w:t>
            </w:r>
          </w:p>
        </w:tc>
        <w:tc>
          <w:tcPr>
            <w:tcW w:w="1308" w:type="dxa"/>
            <w:shd w:val="clear" w:color="auto" w:fill="auto"/>
          </w:tcPr>
          <w:p w:rsidR="00347B86" w:rsidRPr="00993FD3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993FD3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221,0</w:t>
            </w:r>
          </w:p>
        </w:tc>
      </w:tr>
      <w:tr w:rsidR="00993FD3" w:rsidRPr="00993FD3" w:rsidTr="008D6EA0">
        <w:tc>
          <w:tcPr>
            <w:tcW w:w="655" w:type="dxa"/>
            <w:shd w:val="clear" w:color="auto" w:fill="auto"/>
          </w:tcPr>
          <w:p w:rsidR="009F6E15" w:rsidRPr="00993FD3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</w:t>
            </w:r>
          </w:p>
        </w:tc>
        <w:tc>
          <w:tcPr>
            <w:tcW w:w="2584" w:type="dxa"/>
            <w:gridSpan w:val="2"/>
            <w:shd w:val="clear" w:color="auto" w:fill="auto"/>
          </w:tcPr>
          <w:p w:rsidR="009F6E15" w:rsidRPr="00993FD3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="00BC0F3A" w:rsidRPr="00993FD3">
              <w:rPr>
                <w:color w:val="000000" w:themeColor="text1"/>
              </w:rPr>
              <w:t xml:space="preserve"> «</w:t>
            </w:r>
            <w:r w:rsidR="004758EC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</w:t>
            </w:r>
            <w:r w:rsidR="00BC0F3A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оголовков канализационных колодцев по ул. Красноармейская между ул. 50 лет Октября и ул. Калинина)»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47341B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303,3</w:t>
            </w:r>
          </w:p>
        </w:tc>
        <w:tc>
          <w:tcPr>
            <w:tcW w:w="1308" w:type="dxa"/>
            <w:shd w:val="clear" w:color="auto" w:fill="auto"/>
          </w:tcPr>
          <w:p w:rsidR="00347B86" w:rsidRPr="00993FD3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993FD3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303,3</w:t>
            </w:r>
          </w:p>
        </w:tc>
      </w:tr>
      <w:tr w:rsidR="00993FD3" w:rsidRPr="00993FD3" w:rsidTr="008D6EA0">
        <w:tc>
          <w:tcPr>
            <w:tcW w:w="655" w:type="dxa"/>
            <w:shd w:val="clear" w:color="auto" w:fill="auto"/>
          </w:tcPr>
          <w:p w:rsidR="009F6E15" w:rsidRPr="00993FD3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</w:t>
            </w:r>
          </w:p>
        </w:tc>
        <w:tc>
          <w:tcPr>
            <w:tcW w:w="2584" w:type="dxa"/>
            <w:gridSpan w:val="2"/>
            <w:shd w:val="clear" w:color="auto" w:fill="auto"/>
          </w:tcPr>
          <w:p w:rsidR="009F6E15" w:rsidRPr="00993FD3" w:rsidRDefault="009F6E15" w:rsidP="00D01C6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="00BC0F3A" w:rsidRPr="00993FD3">
              <w:rPr>
                <w:color w:val="000000" w:themeColor="text1"/>
              </w:rPr>
              <w:t xml:space="preserve"> «</w:t>
            </w:r>
            <w:r w:rsidR="004758EC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</w:t>
            </w:r>
            <w:r w:rsidR="004758EC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водоснабжении </w:t>
            </w:r>
            <w:r w:rsidR="00DD2EDA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(Замена участка водопроводной сети по ул. 50 лет Октября от ул. Ленина до ул. </w:t>
            </w:r>
            <w:r w:rsidR="00D01C6F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Амурская </w:t>
            </w:r>
            <w:r w:rsidR="00DD2EDA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 Амурская область)</w:t>
            </w:r>
            <w:r w:rsidR="00BC0F3A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47341B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19 761,8</w:t>
            </w:r>
          </w:p>
        </w:tc>
        <w:tc>
          <w:tcPr>
            <w:tcW w:w="1308" w:type="dxa"/>
            <w:shd w:val="clear" w:color="auto" w:fill="auto"/>
          </w:tcPr>
          <w:p w:rsidR="00347B86" w:rsidRPr="00993FD3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993FD3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19 761,8</w:t>
            </w:r>
          </w:p>
        </w:tc>
      </w:tr>
      <w:tr w:rsidR="00993FD3" w:rsidRPr="00993FD3" w:rsidTr="008D6EA0">
        <w:tc>
          <w:tcPr>
            <w:tcW w:w="655" w:type="dxa"/>
            <w:shd w:val="clear" w:color="auto" w:fill="auto"/>
          </w:tcPr>
          <w:p w:rsidR="009F6E15" w:rsidRPr="00993FD3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2.15.</w:t>
            </w:r>
          </w:p>
        </w:tc>
        <w:tc>
          <w:tcPr>
            <w:tcW w:w="2584" w:type="dxa"/>
            <w:gridSpan w:val="2"/>
            <w:shd w:val="clear" w:color="auto" w:fill="auto"/>
          </w:tcPr>
          <w:p w:rsidR="009F6E15" w:rsidRPr="00993FD3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="00BC0F3A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</w:t>
            </w:r>
            <w:r w:rsidR="004758EC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="00BC0F3A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тепловой сети по ул. Горького от ул. Комсомольская до ул. Мухина)»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8C2E37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37 054,2</w:t>
            </w:r>
          </w:p>
        </w:tc>
        <w:tc>
          <w:tcPr>
            <w:tcW w:w="1308" w:type="dxa"/>
            <w:shd w:val="clear" w:color="auto" w:fill="auto"/>
          </w:tcPr>
          <w:p w:rsidR="00347B86" w:rsidRPr="00993FD3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993FD3" w:rsidRDefault="008C2E37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37 054,2</w:t>
            </w:r>
          </w:p>
        </w:tc>
      </w:tr>
      <w:tr w:rsidR="00993FD3" w:rsidRPr="00993FD3" w:rsidTr="008D6EA0">
        <w:tc>
          <w:tcPr>
            <w:tcW w:w="655" w:type="dxa"/>
            <w:shd w:val="clear" w:color="auto" w:fill="auto"/>
          </w:tcPr>
          <w:p w:rsidR="009F6E15" w:rsidRPr="00993FD3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2.16.</w:t>
            </w:r>
          </w:p>
        </w:tc>
        <w:tc>
          <w:tcPr>
            <w:tcW w:w="2584" w:type="dxa"/>
            <w:gridSpan w:val="2"/>
            <w:shd w:val="clear" w:color="auto" w:fill="auto"/>
          </w:tcPr>
          <w:p w:rsidR="009F6E15" w:rsidRPr="00993FD3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="00BC0F3A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</w:t>
            </w:r>
            <w:r w:rsidR="004758EC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теплоснабжении  </w:t>
            </w:r>
            <w:r w:rsidR="00BC0F3A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тепловой сети по ул. Октябрьская в районе ул. Трудовая, г. Благовещенск)»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47341B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3 635,8</w:t>
            </w:r>
          </w:p>
        </w:tc>
        <w:tc>
          <w:tcPr>
            <w:tcW w:w="1308" w:type="dxa"/>
            <w:shd w:val="clear" w:color="auto" w:fill="auto"/>
          </w:tcPr>
          <w:p w:rsidR="00347B86" w:rsidRPr="00993FD3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993FD3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3 635,8</w:t>
            </w:r>
          </w:p>
        </w:tc>
      </w:tr>
      <w:tr w:rsidR="00993FD3" w:rsidRPr="00993FD3" w:rsidTr="008D6EA0">
        <w:tc>
          <w:tcPr>
            <w:tcW w:w="655" w:type="dxa"/>
            <w:shd w:val="clear" w:color="auto" w:fill="auto"/>
          </w:tcPr>
          <w:p w:rsidR="00183081" w:rsidRPr="00993FD3" w:rsidRDefault="00183081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BC0F3A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84" w:type="dxa"/>
            <w:gridSpan w:val="2"/>
            <w:shd w:val="clear" w:color="auto" w:fill="auto"/>
          </w:tcPr>
          <w:p w:rsidR="00183081" w:rsidRPr="00993FD3" w:rsidRDefault="00183081" w:rsidP="007054C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«Разработка проектных и изыскательских работ по объекту:  «</w:t>
            </w: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Блочно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-модульная котельная в 740 квартале  г. Благовещенск, Амурская область»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12 386,9</w:t>
            </w:r>
          </w:p>
        </w:tc>
        <w:tc>
          <w:tcPr>
            <w:tcW w:w="1308" w:type="dxa"/>
            <w:shd w:val="clear" w:color="auto" w:fill="auto"/>
          </w:tcPr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</w:p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12 386,9</w:t>
            </w:r>
          </w:p>
        </w:tc>
      </w:tr>
      <w:tr w:rsidR="00993FD3" w:rsidRPr="00993FD3" w:rsidTr="008D6EA0">
        <w:tc>
          <w:tcPr>
            <w:tcW w:w="655" w:type="dxa"/>
          </w:tcPr>
          <w:p w:rsidR="00183081" w:rsidRPr="00993FD3" w:rsidRDefault="00BC0F3A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</w:t>
            </w:r>
            <w:r w:rsidR="00183081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84" w:type="dxa"/>
            <w:gridSpan w:val="2"/>
          </w:tcPr>
          <w:p w:rsidR="00183081" w:rsidRPr="00993FD3" w:rsidRDefault="00183081" w:rsidP="003235A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«Подготовка проектной документации и выполнение инженерных изысканий, выполнение работ по строительству объекта «Ливневая канализация к школе 1200 мест в Северном планировочном районе </w:t>
            </w: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.Б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лаговещенск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Амурская область»</w:t>
            </w: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08" w:type="dxa"/>
          </w:tcPr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8 067,5</w:t>
            </w:r>
          </w:p>
        </w:tc>
      </w:tr>
      <w:tr w:rsidR="00993FD3" w:rsidRPr="00993FD3" w:rsidTr="008D6EA0">
        <w:tc>
          <w:tcPr>
            <w:tcW w:w="655" w:type="dxa"/>
          </w:tcPr>
          <w:p w:rsidR="00183081" w:rsidRPr="00993FD3" w:rsidRDefault="00183081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BC0F3A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84" w:type="dxa"/>
            <w:gridSpan w:val="2"/>
          </w:tcPr>
          <w:p w:rsidR="00183081" w:rsidRPr="00993FD3" w:rsidRDefault="00183081" w:rsidP="003235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«Ремонт сети теплоснабжения от ТК-192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 до ТК 194 (408квартал)»</w:t>
            </w: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08" w:type="dxa"/>
          </w:tcPr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14 587,8</w:t>
            </w:r>
          </w:p>
        </w:tc>
      </w:tr>
      <w:tr w:rsidR="00993FD3" w:rsidRPr="00993FD3" w:rsidTr="008D6EA0">
        <w:tc>
          <w:tcPr>
            <w:tcW w:w="655" w:type="dxa"/>
          </w:tcPr>
          <w:p w:rsidR="00183081" w:rsidRPr="00993FD3" w:rsidRDefault="00183081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 w:rsidR="00BC0F3A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84" w:type="dxa"/>
            <w:gridSpan w:val="2"/>
          </w:tcPr>
          <w:p w:rsidR="00183081" w:rsidRPr="00993FD3" w:rsidRDefault="00183081" w:rsidP="003235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«Строительство электрических сетей в районе «5-я стройка»</w:t>
            </w: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08" w:type="dxa"/>
          </w:tcPr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200,0</w:t>
            </w:r>
          </w:p>
        </w:tc>
      </w:tr>
      <w:tr w:rsidR="00993FD3" w:rsidRPr="00993FD3" w:rsidTr="008D6EA0">
        <w:tc>
          <w:tcPr>
            <w:tcW w:w="655" w:type="dxa"/>
          </w:tcPr>
          <w:p w:rsidR="00183081" w:rsidRPr="00993FD3" w:rsidRDefault="00812FE7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2.21.</w:t>
            </w:r>
          </w:p>
        </w:tc>
        <w:tc>
          <w:tcPr>
            <w:tcW w:w="2584" w:type="dxa"/>
            <w:gridSpan w:val="2"/>
          </w:tcPr>
          <w:p w:rsidR="00183081" w:rsidRPr="00993FD3" w:rsidRDefault="00183081" w:rsidP="003235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 «Текущий ремонт наружных сетей водоснабжения, водоотведения и теплоснабжения на территории города Благовещенска»</w:t>
            </w: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4 285,5</w:t>
            </w:r>
          </w:p>
          <w:p w:rsidR="00183081" w:rsidRPr="00993FD3" w:rsidRDefault="00183081" w:rsidP="005D76B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4 285,5</w:t>
            </w:r>
          </w:p>
        </w:tc>
        <w:tc>
          <w:tcPr>
            <w:tcW w:w="1016" w:type="dxa"/>
          </w:tcPr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4 285,5</w:t>
            </w:r>
          </w:p>
        </w:tc>
        <w:tc>
          <w:tcPr>
            <w:tcW w:w="1308" w:type="dxa"/>
          </w:tcPr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4 285,5</w:t>
            </w:r>
          </w:p>
        </w:tc>
      </w:tr>
      <w:tr w:rsidR="00993FD3" w:rsidRPr="00993FD3" w:rsidTr="004538A0">
        <w:tc>
          <w:tcPr>
            <w:tcW w:w="672" w:type="dxa"/>
            <w:gridSpan w:val="2"/>
            <w:vAlign w:val="center"/>
          </w:tcPr>
          <w:p w:rsidR="00DA3C1E" w:rsidRPr="00993FD3" w:rsidRDefault="00DA3C1E" w:rsidP="008200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2.23.</w:t>
            </w:r>
          </w:p>
        </w:tc>
        <w:tc>
          <w:tcPr>
            <w:tcW w:w="2567" w:type="dxa"/>
            <w:vAlign w:val="center"/>
          </w:tcPr>
          <w:p w:rsidR="00DA3C1E" w:rsidRPr="00993FD3" w:rsidRDefault="00DA3C1E" w:rsidP="008200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Прочие затраты на содержание газовой котельной в Северном планировочном районе </w:t>
            </w: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.Б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лаговещенска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Амурская область на период передачи  в муниципальную собственность и заключения договора аренды с Единой теплоснабжающей  организацией</w:t>
            </w:r>
          </w:p>
        </w:tc>
        <w:tc>
          <w:tcPr>
            <w:tcW w:w="916" w:type="dxa"/>
          </w:tcPr>
          <w:p w:rsidR="00DA3C1E" w:rsidRPr="00993FD3" w:rsidRDefault="00DA3C1E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DA3C1E" w:rsidRPr="00993FD3" w:rsidRDefault="00DA3C1E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DA3C1E" w:rsidRPr="00993FD3" w:rsidRDefault="00DA3C1E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16 249,9</w:t>
            </w:r>
          </w:p>
        </w:tc>
        <w:tc>
          <w:tcPr>
            <w:tcW w:w="916" w:type="dxa"/>
          </w:tcPr>
          <w:p w:rsidR="00DA3C1E" w:rsidRPr="00993FD3" w:rsidRDefault="00DA3C1E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16 249,9</w:t>
            </w:r>
          </w:p>
        </w:tc>
        <w:tc>
          <w:tcPr>
            <w:tcW w:w="916" w:type="dxa"/>
          </w:tcPr>
          <w:p w:rsidR="00DA3C1E" w:rsidRPr="00993FD3" w:rsidRDefault="00DA3C1E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16 249,9</w:t>
            </w:r>
          </w:p>
        </w:tc>
        <w:tc>
          <w:tcPr>
            <w:tcW w:w="916" w:type="dxa"/>
          </w:tcPr>
          <w:p w:rsidR="00DA3C1E" w:rsidRPr="00993FD3" w:rsidRDefault="00DA3C1E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16 249,9</w:t>
            </w:r>
          </w:p>
        </w:tc>
        <w:tc>
          <w:tcPr>
            <w:tcW w:w="916" w:type="dxa"/>
          </w:tcPr>
          <w:p w:rsidR="00DA3C1E" w:rsidRPr="00993FD3" w:rsidRDefault="00DA3C1E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16 249,9</w:t>
            </w:r>
          </w:p>
        </w:tc>
        <w:tc>
          <w:tcPr>
            <w:tcW w:w="916" w:type="dxa"/>
          </w:tcPr>
          <w:p w:rsidR="00DA3C1E" w:rsidRPr="00993FD3" w:rsidRDefault="00DA3C1E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16 249,9</w:t>
            </w:r>
          </w:p>
        </w:tc>
        <w:tc>
          <w:tcPr>
            <w:tcW w:w="947" w:type="dxa"/>
          </w:tcPr>
          <w:p w:rsidR="00DA3C1E" w:rsidRPr="00993FD3" w:rsidRDefault="00DA3C1E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16 249,9</w:t>
            </w:r>
          </w:p>
        </w:tc>
        <w:tc>
          <w:tcPr>
            <w:tcW w:w="948" w:type="dxa"/>
          </w:tcPr>
          <w:p w:rsidR="00DA3C1E" w:rsidRPr="00993FD3" w:rsidRDefault="00DA3C1E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16 249,9</w:t>
            </w:r>
          </w:p>
        </w:tc>
        <w:tc>
          <w:tcPr>
            <w:tcW w:w="1016" w:type="dxa"/>
          </w:tcPr>
          <w:p w:rsidR="00DA3C1E" w:rsidRPr="00993FD3" w:rsidRDefault="00DA3C1E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16 249,9</w:t>
            </w:r>
          </w:p>
        </w:tc>
        <w:tc>
          <w:tcPr>
            <w:tcW w:w="1308" w:type="dxa"/>
          </w:tcPr>
          <w:p w:rsidR="00DA3C1E" w:rsidRPr="00993FD3" w:rsidRDefault="00DA3C1E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16 249,9</w:t>
            </w:r>
          </w:p>
        </w:tc>
      </w:tr>
      <w:tr w:rsidR="00993FD3" w:rsidRPr="00993FD3" w:rsidTr="004538A0">
        <w:tc>
          <w:tcPr>
            <w:tcW w:w="672" w:type="dxa"/>
            <w:gridSpan w:val="2"/>
            <w:vAlign w:val="center"/>
          </w:tcPr>
          <w:p w:rsidR="00DA3C1E" w:rsidRPr="00993FD3" w:rsidRDefault="00DA3C1E" w:rsidP="008200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2.24.</w:t>
            </w:r>
          </w:p>
        </w:tc>
        <w:tc>
          <w:tcPr>
            <w:tcW w:w="2567" w:type="dxa"/>
            <w:vAlign w:val="center"/>
          </w:tcPr>
          <w:p w:rsidR="00DA3C1E" w:rsidRPr="00993FD3" w:rsidRDefault="00DA3C1E" w:rsidP="008200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Разработана проектная документация по мероприятию "Проектирование газовой котельной в 524 квартале г. Благовещенска, для обеспечения 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подключения объектов капитального строительства территории комплексного развития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352 квартала г. Благовещенск</w:t>
            </w:r>
          </w:p>
        </w:tc>
        <w:tc>
          <w:tcPr>
            <w:tcW w:w="916" w:type="dxa"/>
          </w:tcPr>
          <w:p w:rsidR="00DA3C1E" w:rsidRPr="00993FD3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993FD3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993FD3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DA3C1E" w:rsidRPr="00993FD3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DA3C1E" w:rsidRPr="00993FD3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993FD3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993FD3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DA3C1E" w:rsidRPr="00993FD3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DA3C1E" w:rsidRPr="00993FD3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993FD3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</w:tcPr>
          <w:p w:rsidR="00DA3C1E" w:rsidRPr="00993FD3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DA3C1E" w:rsidRPr="00993FD3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</w:tcPr>
          <w:p w:rsidR="00DA3C1E" w:rsidRPr="00993FD3" w:rsidRDefault="00DA3C1E" w:rsidP="00DC6E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DC6E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DA3C1E" w:rsidRPr="00993FD3" w:rsidRDefault="00DA3C1E" w:rsidP="00DC6E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DC6E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08" w:type="dxa"/>
          </w:tcPr>
          <w:p w:rsidR="00DA3C1E" w:rsidRPr="00993FD3" w:rsidRDefault="00DA3C1E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11 722,9</w:t>
            </w:r>
          </w:p>
        </w:tc>
      </w:tr>
      <w:tr w:rsidR="00993FD3" w:rsidRPr="00993FD3" w:rsidTr="004538A0">
        <w:tc>
          <w:tcPr>
            <w:tcW w:w="672" w:type="dxa"/>
            <w:gridSpan w:val="2"/>
            <w:vAlign w:val="center"/>
          </w:tcPr>
          <w:p w:rsidR="00DA3C1E" w:rsidRPr="00993FD3" w:rsidRDefault="00DA3C1E" w:rsidP="008200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2.25.</w:t>
            </w:r>
          </w:p>
        </w:tc>
        <w:tc>
          <w:tcPr>
            <w:tcW w:w="2567" w:type="dxa"/>
            <w:vAlign w:val="center"/>
          </w:tcPr>
          <w:p w:rsidR="00DA3C1E" w:rsidRPr="00993FD3" w:rsidRDefault="00DA3C1E" w:rsidP="00C349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водоотведения  (Ремонт канализационного колодца ул. Октябрьская - ул. Островского)</w:t>
            </w:r>
          </w:p>
        </w:tc>
        <w:tc>
          <w:tcPr>
            <w:tcW w:w="916" w:type="dxa"/>
          </w:tcPr>
          <w:p w:rsidR="00DA3C1E" w:rsidRPr="00993FD3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993FD3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993FD3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DA3C1E" w:rsidRPr="00993FD3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DA3C1E" w:rsidRPr="00993FD3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993FD3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993FD3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DA3C1E" w:rsidRPr="00993FD3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DA3C1E" w:rsidRPr="00993FD3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993FD3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</w:tcPr>
          <w:p w:rsidR="00DA3C1E" w:rsidRPr="00993FD3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DA3C1E" w:rsidRPr="00993FD3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</w:tcPr>
          <w:p w:rsidR="00DA3C1E" w:rsidRPr="00993FD3" w:rsidRDefault="00DA3C1E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DA3C1E" w:rsidRPr="00993FD3" w:rsidRDefault="00DA3C1E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08" w:type="dxa"/>
          </w:tcPr>
          <w:p w:rsidR="00DA3C1E" w:rsidRPr="00993FD3" w:rsidRDefault="00DA3C1E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6 567,1</w:t>
            </w:r>
          </w:p>
        </w:tc>
      </w:tr>
      <w:tr w:rsidR="00993FD3" w:rsidRPr="00993FD3" w:rsidTr="004538A0">
        <w:tc>
          <w:tcPr>
            <w:tcW w:w="672" w:type="dxa"/>
            <w:gridSpan w:val="2"/>
            <w:vAlign w:val="center"/>
          </w:tcPr>
          <w:p w:rsidR="00DA3C1E" w:rsidRPr="00993FD3" w:rsidRDefault="00DA3C1E" w:rsidP="008200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2.26</w:t>
            </w:r>
          </w:p>
        </w:tc>
        <w:tc>
          <w:tcPr>
            <w:tcW w:w="2567" w:type="dxa"/>
            <w:vAlign w:val="center"/>
          </w:tcPr>
          <w:p w:rsidR="00DA3C1E" w:rsidRPr="00993FD3" w:rsidRDefault="00DA3C1E" w:rsidP="008200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теплоснабжения 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(Подготовка проектной документации и выполнение инженерных изысканий, выполнение работ по реконструкции объекта: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«Реконструкция тепловых сетей в 800 квартале г. Благовещенск, Амурская область»)</w:t>
            </w:r>
            <w:proofErr w:type="gramEnd"/>
          </w:p>
        </w:tc>
        <w:tc>
          <w:tcPr>
            <w:tcW w:w="9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08" w:type="dxa"/>
          </w:tcPr>
          <w:p w:rsidR="00DA3C1E" w:rsidRPr="00993FD3" w:rsidRDefault="00DA3C1E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55 696,6</w:t>
            </w:r>
          </w:p>
        </w:tc>
      </w:tr>
      <w:tr w:rsidR="00993FD3" w:rsidRPr="00993FD3" w:rsidTr="004538A0">
        <w:tc>
          <w:tcPr>
            <w:tcW w:w="672" w:type="dxa"/>
            <w:gridSpan w:val="2"/>
            <w:vAlign w:val="center"/>
          </w:tcPr>
          <w:p w:rsidR="00DA3C1E" w:rsidRPr="00993FD3" w:rsidRDefault="00DA3C1E" w:rsidP="008200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2.27</w:t>
            </w:r>
          </w:p>
        </w:tc>
        <w:tc>
          <w:tcPr>
            <w:tcW w:w="2567" w:type="dxa"/>
            <w:vAlign w:val="center"/>
          </w:tcPr>
          <w:p w:rsidR="00DA3C1E" w:rsidRPr="00993FD3" w:rsidRDefault="00DA3C1E" w:rsidP="008200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теплоснабжения  (Строительство объекта «Тепловая сеть от котельной 800 квартала (вдоль ул. 50 лет Октября от ул. Зеленая до ул. </w:t>
            </w: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Шафира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  <w:proofErr w:type="gramEnd"/>
          </w:p>
        </w:tc>
        <w:tc>
          <w:tcPr>
            <w:tcW w:w="9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08" w:type="dxa"/>
          </w:tcPr>
          <w:p w:rsidR="00DA3C1E" w:rsidRPr="00993FD3" w:rsidRDefault="00DA3C1E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33574 ,4</w:t>
            </w:r>
          </w:p>
        </w:tc>
      </w:tr>
      <w:tr w:rsidR="00993FD3" w:rsidRPr="00993FD3" w:rsidTr="004538A0">
        <w:tc>
          <w:tcPr>
            <w:tcW w:w="672" w:type="dxa"/>
            <w:gridSpan w:val="2"/>
            <w:vAlign w:val="center"/>
          </w:tcPr>
          <w:p w:rsidR="00DA3C1E" w:rsidRPr="00993FD3" w:rsidRDefault="00DA3C1E" w:rsidP="008200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2.28</w:t>
            </w:r>
          </w:p>
        </w:tc>
        <w:tc>
          <w:tcPr>
            <w:tcW w:w="2567" w:type="dxa"/>
            <w:vAlign w:val="center"/>
          </w:tcPr>
          <w:p w:rsidR="00DA3C1E" w:rsidRPr="00993FD3" w:rsidRDefault="00DA3C1E" w:rsidP="008200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теплоснабжения  (Строительство тепловой сети в квартале 342 г. Благовещенска, Амурская область)</w:t>
            </w:r>
          </w:p>
        </w:tc>
        <w:tc>
          <w:tcPr>
            <w:tcW w:w="9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08" w:type="dxa"/>
          </w:tcPr>
          <w:p w:rsidR="00DA3C1E" w:rsidRPr="00993FD3" w:rsidRDefault="00DA3C1E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9 511,9</w:t>
            </w:r>
          </w:p>
        </w:tc>
      </w:tr>
      <w:tr w:rsidR="008D6EA0" w:rsidRPr="008D6EA0" w:rsidTr="008D6EA0">
        <w:tc>
          <w:tcPr>
            <w:tcW w:w="672" w:type="dxa"/>
            <w:gridSpan w:val="2"/>
            <w:vAlign w:val="center"/>
          </w:tcPr>
          <w:p w:rsidR="008D6EA0" w:rsidRPr="008D6EA0" w:rsidRDefault="008D6EA0" w:rsidP="008200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2.29</w:t>
            </w:r>
          </w:p>
        </w:tc>
        <w:tc>
          <w:tcPr>
            <w:tcW w:w="2567" w:type="dxa"/>
            <w:vAlign w:val="center"/>
          </w:tcPr>
          <w:p w:rsidR="008D6EA0" w:rsidRPr="008D6EA0" w:rsidRDefault="008D6EA0" w:rsidP="008200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Модер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низация объектов водоснабжения </w:t>
            </w:r>
            <w:r w:rsidRPr="00993FD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(Выполнение проектных и и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зыскательских работ по объекту «</w:t>
            </w:r>
            <w:proofErr w:type="spellStart"/>
            <w:r w:rsidRPr="00993FD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Закольцовка</w:t>
            </w:r>
            <w:proofErr w:type="spellEnd"/>
            <w:r w:rsidRPr="00993FD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водопроводной с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ети для подключения территории «Лазурный берег»</w:t>
            </w:r>
            <w:r w:rsidRPr="00993FD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)</w:t>
            </w:r>
          </w:p>
        </w:tc>
        <w:tc>
          <w:tcPr>
            <w:tcW w:w="916" w:type="dxa"/>
          </w:tcPr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</w:tcPr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</w:tcPr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8 333,4</w:t>
            </w:r>
          </w:p>
        </w:tc>
        <w:tc>
          <w:tcPr>
            <w:tcW w:w="1308" w:type="dxa"/>
          </w:tcPr>
          <w:p w:rsidR="008D6EA0" w:rsidRDefault="008D6E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EA0" w:rsidRDefault="008D6E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8 333,4</w:t>
            </w:r>
          </w:p>
          <w:p w:rsidR="008D6EA0" w:rsidRPr="008D6EA0" w:rsidRDefault="008D6E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D6EA0" w:rsidRPr="008D6EA0" w:rsidTr="008D6EA0">
        <w:tc>
          <w:tcPr>
            <w:tcW w:w="672" w:type="dxa"/>
            <w:gridSpan w:val="2"/>
            <w:vAlign w:val="center"/>
          </w:tcPr>
          <w:p w:rsidR="008D6EA0" w:rsidRPr="008D6EA0" w:rsidRDefault="008D6EA0" w:rsidP="008200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2.30</w:t>
            </w:r>
          </w:p>
        </w:tc>
        <w:tc>
          <w:tcPr>
            <w:tcW w:w="2567" w:type="dxa"/>
            <w:vAlign w:val="center"/>
          </w:tcPr>
          <w:p w:rsidR="008D6EA0" w:rsidRPr="008D6EA0" w:rsidRDefault="008D6EA0" w:rsidP="0082000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Модернизация объектов водоотведения  (Выполнение проектных и изыскательских работ по объекту «Реконструкция  сетей водоотведения для подключения территории «Лазурный берег»)</w:t>
            </w:r>
          </w:p>
        </w:tc>
        <w:tc>
          <w:tcPr>
            <w:tcW w:w="916" w:type="dxa"/>
          </w:tcPr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</w:tcPr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</w:tcPr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19 245,1</w:t>
            </w:r>
          </w:p>
        </w:tc>
        <w:tc>
          <w:tcPr>
            <w:tcW w:w="1308" w:type="dxa"/>
          </w:tcPr>
          <w:p w:rsidR="008D6EA0" w:rsidRDefault="008D6E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EA0" w:rsidRPr="008D6EA0" w:rsidRDefault="008D6E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19 245,1</w:t>
            </w:r>
          </w:p>
        </w:tc>
      </w:tr>
      <w:tr w:rsidR="008D6EA0" w:rsidRPr="00993FD3" w:rsidTr="00245043">
        <w:tc>
          <w:tcPr>
            <w:tcW w:w="3239" w:type="dxa"/>
            <w:gridSpan w:val="3"/>
            <w:vAlign w:val="center"/>
          </w:tcPr>
          <w:p w:rsidR="008D6EA0" w:rsidRPr="00993FD3" w:rsidRDefault="008D6EA0" w:rsidP="0082000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916" w:type="dxa"/>
          </w:tcPr>
          <w:p w:rsidR="008D6EA0" w:rsidRPr="00993FD3" w:rsidRDefault="008D6EA0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8D6EA0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8D6EA0" w:rsidRPr="00993FD3" w:rsidRDefault="008D6EA0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8D6EA0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8D6EA0" w:rsidRPr="00993FD3" w:rsidRDefault="008D6EA0" w:rsidP="00993FD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8D6EA0" w:rsidP="00993FD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16 249,9</w:t>
            </w:r>
          </w:p>
        </w:tc>
        <w:tc>
          <w:tcPr>
            <w:tcW w:w="916" w:type="dxa"/>
          </w:tcPr>
          <w:p w:rsidR="008D6EA0" w:rsidRPr="00993FD3" w:rsidRDefault="008D6EA0" w:rsidP="00993FD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8D6EA0" w:rsidP="00993FD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16 249,9</w:t>
            </w:r>
          </w:p>
        </w:tc>
        <w:tc>
          <w:tcPr>
            <w:tcW w:w="916" w:type="dxa"/>
          </w:tcPr>
          <w:p w:rsidR="008D6EA0" w:rsidRPr="00993FD3" w:rsidRDefault="008D6EA0" w:rsidP="00993FD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8D6EA0" w:rsidP="00993FD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16 249,9</w:t>
            </w:r>
          </w:p>
        </w:tc>
        <w:tc>
          <w:tcPr>
            <w:tcW w:w="916" w:type="dxa"/>
          </w:tcPr>
          <w:p w:rsidR="008D6EA0" w:rsidRPr="00993FD3" w:rsidRDefault="008D6EA0" w:rsidP="00993FD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8D6EA0" w:rsidP="00993FD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16 249,9</w:t>
            </w:r>
          </w:p>
        </w:tc>
        <w:tc>
          <w:tcPr>
            <w:tcW w:w="916" w:type="dxa"/>
          </w:tcPr>
          <w:p w:rsidR="008D6EA0" w:rsidRPr="00993FD3" w:rsidRDefault="008D6EA0" w:rsidP="00993FD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8D6EA0" w:rsidP="00993FD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16 249,9</w:t>
            </w:r>
          </w:p>
        </w:tc>
        <w:tc>
          <w:tcPr>
            <w:tcW w:w="916" w:type="dxa"/>
          </w:tcPr>
          <w:p w:rsidR="008D6EA0" w:rsidRPr="00993FD3" w:rsidRDefault="008D6EA0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8D6EA0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16 249,9</w:t>
            </w:r>
          </w:p>
        </w:tc>
        <w:tc>
          <w:tcPr>
            <w:tcW w:w="947" w:type="dxa"/>
          </w:tcPr>
          <w:p w:rsidR="008D6EA0" w:rsidRPr="00993FD3" w:rsidRDefault="008D6EA0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8D6EA0" w:rsidP="00DA3C1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20 535,4</w:t>
            </w:r>
          </w:p>
        </w:tc>
        <w:tc>
          <w:tcPr>
            <w:tcW w:w="948" w:type="dxa"/>
          </w:tcPr>
          <w:p w:rsidR="008D6EA0" w:rsidRPr="00993FD3" w:rsidRDefault="008D6EA0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8D6EA0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20 535,4</w:t>
            </w:r>
          </w:p>
        </w:tc>
        <w:tc>
          <w:tcPr>
            <w:tcW w:w="1016" w:type="dxa"/>
          </w:tcPr>
          <w:p w:rsidR="008D6EA0" w:rsidRPr="00993FD3" w:rsidRDefault="008D6EA0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8D6EA0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360 046,4</w:t>
            </w:r>
          </w:p>
        </w:tc>
        <w:tc>
          <w:tcPr>
            <w:tcW w:w="1308" w:type="dxa"/>
          </w:tcPr>
          <w:p w:rsidR="008D6EA0" w:rsidRPr="00993FD3" w:rsidRDefault="008D6EA0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8D6EA0" w:rsidP="00D3226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499 974,5</w:t>
            </w:r>
          </w:p>
          <w:p w:rsidR="008D6EA0" w:rsidRPr="00993FD3" w:rsidRDefault="008D6EA0" w:rsidP="00D3226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8564AF" w:rsidRPr="00993FD3" w:rsidRDefault="008564AF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DB3325" w:rsidRPr="00993FD3" w:rsidRDefault="00DB3325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183081" w:rsidRPr="00993FD3" w:rsidRDefault="00B719FA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7. </w:t>
      </w:r>
      <w:r w:rsidR="00183081"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Дополнительная информация</w:t>
      </w:r>
    </w:p>
    <w:p w:rsidR="00820005" w:rsidRPr="00993FD3" w:rsidRDefault="00820005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20005" w:rsidRPr="00993FD3" w:rsidRDefault="00820005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83081" w:rsidRPr="00993FD3" w:rsidRDefault="00B719FA" w:rsidP="0018308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Расчет показателя</w:t>
      </w:r>
      <w:r w:rsidR="004C730B"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 проекта города Благовещенска</w:t>
      </w:r>
      <w:r w:rsidR="00183081"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«Снижение уровня общей протяженности  ветхих сетей коммунальной инфраструктуры»</w:t>
      </w:r>
    </w:p>
    <w:p w:rsidR="00183081" w:rsidRPr="00993FD3" w:rsidRDefault="00183081" w:rsidP="0018308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C730B" w:rsidRPr="00993FD3" w:rsidRDefault="004C730B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4C730B" w:rsidRPr="00993FD3" w:rsidRDefault="004C730B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719FA" w:rsidRPr="00993FD3" w:rsidRDefault="00B719FA" w:rsidP="0082000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СУОПВСКИ = ОПВС / ОПС;</w:t>
      </w:r>
    </w:p>
    <w:p w:rsidR="00183081" w:rsidRPr="00993FD3" w:rsidRDefault="00183081" w:rsidP="004C730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0005" w:rsidRPr="00993FD3" w:rsidRDefault="00B719FA" w:rsidP="00B719F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где: </w:t>
      </w:r>
    </w:p>
    <w:p w:rsidR="00B719FA" w:rsidRPr="00993FD3" w:rsidRDefault="00820005" w:rsidP="00B719F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СУОПВСКИ - </w:t>
      </w:r>
      <w:r w:rsidR="00B719FA"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Снижение уровня общей протяженности  ветхих сетей коммунальной инфраструктуры</w:t>
      </w:r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719FA" w:rsidRPr="00993FD3" w:rsidRDefault="00B719FA" w:rsidP="0082000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ОПВС – Общая протяженность ветхих се</w:t>
      </w:r>
      <w:r w:rsidR="00820005"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тей коммунальной инфраструктуры;</w:t>
      </w:r>
    </w:p>
    <w:p w:rsidR="00B719FA" w:rsidRPr="00993FD3" w:rsidRDefault="00B719FA" w:rsidP="0082000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ОПС – Общая протяженность се</w:t>
      </w:r>
      <w:r w:rsidR="006323D5"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тей коммунальной инфраструктуры.</w:t>
      </w:r>
    </w:p>
    <w:p w:rsidR="00B719FA" w:rsidRPr="00993FD3" w:rsidRDefault="00B719FA" w:rsidP="00B719F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83081" w:rsidRPr="00993FD3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Pr="00993FD3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Pr="00993FD3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Pr="00993FD3" w:rsidRDefault="006323D5" w:rsidP="006323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Расчет показателя муниципального  проекта города Благовещенска «Количество модернизированных объектов теплоснабжения, водоснабжения, водоотведения и электроснабжения»  </w:t>
      </w:r>
    </w:p>
    <w:p w:rsidR="006323D5" w:rsidRPr="00993FD3" w:rsidRDefault="006323D5" w:rsidP="006323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3D5" w:rsidRPr="00993FD3" w:rsidRDefault="006323D5" w:rsidP="006323D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КМОТВВЭ = КМОТВВЭ  </w:t>
      </w:r>
      <w:proofErr w:type="spellStart"/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пред</w:t>
      </w:r>
      <w:proofErr w:type="gramStart"/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.п</w:t>
      </w:r>
      <w:proofErr w:type="gramEnd"/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ер</w:t>
      </w:r>
      <w:proofErr w:type="spellEnd"/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нараст</w:t>
      </w:r>
      <w:proofErr w:type="spellEnd"/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. итогом + КМОТВВЭ тек пер.;</w:t>
      </w:r>
    </w:p>
    <w:p w:rsidR="006323D5" w:rsidRPr="00993FD3" w:rsidRDefault="006323D5" w:rsidP="006323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3D5" w:rsidRPr="00993FD3" w:rsidRDefault="006323D5" w:rsidP="006323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где:</w:t>
      </w:r>
    </w:p>
    <w:p w:rsidR="006323D5" w:rsidRPr="00993FD3" w:rsidRDefault="006323D5" w:rsidP="006323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КМОТВВЭ - Количество модернизированных объектов теплоснабжения, водоснабжения, водоотведения и электроснабжения;</w:t>
      </w:r>
    </w:p>
    <w:p w:rsidR="006323D5" w:rsidRPr="00993FD3" w:rsidRDefault="006323D5" w:rsidP="006323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КМОТВВЭ  </w:t>
      </w:r>
      <w:proofErr w:type="spellStart"/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пред</w:t>
      </w:r>
      <w:proofErr w:type="gramStart"/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.п</w:t>
      </w:r>
      <w:proofErr w:type="gramEnd"/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ер</w:t>
      </w:r>
      <w:proofErr w:type="spellEnd"/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нараст</w:t>
      </w:r>
      <w:proofErr w:type="spellEnd"/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. итогом - Количество модернизированных объектов теплоснабжения, водоснабжения, водоотведения и электроснабжения за предыдущий период нарастающим итогом;</w:t>
      </w:r>
    </w:p>
    <w:p w:rsidR="00183081" w:rsidRPr="00993FD3" w:rsidRDefault="006323D5" w:rsidP="006323D5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КМОТВВЭ </w:t>
      </w:r>
      <w:proofErr w:type="gramStart"/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тек</w:t>
      </w:r>
      <w:proofErr w:type="gramEnd"/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 - Количество модернизированных объектов теплоснабжения, водоснабжения, водоотведения и электроснабжения за текущий период.</w:t>
      </w:r>
    </w:p>
    <w:p w:rsidR="006323D5" w:rsidRPr="00993FD3" w:rsidRDefault="006323D5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323D5" w:rsidRPr="00993FD3" w:rsidRDefault="006323D5" w:rsidP="006323D5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Pr="00993FD3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22CD6" w:rsidRPr="00993FD3" w:rsidRDefault="00622CD6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4B1BE2" w:rsidRPr="00993FD3" w:rsidRDefault="004B1BE2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A3C1E" w:rsidRPr="00993FD3" w:rsidRDefault="00DA3C1E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A3C1E" w:rsidRPr="00993FD3" w:rsidRDefault="00DA3C1E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Pr="00993FD3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Pr="00993FD3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255C1" w:rsidRPr="00993FD3" w:rsidRDefault="00BF2DA6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93FD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255C1" w:rsidRPr="00993FD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Приложение 1 к паспорту </w:t>
      </w:r>
      <w:proofErr w:type="gramStart"/>
      <w:r w:rsidR="006255C1" w:rsidRPr="00993FD3">
        <w:rPr>
          <w:rFonts w:ascii="Times New Roman" w:hAnsi="Times New Roman" w:cs="Times New Roman"/>
          <w:color w:val="000000" w:themeColor="text1"/>
          <w:sz w:val="20"/>
          <w:szCs w:val="20"/>
        </w:rPr>
        <w:t>муниципального</w:t>
      </w:r>
      <w:proofErr w:type="gramEnd"/>
    </w:p>
    <w:p w:rsidR="006255C1" w:rsidRPr="00993FD3" w:rsidRDefault="006255C1" w:rsidP="006255C1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93FD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BF2DA6" w:rsidRPr="00993FD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</w:t>
      </w:r>
      <w:r w:rsidRPr="00993FD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проекта города Благовещенска </w:t>
      </w:r>
    </w:p>
    <w:p w:rsidR="00FC3D6D" w:rsidRPr="00993FD3" w:rsidRDefault="006255C1" w:rsidP="006255C1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93FD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</w:t>
      </w:r>
      <w:r w:rsidR="00BF2DA6" w:rsidRPr="00993FD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</w:t>
      </w:r>
      <w:r w:rsidRPr="00993FD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«</w:t>
      </w:r>
      <w:r w:rsidR="00096AFA" w:rsidRPr="00993FD3">
        <w:rPr>
          <w:rFonts w:ascii="Times New Roman" w:hAnsi="Times New Roman" w:cs="Times New Roman"/>
          <w:color w:val="000000" w:themeColor="text1"/>
          <w:sz w:val="20"/>
          <w:szCs w:val="20"/>
        </w:rPr>
        <w:t>Развитие систем</w:t>
      </w:r>
      <w:r w:rsidRPr="00993FD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:rsidR="006255C1" w:rsidRPr="00993FD3" w:rsidRDefault="00FC3D6D" w:rsidP="006255C1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93FD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="006255C1" w:rsidRPr="00993FD3">
        <w:rPr>
          <w:rFonts w:ascii="Times New Roman" w:hAnsi="Times New Roman" w:cs="Times New Roman"/>
          <w:color w:val="000000" w:themeColor="text1"/>
          <w:sz w:val="20"/>
          <w:szCs w:val="20"/>
        </w:rPr>
        <w:t>коммунальной  инфраструктуры»</w:t>
      </w:r>
    </w:p>
    <w:p w:rsidR="006255C1" w:rsidRPr="00993FD3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255C1" w:rsidRPr="00993FD3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993FD3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993FD3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993FD3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993FD3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993FD3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Дополнительные и обосновывающие материалы </w:t>
      </w:r>
    </w:p>
    <w:p w:rsidR="006255C1" w:rsidRPr="00993FD3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Муниципального проекта города Благовещенска «М</w:t>
      </w:r>
      <w:r w:rsidR="00FC3D6D"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ероприятия по модернизации</w:t>
      </w:r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коммунальной инфраструктуры»</w:t>
      </w:r>
    </w:p>
    <w:p w:rsidR="006255C1" w:rsidRPr="00993FD3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993FD3" w:rsidRDefault="006255C1" w:rsidP="006255C1">
      <w:pPr>
        <w:pStyle w:val="a6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Оценка влияния мероприятий (результатов</w:t>
      </w:r>
      <w:r w:rsidR="004C730B"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достижение показателей</w:t>
      </w:r>
      <w:r w:rsidR="00DC5C43"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C730B"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проекта отсутствует</w:t>
      </w:r>
      <w:r w:rsidR="00DC5C43"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255C1" w:rsidRPr="00993FD3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993FD3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993FD3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993FD3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993FD3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993FD3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993FD3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993FD3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993FD3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993FD3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993FD3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993FD3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993FD3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993FD3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993FD3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993FD3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D62AC" w:rsidRPr="00993FD3" w:rsidRDefault="000D62AC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C3D6D" w:rsidRPr="00993FD3" w:rsidRDefault="00FC3D6D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993FD3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1377A" w:rsidRPr="00993FD3" w:rsidRDefault="0041377A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1377A" w:rsidRPr="00993FD3" w:rsidRDefault="0041377A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993FD3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5913" w:rsidRPr="00993FD3" w:rsidRDefault="006B5913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3325" w:rsidRPr="00993FD3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93FD3">
        <w:rPr>
          <w:rFonts w:ascii="Times New Roman" w:hAnsi="Times New Roman" w:cs="Times New Roman"/>
          <w:color w:val="000000" w:themeColor="text1"/>
          <w:sz w:val="20"/>
          <w:szCs w:val="20"/>
        </w:rPr>
        <w:t>Приложение № 2</w:t>
      </w:r>
    </w:p>
    <w:p w:rsidR="00DB3325" w:rsidRPr="00993FD3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93FD3">
        <w:rPr>
          <w:rFonts w:ascii="Times New Roman" w:hAnsi="Times New Roman" w:cs="Times New Roman"/>
          <w:color w:val="000000" w:themeColor="text1"/>
          <w:sz w:val="20"/>
          <w:szCs w:val="20"/>
        </w:rPr>
        <w:t>к паспорту муниципального проекта</w:t>
      </w:r>
    </w:p>
    <w:p w:rsidR="00DB3325" w:rsidRPr="00993FD3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93FD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города Благовещенска </w:t>
      </w:r>
    </w:p>
    <w:p w:rsidR="009F02AC" w:rsidRPr="00993FD3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93FD3">
        <w:rPr>
          <w:rFonts w:ascii="Times New Roman" w:hAnsi="Times New Roman" w:cs="Times New Roman"/>
          <w:color w:val="000000" w:themeColor="text1"/>
          <w:sz w:val="20"/>
          <w:szCs w:val="20"/>
        </w:rPr>
        <w:t>«</w:t>
      </w:r>
      <w:r w:rsidR="00096AFA" w:rsidRPr="00993FD3">
        <w:rPr>
          <w:rFonts w:ascii="Times New Roman" w:hAnsi="Times New Roman" w:cs="Times New Roman"/>
          <w:color w:val="000000" w:themeColor="text1"/>
          <w:sz w:val="20"/>
          <w:szCs w:val="20"/>
        </w:rPr>
        <w:t>Развитие систем</w:t>
      </w:r>
      <w:r w:rsidRPr="00993FD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:rsidR="00DB3325" w:rsidRPr="00993FD3" w:rsidRDefault="009F02AC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93FD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DB3325" w:rsidRPr="00993FD3">
        <w:rPr>
          <w:rFonts w:ascii="Times New Roman" w:hAnsi="Times New Roman" w:cs="Times New Roman"/>
          <w:color w:val="000000" w:themeColor="text1"/>
          <w:sz w:val="20"/>
          <w:szCs w:val="20"/>
        </w:rPr>
        <w:t>коммунальной  инфраструктуры»</w:t>
      </w:r>
    </w:p>
    <w:p w:rsidR="00DB3325" w:rsidRPr="00993FD3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3325" w:rsidRPr="00993FD3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3325" w:rsidRPr="00993FD3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3325" w:rsidRPr="00993FD3" w:rsidRDefault="00DB3325" w:rsidP="00DB3325">
      <w:pPr>
        <w:pStyle w:val="a6"/>
        <w:spacing w:after="0" w:line="240" w:lineRule="auto"/>
        <w:ind w:hanging="1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 реализации проекта </w:t>
      </w:r>
    </w:p>
    <w:tbl>
      <w:tblPr>
        <w:tblStyle w:val="a3"/>
        <w:tblW w:w="13847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806"/>
        <w:gridCol w:w="1467"/>
        <w:gridCol w:w="1226"/>
        <w:gridCol w:w="1134"/>
        <w:gridCol w:w="851"/>
        <w:gridCol w:w="850"/>
        <w:gridCol w:w="1276"/>
        <w:gridCol w:w="1082"/>
        <w:gridCol w:w="1044"/>
        <w:gridCol w:w="1134"/>
        <w:gridCol w:w="1146"/>
        <w:gridCol w:w="954"/>
        <w:gridCol w:w="877"/>
      </w:tblGrid>
      <w:tr w:rsidR="00993FD3" w:rsidRPr="00993FD3" w:rsidTr="00DC5C43">
        <w:tc>
          <w:tcPr>
            <w:tcW w:w="806" w:type="dxa"/>
            <w:vMerge w:val="restart"/>
          </w:tcPr>
          <w:p w:rsidR="00DB3325" w:rsidRPr="00993FD3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467" w:type="dxa"/>
            <w:vMerge w:val="restart"/>
          </w:tcPr>
          <w:p w:rsidR="00DB3325" w:rsidRPr="00993FD3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(результата), контрольные точки</w:t>
            </w:r>
          </w:p>
        </w:tc>
        <w:tc>
          <w:tcPr>
            <w:tcW w:w="2360" w:type="dxa"/>
            <w:gridSpan w:val="2"/>
          </w:tcPr>
          <w:p w:rsidR="00DB3325" w:rsidRPr="00993FD3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701" w:type="dxa"/>
            <w:gridSpan w:val="2"/>
          </w:tcPr>
          <w:p w:rsidR="00DB3325" w:rsidRPr="00993FD3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Взаимосвязь</w:t>
            </w:r>
          </w:p>
        </w:tc>
        <w:tc>
          <w:tcPr>
            <w:tcW w:w="1276" w:type="dxa"/>
            <w:vMerge w:val="restart"/>
          </w:tcPr>
          <w:p w:rsidR="00DB3325" w:rsidRPr="00993FD3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082" w:type="dxa"/>
            <w:vMerge w:val="restart"/>
          </w:tcPr>
          <w:p w:rsidR="00DB3325" w:rsidRPr="00993FD3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178" w:type="dxa"/>
            <w:gridSpan w:val="2"/>
          </w:tcPr>
          <w:p w:rsidR="00DB3325" w:rsidRPr="00993FD3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Мощность объекта</w:t>
            </w:r>
          </w:p>
        </w:tc>
        <w:tc>
          <w:tcPr>
            <w:tcW w:w="1146" w:type="dxa"/>
            <w:vMerge w:val="restart"/>
          </w:tcPr>
          <w:p w:rsidR="00DB3325" w:rsidRPr="00993FD3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финансового обеспечения  (</w:t>
            </w: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уб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.)</w:t>
            </w:r>
          </w:p>
        </w:tc>
        <w:tc>
          <w:tcPr>
            <w:tcW w:w="954" w:type="dxa"/>
            <w:vMerge w:val="restart"/>
          </w:tcPr>
          <w:p w:rsidR="00DB3325" w:rsidRPr="00993FD3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877" w:type="dxa"/>
            <w:vMerge w:val="restart"/>
          </w:tcPr>
          <w:p w:rsidR="00DB3325" w:rsidRPr="00993FD3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993FD3" w:rsidRPr="00993FD3" w:rsidTr="00DC5C43">
        <w:tc>
          <w:tcPr>
            <w:tcW w:w="806" w:type="dxa"/>
            <w:vMerge/>
          </w:tcPr>
          <w:p w:rsidR="00DB3325" w:rsidRPr="00993FD3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67" w:type="dxa"/>
            <w:vMerge/>
          </w:tcPr>
          <w:p w:rsidR="00DB3325" w:rsidRPr="00993FD3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DB3325" w:rsidRPr="00993FD3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начало</w:t>
            </w:r>
          </w:p>
        </w:tc>
        <w:tc>
          <w:tcPr>
            <w:tcW w:w="1134" w:type="dxa"/>
          </w:tcPr>
          <w:p w:rsidR="00DB3325" w:rsidRPr="00993FD3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окончание</w:t>
            </w:r>
          </w:p>
        </w:tc>
        <w:tc>
          <w:tcPr>
            <w:tcW w:w="851" w:type="dxa"/>
          </w:tcPr>
          <w:p w:rsidR="00DB3325" w:rsidRPr="00993FD3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предшественники</w:t>
            </w:r>
          </w:p>
        </w:tc>
        <w:tc>
          <w:tcPr>
            <w:tcW w:w="850" w:type="dxa"/>
          </w:tcPr>
          <w:p w:rsidR="00DB3325" w:rsidRPr="00993FD3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последователи</w:t>
            </w:r>
          </w:p>
        </w:tc>
        <w:tc>
          <w:tcPr>
            <w:tcW w:w="1276" w:type="dxa"/>
            <w:vMerge/>
          </w:tcPr>
          <w:p w:rsidR="00DB3325" w:rsidRPr="00993FD3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  <w:vMerge/>
          </w:tcPr>
          <w:p w:rsidR="00DB3325" w:rsidRPr="00993FD3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44" w:type="dxa"/>
          </w:tcPr>
          <w:p w:rsidR="00DB3325" w:rsidRPr="00993FD3" w:rsidRDefault="00DC5C43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134" w:type="dxa"/>
          </w:tcPr>
          <w:p w:rsidR="00DB3325" w:rsidRPr="00993FD3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1146" w:type="dxa"/>
            <w:vMerge/>
          </w:tcPr>
          <w:p w:rsidR="00DB3325" w:rsidRPr="00993FD3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4" w:type="dxa"/>
            <w:vMerge/>
          </w:tcPr>
          <w:p w:rsidR="00DB3325" w:rsidRPr="00993FD3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  <w:vMerge/>
          </w:tcPr>
          <w:p w:rsidR="00DB3325" w:rsidRPr="00993FD3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93FD3" w:rsidRPr="00993FD3" w:rsidTr="00DC5C43">
        <w:tc>
          <w:tcPr>
            <w:tcW w:w="806" w:type="dxa"/>
          </w:tcPr>
          <w:p w:rsidR="00501742" w:rsidRPr="00993FD3" w:rsidRDefault="00501742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041" w:type="dxa"/>
            <w:gridSpan w:val="12"/>
          </w:tcPr>
          <w:p w:rsidR="00501742" w:rsidRPr="00993FD3" w:rsidRDefault="00501742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993FD3" w:rsidRPr="00993FD3" w:rsidTr="00DC5C43">
        <w:tc>
          <w:tcPr>
            <w:tcW w:w="806" w:type="dxa"/>
          </w:tcPr>
          <w:p w:rsidR="00501742" w:rsidRPr="00993FD3" w:rsidRDefault="00501742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041" w:type="dxa"/>
            <w:gridSpan w:val="12"/>
          </w:tcPr>
          <w:p w:rsidR="00501742" w:rsidRPr="00993FD3" w:rsidRDefault="00501742" w:rsidP="003235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993FD3" w:rsidRPr="00993FD3" w:rsidTr="00DC5C43">
        <w:tc>
          <w:tcPr>
            <w:tcW w:w="806" w:type="dxa"/>
          </w:tcPr>
          <w:p w:rsidR="00501742" w:rsidRPr="00993FD3" w:rsidRDefault="00501742" w:rsidP="00DB332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1467" w:type="dxa"/>
          </w:tcPr>
          <w:p w:rsidR="00501742" w:rsidRPr="00993FD3" w:rsidRDefault="00501742" w:rsidP="005C780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407CA1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теплоснабжения, водоснабжения, водоотведения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501742" w:rsidRPr="00993FD3" w:rsidRDefault="00501742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501742" w:rsidRPr="00993FD3" w:rsidRDefault="00501742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501742" w:rsidRPr="00993FD3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501742" w:rsidRPr="00993FD3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01742" w:rsidRPr="00993FD3" w:rsidRDefault="0050174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 управления ЖКХ города Благовещенска</w:t>
            </w:r>
          </w:p>
        </w:tc>
        <w:tc>
          <w:tcPr>
            <w:tcW w:w="1082" w:type="dxa"/>
          </w:tcPr>
          <w:p w:rsidR="00501742" w:rsidRPr="00993FD3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501742" w:rsidRPr="00993FD3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01742" w:rsidRPr="00993FD3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501742" w:rsidRPr="00993FD3" w:rsidRDefault="005C780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76 779,4</w:t>
            </w:r>
          </w:p>
        </w:tc>
        <w:tc>
          <w:tcPr>
            <w:tcW w:w="954" w:type="dxa"/>
          </w:tcPr>
          <w:p w:rsidR="00501742" w:rsidRPr="00993FD3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501742" w:rsidRPr="00993FD3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DB33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993FD3" w:rsidRDefault="009D29D4" w:rsidP="00A435BC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04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074AF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DB332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993FD3" w:rsidRDefault="009D29D4" w:rsidP="00A249E9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993FD3" w:rsidRDefault="009D29D4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FD430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В.С., директор МУ «ГУКС»</w:t>
            </w:r>
          </w:p>
        </w:tc>
        <w:tc>
          <w:tcPr>
            <w:tcW w:w="1082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DB332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2.1.К3</w:t>
            </w:r>
          </w:p>
        </w:tc>
        <w:tc>
          <w:tcPr>
            <w:tcW w:w="1467" w:type="dxa"/>
          </w:tcPr>
          <w:p w:rsidR="009D29D4" w:rsidRPr="00993FD3" w:rsidRDefault="009D29D4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993FD3" w:rsidRDefault="009D29D4" w:rsidP="00A435BC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993FD3" w:rsidRDefault="009D29D4" w:rsidP="00A435BC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50174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6E08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2.1.К5</w:t>
            </w:r>
          </w:p>
        </w:tc>
        <w:tc>
          <w:tcPr>
            <w:tcW w:w="1467" w:type="dxa"/>
          </w:tcPr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074A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993FD3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DB332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074AF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993FD3" w:rsidRDefault="009D29D4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A435BC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2.2.</w:t>
            </w:r>
          </w:p>
        </w:tc>
        <w:tc>
          <w:tcPr>
            <w:tcW w:w="1467" w:type="dxa"/>
          </w:tcPr>
          <w:p w:rsidR="009D29D4" w:rsidRPr="00993FD3" w:rsidRDefault="009D29D4" w:rsidP="002C12C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«Модернизация объектов теплоснабжения (</w:t>
            </w: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Подотовка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проектной документации и выполнение инженерных изысканий, выполнение работ по строительству объекта: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Сети теплоснабжения к школе на 1200 мест в Северном планировочном районе г. Благовещенск, Амурская область)»</w:t>
            </w:r>
            <w:proofErr w:type="gramEnd"/>
          </w:p>
        </w:tc>
        <w:tc>
          <w:tcPr>
            <w:tcW w:w="1226" w:type="dxa"/>
          </w:tcPr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43 107,4</w:t>
            </w:r>
          </w:p>
        </w:tc>
        <w:tc>
          <w:tcPr>
            <w:tcW w:w="954" w:type="dxa"/>
          </w:tcPr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DC5C43">
        <w:trPr>
          <w:trHeight w:val="857"/>
        </w:trPr>
        <w:tc>
          <w:tcPr>
            <w:tcW w:w="806" w:type="dxa"/>
          </w:tcPr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477815">
        <w:tc>
          <w:tcPr>
            <w:tcW w:w="806" w:type="dxa"/>
          </w:tcPr>
          <w:p w:rsidR="009D29D4" w:rsidRPr="00993FD3" w:rsidRDefault="009D29D4" w:rsidP="008319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 муниципальный контракт на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выполнение работ»</w:t>
            </w:r>
          </w:p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1082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8319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2.2.К3</w:t>
            </w:r>
          </w:p>
        </w:tc>
        <w:tc>
          <w:tcPr>
            <w:tcW w:w="1467" w:type="dxa"/>
          </w:tcPr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993FD3" w:rsidRDefault="009D29D4" w:rsidP="00074AF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074AF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DB332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DB332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2.2.К5</w:t>
            </w:r>
          </w:p>
        </w:tc>
        <w:tc>
          <w:tcPr>
            <w:tcW w:w="1467" w:type="dxa"/>
          </w:tcPr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DB332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6E0894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  <w:shd w:val="clear" w:color="auto" w:fill="auto"/>
          </w:tcPr>
          <w:p w:rsidR="009D29D4" w:rsidRPr="00993FD3" w:rsidRDefault="009D29D4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1467" w:type="dxa"/>
            <w:shd w:val="clear" w:color="auto" w:fill="auto"/>
          </w:tcPr>
          <w:p w:rsidR="009D29D4" w:rsidRPr="00993FD3" w:rsidRDefault="009D29D4" w:rsidP="006D039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«Доля замены сетевой инфраструктуры в водоснабжени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 (Ремонт водопроводной сети по ул. Горького от ул. Калинина до ул. Комсомольская)»</w:t>
            </w: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водо-,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shd w:val="clear" w:color="auto" w:fill="auto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  <w:shd w:val="clear" w:color="auto" w:fill="auto"/>
          </w:tcPr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  <w:shd w:val="clear" w:color="auto" w:fill="auto"/>
          </w:tcPr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18 250,0</w:t>
            </w:r>
          </w:p>
        </w:tc>
        <w:tc>
          <w:tcPr>
            <w:tcW w:w="954" w:type="dxa"/>
            <w:shd w:val="clear" w:color="auto" w:fill="auto"/>
          </w:tcPr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  <w:shd w:val="clear" w:color="auto" w:fill="auto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074AF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2.3.К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8319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1082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rPr>
          <w:trHeight w:val="1703"/>
        </w:trPr>
        <w:tc>
          <w:tcPr>
            <w:tcW w:w="806" w:type="dxa"/>
          </w:tcPr>
          <w:p w:rsidR="009D29D4" w:rsidRPr="00993FD3" w:rsidRDefault="009D29D4" w:rsidP="008319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2.3.К3</w:t>
            </w:r>
          </w:p>
        </w:tc>
        <w:tc>
          <w:tcPr>
            <w:tcW w:w="1467" w:type="dxa"/>
          </w:tcPr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993FD3" w:rsidRDefault="009D29D4" w:rsidP="00FD43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8F0A5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FD43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993FD3" w:rsidRDefault="009D29D4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Pr="00993FD3" w:rsidRDefault="009D29D4" w:rsidP="00FD430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FD430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F0A5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FD43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2.3.К5</w:t>
            </w:r>
          </w:p>
        </w:tc>
        <w:tc>
          <w:tcPr>
            <w:tcW w:w="1467" w:type="dxa"/>
          </w:tcPr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8F0A5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FD43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6E0894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F0A5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rPr>
          <w:trHeight w:val="1759"/>
        </w:trPr>
        <w:tc>
          <w:tcPr>
            <w:tcW w:w="806" w:type="dxa"/>
          </w:tcPr>
          <w:p w:rsidR="009D29D4" w:rsidRPr="00993FD3" w:rsidRDefault="009D29D4" w:rsidP="00A2475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1467" w:type="dxa"/>
          </w:tcPr>
          <w:p w:rsidR="009D29D4" w:rsidRPr="00993FD3" w:rsidRDefault="009D29D4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Горького от ТК- 56 (ул. Комсомольская) до ТК- 146 (ул. Калинина)»</w:t>
            </w:r>
            <w:proofErr w:type="gramEnd"/>
          </w:p>
        </w:tc>
        <w:tc>
          <w:tcPr>
            <w:tcW w:w="1226" w:type="dxa"/>
          </w:tcPr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C780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46 214,2</w:t>
            </w:r>
          </w:p>
        </w:tc>
        <w:tc>
          <w:tcPr>
            <w:tcW w:w="954" w:type="dxa"/>
          </w:tcPr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F0A5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6E08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2.4.К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6E0894">
        <w:tc>
          <w:tcPr>
            <w:tcW w:w="806" w:type="dxa"/>
          </w:tcPr>
          <w:p w:rsidR="009D29D4" w:rsidRPr="00993FD3" w:rsidRDefault="009D29D4" w:rsidP="006E08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2.4.К3</w:t>
            </w:r>
          </w:p>
        </w:tc>
        <w:tc>
          <w:tcPr>
            <w:tcW w:w="1467" w:type="dxa"/>
          </w:tcPr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F0A5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6E0894">
        <w:tc>
          <w:tcPr>
            <w:tcW w:w="806" w:type="dxa"/>
          </w:tcPr>
          <w:p w:rsidR="009D29D4" w:rsidRPr="00993FD3" w:rsidRDefault="009D29D4" w:rsidP="008F0A5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47781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6E0894">
        <w:tc>
          <w:tcPr>
            <w:tcW w:w="806" w:type="dxa"/>
          </w:tcPr>
          <w:p w:rsidR="009D29D4" w:rsidRPr="00993FD3" w:rsidRDefault="009D29D4" w:rsidP="008F0A5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2.4.К5</w:t>
            </w:r>
          </w:p>
        </w:tc>
        <w:tc>
          <w:tcPr>
            <w:tcW w:w="1467" w:type="dxa"/>
          </w:tcPr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8F0A5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6E0894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водо-,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2.5.</w:t>
            </w:r>
          </w:p>
        </w:tc>
        <w:tc>
          <w:tcPr>
            <w:tcW w:w="1467" w:type="dxa"/>
          </w:tcPr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«Модернизация объектов электроснабжения (Подготовка проектной документации и выполнение инженерных изысканий, выполнение работ по строительству объекта: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«Трансформаторная подстанция в районе Казарм»)»</w:t>
            </w:r>
            <w:proofErr w:type="gramEnd"/>
          </w:p>
        </w:tc>
        <w:tc>
          <w:tcPr>
            <w:tcW w:w="1226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15 874,7</w:t>
            </w:r>
          </w:p>
        </w:tc>
        <w:tc>
          <w:tcPr>
            <w:tcW w:w="954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«Заключен муниципальный контракт на выполнение работ»</w:t>
            </w: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В.С. директор МУ «ГУКС» </w:t>
            </w: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пальный контракт</w:t>
            </w:r>
          </w:p>
        </w:tc>
        <w:tc>
          <w:tcPr>
            <w:tcW w:w="877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ном носителе</w:t>
            </w:r>
          </w:p>
        </w:tc>
      </w:tr>
      <w:tr w:rsidR="00993FD3" w:rsidRPr="00993FD3" w:rsidTr="00BC0F3A">
        <w:tc>
          <w:tcPr>
            <w:tcW w:w="806" w:type="dxa"/>
          </w:tcPr>
          <w:p w:rsidR="009D29D4" w:rsidRPr="00993FD3" w:rsidRDefault="009D29D4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2.5.К3</w:t>
            </w:r>
          </w:p>
        </w:tc>
        <w:tc>
          <w:tcPr>
            <w:tcW w:w="1467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BC0F3A">
        <w:tc>
          <w:tcPr>
            <w:tcW w:w="806" w:type="dxa"/>
          </w:tcPr>
          <w:p w:rsidR="009D29D4" w:rsidRPr="00993FD3" w:rsidRDefault="009D29D4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D29D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2.5.К5</w:t>
            </w:r>
          </w:p>
        </w:tc>
        <w:tc>
          <w:tcPr>
            <w:tcW w:w="1467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Pr="00993FD3" w:rsidRDefault="009D29D4" w:rsidP="009D29D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BC0F3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</w:p>
        </w:tc>
        <w:tc>
          <w:tcPr>
            <w:tcW w:w="1467" w:type="dxa"/>
          </w:tcPr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«Доля замены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сетевой инфраструктуры в водоснабжении (Ремонт водопровода по ул. Горького на пересечении ул. Артиллерийска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Новая – Загородная)»</w:t>
            </w:r>
          </w:p>
        </w:tc>
        <w:tc>
          <w:tcPr>
            <w:tcW w:w="1226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Щеголева И.А. начальник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7 339,0</w:t>
            </w:r>
          </w:p>
        </w:tc>
        <w:tc>
          <w:tcPr>
            <w:tcW w:w="954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2.6.К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BC0F3A">
        <w:tc>
          <w:tcPr>
            <w:tcW w:w="806" w:type="dxa"/>
          </w:tcPr>
          <w:p w:rsidR="009D29D4" w:rsidRPr="00993FD3" w:rsidRDefault="009D29D4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2.6.К3</w:t>
            </w:r>
          </w:p>
        </w:tc>
        <w:tc>
          <w:tcPr>
            <w:tcW w:w="1467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BC0F3A">
        <w:tc>
          <w:tcPr>
            <w:tcW w:w="806" w:type="dxa"/>
          </w:tcPr>
          <w:p w:rsidR="009D29D4" w:rsidRPr="00993FD3" w:rsidRDefault="009D29D4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точка   «Приняты выполненные работы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25.12.2025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04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954" w:type="dxa"/>
          </w:tcPr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КС-2,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КС-3</w:t>
            </w:r>
          </w:p>
        </w:tc>
        <w:tc>
          <w:tcPr>
            <w:tcW w:w="877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2.6.К5</w:t>
            </w:r>
          </w:p>
        </w:tc>
        <w:tc>
          <w:tcPr>
            <w:tcW w:w="1467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BC0F3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</w:p>
        </w:tc>
        <w:tc>
          <w:tcPr>
            <w:tcW w:w="1467" w:type="dxa"/>
          </w:tcPr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«Доля замены сетевой инфраструктуры в водоснабжении (Ремонт водопровода ул. Мухина от ул. Пролетарская 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 ж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/д переезда)»</w:t>
            </w:r>
          </w:p>
        </w:tc>
        <w:tc>
          <w:tcPr>
            <w:tcW w:w="1226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46 337,9</w:t>
            </w:r>
          </w:p>
        </w:tc>
        <w:tc>
          <w:tcPr>
            <w:tcW w:w="954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7F33F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7F33F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Щеголева И.А. начальник отдела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2.7К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E83FAD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2.7.К3</w:t>
            </w:r>
          </w:p>
        </w:tc>
        <w:tc>
          <w:tcPr>
            <w:tcW w:w="1467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E83FAD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Pr="00993FD3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D29D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2.7.К5</w:t>
            </w:r>
          </w:p>
        </w:tc>
        <w:tc>
          <w:tcPr>
            <w:tcW w:w="1467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Pr="00993FD3" w:rsidRDefault="009D29D4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BC0F3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«Направлен отчет о расходах и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достижения результатов»</w:t>
            </w: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2.8.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«Модернизация объектов водоснабжения   (Ремонт водопроводной камеры и колодца на пересечении ул. Островского - ул. Октябрьская)»</w:t>
            </w: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2 845,9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 муниципальный контракт на выполнение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работ»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D29D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E83FAD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2.8.К3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E83FAD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2.8.К5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E83FA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«Модернизация объектов водоснабжения  (Ремонт водопроводных колодцев по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ул. Октябрьская от ул. Театральная до ул. 50 лет Октября, г. </w:t>
            </w: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Благовещенс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2 315,6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2.9.К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7F33F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2.9.К3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точка   «Приняты выполненные работы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25.12.2025</w:t>
            </w:r>
          </w:p>
        </w:tc>
        <w:tc>
          <w:tcPr>
            <w:tcW w:w="851" w:type="dxa"/>
          </w:tcPr>
          <w:p w:rsidR="009D29D4" w:rsidRPr="00993FD3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50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КС-2,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КС-3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2.9.К5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Pr="00993FD3" w:rsidRDefault="009D29D4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E83FA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«Модернизация объектов водоотведения  (Ремонт канализационной сети с ремонтом канализационных колодцев по ул. Октябрьская от ул. Театральная до 50 лет Октября, г. Благовещенск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)»</w:t>
            </w: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5 166,9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2.10.К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7F33F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2.10.К3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2.10.К5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</w:t>
            </w:r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бухгалтер МУ «ГУКС»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Платежное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поручение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2.10.К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E83FA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«Модернизация объектов водоотведения (Ремонт канализационных колодцев по ул. 50 лет Октября, г. Благовещенск)»</w:t>
            </w: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C780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1 916,8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2.11.К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E83FAD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2.11.К3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E83FAD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2.11.К5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E83FA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993FD3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Благовещенска </w:t>
            </w: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2.12.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«Модернизация объектов, водоотведения (Ремонт канализационных колодцев по ул. Горького от ул. Комсомольская до ул. Загородная, г. Благовещенск)»</w:t>
            </w:r>
            <w:proofErr w:type="gramEnd"/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221,1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E83FAD">
        <w:tc>
          <w:tcPr>
            <w:tcW w:w="806" w:type="dxa"/>
          </w:tcPr>
          <w:p w:rsidR="009D29D4" w:rsidRPr="00993FD3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2.12.К3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«Реализованы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запланированные мероприятия»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бумажном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носителе</w:t>
            </w:r>
          </w:p>
        </w:tc>
      </w:tr>
      <w:tr w:rsidR="00993FD3" w:rsidRPr="00993FD3" w:rsidTr="00E83FAD">
        <w:tc>
          <w:tcPr>
            <w:tcW w:w="806" w:type="dxa"/>
          </w:tcPr>
          <w:p w:rsidR="009D29D4" w:rsidRPr="00993FD3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2.12.К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2.12К5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E83FA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«Модернизация объектов водоотведения (Ремонт оголовков канализационных колодцев по ул. Красноармейская между ул. 50 лет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Октября и ул. Калинина)»</w:t>
            </w: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ска</w:t>
            </w: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303,3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2.13.К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E83FAD">
        <w:tc>
          <w:tcPr>
            <w:tcW w:w="806" w:type="dxa"/>
          </w:tcPr>
          <w:p w:rsidR="009D29D4" w:rsidRPr="00993FD3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2.13.К3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E83FAD">
        <w:tc>
          <w:tcPr>
            <w:tcW w:w="806" w:type="dxa"/>
          </w:tcPr>
          <w:p w:rsidR="009D29D4" w:rsidRPr="00993FD3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2.13К5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2.13.К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E83FA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</w:t>
            </w:r>
          </w:p>
        </w:tc>
        <w:tc>
          <w:tcPr>
            <w:tcW w:w="1467" w:type="dxa"/>
          </w:tcPr>
          <w:p w:rsidR="009D29D4" w:rsidRPr="00993FD3" w:rsidRDefault="009D29D4" w:rsidP="00D01C6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«Доля замены сетевой инфраструктуры в водоснабжении (Замена участка водопроводной сети по ул. 50 лет Октября от ул. Ленина до ул. Амурская г. Благовещенск Амурская область)»</w:t>
            </w: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19 761,8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2.14.К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5F11F1">
        <w:tc>
          <w:tcPr>
            <w:tcW w:w="806" w:type="dxa"/>
          </w:tcPr>
          <w:p w:rsidR="009D29D4" w:rsidRPr="00993FD3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2.14.К3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5F11F1">
        <w:tc>
          <w:tcPr>
            <w:tcW w:w="806" w:type="dxa"/>
          </w:tcPr>
          <w:p w:rsidR="009D29D4" w:rsidRPr="00993FD3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2.14К5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E83FA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города Благовещенска </w:t>
            </w: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2.15.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Горького от ул. Комсомольская до ул. Мухина)»</w:t>
            </w: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37 054,3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5F11F1">
        <w:tc>
          <w:tcPr>
            <w:tcW w:w="806" w:type="dxa"/>
          </w:tcPr>
          <w:p w:rsidR="009D29D4" w:rsidRPr="00993FD3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2.15.К3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«Реализованы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запланированные мероприятия»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бумажном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носителе</w:t>
            </w:r>
          </w:p>
        </w:tc>
      </w:tr>
      <w:tr w:rsidR="00993FD3" w:rsidRPr="00993FD3" w:rsidTr="005F11F1">
        <w:tc>
          <w:tcPr>
            <w:tcW w:w="806" w:type="dxa"/>
          </w:tcPr>
          <w:p w:rsidR="009D29D4" w:rsidRPr="00993FD3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2.15.К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2.15К5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E83FA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2.16.</w:t>
            </w:r>
          </w:p>
        </w:tc>
        <w:tc>
          <w:tcPr>
            <w:tcW w:w="1467" w:type="dxa"/>
          </w:tcPr>
          <w:p w:rsidR="009D29D4" w:rsidRPr="00993FD3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«Доля замены сетевой инфраструктуры в теплоснабжении  (Ремонт тепловой сети по ул. Октябрьская в районе ул. Трудовая, г.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Благовещенск)»</w:t>
            </w:r>
          </w:p>
        </w:tc>
        <w:tc>
          <w:tcPr>
            <w:tcW w:w="1226" w:type="dxa"/>
          </w:tcPr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ска</w:t>
            </w:r>
          </w:p>
        </w:tc>
        <w:tc>
          <w:tcPr>
            <w:tcW w:w="1082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3 635,7</w:t>
            </w:r>
          </w:p>
        </w:tc>
        <w:tc>
          <w:tcPr>
            <w:tcW w:w="954" w:type="dxa"/>
          </w:tcPr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2.16.К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993FD3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993FD3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5F11F1">
        <w:tc>
          <w:tcPr>
            <w:tcW w:w="806" w:type="dxa"/>
          </w:tcPr>
          <w:p w:rsidR="009D29D4" w:rsidRPr="00993FD3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2.16.К3</w:t>
            </w:r>
          </w:p>
        </w:tc>
        <w:tc>
          <w:tcPr>
            <w:tcW w:w="1467" w:type="dxa"/>
          </w:tcPr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5F11F1">
        <w:tc>
          <w:tcPr>
            <w:tcW w:w="806" w:type="dxa"/>
          </w:tcPr>
          <w:p w:rsidR="009D29D4" w:rsidRPr="00993FD3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993FD3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2.16.К5</w:t>
            </w:r>
          </w:p>
        </w:tc>
        <w:tc>
          <w:tcPr>
            <w:tcW w:w="1467" w:type="dxa"/>
          </w:tcPr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993FD3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993FD3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2.16.К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5F11F1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993FD3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2.17.</w:t>
            </w:r>
          </w:p>
        </w:tc>
        <w:tc>
          <w:tcPr>
            <w:tcW w:w="1467" w:type="dxa"/>
          </w:tcPr>
          <w:p w:rsidR="009D29D4" w:rsidRPr="00993FD3" w:rsidRDefault="009D29D4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green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«Разработка проектных и изыскательских работ по объекту:  «</w:t>
            </w: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Блочно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-модульная котельная в 740 квартале  г. Благовещенск, Амурская область»</w:t>
            </w:r>
          </w:p>
        </w:tc>
        <w:tc>
          <w:tcPr>
            <w:tcW w:w="1226" w:type="dxa"/>
          </w:tcPr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561D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12 386,9</w:t>
            </w:r>
          </w:p>
        </w:tc>
        <w:tc>
          <w:tcPr>
            <w:tcW w:w="954" w:type="dxa"/>
          </w:tcPr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2.17К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изыскательские работы»</w:t>
            </w:r>
          </w:p>
        </w:tc>
        <w:tc>
          <w:tcPr>
            <w:tcW w:w="122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6E0894">
        <w:tc>
          <w:tcPr>
            <w:tcW w:w="806" w:type="dxa"/>
          </w:tcPr>
          <w:p w:rsidR="009D29D4" w:rsidRPr="00993FD3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2.17.К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проектные работы»</w:t>
            </w:r>
          </w:p>
        </w:tc>
        <w:tc>
          <w:tcPr>
            <w:tcW w:w="122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8F0A5E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6E0894">
        <w:tc>
          <w:tcPr>
            <w:tcW w:w="806" w:type="dxa"/>
          </w:tcPr>
          <w:p w:rsidR="009D29D4" w:rsidRPr="00993FD3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2.17.К3</w:t>
            </w:r>
          </w:p>
        </w:tc>
        <w:tc>
          <w:tcPr>
            <w:tcW w:w="1467" w:type="dxa"/>
          </w:tcPr>
          <w:p w:rsidR="009D29D4" w:rsidRPr="00993FD3" w:rsidRDefault="009D29D4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«Подготовлена сметная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документация»</w:t>
            </w: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Смета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ле</w:t>
            </w:r>
          </w:p>
        </w:tc>
      </w:tr>
      <w:tr w:rsidR="00993FD3" w:rsidRPr="00993FD3" w:rsidTr="006E0894">
        <w:tc>
          <w:tcPr>
            <w:tcW w:w="806" w:type="dxa"/>
          </w:tcPr>
          <w:p w:rsidR="009D29D4" w:rsidRPr="00993FD3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2.17.К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«Проведена государственная экспертиза»</w:t>
            </w:r>
          </w:p>
          <w:p w:rsidR="009D29D4" w:rsidRPr="00993FD3" w:rsidRDefault="009D29D4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Экспертиза</w:t>
            </w: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6E0894">
        <w:tc>
          <w:tcPr>
            <w:tcW w:w="806" w:type="dxa"/>
          </w:tcPr>
          <w:p w:rsidR="009D29D4" w:rsidRPr="00993FD3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2.17.К5</w:t>
            </w:r>
          </w:p>
        </w:tc>
        <w:tc>
          <w:tcPr>
            <w:tcW w:w="1467" w:type="dxa"/>
          </w:tcPr>
          <w:p w:rsidR="009D29D4" w:rsidRPr="00993FD3" w:rsidRDefault="009D29D4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рабочая документация»</w:t>
            </w:r>
          </w:p>
          <w:p w:rsidR="009D29D4" w:rsidRPr="00993FD3" w:rsidRDefault="009D29D4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20.05.2025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Документация</w:t>
            </w: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6E0894">
        <w:tc>
          <w:tcPr>
            <w:tcW w:w="806" w:type="dxa"/>
          </w:tcPr>
          <w:p w:rsidR="009D29D4" w:rsidRPr="00993FD3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2.17.К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«Приняты работы»</w:t>
            </w:r>
          </w:p>
        </w:tc>
        <w:tc>
          <w:tcPr>
            <w:tcW w:w="122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6E0894">
        <w:tc>
          <w:tcPr>
            <w:tcW w:w="806" w:type="dxa"/>
          </w:tcPr>
          <w:p w:rsidR="009D29D4" w:rsidRPr="00993FD3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2.17.К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BE5909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выполненные работ»</w:t>
            </w:r>
          </w:p>
        </w:tc>
        <w:tc>
          <w:tcPr>
            <w:tcW w:w="122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07.07.2025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2.18.</w:t>
            </w:r>
          </w:p>
        </w:tc>
        <w:tc>
          <w:tcPr>
            <w:tcW w:w="1467" w:type="dxa"/>
          </w:tcPr>
          <w:p w:rsidR="009D29D4" w:rsidRPr="00993FD3" w:rsidRDefault="009D29D4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green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«Подготовка проектной документации и выполнение инженерных изысканий, выполнение работ по строительству объекта «Ливневая канализация к школе 1200 мест в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Северном планировочном районе </w:t>
            </w: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.Б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лаговещенск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Амурская область»</w:t>
            </w:r>
          </w:p>
        </w:tc>
        <w:tc>
          <w:tcPr>
            <w:tcW w:w="1226" w:type="dxa"/>
          </w:tcPr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561D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8 067,5</w:t>
            </w: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2.18.К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изыскательские работы»</w:t>
            </w:r>
          </w:p>
        </w:tc>
        <w:tc>
          <w:tcPr>
            <w:tcW w:w="122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6E0894">
        <w:tc>
          <w:tcPr>
            <w:tcW w:w="806" w:type="dxa"/>
          </w:tcPr>
          <w:p w:rsidR="009D29D4" w:rsidRPr="00993FD3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проектные работы»</w:t>
            </w:r>
          </w:p>
        </w:tc>
        <w:tc>
          <w:tcPr>
            <w:tcW w:w="122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6E0894">
        <w:tc>
          <w:tcPr>
            <w:tcW w:w="806" w:type="dxa"/>
          </w:tcPr>
          <w:p w:rsidR="009D29D4" w:rsidRPr="00993FD3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2.18.К3</w:t>
            </w:r>
          </w:p>
        </w:tc>
        <w:tc>
          <w:tcPr>
            <w:tcW w:w="1467" w:type="dxa"/>
          </w:tcPr>
          <w:p w:rsidR="009D29D4" w:rsidRPr="00993FD3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сметная документация»</w:t>
            </w: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Смета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6E0894">
        <w:tc>
          <w:tcPr>
            <w:tcW w:w="806" w:type="dxa"/>
          </w:tcPr>
          <w:p w:rsidR="009D29D4" w:rsidRPr="00993FD3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«Проведена государственная экспертиза»</w:t>
            </w:r>
          </w:p>
          <w:p w:rsidR="009D29D4" w:rsidRPr="00993FD3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Экспертиза</w:t>
            </w: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6E0894">
        <w:tc>
          <w:tcPr>
            <w:tcW w:w="806" w:type="dxa"/>
          </w:tcPr>
          <w:p w:rsidR="009D29D4" w:rsidRPr="00993FD3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2.18.К5</w:t>
            </w:r>
          </w:p>
        </w:tc>
        <w:tc>
          <w:tcPr>
            <w:tcW w:w="1467" w:type="dxa"/>
          </w:tcPr>
          <w:p w:rsidR="009D29D4" w:rsidRPr="00993FD3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рабочая документация»</w:t>
            </w:r>
          </w:p>
          <w:p w:rsidR="009D29D4" w:rsidRPr="00993FD3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20.05.2025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Документация</w:t>
            </w: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6E0894">
        <w:tc>
          <w:tcPr>
            <w:tcW w:w="806" w:type="dxa"/>
          </w:tcPr>
          <w:p w:rsidR="009D29D4" w:rsidRPr="00993FD3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«Приняты работы»</w:t>
            </w:r>
          </w:p>
        </w:tc>
        <w:tc>
          <w:tcPr>
            <w:tcW w:w="122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6E0894">
        <w:tc>
          <w:tcPr>
            <w:tcW w:w="806" w:type="dxa"/>
          </w:tcPr>
          <w:p w:rsidR="009D29D4" w:rsidRPr="00993FD3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7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Контрольная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точка: «Оплачены выполненные работы»</w:t>
            </w:r>
          </w:p>
        </w:tc>
        <w:tc>
          <w:tcPr>
            <w:tcW w:w="122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07.07.2025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276" w:type="dxa"/>
          </w:tcPr>
          <w:p w:rsidR="009D29D4" w:rsidRPr="00993FD3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</w:t>
            </w:r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главный бухгалтер МУ «ГУКС»</w:t>
            </w: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95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Платеж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ное поручение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на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993FD3" w:rsidRPr="00993FD3" w:rsidTr="00DC5C43">
        <w:trPr>
          <w:trHeight w:val="1777"/>
        </w:trPr>
        <w:tc>
          <w:tcPr>
            <w:tcW w:w="806" w:type="dxa"/>
          </w:tcPr>
          <w:p w:rsidR="009D29D4" w:rsidRPr="00993FD3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2.19</w:t>
            </w:r>
          </w:p>
        </w:tc>
        <w:tc>
          <w:tcPr>
            <w:tcW w:w="1467" w:type="dxa"/>
          </w:tcPr>
          <w:p w:rsidR="009D29D4" w:rsidRPr="00993FD3" w:rsidRDefault="009D29D4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green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«Ремонт сети теплоснабжения от ТК-192 М до ТК 194 (408квартал)»</w:t>
            </w:r>
          </w:p>
        </w:tc>
        <w:tc>
          <w:tcPr>
            <w:tcW w:w="1226" w:type="dxa"/>
          </w:tcPr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561D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14 587,8</w:t>
            </w:r>
          </w:p>
        </w:tc>
        <w:tc>
          <w:tcPr>
            <w:tcW w:w="954" w:type="dxa"/>
          </w:tcPr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</w:tcPr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15.04.2025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6E0894">
        <w:tc>
          <w:tcPr>
            <w:tcW w:w="806" w:type="dxa"/>
          </w:tcPr>
          <w:p w:rsidR="009D29D4" w:rsidRPr="00993FD3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«Объявлен аукцион»</w:t>
            </w:r>
          </w:p>
        </w:tc>
        <w:tc>
          <w:tcPr>
            <w:tcW w:w="1226" w:type="dxa"/>
          </w:tcPr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20.04.2025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93FD3" w:rsidRPr="00993FD3" w:rsidTr="006E0894">
        <w:tc>
          <w:tcPr>
            <w:tcW w:w="806" w:type="dxa"/>
          </w:tcPr>
          <w:p w:rsidR="009D29D4" w:rsidRPr="00993FD3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 К3</w:t>
            </w:r>
          </w:p>
        </w:tc>
        <w:tc>
          <w:tcPr>
            <w:tcW w:w="1467" w:type="dxa"/>
          </w:tcPr>
          <w:p w:rsidR="009D29D4" w:rsidRPr="00993FD3" w:rsidRDefault="009D29D4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«Подведены итоги аукциона»</w:t>
            </w:r>
          </w:p>
        </w:tc>
        <w:tc>
          <w:tcPr>
            <w:tcW w:w="1226" w:type="dxa"/>
          </w:tcPr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93FD3" w:rsidRPr="00993FD3" w:rsidTr="006E0894">
        <w:tc>
          <w:tcPr>
            <w:tcW w:w="806" w:type="dxa"/>
          </w:tcPr>
          <w:p w:rsidR="009D29D4" w:rsidRPr="00993FD3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Pr="00993FD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15.05.2025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6E0894">
        <w:tc>
          <w:tcPr>
            <w:tcW w:w="806" w:type="dxa"/>
          </w:tcPr>
          <w:p w:rsidR="009D29D4" w:rsidRPr="00993FD3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2.19.К5</w:t>
            </w:r>
          </w:p>
        </w:tc>
        <w:tc>
          <w:tcPr>
            <w:tcW w:w="1467" w:type="dxa"/>
          </w:tcPr>
          <w:p w:rsidR="009D29D4" w:rsidRPr="00993FD3" w:rsidRDefault="009D29D4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Pr="00993FD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1226" w:type="dxa"/>
          </w:tcPr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6E0894">
        <w:tc>
          <w:tcPr>
            <w:tcW w:w="806" w:type="dxa"/>
          </w:tcPr>
          <w:p w:rsidR="009D29D4" w:rsidRPr="00993FD3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2.19. 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«Оплачено по договору»</w:t>
            </w:r>
          </w:p>
        </w:tc>
        <w:tc>
          <w:tcPr>
            <w:tcW w:w="1226" w:type="dxa"/>
          </w:tcPr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A8414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2.20.</w:t>
            </w:r>
          </w:p>
        </w:tc>
        <w:tc>
          <w:tcPr>
            <w:tcW w:w="1467" w:type="dxa"/>
          </w:tcPr>
          <w:p w:rsidR="009D29D4" w:rsidRPr="00993FD3" w:rsidRDefault="009D29D4" w:rsidP="000162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«Строительство электрических сетей в районе «5-я стройка»</w:t>
            </w:r>
          </w:p>
        </w:tc>
        <w:tc>
          <w:tcPr>
            <w:tcW w:w="1226" w:type="dxa"/>
          </w:tcPr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561D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200,0</w:t>
            </w:r>
          </w:p>
        </w:tc>
        <w:tc>
          <w:tcPr>
            <w:tcW w:w="954" w:type="dxa"/>
          </w:tcPr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A2475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15.04.2025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993FD3" w:rsidRDefault="009D29D4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rPr>
                <w:color w:val="000000" w:themeColor="text1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6E0894">
        <w:tc>
          <w:tcPr>
            <w:tcW w:w="806" w:type="dxa"/>
          </w:tcPr>
          <w:p w:rsidR="009D29D4" w:rsidRPr="00993FD3" w:rsidRDefault="009D29D4" w:rsidP="00A2475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«Объявлена  процедура»</w:t>
            </w:r>
          </w:p>
        </w:tc>
        <w:tc>
          <w:tcPr>
            <w:tcW w:w="1226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20.04.2025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93FD3" w:rsidRPr="00993FD3" w:rsidTr="006E0894">
        <w:tc>
          <w:tcPr>
            <w:tcW w:w="806" w:type="dxa"/>
          </w:tcPr>
          <w:p w:rsidR="009D29D4" w:rsidRPr="00993FD3" w:rsidRDefault="009D29D4" w:rsidP="00A2475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2.20.К3</w:t>
            </w:r>
          </w:p>
        </w:tc>
        <w:tc>
          <w:tcPr>
            <w:tcW w:w="1467" w:type="dxa"/>
          </w:tcPr>
          <w:p w:rsidR="009D29D4" w:rsidRPr="00993FD3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«Подведены итоги процедуры»</w:t>
            </w:r>
          </w:p>
        </w:tc>
        <w:tc>
          <w:tcPr>
            <w:tcW w:w="1226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93FD3" w:rsidRPr="00993FD3" w:rsidTr="006E0894">
        <w:tc>
          <w:tcPr>
            <w:tcW w:w="806" w:type="dxa"/>
          </w:tcPr>
          <w:p w:rsidR="009D29D4" w:rsidRPr="00993FD3" w:rsidRDefault="009D29D4" w:rsidP="00A2475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2.20. 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Pr="00993FD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15.05.2025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6E0894">
        <w:tc>
          <w:tcPr>
            <w:tcW w:w="806" w:type="dxa"/>
          </w:tcPr>
          <w:p w:rsidR="009D29D4" w:rsidRPr="00993FD3" w:rsidRDefault="009D29D4" w:rsidP="00A2475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2.20. К5</w:t>
            </w:r>
          </w:p>
        </w:tc>
        <w:tc>
          <w:tcPr>
            <w:tcW w:w="1467" w:type="dxa"/>
          </w:tcPr>
          <w:p w:rsidR="009D29D4" w:rsidRPr="00993FD3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Pr="00993FD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Приемка выполненных работ»</w:t>
            </w:r>
          </w:p>
        </w:tc>
        <w:tc>
          <w:tcPr>
            <w:tcW w:w="1226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6E0894">
        <w:tc>
          <w:tcPr>
            <w:tcW w:w="806" w:type="dxa"/>
          </w:tcPr>
          <w:p w:rsidR="009D29D4" w:rsidRPr="00993FD3" w:rsidRDefault="009D29D4" w:rsidP="00A2475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«Оплата по договору»</w:t>
            </w:r>
          </w:p>
        </w:tc>
        <w:tc>
          <w:tcPr>
            <w:tcW w:w="1226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2.21.</w:t>
            </w:r>
          </w:p>
        </w:tc>
        <w:tc>
          <w:tcPr>
            <w:tcW w:w="1467" w:type="dxa"/>
          </w:tcPr>
          <w:p w:rsidR="009D29D4" w:rsidRPr="00993FD3" w:rsidRDefault="009D29D4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green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 «Текущий ремонт наружных сетей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водоснабжения, водоотведения и теплоснабжения на территории города Благовещенска»</w:t>
            </w:r>
          </w:p>
        </w:tc>
        <w:tc>
          <w:tcPr>
            <w:tcW w:w="1226" w:type="dxa"/>
          </w:tcPr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4 285,5</w:t>
            </w:r>
          </w:p>
        </w:tc>
        <w:tc>
          <w:tcPr>
            <w:tcW w:w="954" w:type="dxa"/>
          </w:tcPr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15.04.2025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«Объявлена  процедура»</w:t>
            </w:r>
          </w:p>
        </w:tc>
        <w:tc>
          <w:tcPr>
            <w:tcW w:w="1226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20.04.2025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2.21.К3</w:t>
            </w:r>
          </w:p>
        </w:tc>
        <w:tc>
          <w:tcPr>
            <w:tcW w:w="1467" w:type="dxa"/>
          </w:tcPr>
          <w:p w:rsidR="009D29D4" w:rsidRPr="00993FD3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«Подведены итоги процедуры»</w:t>
            </w:r>
          </w:p>
        </w:tc>
        <w:tc>
          <w:tcPr>
            <w:tcW w:w="1226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Благовещенска </w:t>
            </w: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2.21. 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Pr="00993FD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15.05.2025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2.21. К5</w:t>
            </w:r>
          </w:p>
        </w:tc>
        <w:tc>
          <w:tcPr>
            <w:tcW w:w="1467" w:type="dxa"/>
          </w:tcPr>
          <w:p w:rsidR="009D29D4" w:rsidRPr="00993FD3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proofErr w:type="gramStart"/>
            <w:r w:rsidRPr="00993FD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Приняты</w:t>
            </w:r>
            <w:proofErr w:type="gramEnd"/>
            <w:r w:rsidRPr="00993FD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</w:tc>
        <w:tc>
          <w:tcPr>
            <w:tcW w:w="1226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Вишневский Виталий Юрьевич заместитель начальника УЖКХ управления ЖКХ города Благовещенска </w:t>
            </w: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«Оплата по договору»</w:t>
            </w:r>
          </w:p>
        </w:tc>
        <w:tc>
          <w:tcPr>
            <w:tcW w:w="1226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П.В.и.о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.б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ухгалтера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УЖКХ 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41377A">
        <w:tc>
          <w:tcPr>
            <w:tcW w:w="806" w:type="dxa"/>
          </w:tcPr>
          <w:p w:rsidR="009D29D4" w:rsidRPr="00993FD3" w:rsidRDefault="009D29D4" w:rsidP="0060475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2.23.</w:t>
            </w:r>
          </w:p>
        </w:tc>
        <w:tc>
          <w:tcPr>
            <w:tcW w:w="1467" w:type="dxa"/>
          </w:tcPr>
          <w:p w:rsidR="009D29D4" w:rsidRPr="00993FD3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«Прочие затраты на содержание газовой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котельной в Северном планировочном районе </w:t>
            </w: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.Б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лаговещенска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Амурская область на период передачи  в муниципальную собственность и заключения договора аренды с Единой теплоснабжающей  организацией»</w:t>
            </w:r>
          </w:p>
        </w:tc>
        <w:tc>
          <w:tcPr>
            <w:tcW w:w="1226" w:type="dxa"/>
          </w:tcPr>
          <w:p w:rsidR="009D29D4" w:rsidRPr="00993FD3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993FD3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41377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41377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DA3C1E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16 </w:t>
            </w:r>
            <w:r w:rsidR="009D29D4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49,9</w:t>
            </w:r>
          </w:p>
        </w:tc>
        <w:tc>
          <w:tcPr>
            <w:tcW w:w="954" w:type="dxa"/>
          </w:tcPr>
          <w:p w:rsidR="009D29D4" w:rsidRPr="00993FD3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41377A">
        <w:trPr>
          <w:trHeight w:val="2384"/>
        </w:trPr>
        <w:tc>
          <w:tcPr>
            <w:tcW w:w="806" w:type="dxa"/>
          </w:tcPr>
          <w:p w:rsidR="009D29D4" w:rsidRPr="00993FD3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613E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41377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«Доведены лимиты»</w:t>
            </w: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  <w:p w:rsidR="009D29D4" w:rsidRPr="00993FD3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44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6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4" w:type="dxa"/>
          </w:tcPr>
          <w:p w:rsidR="009D29D4" w:rsidRPr="00993FD3" w:rsidRDefault="009D29D4" w:rsidP="0041377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Справка-уведомление</w:t>
            </w:r>
          </w:p>
        </w:tc>
        <w:tc>
          <w:tcPr>
            <w:tcW w:w="877" w:type="dxa"/>
          </w:tcPr>
          <w:p w:rsidR="009D29D4" w:rsidRPr="00993FD3" w:rsidRDefault="009D29D4" w:rsidP="0041377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41377A">
        <w:tc>
          <w:tcPr>
            <w:tcW w:w="806" w:type="dxa"/>
          </w:tcPr>
          <w:p w:rsidR="009D29D4" w:rsidRPr="00993FD3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613E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41377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9D29D4" w:rsidRPr="00993FD3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</w:tcPr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ЕИС</w:t>
            </w:r>
          </w:p>
        </w:tc>
      </w:tr>
      <w:tr w:rsidR="00993FD3" w:rsidRPr="00993FD3" w:rsidTr="0041377A">
        <w:tc>
          <w:tcPr>
            <w:tcW w:w="806" w:type="dxa"/>
          </w:tcPr>
          <w:p w:rsidR="009D29D4" w:rsidRPr="00993FD3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613E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2.23. К3</w:t>
            </w:r>
          </w:p>
        </w:tc>
        <w:tc>
          <w:tcPr>
            <w:tcW w:w="1467" w:type="dxa"/>
          </w:tcPr>
          <w:p w:rsidR="009D29D4" w:rsidRPr="00993FD3" w:rsidRDefault="009D29D4" w:rsidP="002A69A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Pr="00993FD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41377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</w:tcPr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41377A">
        <w:trPr>
          <w:trHeight w:val="1302"/>
        </w:trPr>
        <w:tc>
          <w:tcPr>
            <w:tcW w:w="806" w:type="dxa"/>
          </w:tcPr>
          <w:p w:rsidR="009D29D4" w:rsidRPr="00993FD3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613E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2.23. 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41377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Pr="00993FD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Предоставлен счет на оплату»</w:t>
            </w: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413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993FD3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44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6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4" w:type="dxa"/>
          </w:tcPr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877" w:type="dxa"/>
          </w:tcPr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41377A">
        <w:tc>
          <w:tcPr>
            <w:tcW w:w="806" w:type="dxa"/>
          </w:tcPr>
          <w:p w:rsidR="009D29D4" w:rsidRPr="00993FD3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613E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2.23. К5</w:t>
            </w:r>
          </w:p>
        </w:tc>
        <w:tc>
          <w:tcPr>
            <w:tcW w:w="1467" w:type="dxa"/>
          </w:tcPr>
          <w:p w:rsidR="009D29D4" w:rsidRPr="00993FD3" w:rsidRDefault="009D29D4" w:rsidP="0041377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Pr="00993FD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Доведены предельные объемов финансирования»</w:t>
            </w: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41377A">
            <w:pPr>
              <w:pStyle w:val="ConsPlusTitle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31.01.2025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</w:t>
            </w:r>
          </w:p>
        </w:tc>
        <w:tc>
          <w:tcPr>
            <w:tcW w:w="1082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44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6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4" w:type="dxa"/>
          </w:tcPr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Заявка на финансирование</w:t>
            </w:r>
          </w:p>
        </w:tc>
        <w:tc>
          <w:tcPr>
            <w:tcW w:w="877" w:type="dxa"/>
          </w:tcPr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АЦК-финансы</w:t>
            </w:r>
          </w:p>
        </w:tc>
      </w:tr>
      <w:tr w:rsidR="00993FD3" w:rsidRPr="00993FD3" w:rsidTr="0041377A">
        <w:tc>
          <w:tcPr>
            <w:tcW w:w="806" w:type="dxa"/>
          </w:tcPr>
          <w:p w:rsidR="009D29D4" w:rsidRPr="00993FD3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613E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2A69A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«Выполнена оплата по договору»</w:t>
            </w: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31.01.2025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993FD3" w:rsidRDefault="009D29D4" w:rsidP="0041377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6E78">
        <w:tc>
          <w:tcPr>
            <w:tcW w:w="806" w:type="dxa"/>
          </w:tcPr>
          <w:p w:rsidR="009D29D4" w:rsidRPr="00993FD3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2.24.</w:t>
            </w:r>
          </w:p>
        </w:tc>
        <w:tc>
          <w:tcPr>
            <w:tcW w:w="1467" w:type="dxa"/>
          </w:tcPr>
          <w:p w:rsidR="009D29D4" w:rsidRPr="00993FD3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«Разработана проектная документация по мероприятию "Проектирование газовой котельной в 524 квартале г. Благовещенска, для обеспечения 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подключения объектов капитального строительства территории комплексного развития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352 квартала г. Благовещенск</w:t>
            </w:r>
          </w:p>
        </w:tc>
        <w:tc>
          <w:tcPr>
            <w:tcW w:w="1226" w:type="dxa"/>
          </w:tcPr>
          <w:p w:rsidR="009D29D4" w:rsidRPr="00993FD3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993FD3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DC6E7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DC6E7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11 722,9</w:t>
            </w:r>
          </w:p>
        </w:tc>
        <w:tc>
          <w:tcPr>
            <w:tcW w:w="954" w:type="dxa"/>
          </w:tcPr>
          <w:p w:rsidR="009D29D4" w:rsidRPr="00993FD3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DC6E78">
        <w:trPr>
          <w:trHeight w:val="2384"/>
        </w:trPr>
        <w:tc>
          <w:tcPr>
            <w:tcW w:w="806" w:type="dxa"/>
          </w:tcPr>
          <w:p w:rsidR="009D29D4" w:rsidRPr="00993FD3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2.24.К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DC6E7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«Доведены лимиты»</w:t>
            </w: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  <w:p w:rsidR="009D29D4" w:rsidRPr="00993FD3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44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6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4" w:type="dxa"/>
          </w:tcPr>
          <w:p w:rsidR="009D29D4" w:rsidRPr="00993FD3" w:rsidRDefault="009D29D4" w:rsidP="00DC6E7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Справка-уведомление</w:t>
            </w:r>
          </w:p>
        </w:tc>
        <w:tc>
          <w:tcPr>
            <w:tcW w:w="877" w:type="dxa"/>
          </w:tcPr>
          <w:p w:rsidR="009D29D4" w:rsidRPr="00993FD3" w:rsidRDefault="009D29D4" w:rsidP="00DC6E7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6E78">
        <w:tc>
          <w:tcPr>
            <w:tcW w:w="806" w:type="dxa"/>
          </w:tcPr>
          <w:p w:rsidR="009D29D4" w:rsidRPr="00993FD3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2.24.К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DC6E7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«Проведена государственная экспертиза»</w:t>
            </w: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25.04.2025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9D29D4" w:rsidRPr="00993FD3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Экспертиза</w:t>
            </w:r>
          </w:p>
        </w:tc>
        <w:tc>
          <w:tcPr>
            <w:tcW w:w="877" w:type="dxa"/>
          </w:tcPr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6E78">
        <w:tc>
          <w:tcPr>
            <w:tcW w:w="806" w:type="dxa"/>
          </w:tcPr>
          <w:p w:rsidR="009D29D4" w:rsidRPr="00993FD3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2.24.К3</w:t>
            </w:r>
          </w:p>
        </w:tc>
        <w:tc>
          <w:tcPr>
            <w:tcW w:w="1467" w:type="dxa"/>
          </w:tcPr>
          <w:p w:rsidR="009D29D4" w:rsidRPr="00993FD3" w:rsidRDefault="009D29D4" w:rsidP="00FD6F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29D4" w:rsidRPr="00993FD3" w:rsidRDefault="009D29D4" w:rsidP="00FD6F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рабочая документация»</w:t>
            </w:r>
          </w:p>
          <w:p w:rsidR="009D29D4" w:rsidRPr="00993FD3" w:rsidRDefault="009D29D4" w:rsidP="00FD6F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FD6F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16.05.2025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DC6E7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44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6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4" w:type="dxa"/>
          </w:tcPr>
          <w:p w:rsidR="009D29D4" w:rsidRPr="00993FD3" w:rsidRDefault="009D29D4" w:rsidP="00FD6F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Документация</w:t>
            </w:r>
          </w:p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</w:tcPr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6E78">
        <w:tc>
          <w:tcPr>
            <w:tcW w:w="806" w:type="dxa"/>
          </w:tcPr>
          <w:p w:rsidR="009D29D4" w:rsidRPr="00993FD3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2.24. 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DC6E7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Pr="00993FD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26.05.2025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DC6E7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</w:tcPr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6E78">
        <w:tc>
          <w:tcPr>
            <w:tcW w:w="806" w:type="dxa"/>
          </w:tcPr>
          <w:p w:rsidR="009D29D4" w:rsidRPr="00993FD3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2.24. К5</w:t>
            </w:r>
          </w:p>
        </w:tc>
        <w:tc>
          <w:tcPr>
            <w:tcW w:w="1467" w:type="dxa"/>
          </w:tcPr>
          <w:p w:rsidR="009D29D4" w:rsidRPr="00993FD3" w:rsidRDefault="009D29D4" w:rsidP="00DC6E7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Pr="00993FD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Доведены предельные объемов финансирования»</w:t>
            </w: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DC6E78">
            <w:pPr>
              <w:pStyle w:val="ConsPlusTitle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FD6F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13.06.2025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</w:t>
            </w:r>
          </w:p>
        </w:tc>
        <w:tc>
          <w:tcPr>
            <w:tcW w:w="1082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44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6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4" w:type="dxa"/>
          </w:tcPr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Заявка на финансирование</w:t>
            </w:r>
          </w:p>
        </w:tc>
        <w:tc>
          <w:tcPr>
            <w:tcW w:w="877" w:type="dxa"/>
          </w:tcPr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6E78">
        <w:tc>
          <w:tcPr>
            <w:tcW w:w="806" w:type="dxa"/>
          </w:tcPr>
          <w:p w:rsidR="009D29D4" w:rsidRPr="00993FD3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2.24.К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DC6E7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«Выполнена оплата по договору»</w:t>
            </w: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FD6F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15.06.2025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DC6E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993FD3" w:rsidRDefault="009D29D4" w:rsidP="00DC6E7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6E78">
        <w:tc>
          <w:tcPr>
            <w:tcW w:w="806" w:type="dxa"/>
          </w:tcPr>
          <w:p w:rsidR="009D29D4" w:rsidRPr="00993FD3" w:rsidRDefault="009D29D4" w:rsidP="004C5B3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2.25.</w:t>
            </w:r>
          </w:p>
        </w:tc>
        <w:tc>
          <w:tcPr>
            <w:tcW w:w="1467" w:type="dxa"/>
          </w:tcPr>
          <w:p w:rsidR="009D29D4" w:rsidRPr="00993FD3" w:rsidRDefault="009D29D4" w:rsidP="00C349FC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«Модернизация объектов водоотведения  (Ремонт канализационного колодца ул. Октябрьская - ул. Островского)»</w:t>
            </w: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Щеголева И.А.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6 567,1</w:t>
            </w:r>
          </w:p>
        </w:tc>
        <w:tc>
          <w:tcPr>
            <w:tcW w:w="954" w:type="dxa"/>
          </w:tcPr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DC6E78">
        <w:tc>
          <w:tcPr>
            <w:tcW w:w="806" w:type="dxa"/>
          </w:tcPr>
          <w:p w:rsidR="009D29D4" w:rsidRPr="00993FD3" w:rsidRDefault="009D29D4" w:rsidP="007108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2.25.К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993FD3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6E78">
        <w:tc>
          <w:tcPr>
            <w:tcW w:w="806" w:type="dxa"/>
          </w:tcPr>
          <w:p w:rsidR="009D29D4" w:rsidRPr="00993FD3" w:rsidRDefault="009D29D4" w:rsidP="007108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2.25.К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9D29D4" w:rsidRPr="00993FD3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6E78">
        <w:tc>
          <w:tcPr>
            <w:tcW w:w="806" w:type="dxa"/>
          </w:tcPr>
          <w:p w:rsidR="009D29D4" w:rsidRPr="00993FD3" w:rsidRDefault="009D29D4" w:rsidP="007108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2.25.К3</w:t>
            </w:r>
          </w:p>
        </w:tc>
        <w:tc>
          <w:tcPr>
            <w:tcW w:w="1467" w:type="dxa"/>
          </w:tcPr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6E78">
        <w:tc>
          <w:tcPr>
            <w:tcW w:w="806" w:type="dxa"/>
          </w:tcPr>
          <w:p w:rsidR="009D29D4" w:rsidRPr="00993FD3" w:rsidRDefault="009D29D4" w:rsidP="007108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2.25.К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«Приняты выполненные работы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993FD3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993FD3" w:rsidRPr="00993FD3" w:rsidTr="00DC6E78">
        <w:tc>
          <w:tcPr>
            <w:tcW w:w="806" w:type="dxa"/>
          </w:tcPr>
          <w:p w:rsidR="009D29D4" w:rsidRPr="00993FD3" w:rsidRDefault="009D29D4" w:rsidP="007108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2.25.К5</w:t>
            </w:r>
          </w:p>
        </w:tc>
        <w:tc>
          <w:tcPr>
            <w:tcW w:w="1467" w:type="dxa"/>
          </w:tcPr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4734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993FD3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6E78">
        <w:tc>
          <w:tcPr>
            <w:tcW w:w="806" w:type="dxa"/>
          </w:tcPr>
          <w:p w:rsidR="009D29D4" w:rsidRPr="00993FD3" w:rsidRDefault="009D29D4" w:rsidP="007108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2.25.К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47341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4538A0">
        <w:tc>
          <w:tcPr>
            <w:tcW w:w="806" w:type="dxa"/>
          </w:tcPr>
          <w:p w:rsidR="009D29D4" w:rsidRPr="00993FD3" w:rsidRDefault="009D29D4" w:rsidP="004538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2.26.</w:t>
            </w:r>
          </w:p>
        </w:tc>
        <w:tc>
          <w:tcPr>
            <w:tcW w:w="1467" w:type="dxa"/>
          </w:tcPr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«Модернизация объектов теплоснабжения  (Подготовка проектной документации и выполнение инженерных изысканий, выполнение работ по реконструкции объекта: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«Реконструкция тепловых сетей в 800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квартале г. Благовещенск, Амурская область»)»</w:t>
            </w:r>
            <w:proofErr w:type="gramEnd"/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55 696,6</w:t>
            </w:r>
          </w:p>
        </w:tc>
        <w:tc>
          <w:tcPr>
            <w:tcW w:w="954" w:type="dxa"/>
          </w:tcPr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4538A0">
        <w:tc>
          <w:tcPr>
            <w:tcW w:w="806" w:type="dxa"/>
          </w:tcPr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2.26.К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4538A0">
        <w:tc>
          <w:tcPr>
            <w:tcW w:w="806" w:type="dxa"/>
          </w:tcPr>
          <w:p w:rsidR="009D29D4" w:rsidRPr="00993FD3" w:rsidRDefault="009D29D4" w:rsidP="004538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2.26.К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4538A0">
        <w:tc>
          <w:tcPr>
            <w:tcW w:w="806" w:type="dxa"/>
          </w:tcPr>
          <w:p w:rsidR="009D29D4" w:rsidRPr="00993FD3" w:rsidRDefault="009D29D4" w:rsidP="004538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2.26.К3</w:t>
            </w:r>
          </w:p>
        </w:tc>
        <w:tc>
          <w:tcPr>
            <w:tcW w:w="1467" w:type="dxa"/>
          </w:tcPr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4538A0">
        <w:tc>
          <w:tcPr>
            <w:tcW w:w="806" w:type="dxa"/>
          </w:tcPr>
          <w:p w:rsidR="009D29D4" w:rsidRPr="00993FD3" w:rsidRDefault="009D29D4" w:rsidP="004538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2.26.К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4538A0">
        <w:tc>
          <w:tcPr>
            <w:tcW w:w="806" w:type="dxa"/>
          </w:tcPr>
          <w:p w:rsidR="009D29D4" w:rsidRPr="00993FD3" w:rsidRDefault="009D29D4" w:rsidP="004538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2.26.К5</w:t>
            </w:r>
          </w:p>
        </w:tc>
        <w:tc>
          <w:tcPr>
            <w:tcW w:w="1467" w:type="dxa"/>
          </w:tcPr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работ»</w:t>
            </w: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4538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</w:t>
            </w:r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«ГУКС»</w:t>
            </w:r>
          </w:p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ле</w:t>
            </w:r>
          </w:p>
        </w:tc>
      </w:tr>
      <w:tr w:rsidR="00993FD3" w:rsidRPr="00993FD3" w:rsidTr="004538A0">
        <w:tc>
          <w:tcPr>
            <w:tcW w:w="806" w:type="dxa"/>
          </w:tcPr>
          <w:p w:rsidR="009D29D4" w:rsidRPr="00993FD3" w:rsidRDefault="009D29D4" w:rsidP="004538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2.26.К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4538A0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4538A0">
        <w:tc>
          <w:tcPr>
            <w:tcW w:w="806" w:type="dxa"/>
          </w:tcPr>
          <w:p w:rsidR="009D29D4" w:rsidRPr="00993FD3" w:rsidRDefault="009D29D4" w:rsidP="004538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2.27.</w:t>
            </w:r>
          </w:p>
        </w:tc>
        <w:tc>
          <w:tcPr>
            <w:tcW w:w="1467" w:type="dxa"/>
          </w:tcPr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«Модернизация объектов теплоснабжения  (Строительство объекта «Тепловая сеть от котельной 800 квартала (вдоль ул. 50 лет Октября от ул. Зеленая до ул. </w:t>
            </w: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Шафира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  <w:proofErr w:type="gramEnd"/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33 574,4</w:t>
            </w:r>
          </w:p>
        </w:tc>
        <w:tc>
          <w:tcPr>
            <w:tcW w:w="954" w:type="dxa"/>
          </w:tcPr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4538A0">
        <w:tc>
          <w:tcPr>
            <w:tcW w:w="806" w:type="dxa"/>
          </w:tcPr>
          <w:p w:rsidR="009D29D4" w:rsidRPr="00993FD3" w:rsidRDefault="009D29D4" w:rsidP="009D29D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2.27.К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4538A0">
        <w:tc>
          <w:tcPr>
            <w:tcW w:w="806" w:type="dxa"/>
          </w:tcPr>
          <w:p w:rsidR="009D29D4" w:rsidRPr="00993FD3" w:rsidRDefault="009D29D4" w:rsidP="009D29D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2.27.К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4538A0">
        <w:tc>
          <w:tcPr>
            <w:tcW w:w="806" w:type="dxa"/>
          </w:tcPr>
          <w:p w:rsidR="009D29D4" w:rsidRPr="00993FD3" w:rsidRDefault="009D29D4" w:rsidP="009D29D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2.27.К3</w:t>
            </w:r>
          </w:p>
        </w:tc>
        <w:tc>
          <w:tcPr>
            <w:tcW w:w="1467" w:type="dxa"/>
          </w:tcPr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4538A0">
        <w:tc>
          <w:tcPr>
            <w:tcW w:w="806" w:type="dxa"/>
          </w:tcPr>
          <w:p w:rsidR="00A45E04" w:rsidRPr="00993FD3" w:rsidRDefault="00A45E04" w:rsidP="009D29D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2.27.К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A45E04" w:rsidRPr="00993FD3" w:rsidRDefault="00A45E0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  <w:shd w:val="clear" w:color="auto" w:fill="auto"/>
          </w:tcPr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4538A0">
        <w:tc>
          <w:tcPr>
            <w:tcW w:w="806" w:type="dxa"/>
          </w:tcPr>
          <w:p w:rsidR="00A45E04" w:rsidRPr="00993FD3" w:rsidRDefault="00A45E04" w:rsidP="009D29D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2.27.К5</w:t>
            </w:r>
          </w:p>
        </w:tc>
        <w:tc>
          <w:tcPr>
            <w:tcW w:w="1467" w:type="dxa"/>
          </w:tcPr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A45E04" w:rsidRPr="00993FD3" w:rsidRDefault="00A45E0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  <w:shd w:val="clear" w:color="auto" w:fill="auto"/>
          </w:tcPr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A45E04" w:rsidRPr="00993FD3" w:rsidRDefault="00A45E04" w:rsidP="004538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4538A0">
        <w:tc>
          <w:tcPr>
            <w:tcW w:w="806" w:type="dxa"/>
          </w:tcPr>
          <w:p w:rsidR="00A45E04" w:rsidRPr="00993FD3" w:rsidRDefault="00A45E04" w:rsidP="009D29D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2.27.К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A45E04" w:rsidRPr="00993FD3" w:rsidRDefault="00A45E04" w:rsidP="004538A0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A45E04" w:rsidRPr="00993FD3" w:rsidRDefault="00A45E0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  <w:shd w:val="clear" w:color="auto" w:fill="auto"/>
          </w:tcPr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города Благовещенска </w:t>
            </w:r>
          </w:p>
        </w:tc>
        <w:tc>
          <w:tcPr>
            <w:tcW w:w="1082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4538A0">
        <w:tc>
          <w:tcPr>
            <w:tcW w:w="806" w:type="dxa"/>
          </w:tcPr>
          <w:p w:rsidR="00A45E04" w:rsidRPr="00993FD3" w:rsidRDefault="00A45E04" w:rsidP="004538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2.28.</w:t>
            </w:r>
          </w:p>
        </w:tc>
        <w:tc>
          <w:tcPr>
            <w:tcW w:w="1467" w:type="dxa"/>
          </w:tcPr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«Модернизация объектов водоотведения  (Ремонт канализационного колодца ул. Октябрьская - ул. Островского)»</w:t>
            </w:r>
          </w:p>
        </w:tc>
        <w:tc>
          <w:tcPr>
            <w:tcW w:w="1226" w:type="dxa"/>
            <w:shd w:val="clear" w:color="auto" w:fill="auto"/>
          </w:tcPr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9 511,9</w:t>
            </w:r>
          </w:p>
        </w:tc>
        <w:tc>
          <w:tcPr>
            <w:tcW w:w="954" w:type="dxa"/>
          </w:tcPr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4538A0">
        <w:tc>
          <w:tcPr>
            <w:tcW w:w="806" w:type="dxa"/>
          </w:tcPr>
          <w:p w:rsidR="00A45E04" w:rsidRPr="00993FD3" w:rsidRDefault="00A45E04" w:rsidP="00A45E0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2.28.К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A45E04" w:rsidRPr="00993FD3" w:rsidRDefault="00A45E0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  <w:shd w:val="clear" w:color="auto" w:fill="auto"/>
          </w:tcPr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4538A0">
        <w:tc>
          <w:tcPr>
            <w:tcW w:w="806" w:type="dxa"/>
          </w:tcPr>
          <w:p w:rsidR="00A45E04" w:rsidRPr="00993FD3" w:rsidRDefault="00A45E04" w:rsidP="00A45E0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2.28.К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  <w:shd w:val="clear" w:color="auto" w:fill="auto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  <w:shd w:val="clear" w:color="auto" w:fill="auto"/>
          </w:tcPr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4538A0">
        <w:tc>
          <w:tcPr>
            <w:tcW w:w="806" w:type="dxa"/>
          </w:tcPr>
          <w:p w:rsidR="00A45E04" w:rsidRPr="00993FD3" w:rsidRDefault="00A45E04" w:rsidP="004538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2.28.К3</w:t>
            </w:r>
          </w:p>
        </w:tc>
        <w:tc>
          <w:tcPr>
            <w:tcW w:w="1467" w:type="dxa"/>
          </w:tcPr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ные мероприятия»</w:t>
            </w:r>
          </w:p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A45E04" w:rsidRPr="00993FD3" w:rsidRDefault="00A45E0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  <w:shd w:val="clear" w:color="auto" w:fill="auto"/>
          </w:tcPr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ле</w:t>
            </w:r>
          </w:p>
        </w:tc>
      </w:tr>
      <w:tr w:rsidR="00993FD3" w:rsidRPr="00993FD3" w:rsidTr="004538A0">
        <w:tc>
          <w:tcPr>
            <w:tcW w:w="806" w:type="dxa"/>
          </w:tcPr>
          <w:p w:rsidR="00A45E04" w:rsidRPr="00993FD3" w:rsidRDefault="00A45E04" w:rsidP="004538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2.28.К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A45E04" w:rsidRPr="00993FD3" w:rsidRDefault="00A45E0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  <w:shd w:val="clear" w:color="auto" w:fill="auto"/>
          </w:tcPr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4538A0">
        <w:tc>
          <w:tcPr>
            <w:tcW w:w="806" w:type="dxa"/>
          </w:tcPr>
          <w:p w:rsidR="00A45E04" w:rsidRPr="00993FD3" w:rsidRDefault="00A45E04" w:rsidP="004538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2.28.К5</w:t>
            </w:r>
          </w:p>
        </w:tc>
        <w:tc>
          <w:tcPr>
            <w:tcW w:w="1467" w:type="dxa"/>
          </w:tcPr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A45E04" w:rsidRPr="00993FD3" w:rsidRDefault="00A45E0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  <w:shd w:val="clear" w:color="auto" w:fill="auto"/>
          </w:tcPr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A45E04" w:rsidRPr="00993FD3" w:rsidRDefault="00A45E04" w:rsidP="004538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45E04" w:rsidRPr="00993FD3" w:rsidTr="004538A0">
        <w:tc>
          <w:tcPr>
            <w:tcW w:w="806" w:type="dxa"/>
          </w:tcPr>
          <w:p w:rsidR="00A45E04" w:rsidRPr="00993FD3" w:rsidRDefault="00A45E04" w:rsidP="00A45E0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2.28.К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A45E04" w:rsidRPr="00993FD3" w:rsidRDefault="00A45E04" w:rsidP="004538A0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A45E04" w:rsidRPr="00993FD3" w:rsidRDefault="00A45E0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  <w:shd w:val="clear" w:color="auto" w:fill="auto"/>
          </w:tcPr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F3D1B" w:rsidRPr="00993FD3" w:rsidTr="00FF3D1B">
        <w:tc>
          <w:tcPr>
            <w:tcW w:w="806" w:type="dxa"/>
          </w:tcPr>
          <w:p w:rsidR="00FF3D1B" w:rsidRPr="00993FD3" w:rsidRDefault="00FF3D1B" w:rsidP="00FF3D1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2.29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993FD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Модер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низация объектов водоснабжения </w:t>
            </w:r>
            <w:r w:rsidRPr="00993FD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(Выполнение проектных и и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зыскательских работ по объекту «</w:t>
            </w:r>
            <w:proofErr w:type="spellStart"/>
            <w:r w:rsidRPr="00993FD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Закольцовка</w:t>
            </w:r>
            <w:proofErr w:type="spellEnd"/>
            <w:r w:rsidRPr="00993FD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водопроводной с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ети для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подключения территории «Лазурный берег»</w:t>
            </w:r>
            <w:r w:rsidRPr="00993FD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)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  <w:proofErr w:type="gramEnd"/>
          </w:p>
        </w:tc>
        <w:tc>
          <w:tcPr>
            <w:tcW w:w="1226" w:type="dxa"/>
            <w:shd w:val="clear" w:color="auto" w:fill="auto"/>
          </w:tcPr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8 333,4</w:t>
            </w:r>
          </w:p>
        </w:tc>
        <w:tc>
          <w:tcPr>
            <w:tcW w:w="954" w:type="dxa"/>
          </w:tcPr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F3D1B" w:rsidRPr="00993FD3" w:rsidTr="00FF3D1B">
        <w:tc>
          <w:tcPr>
            <w:tcW w:w="806" w:type="dxa"/>
          </w:tcPr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2.29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F3D1B" w:rsidRPr="00993FD3" w:rsidRDefault="00FF3D1B" w:rsidP="00FF3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51" w:type="dxa"/>
            <w:shd w:val="clear" w:color="auto" w:fill="auto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F3D1B" w:rsidRPr="00993FD3" w:rsidTr="00FF3D1B">
        <w:tc>
          <w:tcPr>
            <w:tcW w:w="806" w:type="dxa"/>
          </w:tcPr>
          <w:p w:rsidR="00FF3D1B" w:rsidRPr="00993FD3" w:rsidRDefault="00FF3D1B" w:rsidP="00FF3D1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  <w:shd w:val="clear" w:color="auto" w:fill="auto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  <w:shd w:val="clear" w:color="auto" w:fill="auto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F3D1B" w:rsidRPr="00993FD3" w:rsidTr="00FF3D1B">
        <w:tc>
          <w:tcPr>
            <w:tcW w:w="806" w:type="dxa"/>
          </w:tcPr>
          <w:p w:rsidR="00FF3D1B" w:rsidRPr="00993FD3" w:rsidRDefault="00FF3D1B" w:rsidP="00FF3D1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F3D1B" w:rsidRPr="00993FD3" w:rsidRDefault="00FF3D1B" w:rsidP="00FF3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  <w:shd w:val="clear" w:color="auto" w:fill="auto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F3D1B" w:rsidRPr="00993FD3" w:rsidTr="00FF3D1B">
        <w:tc>
          <w:tcPr>
            <w:tcW w:w="806" w:type="dxa"/>
          </w:tcPr>
          <w:p w:rsidR="00FF3D1B" w:rsidRPr="00993FD3" w:rsidRDefault="00FF3D1B" w:rsidP="00FF3D1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F3D1B" w:rsidRPr="00993FD3" w:rsidRDefault="00FF3D1B" w:rsidP="00FF3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  <w:shd w:val="clear" w:color="auto" w:fill="auto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F3D1B" w:rsidRPr="00993FD3" w:rsidTr="00FF3D1B">
        <w:tc>
          <w:tcPr>
            <w:tcW w:w="806" w:type="dxa"/>
          </w:tcPr>
          <w:p w:rsidR="00FF3D1B" w:rsidRPr="00993FD3" w:rsidRDefault="00FF3D1B" w:rsidP="00FF3D1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работ»</w:t>
            </w: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  <w:shd w:val="clear" w:color="auto" w:fill="auto"/>
          </w:tcPr>
          <w:p w:rsidR="00FF3D1B" w:rsidRPr="00993FD3" w:rsidRDefault="00FF3D1B" w:rsidP="00FF3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  <w:shd w:val="clear" w:color="auto" w:fill="auto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F3D1B" w:rsidRPr="00993FD3" w:rsidRDefault="00FF3D1B" w:rsidP="00FF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</w:t>
            </w:r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«ГУКС»</w:t>
            </w:r>
          </w:p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ле</w:t>
            </w:r>
          </w:p>
        </w:tc>
      </w:tr>
      <w:tr w:rsidR="00FF3D1B" w:rsidRPr="00993FD3" w:rsidTr="00FF3D1B">
        <w:tc>
          <w:tcPr>
            <w:tcW w:w="806" w:type="dxa"/>
          </w:tcPr>
          <w:p w:rsidR="00FF3D1B" w:rsidRPr="00993FD3" w:rsidRDefault="00FF3D1B" w:rsidP="00FF3D1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FF3D1B" w:rsidRPr="00993FD3" w:rsidRDefault="00FF3D1B" w:rsidP="00FF3D1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F3D1B" w:rsidRPr="00993FD3" w:rsidRDefault="00FF3D1B" w:rsidP="00FF3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  <w:shd w:val="clear" w:color="auto" w:fill="auto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F3D1B" w:rsidRPr="00993FD3" w:rsidTr="00FF3D1B">
        <w:tc>
          <w:tcPr>
            <w:tcW w:w="806" w:type="dxa"/>
          </w:tcPr>
          <w:p w:rsidR="00FF3D1B" w:rsidRPr="00993FD3" w:rsidRDefault="00FF3D1B" w:rsidP="00FF3D1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8D6E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Модернизация объектов водоотведения  (Выполнение проектных и изыскательских работ по объекту «Реконструкция  сетей водоотведения для подключения территории «Лазурный берег»)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226" w:type="dxa"/>
            <w:shd w:val="clear" w:color="auto" w:fill="auto"/>
          </w:tcPr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24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54" w:type="dxa"/>
          </w:tcPr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F3D1B" w:rsidRPr="00993FD3" w:rsidTr="00FF3D1B">
        <w:tc>
          <w:tcPr>
            <w:tcW w:w="806" w:type="dxa"/>
          </w:tcPr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2.30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F3D1B" w:rsidRPr="00993FD3" w:rsidRDefault="00FF3D1B" w:rsidP="00FF3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51" w:type="dxa"/>
            <w:shd w:val="clear" w:color="auto" w:fill="auto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F3D1B" w:rsidRPr="00993FD3" w:rsidTr="00FF3D1B">
        <w:tc>
          <w:tcPr>
            <w:tcW w:w="806" w:type="dxa"/>
          </w:tcPr>
          <w:p w:rsidR="00FF3D1B" w:rsidRPr="00993FD3" w:rsidRDefault="00FF3D1B" w:rsidP="00FF3D1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2.30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  <w:shd w:val="clear" w:color="auto" w:fill="auto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  <w:shd w:val="clear" w:color="auto" w:fill="auto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F3D1B" w:rsidRPr="00993FD3" w:rsidTr="00FF3D1B">
        <w:tc>
          <w:tcPr>
            <w:tcW w:w="806" w:type="dxa"/>
          </w:tcPr>
          <w:p w:rsidR="00FF3D1B" w:rsidRPr="00993FD3" w:rsidRDefault="00FF3D1B" w:rsidP="00FF3D1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2.30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F3D1B" w:rsidRPr="00993FD3" w:rsidRDefault="00FF3D1B" w:rsidP="00FF3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  <w:shd w:val="clear" w:color="auto" w:fill="auto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F3D1B" w:rsidRPr="00993FD3" w:rsidTr="00FF3D1B">
        <w:tc>
          <w:tcPr>
            <w:tcW w:w="806" w:type="dxa"/>
          </w:tcPr>
          <w:p w:rsidR="00FF3D1B" w:rsidRPr="00993FD3" w:rsidRDefault="00FF3D1B" w:rsidP="00FF3D1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2.30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F3D1B" w:rsidRPr="00993FD3" w:rsidRDefault="00FF3D1B" w:rsidP="00FF3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  <w:shd w:val="clear" w:color="auto" w:fill="auto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F3D1B" w:rsidRPr="00993FD3" w:rsidTr="00FF3D1B">
        <w:tc>
          <w:tcPr>
            <w:tcW w:w="806" w:type="dxa"/>
          </w:tcPr>
          <w:p w:rsidR="00FF3D1B" w:rsidRPr="00993FD3" w:rsidRDefault="00FF3D1B" w:rsidP="00FF3D1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2.30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F3D1B" w:rsidRPr="00993FD3" w:rsidRDefault="00FF3D1B" w:rsidP="00FF3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  <w:shd w:val="clear" w:color="auto" w:fill="auto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F3D1B" w:rsidRPr="00993FD3" w:rsidRDefault="00FF3D1B" w:rsidP="00FF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F3D1B" w:rsidRPr="00993FD3" w:rsidTr="00FF3D1B">
        <w:tc>
          <w:tcPr>
            <w:tcW w:w="806" w:type="dxa"/>
          </w:tcPr>
          <w:p w:rsidR="00FF3D1B" w:rsidRPr="00993FD3" w:rsidRDefault="00FF3D1B" w:rsidP="00FF3D1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2.30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FF3D1B" w:rsidRPr="00993FD3" w:rsidRDefault="00FF3D1B" w:rsidP="00FF3D1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F3D1B" w:rsidRPr="00993FD3" w:rsidRDefault="00FF3D1B" w:rsidP="00FF3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  <w:shd w:val="clear" w:color="auto" w:fill="auto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</w:tbl>
    <w:p w:rsidR="00DB3325" w:rsidRPr="00993FD3" w:rsidRDefault="00DB3325" w:rsidP="00020E8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sectPr w:rsidR="00DB3325" w:rsidRPr="00993FD3" w:rsidSect="003827C6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D09C5"/>
    <w:multiLevelType w:val="multilevel"/>
    <w:tmpl w:val="00B47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2A9C5207"/>
    <w:multiLevelType w:val="hybridMultilevel"/>
    <w:tmpl w:val="BA6064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12341C3"/>
    <w:multiLevelType w:val="hybridMultilevel"/>
    <w:tmpl w:val="4636D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B8202EF"/>
    <w:multiLevelType w:val="hybridMultilevel"/>
    <w:tmpl w:val="691E0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110A2"/>
    <w:rsid w:val="000162AC"/>
    <w:rsid w:val="00020E8F"/>
    <w:rsid w:val="000269AA"/>
    <w:rsid w:val="00027D06"/>
    <w:rsid w:val="00041AA7"/>
    <w:rsid w:val="00046EFC"/>
    <w:rsid w:val="0006587B"/>
    <w:rsid w:val="00067C1E"/>
    <w:rsid w:val="00074AF2"/>
    <w:rsid w:val="0008650E"/>
    <w:rsid w:val="00096AFA"/>
    <w:rsid w:val="000B7E02"/>
    <w:rsid w:val="000C0EDF"/>
    <w:rsid w:val="000D0879"/>
    <w:rsid w:val="000D1302"/>
    <w:rsid w:val="000D62AC"/>
    <w:rsid w:val="000D6B35"/>
    <w:rsid w:val="000E2B46"/>
    <w:rsid w:val="000F20BC"/>
    <w:rsid w:val="000F46B6"/>
    <w:rsid w:val="000F5748"/>
    <w:rsid w:val="000F7F34"/>
    <w:rsid w:val="0010342E"/>
    <w:rsid w:val="001131C5"/>
    <w:rsid w:val="00125D46"/>
    <w:rsid w:val="00126964"/>
    <w:rsid w:val="00142AD6"/>
    <w:rsid w:val="00150777"/>
    <w:rsid w:val="001574C7"/>
    <w:rsid w:val="00183081"/>
    <w:rsid w:val="00183C01"/>
    <w:rsid w:val="00184881"/>
    <w:rsid w:val="001B1FE5"/>
    <w:rsid w:val="001E6127"/>
    <w:rsid w:val="0020130F"/>
    <w:rsid w:val="00205714"/>
    <w:rsid w:val="00210841"/>
    <w:rsid w:val="0021237E"/>
    <w:rsid w:val="00237F88"/>
    <w:rsid w:val="00245043"/>
    <w:rsid w:val="002455DE"/>
    <w:rsid w:val="0025350A"/>
    <w:rsid w:val="00267B0F"/>
    <w:rsid w:val="00271BAD"/>
    <w:rsid w:val="002762EC"/>
    <w:rsid w:val="00280758"/>
    <w:rsid w:val="00280CB6"/>
    <w:rsid w:val="00283723"/>
    <w:rsid w:val="002A69AB"/>
    <w:rsid w:val="002C12C2"/>
    <w:rsid w:val="002E0EFC"/>
    <w:rsid w:val="002E37A6"/>
    <w:rsid w:val="002F18F3"/>
    <w:rsid w:val="002F5D6F"/>
    <w:rsid w:val="00307AE4"/>
    <w:rsid w:val="00312DC9"/>
    <w:rsid w:val="00314297"/>
    <w:rsid w:val="00314E37"/>
    <w:rsid w:val="00321CEF"/>
    <w:rsid w:val="00321E87"/>
    <w:rsid w:val="003235A0"/>
    <w:rsid w:val="003242E0"/>
    <w:rsid w:val="0032551D"/>
    <w:rsid w:val="00341CF7"/>
    <w:rsid w:val="0034229A"/>
    <w:rsid w:val="00347B86"/>
    <w:rsid w:val="003648E0"/>
    <w:rsid w:val="003827C6"/>
    <w:rsid w:val="00385D26"/>
    <w:rsid w:val="003871B9"/>
    <w:rsid w:val="00391134"/>
    <w:rsid w:val="003A2F39"/>
    <w:rsid w:val="003A471A"/>
    <w:rsid w:val="003C31BE"/>
    <w:rsid w:val="003D0AB1"/>
    <w:rsid w:val="003E447E"/>
    <w:rsid w:val="003E4BFD"/>
    <w:rsid w:val="003F0C94"/>
    <w:rsid w:val="003F4AEE"/>
    <w:rsid w:val="003F7C8F"/>
    <w:rsid w:val="00407CA1"/>
    <w:rsid w:val="0041377A"/>
    <w:rsid w:val="00413F16"/>
    <w:rsid w:val="00421BEA"/>
    <w:rsid w:val="00424258"/>
    <w:rsid w:val="00425620"/>
    <w:rsid w:val="004314E0"/>
    <w:rsid w:val="004334D9"/>
    <w:rsid w:val="00442A3E"/>
    <w:rsid w:val="004538A0"/>
    <w:rsid w:val="00456FF2"/>
    <w:rsid w:val="0047341B"/>
    <w:rsid w:val="0047358C"/>
    <w:rsid w:val="00474A1B"/>
    <w:rsid w:val="00475896"/>
    <w:rsid w:val="004758EC"/>
    <w:rsid w:val="00477815"/>
    <w:rsid w:val="00497796"/>
    <w:rsid w:val="004B1BE2"/>
    <w:rsid w:val="004B4FD2"/>
    <w:rsid w:val="004C44C7"/>
    <w:rsid w:val="004C4C5C"/>
    <w:rsid w:val="004C5B36"/>
    <w:rsid w:val="004C730B"/>
    <w:rsid w:val="004D1F1F"/>
    <w:rsid w:val="004D2C78"/>
    <w:rsid w:val="004E7A60"/>
    <w:rsid w:val="004F15C4"/>
    <w:rsid w:val="004F7FDC"/>
    <w:rsid w:val="00501742"/>
    <w:rsid w:val="00503FAB"/>
    <w:rsid w:val="00512D25"/>
    <w:rsid w:val="0051592A"/>
    <w:rsid w:val="0052035F"/>
    <w:rsid w:val="0053560A"/>
    <w:rsid w:val="00536097"/>
    <w:rsid w:val="00536C1B"/>
    <w:rsid w:val="005400F1"/>
    <w:rsid w:val="00544D99"/>
    <w:rsid w:val="00561474"/>
    <w:rsid w:val="00573482"/>
    <w:rsid w:val="0058128C"/>
    <w:rsid w:val="005814CC"/>
    <w:rsid w:val="00582E0C"/>
    <w:rsid w:val="005918DD"/>
    <w:rsid w:val="00595C39"/>
    <w:rsid w:val="005B4406"/>
    <w:rsid w:val="005B4536"/>
    <w:rsid w:val="005B4B7F"/>
    <w:rsid w:val="005C2E3B"/>
    <w:rsid w:val="005C7804"/>
    <w:rsid w:val="005D40FA"/>
    <w:rsid w:val="005D5A94"/>
    <w:rsid w:val="005D76BF"/>
    <w:rsid w:val="005E787C"/>
    <w:rsid w:val="005F11F1"/>
    <w:rsid w:val="00601BD3"/>
    <w:rsid w:val="0060475A"/>
    <w:rsid w:val="006052BA"/>
    <w:rsid w:val="006108F6"/>
    <w:rsid w:val="00614106"/>
    <w:rsid w:val="00614DA8"/>
    <w:rsid w:val="00621A99"/>
    <w:rsid w:val="00621BE7"/>
    <w:rsid w:val="00622CD6"/>
    <w:rsid w:val="00623093"/>
    <w:rsid w:val="006255C1"/>
    <w:rsid w:val="00631E39"/>
    <w:rsid w:val="006323D5"/>
    <w:rsid w:val="006339F8"/>
    <w:rsid w:val="00636179"/>
    <w:rsid w:val="0064032D"/>
    <w:rsid w:val="00643DEA"/>
    <w:rsid w:val="00647BAB"/>
    <w:rsid w:val="0065780A"/>
    <w:rsid w:val="0066095E"/>
    <w:rsid w:val="006613E1"/>
    <w:rsid w:val="00661E3E"/>
    <w:rsid w:val="0066619F"/>
    <w:rsid w:val="0067113D"/>
    <w:rsid w:val="00675848"/>
    <w:rsid w:val="006923B1"/>
    <w:rsid w:val="00694B8D"/>
    <w:rsid w:val="0069718A"/>
    <w:rsid w:val="006A0E70"/>
    <w:rsid w:val="006A389A"/>
    <w:rsid w:val="006A785C"/>
    <w:rsid w:val="006B46B5"/>
    <w:rsid w:val="006B5913"/>
    <w:rsid w:val="006C4DDE"/>
    <w:rsid w:val="006D0390"/>
    <w:rsid w:val="006D5DAC"/>
    <w:rsid w:val="006E0894"/>
    <w:rsid w:val="006E1262"/>
    <w:rsid w:val="006F37E2"/>
    <w:rsid w:val="007054CB"/>
    <w:rsid w:val="00710887"/>
    <w:rsid w:val="00720763"/>
    <w:rsid w:val="00734710"/>
    <w:rsid w:val="0073598E"/>
    <w:rsid w:val="00750615"/>
    <w:rsid w:val="0075384D"/>
    <w:rsid w:val="00761D23"/>
    <w:rsid w:val="00766CF6"/>
    <w:rsid w:val="007705BF"/>
    <w:rsid w:val="0077407D"/>
    <w:rsid w:val="00791C05"/>
    <w:rsid w:val="007A4EC2"/>
    <w:rsid w:val="007A56CA"/>
    <w:rsid w:val="007A5A4C"/>
    <w:rsid w:val="007A5DB7"/>
    <w:rsid w:val="007B062B"/>
    <w:rsid w:val="007B2295"/>
    <w:rsid w:val="007C0B2F"/>
    <w:rsid w:val="007C5B2D"/>
    <w:rsid w:val="007E1F20"/>
    <w:rsid w:val="007F33F0"/>
    <w:rsid w:val="007F7F0D"/>
    <w:rsid w:val="00810B5E"/>
    <w:rsid w:val="00812FE7"/>
    <w:rsid w:val="0081652B"/>
    <w:rsid w:val="00816847"/>
    <w:rsid w:val="00820005"/>
    <w:rsid w:val="008219DF"/>
    <w:rsid w:val="00826A12"/>
    <w:rsid w:val="0083199F"/>
    <w:rsid w:val="00832C2D"/>
    <w:rsid w:val="00841177"/>
    <w:rsid w:val="008564AF"/>
    <w:rsid w:val="0087412D"/>
    <w:rsid w:val="00885310"/>
    <w:rsid w:val="00886108"/>
    <w:rsid w:val="00890375"/>
    <w:rsid w:val="00893A20"/>
    <w:rsid w:val="008A64C6"/>
    <w:rsid w:val="008A6862"/>
    <w:rsid w:val="008B1B07"/>
    <w:rsid w:val="008C2E37"/>
    <w:rsid w:val="008C4F36"/>
    <w:rsid w:val="008D632B"/>
    <w:rsid w:val="008D6EA0"/>
    <w:rsid w:val="008D73A3"/>
    <w:rsid w:val="008E7BA3"/>
    <w:rsid w:val="008F0A5E"/>
    <w:rsid w:val="008F7EAD"/>
    <w:rsid w:val="00940734"/>
    <w:rsid w:val="009450E4"/>
    <w:rsid w:val="009459E6"/>
    <w:rsid w:val="0097183B"/>
    <w:rsid w:val="00971A6E"/>
    <w:rsid w:val="00971E7C"/>
    <w:rsid w:val="0098431F"/>
    <w:rsid w:val="00993FD3"/>
    <w:rsid w:val="00997E55"/>
    <w:rsid w:val="009A60A6"/>
    <w:rsid w:val="009B0C81"/>
    <w:rsid w:val="009B3442"/>
    <w:rsid w:val="009B3BE1"/>
    <w:rsid w:val="009C33B6"/>
    <w:rsid w:val="009C5288"/>
    <w:rsid w:val="009D29D4"/>
    <w:rsid w:val="009E774A"/>
    <w:rsid w:val="009F02AC"/>
    <w:rsid w:val="009F0C60"/>
    <w:rsid w:val="009F183E"/>
    <w:rsid w:val="009F6E15"/>
    <w:rsid w:val="00A100EA"/>
    <w:rsid w:val="00A16305"/>
    <w:rsid w:val="00A22C65"/>
    <w:rsid w:val="00A24750"/>
    <w:rsid w:val="00A249E9"/>
    <w:rsid w:val="00A37084"/>
    <w:rsid w:val="00A435BC"/>
    <w:rsid w:val="00A4408F"/>
    <w:rsid w:val="00A45E04"/>
    <w:rsid w:val="00A542A2"/>
    <w:rsid w:val="00A56852"/>
    <w:rsid w:val="00A5716F"/>
    <w:rsid w:val="00A57200"/>
    <w:rsid w:val="00A61D17"/>
    <w:rsid w:val="00A6224D"/>
    <w:rsid w:val="00A802E4"/>
    <w:rsid w:val="00A84148"/>
    <w:rsid w:val="00A87FD4"/>
    <w:rsid w:val="00A90E2F"/>
    <w:rsid w:val="00AA618F"/>
    <w:rsid w:val="00AB0837"/>
    <w:rsid w:val="00AC7DFD"/>
    <w:rsid w:val="00AE2116"/>
    <w:rsid w:val="00AE5211"/>
    <w:rsid w:val="00B17E58"/>
    <w:rsid w:val="00B2223A"/>
    <w:rsid w:val="00B22509"/>
    <w:rsid w:val="00B257C8"/>
    <w:rsid w:val="00B33AB2"/>
    <w:rsid w:val="00B342B3"/>
    <w:rsid w:val="00B37CD4"/>
    <w:rsid w:val="00B51EA8"/>
    <w:rsid w:val="00B52310"/>
    <w:rsid w:val="00B61EDF"/>
    <w:rsid w:val="00B62DA9"/>
    <w:rsid w:val="00B646EA"/>
    <w:rsid w:val="00B667D4"/>
    <w:rsid w:val="00B719FA"/>
    <w:rsid w:val="00B85928"/>
    <w:rsid w:val="00BA6FFE"/>
    <w:rsid w:val="00BC0F3A"/>
    <w:rsid w:val="00BC39F5"/>
    <w:rsid w:val="00BD5155"/>
    <w:rsid w:val="00BE02A0"/>
    <w:rsid w:val="00BE12E3"/>
    <w:rsid w:val="00BE5909"/>
    <w:rsid w:val="00BE7D98"/>
    <w:rsid w:val="00BF139B"/>
    <w:rsid w:val="00BF13FF"/>
    <w:rsid w:val="00BF1B22"/>
    <w:rsid w:val="00BF2DA6"/>
    <w:rsid w:val="00BF38EB"/>
    <w:rsid w:val="00BF4039"/>
    <w:rsid w:val="00C04E16"/>
    <w:rsid w:val="00C11CAC"/>
    <w:rsid w:val="00C1312F"/>
    <w:rsid w:val="00C17C32"/>
    <w:rsid w:val="00C347C5"/>
    <w:rsid w:val="00C349FC"/>
    <w:rsid w:val="00C35FD9"/>
    <w:rsid w:val="00C52B09"/>
    <w:rsid w:val="00C53710"/>
    <w:rsid w:val="00C55C12"/>
    <w:rsid w:val="00C76700"/>
    <w:rsid w:val="00C93BDF"/>
    <w:rsid w:val="00CA6A67"/>
    <w:rsid w:val="00CB08B3"/>
    <w:rsid w:val="00CB0FB8"/>
    <w:rsid w:val="00CB676B"/>
    <w:rsid w:val="00CC5F75"/>
    <w:rsid w:val="00CD0F01"/>
    <w:rsid w:val="00CD2209"/>
    <w:rsid w:val="00CE369E"/>
    <w:rsid w:val="00CE7514"/>
    <w:rsid w:val="00D01907"/>
    <w:rsid w:val="00D01C6F"/>
    <w:rsid w:val="00D11D96"/>
    <w:rsid w:val="00D32269"/>
    <w:rsid w:val="00D52950"/>
    <w:rsid w:val="00D5315F"/>
    <w:rsid w:val="00D640DB"/>
    <w:rsid w:val="00D7686E"/>
    <w:rsid w:val="00D9326C"/>
    <w:rsid w:val="00D96CF7"/>
    <w:rsid w:val="00DA3C1E"/>
    <w:rsid w:val="00DA3F7E"/>
    <w:rsid w:val="00DB19D1"/>
    <w:rsid w:val="00DB3325"/>
    <w:rsid w:val="00DC4FCB"/>
    <w:rsid w:val="00DC5C43"/>
    <w:rsid w:val="00DC6E78"/>
    <w:rsid w:val="00DD2EDA"/>
    <w:rsid w:val="00DD4908"/>
    <w:rsid w:val="00DD65EC"/>
    <w:rsid w:val="00DE262A"/>
    <w:rsid w:val="00DF6BE4"/>
    <w:rsid w:val="00E10B06"/>
    <w:rsid w:val="00E244F4"/>
    <w:rsid w:val="00E25F47"/>
    <w:rsid w:val="00E32C5D"/>
    <w:rsid w:val="00E349C6"/>
    <w:rsid w:val="00E40181"/>
    <w:rsid w:val="00E549FB"/>
    <w:rsid w:val="00E561D8"/>
    <w:rsid w:val="00E62BCF"/>
    <w:rsid w:val="00E6532E"/>
    <w:rsid w:val="00E83FAD"/>
    <w:rsid w:val="00E875A2"/>
    <w:rsid w:val="00E971E1"/>
    <w:rsid w:val="00EA0AF8"/>
    <w:rsid w:val="00EA2C5F"/>
    <w:rsid w:val="00EB6398"/>
    <w:rsid w:val="00ED1FFD"/>
    <w:rsid w:val="00ED692B"/>
    <w:rsid w:val="00ED6C37"/>
    <w:rsid w:val="00EE1427"/>
    <w:rsid w:val="00EF742E"/>
    <w:rsid w:val="00F12D18"/>
    <w:rsid w:val="00F13895"/>
    <w:rsid w:val="00F63D2D"/>
    <w:rsid w:val="00F65FCD"/>
    <w:rsid w:val="00F805EB"/>
    <w:rsid w:val="00F87AC4"/>
    <w:rsid w:val="00F9117D"/>
    <w:rsid w:val="00F911D9"/>
    <w:rsid w:val="00FA27FC"/>
    <w:rsid w:val="00FB4A12"/>
    <w:rsid w:val="00FC3D6D"/>
    <w:rsid w:val="00FD3787"/>
    <w:rsid w:val="00FD4300"/>
    <w:rsid w:val="00FD6FA0"/>
    <w:rsid w:val="00FF3D1B"/>
    <w:rsid w:val="00FF4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C5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28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B3325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A4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6052B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052B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052BA"/>
    <w:rPr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4C730B"/>
    <w:rPr>
      <w:color w:val="0000FF" w:themeColor="hyperlink"/>
      <w:u w:val="single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5D5A94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5D5A94"/>
    <w:rPr>
      <w:b/>
      <w:bCs/>
      <w:sz w:val="20"/>
      <w:szCs w:val="20"/>
    </w:rPr>
  </w:style>
  <w:style w:type="character" w:styleId="ad">
    <w:name w:val="FollowedHyperlink"/>
    <w:basedOn w:val="a0"/>
    <w:uiPriority w:val="99"/>
    <w:semiHidden/>
    <w:unhideWhenUsed/>
    <w:rsid w:val="00AE2116"/>
    <w:rPr>
      <w:color w:val="800080"/>
      <w:u w:val="single"/>
    </w:rPr>
  </w:style>
  <w:style w:type="paragraph" w:customStyle="1" w:styleId="xl65">
    <w:name w:val="xl65"/>
    <w:basedOn w:val="a"/>
    <w:rsid w:val="00AE2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4">
    <w:name w:val="xl74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AE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83">
    <w:name w:val="xl83"/>
    <w:basedOn w:val="a"/>
    <w:rsid w:val="00AE21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AE21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AE211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AE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AE211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AE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C5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28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B3325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A4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6052B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052B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052BA"/>
    <w:rPr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4C730B"/>
    <w:rPr>
      <w:color w:val="0000FF" w:themeColor="hyperlink"/>
      <w:u w:val="single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5D5A94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5D5A94"/>
    <w:rPr>
      <w:b/>
      <w:bCs/>
      <w:sz w:val="20"/>
      <w:szCs w:val="20"/>
    </w:rPr>
  </w:style>
  <w:style w:type="character" w:styleId="ad">
    <w:name w:val="FollowedHyperlink"/>
    <w:basedOn w:val="a0"/>
    <w:uiPriority w:val="99"/>
    <w:semiHidden/>
    <w:unhideWhenUsed/>
    <w:rsid w:val="00AE2116"/>
    <w:rPr>
      <w:color w:val="800080"/>
      <w:u w:val="single"/>
    </w:rPr>
  </w:style>
  <w:style w:type="paragraph" w:customStyle="1" w:styleId="xl65">
    <w:name w:val="xl65"/>
    <w:basedOn w:val="a"/>
    <w:rsid w:val="00AE2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4">
    <w:name w:val="xl74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AE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83">
    <w:name w:val="xl83"/>
    <w:basedOn w:val="a"/>
    <w:rsid w:val="00AE21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AE21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AE211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AE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AE211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AE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062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8206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20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0E44B-D1C6-43A2-99DA-5C06FAC31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2331</TotalTime>
  <Pages>74</Pages>
  <Words>12168</Words>
  <Characters>69362</Characters>
  <Application>Microsoft Office Word</Application>
  <DocSecurity>0</DocSecurity>
  <Lines>578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Журавлёва Татьяна Викторовна</cp:lastModifiedBy>
  <cp:revision>131</cp:revision>
  <cp:lastPrinted>2025-01-16T02:27:00Z</cp:lastPrinted>
  <dcterms:created xsi:type="dcterms:W3CDTF">2024-10-28T00:23:00Z</dcterms:created>
  <dcterms:modified xsi:type="dcterms:W3CDTF">2025-03-25T01:36:00Z</dcterms:modified>
</cp:coreProperties>
</file>