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1A47D2" w:rsidRDefault="008A5B6A" w:rsidP="0008731E">
      <w:pPr>
        <w:ind w:firstLine="11340"/>
        <w:jc w:val="right"/>
      </w:pPr>
      <w:r>
        <w:rPr>
          <w:rFonts w:ascii="Times New Roman" w:hAnsi="Times New Roman" w:cs="Times New Roman"/>
          <w:sz w:val="18"/>
          <w:szCs w:val="18"/>
        </w:rPr>
        <w:t>от_________________________№__________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7050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7050EE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</w:p>
    <w:p w:rsidR="003D0AB1" w:rsidRPr="00143B55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64C2A">
        <w:rPr>
          <w:rFonts w:ascii="Times New Roman" w:hAnsi="Times New Roman" w:cs="Times New Roman"/>
          <w:b/>
          <w:sz w:val="24"/>
          <w:szCs w:val="24"/>
        </w:rPr>
        <w:t>Капитальный ремонт жилищного фонда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94B46" w:rsidRDefault="00B94B46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4271E4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D0AB1" w:rsidRPr="00143B55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121"/>
        <w:gridCol w:w="2835"/>
        <w:gridCol w:w="1985"/>
        <w:gridCol w:w="1701"/>
      </w:tblGrid>
      <w:tr w:rsidR="003D0AB1" w:rsidRPr="00595DF0" w:rsidTr="009459BB">
        <w:tc>
          <w:tcPr>
            <w:tcW w:w="4457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264C2A" w:rsidRDefault="00264C2A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01 01.2025</w:t>
            </w:r>
          </w:p>
        </w:tc>
        <w:tc>
          <w:tcPr>
            <w:tcW w:w="1701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3D0AB1" w:rsidRPr="00595DF0" w:rsidTr="009459BB">
        <w:trPr>
          <w:trHeight w:val="351"/>
        </w:trPr>
        <w:tc>
          <w:tcPr>
            <w:tcW w:w="4457" w:type="dxa"/>
          </w:tcPr>
          <w:p w:rsidR="003D0AB1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595DF0" w:rsidTr="009459BB">
        <w:tc>
          <w:tcPr>
            <w:tcW w:w="4457" w:type="dxa"/>
          </w:tcPr>
          <w:p w:rsidR="003D0AB1" w:rsidRPr="00106D49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688" w:type="dxa"/>
            <w:gridSpan w:val="2"/>
          </w:tcPr>
          <w:p w:rsidR="003D0AB1" w:rsidRPr="00106D49" w:rsidRDefault="00536232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7358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75384D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2153D9" w:rsidRPr="00595DF0" w:rsidTr="009459BB">
        <w:tc>
          <w:tcPr>
            <w:tcW w:w="4457" w:type="dxa"/>
            <w:tcBorders>
              <w:bottom w:val="single" w:sz="4" w:space="0" w:color="auto"/>
            </w:tcBorders>
          </w:tcPr>
          <w:p w:rsidR="002153D9" w:rsidRPr="00106D49" w:rsidRDefault="002153D9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:rsidR="000F71A1" w:rsidRPr="00106D49" w:rsidRDefault="00536232" w:rsidP="000F71A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Вишневский Виталий Юрьевич</w:t>
            </w:r>
          </w:p>
          <w:p w:rsidR="002153D9" w:rsidRPr="00106D49" w:rsidRDefault="002153D9" w:rsidP="00A101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2153D9" w:rsidRPr="002153D9" w:rsidRDefault="000F71A1" w:rsidP="00B94B46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9459BB">
        <w:tc>
          <w:tcPr>
            <w:tcW w:w="4457" w:type="dxa"/>
            <w:vMerge w:val="restart"/>
          </w:tcPr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106D49" w:rsidRDefault="007F7F0D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121" w:type="dxa"/>
            <w:tcBorders>
              <w:bottom w:val="nil"/>
            </w:tcBorders>
          </w:tcPr>
          <w:p w:rsidR="007F7F0D" w:rsidRPr="00106D49" w:rsidRDefault="007F7F0D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A90A34" w:rsidRPr="00314E37" w:rsidRDefault="00267B0F" w:rsidP="00A90A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7B0F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</w:t>
            </w:r>
            <w:r w:rsidR="00FC0C2F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314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7F0D" w:rsidRPr="00314E37" w:rsidRDefault="007F7F0D" w:rsidP="00267B0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F0D" w:rsidTr="009459BB">
        <w:trPr>
          <w:trHeight w:val="839"/>
        </w:trPr>
        <w:tc>
          <w:tcPr>
            <w:tcW w:w="4457" w:type="dxa"/>
            <w:vMerge/>
          </w:tcPr>
          <w:p w:rsidR="007F7F0D" w:rsidRPr="00106D49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06D49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06D49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2153D9"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53D9" w:rsidRPr="00106D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34D9" w:rsidRPr="000A31EB" w:rsidRDefault="002153D9" w:rsidP="004334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F7F0D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F0D" w:rsidTr="009459BB">
        <w:trPr>
          <w:trHeight w:val="626"/>
        </w:trPr>
        <w:tc>
          <w:tcPr>
            <w:tcW w:w="4457" w:type="dxa"/>
            <w:vMerge/>
          </w:tcPr>
          <w:p w:rsidR="007F7F0D" w:rsidRDefault="007F7F0D" w:rsidP="00A435B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2153D9" w:rsidRDefault="002153D9" w:rsidP="009459BB">
            <w:pPr>
              <w:pStyle w:val="ConsPlusNormal"/>
              <w:rPr>
                <w:rFonts w:ascii="Times New Roman" w:hAnsi="Times New Roman" w:cs="Times New Roman"/>
              </w:rPr>
            </w:pPr>
            <w:r w:rsidRPr="002153D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7F7F0D" w:rsidRPr="00595DF0" w:rsidRDefault="007F7F0D" w:rsidP="002153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</w:t>
            </w:r>
            <w:r w:rsidR="002153D9"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2153D9" w:rsidRPr="002153D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F7F0D" w:rsidRPr="002153D9" w:rsidRDefault="00D231C8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D0AB1" w:rsidRPr="003D0AB1" w:rsidRDefault="004271E4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 xml:space="preserve"> 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86"/>
        <w:gridCol w:w="1235"/>
        <w:gridCol w:w="1115"/>
        <w:gridCol w:w="1134"/>
        <w:gridCol w:w="616"/>
        <w:gridCol w:w="659"/>
        <w:gridCol w:w="657"/>
        <w:gridCol w:w="709"/>
        <w:gridCol w:w="619"/>
        <w:gridCol w:w="709"/>
        <w:gridCol w:w="708"/>
        <w:gridCol w:w="1339"/>
        <w:gridCol w:w="1134"/>
        <w:gridCol w:w="1355"/>
      </w:tblGrid>
      <w:tr w:rsidR="002455DE" w:rsidRPr="001E6127" w:rsidTr="002D2557">
        <w:tc>
          <w:tcPr>
            <w:tcW w:w="5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86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15" w:type="dxa"/>
            <w:vMerge w:val="restart"/>
          </w:tcPr>
          <w:p w:rsidR="001E6127" w:rsidRPr="0057121F" w:rsidRDefault="002153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57121F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1" w:type="dxa"/>
            <w:gridSpan w:val="6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339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355" w:type="dxa"/>
            <w:vMerge w:val="restart"/>
          </w:tcPr>
          <w:p w:rsidR="001E6127" w:rsidRPr="0057121F" w:rsidRDefault="001E6127" w:rsidP="00E510B0">
            <w:pPr>
              <w:ind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(источник данных)</w:t>
            </w:r>
          </w:p>
        </w:tc>
      </w:tr>
      <w:tr w:rsidR="002455DE" w:rsidTr="002D2557">
        <w:tc>
          <w:tcPr>
            <w:tcW w:w="5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16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5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9459BB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39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5DE" w:rsidRPr="0097183B" w:rsidTr="002D2557">
        <w:trPr>
          <w:trHeight w:val="401"/>
        </w:trPr>
        <w:tc>
          <w:tcPr>
            <w:tcW w:w="534" w:type="dxa"/>
            <w:vAlign w:val="center"/>
          </w:tcPr>
          <w:p w:rsidR="0097183B" w:rsidRPr="0097183B" w:rsidRDefault="0097183B" w:rsidP="009459BB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9459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5" w:type="dxa"/>
            <w:gridSpan w:val="14"/>
            <w:vAlign w:val="center"/>
          </w:tcPr>
          <w:p w:rsidR="0097183B" w:rsidRPr="0097183B" w:rsidRDefault="00771F39" w:rsidP="00945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7050EE" w:rsidTr="002D2557">
        <w:trPr>
          <w:trHeight w:val="407"/>
        </w:trPr>
        <w:tc>
          <w:tcPr>
            <w:tcW w:w="534" w:type="dxa"/>
            <w:vAlign w:val="center"/>
          </w:tcPr>
          <w:p w:rsidR="007050EE" w:rsidRPr="0069718A" w:rsidRDefault="007050EE" w:rsidP="00945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5" w:type="dxa"/>
            <w:gridSpan w:val="14"/>
            <w:vAlign w:val="center"/>
          </w:tcPr>
          <w:p w:rsidR="007050EE" w:rsidRDefault="007050EE" w:rsidP="00945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2455DE" w:rsidTr="002D2557">
        <w:trPr>
          <w:trHeight w:val="2682"/>
        </w:trPr>
        <w:tc>
          <w:tcPr>
            <w:tcW w:w="534" w:type="dxa"/>
          </w:tcPr>
          <w:p w:rsidR="002455DE" w:rsidRPr="0069718A" w:rsidRDefault="00153D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6971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</w:tcPr>
          <w:p w:rsidR="002455DE" w:rsidRPr="00F954C4" w:rsidRDefault="0062609C" w:rsidP="00017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капитально отремонтированных многоквартирных </w:t>
            </w:r>
            <w:r w:rsidR="0001722F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домов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1235" w:type="dxa"/>
          </w:tcPr>
          <w:p w:rsidR="002455DE" w:rsidRPr="0069718A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2455DE" w:rsidRPr="0069718A" w:rsidRDefault="009459BB" w:rsidP="00705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0E5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16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5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657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2455DE" w:rsidRPr="0069718A" w:rsidRDefault="005622F4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8" w:type="dxa"/>
            <w:shd w:val="clear" w:color="auto" w:fill="auto"/>
          </w:tcPr>
          <w:p w:rsidR="002455DE" w:rsidRPr="005622F4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2F4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5622F4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2455DE" w:rsidRPr="0069718A" w:rsidRDefault="00E7611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92F">
              <w:rPr>
                <w:rFonts w:ascii="Times New Roman" w:hAnsi="Times New Roman" w:cs="Times New Roman"/>
                <w:sz w:val="20"/>
                <w:szCs w:val="20"/>
              </w:rPr>
              <w:t>озрастающий</w:t>
            </w:r>
          </w:p>
        </w:tc>
        <w:tc>
          <w:tcPr>
            <w:tcW w:w="1134" w:type="dxa"/>
          </w:tcPr>
          <w:p w:rsidR="002455DE" w:rsidRPr="0069718A" w:rsidRDefault="00F13464" w:rsidP="000F7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7611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355" w:type="dxa"/>
          </w:tcPr>
          <w:p w:rsidR="002455DE" w:rsidRDefault="000F71A1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92F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971E1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D592F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8564AF" w:rsidRPr="006761A9" w:rsidTr="00730F03">
        <w:tc>
          <w:tcPr>
            <w:tcW w:w="692" w:type="dxa"/>
            <w:gridSpan w:val="2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8564AF" w:rsidRPr="001B3318" w:rsidRDefault="002153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1B3318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8564AF" w:rsidRPr="001B3318" w:rsidRDefault="001D592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30F03">
        <w:tc>
          <w:tcPr>
            <w:tcW w:w="692" w:type="dxa"/>
            <w:gridSpan w:val="2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1B3318" w:rsidRDefault="0044092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9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153DE2" w:rsidRDefault="00153DE2" w:rsidP="00153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6761A9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153DE2" w:rsidRPr="006761A9" w:rsidTr="00730F03">
        <w:tc>
          <w:tcPr>
            <w:tcW w:w="662" w:type="dxa"/>
          </w:tcPr>
          <w:p w:rsidR="00153DE2" w:rsidRPr="00947C1D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74" w:type="dxa"/>
            <w:gridSpan w:val="2"/>
          </w:tcPr>
          <w:p w:rsidR="00153DE2" w:rsidRPr="00947C1D" w:rsidRDefault="00F954C4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153DE2" w:rsidRPr="001D592F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153DE2" w:rsidRPr="001D592F" w:rsidRDefault="001B331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153DE2" w:rsidRPr="005C5929" w:rsidRDefault="005622F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</w:tr>
    </w:tbl>
    <w:p w:rsidR="008E4FD0" w:rsidRDefault="008E4FD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134"/>
        <w:gridCol w:w="1046"/>
        <w:gridCol w:w="798"/>
        <w:gridCol w:w="904"/>
        <w:gridCol w:w="745"/>
        <w:gridCol w:w="745"/>
        <w:gridCol w:w="919"/>
        <w:gridCol w:w="882"/>
        <w:gridCol w:w="838"/>
        <w:gridCol w:w="1689"/>
        <w:gridCol w:w="1215"/>
        <w:gridCol w:w="1276"/>
      </w:tblGrid>
      <w:tr w:rsidR="00E73F56" w:rsidTr="00730F03">
        <w:trPr>
          <w:trHeight w:val="822"/>
        </w:trPr>
        <w:tc>
          <w:tcPr>
            <w:tcW w:w="52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E73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9" w:history="1">
              <w:r w:rsidRPr="00E73F56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E73F56">
              <w:rPr>
                <w:rStyle w:val="a7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844" w:type="dxa"/>
            <w:gridSpan w:val="2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033" w:type="dxa"/>
            <w:gridSpan w:val="6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21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73F56" w:rsidTr="00730F03">
        <w:tc>
          <w:tcPr>
            <w:tcW w:w="52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19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82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9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E2" w:rsidRPr="001D592F" w:rsidTr="00730F03">
        <w:tc>
          <w:tcPr>
            <w:tcW w:w="525" w:type="dxa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1D592F" w:rsidTr="00730F03">
        <w:tc>
          <w:tcPr>
            <w:tcW w:w="525" w:type="dxa"/>
          </w:tcPr>
          <w:p w:rsidR="00153DE2" w:rsidRPr="00153DE2" w:rsidRDefault="00153DE2" w:rsidP="00A10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6761A9" w:rsidRDefault="00153DE2" w:rsidP="00A10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AC6FD1" w:rsidRPr="001D592F" w:rsidTr="00730F03">
        <w:tc>
          <w:tcPr>
            <w:tcW w:w="525" w:type="dxa"/>
          </w:tcPr>
          <w:p w:rsidR="00AC6FD1" w:rsidRPr="0023640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364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93" w:type="dxa"/>
          </w:tcPr>
          <w:p w:rsidR="00AC6FD1" w:rsidRPr="001D592F" w:rsidRDefault="00AC6FD1" w:rsidP="00A23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общего имущества МКД </w:t>
            </w:r>
          </w:p>
        </w:tc>
        <w:tc>
          <w:tcPr>
            <w:tcW w:w="1134" w:type="dxa"/>
          </w:tcPr>
          <w:p w:rsidR="00AC6FD1" w:rsidRPr="00A3342E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046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1D592F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5 660,2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F954C4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3859,8</w:t>
            </w:r>
          </w:p>
        </w:tc>
        <w:tc>
          <w:tcPr>
            <w:tcW w:w="882" w:type="dxa"/>
            <w:shd w:val="clear" w:color="auto" w:fill="auto"/>
          </w:tcPr>
          <w:p w:rsidR="00AC6FD1" w:rsidRPr="00F954C4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1337,1</w:t>
            </w:r>
          </w:p>
        </w:tc>
        <w:tc>
          <w:tcPr>
            <w:tcW w:w="838" w:type="dxa"/>
            <w:shd w:val="clear" w:color="auto" w:fill="auto"/>
          </w:tcPr>
          <w:p w:rsidR="00AC6FD1" w:rsidRPr="00F954C4" w:rsidRDefault="00AC6FD1" w:rsidP="0056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5028,5</w:t>
            </w:r>
          </w:p>
        </w:tc>
        <w:tc>
          <w:tcPr>
            <w:tcW w:w="1689" w:type="dxa"/>
          </w:tcPr>
          <w:p w:rsidR="00AC6FD1" w:rsidRPr="00E8507D" w:rsidRDefault="00AC6FD1" w:rsidP="00775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отремонтированного жилищного фонда </w:t>
            </w:r>
            <w:r w:rsidRPr="00E8507D">
              <w:rPr>
                <w:rFonts w:ascii="Times New Roman" w:hAnsi="Times New Roman" w:cs="Times New Roman"/>
                <w:sz w:val="20"/>
                <w:szCs w:val="20"/>
              </w:rPr>
              <w:t xml:space="preserve">МКД </w:t>
            </w:r>
          </w:p>
        </w:tc>
        <w:tc>
          <w:tcPr>
            <w:tcW w:w="1215" w:type="dxa"/>
            <w:vMerge w:val="restart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DB616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 w:val="restart"/>
          </w:tcPr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BC4E55" w:rsidRDefault="00AC6FD1" w:rsidP="00AC6FD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Доля общей площади капитально отремонтированных многоквартирных  домов в общей площади многоквартирных домов, в которых необходимо провести </w:t>
            </w:r>
            <w:r w:rsidRPr="00F954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капитальный ремонт</w:t>
            </w:r>
          </w:p>
        </w:tc>
      </w:tr>
      <w:tr w:rsidR="00AC6FD1" w:rsidRPr="001D592F" w:rsidTr="00D82C49">
        <w:trPr>
          <w:trHeight w:val="2062"/>
        </w:trPr>
        <w:tc>
          <w:tcPr>
            <w:tcW w:w="525" w:type="dxa"/>
          </w:tcPr>
          <w:p w:rsidR="00AC6FD1" w:rsidRPr="0023640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3" w:type="dxa"/>
          </w:tcPr>
          <w:p w:rsidR="00AC6FD1" w:rsidRDefault="00AC6FD1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Обследование</w:t>
            </w:r>
            <w:r w:rsidRPr="0090042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конструкций жилищного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C6FD1" w:rsidRPr="00A3342E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57051F" w:rsidRDefault="0057051F" w:rsidP="008E4FD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A10172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по результатам обследования технического состояния конструкций жилищного фонда</w:t>
            </w:r>
            <w:r w:rsidR="0057051F">
              <w:rPr>
                <w:rFonts w:ascii="Times New Roman" w:hAnsi="Times New Roman" w:cs="Times New Roman"/>
                <w:sz w:val="20"/>
                <w:szCs w:val="20"/>
              </w:rPr>
              <w:t>(2025г – МКД Ленина,113)</w:t>
            </w:r>
          </w:p>
        </w:tc>
        <w:tc>
          <w:tcPr>
            <w:tcW w:w="1215" w:type="dxa"/>
            <w:vMerge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C6FD1" w:rsidRPr="001D592F" w:rsidTr="00730F03">
        <w:tc>
          <w:tcPr>
            <w:tcW w:w="52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93" w:type="dxa"/>
          </w:tcPr>
          <w:p w:rsidR="00AC6FD1" w:rsidRPr="00557BC4" w:rsidRDefault="00AC6FD1" w:rsidP="00D82C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5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134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A10172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проектно-сметной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выполнение капитального ремонта общего имущества МКД (разработка ПСД Чайковского, 24)</w:t>
            </w:r>
          </w:p>
          <w:p w:rsidR="00AC6FD1" w:rsidRPr="00A10172" w:rsidRDefault="00AC6FD1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051F" w:rsidRPr="0057051F" w:rsidTr="00730F03">
        <w:tc>
          <w:tcPr>
            <w:tcW w:w="525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993" w:type="dxa"/>
          </w:tcPr>
          <w:p w:rsidR="00AC6FD1" w:rsidRPr="0057051F" w:rsidRDefault="00AC6FD1" w:rsidP="005614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адресу: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1134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метр</w:t>
            </w:r>
          </w:p>
        </w:tc>
        <w:tc>
          <w:tcPr>
            <w:tcW w:w="1046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57051F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45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57051F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Протяженность обустроенной ливневой канализации</w:t>
            </w:r>
          </w:p>
        </w:tc>
        <w:tc>
          <w:tcPr>
            <w:tcW w:w="1215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276" w:type="dxa"/>
            <w:vMerge/>
          </w:tcPr>
          <w:p w:rsidR="00AC6FD1" w:rsidRPr="0057051F" w:rsidRDefault="00AC6FD1" w:rsidP="002153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FD1" w:rsidRPr="0057051F" w:rsidTr="008E71CE">
        <w:tc>
          <w:tcPr>
            <w:tcW w:w="525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993" w:type="dxa"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Ремонт жилых помещений ветеранов Великой Отечественной войны </w:t>
            </w:r>
          </w:p>
        </w:tc>
        <w:tc>
          <w:tcPr>
            <w:tcW w:w="1134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45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отремонтированного жилищного фонда МКД </w:t>
            </w:r>
          </w:p>
        </w:tc>
        <w:tc>
          <w:tcPr>
            <w:tcW w:w="1215" w:type="dxa"/>
          </w:tcPr>
          <w:p w:rsidR="00AC6FD1" w:rsidRPr="0057051F" w:rsidRDefault="00AC6FD1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6160" w:rsidRPr="0057051F" w:rsidRDefault="00DB616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7A" w:rsidRPr="0057051F" w:rsidRDefault="00186F7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57051F" w:rsidRDefault="0088778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50615" w:rsidRPr="0057051F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425620" w:rsidRPr="0057051F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Style w:val="a3"/>
        <w:tblW w:w="14767" w:type="dxa"/>
        <w:tblLook w:val="04A0" w:firstRow="1" w:lastRow="0" w:firstColumn="1" w:lastColumn="0" w:noHBand="0" w:noVBand="1"/>
      </w:tblPr>
      <w:tblGrid>
        <w:gridCol w:w="837"/>
        <w:gridCol w:w="8"/>
        <w:gridCol w:w="4387"/>
        <w:gridCol w:w="1332"/>
        <w:gridCol w:w="1132"/>
        <w:gridCol w:w="1272"/>
        <w:gridCol w:w="1180"/>
        <w:gridCol w:w="1272"/>
        <w:gridCol w:w="1508"/>
        <w:gridCol w:w="1839"/>
      </w:tblGrid>
      <w:tr w:rsidR="0057051F" w:rsidRPr="0057051F" w:rsidTr="00F26335">
        <w:tc>
          <w:tcPr>
            <w:tcW w:w="837" w:type="dxa"/>
            <w:vMerge w:val="restart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="00A3342E"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ование мероприятия (результата) и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A3342E" w:rsidRPr="005705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обеспечения</w:t>
            </w:r>
          </w:p>
        </w:tc>
        <w:tc>
          <w:tcPr>
            <w:tcW w:w="7696" w:type="dxa"/>
            <w:gridSpan w:val="6"/>
            <w:tcBorders>
              <w:bottom w:val="nil"/>
            </w:tcBorders>
          </w:tcPr>
          <w:p w:rsidR="00DC528E" w:rsidRPr="0057051F" w:rsidRDefault="00DC528E" w:rsidP="00BC4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39" w:type="dxa"/>
            <w:vMerge w:val="restart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Всего                         (тыс. рублей)</w:t>
            </w:r>
          </w:p>
        </w:tc>
      </w:tr>
      <w:tr w:rsidR="0057051F" w:rsidRPr="0057051F" w:rsidTr="00F26335">
        <w:tc>
          <w:tcPr>
            <w:tcW w:w="837" w:type="dxa"/>
            <w:vMerge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0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08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39" w:type="dxa"/>
            <w:vMerge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F" w:rsidRPr="0057051F" w:rsidTr="00F26335">
        <w:tc>
          <w:tcPr>
            <w:tcW w:w="837" w:type="dxa"/>
            <w:vAlign w:val="bottom"/>
          </w:tcPr>
          <w:p w:rsidR="00DC528E" w:rsidRPr="0057051F" w:rsidRDefault="00DC5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30" w:type="dxa"/>
            <w:gridSpan w:val="9"/>
            <w:vAlign w:val="center"/>
          </w:tcPr>
          <w:p w:rsidR="00DC528E" w:rsidRPr="0057051F" w:rsidRDefault="002C4DB1" w:rsidP="00DC5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7051F" w:rsidRPr="0057051F" w:rsidTr="00F26335">
        <w:tc>
          <w:tcPr>
            <w:tcW w:w="837" w:type="dxa"/>
            <w:vAlign w:val="bottom"/>
          </w:tcPr>
          <w:p w:rsidR="002C4DB1" w:rsidRPr="0057051F" w:rsidRDefault="002C4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30" w:type="dxa"/>
            <w:gridSpan w:val="9"/>
            <w:vAlign w:val="center"/>
          </w:tcPr>
          <w:p w:rsidR="002C4DB1" w:rsidRPr="0057051F" w:rsidRDefault="002C4DB1" w:rsidP="00DC52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 w:rsidP="00DC5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2" w:type="dxa"/>
            <w:vAlign w:val="center"/>
          </w:tcPr>
          <w:p w:rsid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10 528,3</w:t>
            </w:r>
          </w:p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32 528,3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10 528,3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32 528,3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10 528,3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32 528,3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 w:rsidP="002C4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 w:rsidP="00557B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 w:rsidP="00557B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 w:rsidP="00557B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1 107,8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2.4.1.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534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2.4.1.м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2.5.1.о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3333C2" w:rsidRPr="0057051F" w:rsidTr="00F26335">
        <w:tc>
          <w:tcPr>
            <w:tcW w:w="5232" w:type="dxa"/>
            <w:gridSpan w:val="3"/>
            <w:vAlign w:val="bottom"/>
          </w:tcPr>
          <w:p w:rsidR="003333C2" w:rsidRPr="0057051F" w:rsidRDefault="003333C2" w:rsidP="00B61F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21 720,6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44 468,9</w:t>
            </w:r>
          </w:p>
        </w:tc>
      </w:tr>
      <w:tr w:rsidR="003333C2" w:rsidRPr="0057051F" w:rsidTr="00F26335">
        <w:tc>
          <w:tcPr>
            <w:tcW w:w="5232" w:type="dxa"/>
            <w:gridSpan w:val="3"/>
          </w:tcPr>
          <w:p w:rsidR="003333C2" w:rsidRPr="0057051F" w:rsidRDefault="003333C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3333C2" w:rsidRPr="0057051F" w:rsidRDefault="003333C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13 920,6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36 668,9</w:t>
            </w:r>
          </w:p>
        </w:tc>
      </w:tr>
      <w:tr w:rsidR="003333C2" w:rsidRPr="0057051F" w:rsidTr="00F26335">
        <w:tc>
          <w:tcPr>
            <w:tcW w:w="5232" w:type="dxa"/>
            <w:gridSpan w:val="3"/>
          </w:tcPr>
          <w:p w:rsidR="003333C2" w:rsidRPr="0057051F" w:rsidRDefault="003333C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</w:tbl>
    <w:p w:rsidR="00135582" w:rsidRPr="0057051F" w:rsidRDefault="00135582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57051F" w:rsidRDefault="0088778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57051F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57051F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57051F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57051F" w:rsidRPr="0057051F" w:rsidTr="003333C2">
        <w:trPr>
          <w:trHeight w:val="445"/>
        </w:trPr>
        <w:tc>
          <w:tcPr>
            <w:tcW w:w="663" w:type="dxa"/>
            <w:vMerge w:val="restart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24" w:type="dxa"/>
            <w:gridSpan w:val="2"/>
            <w:vMerge w:val="restart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  <w:r w:rsidR="00A3342E"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(результата)</w:t>
            </w:r>
          </w:p>
        </w:tc>
        <w:tc>
          <w:tcPr>
            <w:tcW w:w="9713" w:type="dxa"/>
            <w:gridSpan w:val="11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A3342E"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86" w:type="dxa"/>
            <w:vMerge w:val="restart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proofErr w:type="gramStart"/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на конец</w:t>
            </w:r>
            <w:proofErr w:type="gramEnd"/>
            <w:r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2025 года (тыс.</w:t>
            </w:r>
            <w:r w:rsidR="00A3342E"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57051F" w:rsidRPr="0057051F" w:rsidTr="003333C2">
        <w:tc>
          <w:tcPr>
            <w:tcW w:w="663" w:type="dxa"/>
            <w:vMerge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4" w:type="dxa"/>
            <w:gridSpan w:val="2"/>
            <w:vMerge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36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38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48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49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8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49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16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88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89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16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86" w:type="dxa"/>
            <w:vMerge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051F" w:rsidRPr="0057051F" w:rsidTr="003333C2">
        <w:tc>
          <w:tcPr>
            <w:tcW w:w="663" w:type="dxa"/>
          </w:tcPr>
          <w:p w:rsidR="002C4DB1" w:rsidRPr="0057051F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23" w:type="dxa"/>
            <w:gridSpan w:val="14"/>
          </w:tcPr>
          <w:p w:rsidR="002C4DB1" w:rsidRPr="0057051F" w:rsidRDefault="002C4DB1" w:rsidP="00153DE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7051F" w:rsidRPr="0057051F" w:rsidTr="003333C2">
        <w:tc>
          <w:tcPr>
            <w:tcW w:w="663" w:type="dxa"/>
          </w:tcPr>
          <w:p w:rsidR="00153DE2" w:rsidRPr="0057051F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3DE2" w:rsidRPr="005705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3" w:type="dxa"/>
            <w:gridSpan w:val="14"/>
          </w:tcPr>
          <w:p w:rsidR="00153DE2" w:rsidRPr="0057051F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57051F" w:rsidRPr="0057051F" w:rsidTr="003333C2">
        <w:tc>
          <w:tcPr>
            <w:tcW w:w="663" w:type="dxa"/>
          </w:tcPr>
          <w:p w:rsidR="005C5929" w:rsidRPr="0057051F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0921" w:rsidRPr="0057051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24" w:type="dxa"/>
            <w:gridSpan w:val="2"/>
          </w:tcPr>
          <w:p w:rsidR="005C5929" w:rsidRPr="0057051F" w:rsidRDefault="00F2063E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 МКД</w:t>
            </w:r>
          </w:p>
        </w:tc>
        <w:tc>
          <w:tcPr>
            <w:tcW w:w="836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C5929" w:rsidRPr="0057051F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2063E" w:rsidRPr="0057051F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063E" w:rsidRPr="0057051F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:rsidR="005C5929" w:rsidRPr="0057051F" w:rsidRDefault="0010327D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10 528,3</w:t>
            </w:r>
          </w:p>
        </w:tc>
      </w:tr>
      <w:tr w:rsidR="003333C2" w:rsidRPr="0057051F" w:rsidTr="003333C2">
        <w:tc>
          <w:tcPr>
            <w:tcW w:w="663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24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836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B0F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849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8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9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3333C2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3333C2" w:rsidRPr="00F00B0F" w:rsidRDefault="003333C2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3C2" w:rsidRPr="00F00B0F" w:rsidRDefault="003333C2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3333C2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3333C2" w:rsidRPr="0057051F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C2" w:rsidRPr="0057051F" w:rsidTr="003333C2">
        <w:tc>
          <w:tcPr>
            <w:tcW w:w="663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24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333C2" w:rsidRPr="0057051F" w:rsidRDefault="003333C2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8" w:type="dxa"/>
          </w:tcPr>
          <w:p w:rsidR="003333C2" w:rsidRPr="0057051F" w:rsidRDefault="003333C2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9" w:type="dxa"/>
          </w:tcPr>
          <w:p w:rsidR="003333C2" w:rsidRPr="0057051F" w:rsidRDefault="003333C2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1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1186" w:type="dxa"/>
          </w:tcPr>
          <w:p w:rsidR="003333C2" w:rsidRPr="0057051F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  <w:p w:rsidR="003333C2" w:rsidRPr="0057051F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C2" w:rsidRPr="0057051F" w:rsidTr="003333C2">
        <w:tc>
          <w:tcPr>
            <w:tcW w:w="672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215" w:type="dxa"/>
          </w:tcPr>
          <w:p w:rsidR="003333C2" w:rsidRPr="0057051F" w:rsidRDefault="003333C2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8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8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118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</w:tr>
      <w:tr w:rsidR="003333C2" w:rsidRPr="0057051F" w:rsidTr="003333C2">
        <w:tc>
          <w:tcPr>
            <w:tcW w:w="672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15" w:type="dxa"/>
          </w:tcPr>
          <w:p w:rsidR="003333C2" w:rsidRPr="0057051F" w:rsidRDefault="003333C2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8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8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8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  <w:tr w:rsidR="003333C2" w:rsidRPr="0057051F" w:rsidTr="003333C2">
        <w:tc>
          <w:tcPr>
            <w:tcW w:w="3887" w:type="dxa"/>
            <w:gridSpan w:val="3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49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48" w:type="dxa"/>
          </w:tcPr>
          <w:p w:rsidR="003333C2" w:rsidRPr="0057051F" w:rsidRDefault="00F00B0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8 019,5</w:t>
            </w:r>
          </w:p>
        </w:tc>
        <w:tc>
          <w:tcPr>
            <w:tcW w:w="849" w:type="dxa"/>
          </w:tcPr>
          <w:p w:rsidR="003333C2" w:rsidRPr="0057051F" w:rsidRDefault="00F00B0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9 127,3</w:t>
            </w:r>
          </w:p>
        </w:tc>
        <w:tc>
          <w:tcPr>
            <w:tcW w:w="916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988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989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916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118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21 720,6</w:t>
            </w:r>
          </w:p>
        </w:tc>
      </w:tr>
    </w:tbl>
    <w:p w:rsidR="008564AF" w:rsidRPr="0057051F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Pr="0057051F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4B46" w:rsidRPr="0057051F" w:rsidRDefault="00B94B46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>7. Дополнительная информация</w:t>
      </w:r>
    </w:p>
    <w:p w:rsidR="00A10172" w:rsidRPr="0057051F" w:rsidRDefault="00A10172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>Расчет показателя «</w:t>
      </w:r>
      <w:r w:rsidRPr="0057051F">
        <w:rPr>
          <w:rFonts w:ascii="Times New Roman" w:hAnsi="Times New Roman" w:cs="Times New Roman"/>
          <w:sz w:val="24"/>
          <w:szCs w:val="24"/>
        </w:rPr>
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ДОПКОМКД = ОПОМКД / ОПМКДНПКР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где: «ДОПКОМКД» - 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ремонт»;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«ОПОМКД» - общая площадь капитально отремонтированных многоквартирных  домов;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 xml:space="preserve">«ОПМКДНПКР» - общая площадь многоквартирных  </w:t>
      </w:r>
      <w:proofErr w:type="gramStart"/>
      <w:r w:rsidRPr="0057051F">
        <w:rPr>
          <w:rFonts w:ascii="Times New Roman" w:hAnsi="Times New Roman" w:cs="Times New Roman"/>
          <w:sz w:val="24"/>
          <w:szCs w:val="24"/>
        </w:rPr>
        <w:t>домов</w:t>
      </w:r>
      <w:proofErr w:type="gramEnd"/>
      <w:r w:rsidRPr="0057051F">
        <w:rPr>
          <w:rFonts w:ascii="Times New Roman" w:hAnsi="Times New Roman" w:cs="Times New Roman"/>
          <w:sz w:val="24"/>
          <w:szCs w:val="24"/>
        </w:rPr>
        <w:t xml:space="preserve"> в которых необходимо провести капитальный ремонт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94B46" w:rsidRPr="0057051F" w:rsidRDefault="00B94B46" w:rsidP="00A101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C4E55" w:rsidRPr="0057051F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Pr="0057051F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Pr="0057051F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Pr="0057051F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Pr="0057051F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Pr="0057051F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к паспорту </w:t>
      </w:r>
      <w:proofErr w:type="gramStart"/>
      <w:r w:rsidRPr="0057051F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проекта города Благовещенска </w:t>
      </w: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«Капитальный ремонт жилищного фонда»</w:t>
      </w: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811269" w:rsidRPr="0057051F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м</w:t>
      </w:r>
      <w:r w:rsidR="00811269" w:rsidRPr="0057051F">
        <w:rPr>
          <w:rFonts w:ascii="Times New Roman" w:hAnsi="Times New Roman" w:cs="Times New Roman"/>
          <w:sz w:val="24"/>
          <w:szCs w:val="24"/>
        </w:rPr>
        <w:t>униципального проекта города Благовещенска «Капитальный ремонт жилищного фонда»</w:t>
      </w: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E76118" w:rsidRPr="0057051F">
        <w:rPr>
          <w:rFonts w:ascii="Times New Roman" w:hAnsi="Times New Roman" w:cs="Times New Roman"/>
          <w:sz w:val="24"/>
          <w:szCs w:val="24"/>
        </w:rPr>
        <w:t>)</w:t>
      </w:r>
      <w:r w:rsidRPr="0057051F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E76118" w:rsidRPr="0057051F">
        <w:rPr>
          <w:rFonts w:ascii="Times New Roman" w:hAnsi="Times New Roman" w:cs="Times New Roman"/>
          <w:sz w:val="24"/>
          <w:szCs w:val="24"/>
        </w:rPr>
        <w:t xml:space="preserve"> проекта (отсутствует)</w:t>
      </w:r>
      <w:r w:rsidRPr="0057051F">
        <w:rPr>
          <w:rFonts w:ascii="Times New Roman" w:hAnsi="Times New Roman" w:cs="Times New Roman"/>
          <w:sz w:val="24"/>
          <w:szCs w:val="24"/>
        </w:rPr>
        <w:t>.</w:t>
      </w: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>«</w:t>
      </w:r>
      <w:r w:rsidR="00DB6160" w:rsidRPr="0057051F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57051F">
        <w:rPr>
          <w:rFonts w:ascii="Times New Roman" w:hAnsi="Times New Roman" w:cs="Times New Roman"/>
          <w:sz w:val="20"/>
          <w:szCs w:val="20"/>
        </w:rPr>
        <w:t>»</w:t>
      </w:r>
    </w:p>
    <w:p w:rsidR="00DB3325" w:rsidRPr="0057051F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57051F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0D050C" w:rsidRPr="0057051F" w:rsidRDefault="000D050C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54"/>
        <w:gridCol w:w="1467"/>
        <w:gridCol w:w="1136"/>
        <w:gridCol w:w="1134"/>
        <w:gridCol w:w="850"/>
        <w:gridCol w:w="851"/>
        <w:gridCol w:w="1276"/>
        <w:gridCol w:w="1134"/>
        <w:gridCol w:w="1134"/>
        <w:gridCol w:w="993"/>
        <w:gridCol w:w="1146"/>
        <w:gridCol w:w="1122"/>
        <w:gridCol w:w="850"/>
      </w:tblGrid>
      <w:tr w:rsidR="0057051F" w:rsidRPr="0057051F" w:rsidTr="006046E0">
        <w:trPr>
          <w:trHeight w:val="371"/>
        </w:trPr>
        <w:tc>
          <w:tcPr>
            <w:tcW w:w="754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70" w:type="dxa"/>
            <w:gridSpan w:val="2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7" w:type="dxa"/>
            <w:gridSpan w:val="2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57051F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122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50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57051F" w:rsidRPr="0057051F" w:rsidTr="006046E0">
        <w:trPr>
          <w:trHeight w:val="1837"/>
        </w:trPr>
        <w:tc>
          <w:tcPr>
            <w:tcW w:w="754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57051F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измер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ения (по ОКЕИ)</w:t>
            </w:r>
          </w:p>
        </w:tc>
        <w:tc>
          <w:tcPr>
            <w:tcW w:w="993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F" w:rsidRPr="0057051F" w:rsidTr="006046E0">
        <w:trPr>
          <w:trHeight w:val="417"/>
        </w:trPr>
        <w:tc>
          <w:tcPr>
            <w:tcW w:w="754" w:type="dxa"/>
            <w:vAlign w:val="center"/>
          </w:tcPr>
          <w:p w:rsidR="000D050C" w:rsidRPr="0057051F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93" w:type="dxa"/>
            <w:gridSpan w:val="12"/>
            <w:vAlign w:val="center"/>
          </w:tcPr>
          <w:p w:rsidR="000D050C" w:rsidRPr="0057051F" w:rsidRDefault="000D050C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7051F" w:rsidRPr="0057051F" w:rsidTr="006046E0">
        <w:trPr>
          <w:trHeight w:val="305"/>
        </w:trPr>
        <w:tc>
          <w:tcPr>
            <w:tcW w:w="754" w:type="dxa"/>
            <w:vAlign w:val="center"/>
          </w:tcPr>
          <w:p w:rsidR="00DB3325" w:rsidRPr="0057051F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93" w:type="dxa"/>
            <w:gridSpan w:val="12"/>
            <w:vAlign w:val="center"/>
          </w:tcPr>
          <w:p w:rsidR="00DB3325" w:rsidRPr="0057051F" w:rsidRDefault="00DB6160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</w:tr>
      <w:tr w:rsidR="0057051F" w:rsidRPr="0057051F" w:rsidTr="006046E0">
        <w:tc>
          <w:tcPr>
            <w:tcW w:w="754" w:type="dxa"/>
          </w:tcPr>
          <w:p w:rsidR="00DB3325" w:rsidRPr="0057051F" w:rsidRDefault="000D050C" w:rsidP="000D0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D06" w:rsidRPr="0057051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B3325" w:rsidRPr="0057051F" w:rsidRDefault="00DB6160" w:rsidP="0069002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«Капитальный ремонт общего имущества  МКД»</w:t>
            </w:r>
            <w:r w:rsidR="000D050C"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DB3325" w:rsidRPr="0057051F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7D6749" w:rsidRPr="005705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B3325" w:rsidRPr="0057051F" w:rsidRDefault="0021004A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B3325" w:rsidRPr="0057051F" w:rsidRDefault="008309CF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 w:rsidR="006046E0" w:rsidRPr="0057051F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6046E0" w:rsidRPr="0057051F" w:rsidRDefault="006046E0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B3325" w:rsidRPr="0057051F" w:rsidRDefault="00B550E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10 528,3</w:t>
            </w:r>
          </w:p>
        </w:tc>
        <w:tc>
          <w:tcPr>
            <w:tcW w:w="1122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051F" w:rsidRPr="0057051F" w:rsidTr="00A10172">
        <w:tc>
          <w:tcPr>
            <w:tcW w:w="75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477B3D" w:rsidRPr="0057051F" w:rsidRDefault="00477B3D" w:rsidP="004E6DB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техническое задание»                                               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c>
          <w:tcPr>
            <w:tcW w:w="75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77B3D" w:rsidRPr="0057051F" w:rsidRDefault="00477B3D" w:rsidP="005C592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</w:t>
            </w:r>
          </w:p>
          <w:p w:rsidR="00477B3D" w:rsidRPr="0057051F" w:rsidRDefault="00477B3D" w:rsidP="006046E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467" w:type="dxa"/>
          </w:tcPr>
          <w:p w:rsidR="00477B3D" w:rsidRPr="0057051F" w:rsidRDefault="00477B3D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77B3D" w:rsidRPr="0057051F" w:rsidRDefault="00477B3D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477B3D" w:rsidRPr="0057051F" w:rsidRDefault="00477B3D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«Принята работа»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C368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77B3D" w:rsidRPr="0057051F" w:rsidRDefault="00477B3D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134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E4C25" w:rsidRPr="0057051F" w:rsidTr="00557BC4">
        <w:tc>
          <w:tcPr>
            <w:tcW w:w="754" w:type="dxa"/>
          </w:tcPr>
          <w:p w:rsidR="00FE4C25" w:rsidRPr="00FE4C25" w:rsidRDefault="00FE4C25" w:rsidP="00FE4C2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E4C25" w:rsidRPr="00FE4C25" w:rsidRDefault="00FE4C25" w:rsidP="00FE4C25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«Обследование технического состояния конструкций жилищного фонда» </w:t>
            </w:r>
          </w:p>
        </w:tc>
        <w:tc>
          <w:tcPr>
            <w:tcW w:w="1136" w:type="dxa"/>
          </w:tcPr>
          <w:p w:rsidR="00FE4C25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  <w:r w:rsidR="002954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.04</w:t>
            </w:r>
            <w:r w:rsidR="00FE4C25"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.2025</w:t>
            </w:r>
          </w:p>
        </w:tc>
        <w:tc>
          <w:tcPr>
            <w:tcW w:w="1134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E4C25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766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Гоцкало</w:t>
            </w:r>
            <w:proofErr w:type="spellEnd"/>
            <w:r w:rsidRPr="000766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219,5</w:t>
            </w:r>
          </w:p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2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E4C25" w:rsidRPr="00FE4C25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B74AB2" w:rsidRPr="0057051F" w:rsidTr="00557BC4">
        <w:tc>
          <w:tcPr>
            <w:tcW w:w="75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</w:t>
            </w:r>
            <w:proofErr w:type="gramStart"/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74AB2" w:rsidRPr="00FE4C25" w:rsidRDefault="00B74AB2" w:rsidP="00B74AB2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Подготовлен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о тех. задание 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74AB2" w:rsidRPr="00FE4C25" w:rsidRDefault="00B74AB2" w:rsidP="00B74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766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Гоцкало</w:t>
            </w:r>
            <w:proofErr w:type="spellEnd"/>
            <w:r w:rsidRPr="000766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 бумажном 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носителе</w:t>
            </w:r>
          </w:p>
        </w:tc>
      </w:tr>
      <w:tr w:rsidR="00B74AB2" w:rsidRPr="0057051F" w:rsidTr="009820F4">
        <w:tc>
          <w:tcPr>
            <w:tcW w:w="754" w:type="dxa"/>
          </w:tcPr>
          <w:p w:rsidR="00B74AB2" w:rsidRPr="00FE4C25" w:rsidRDefault="00B74AB2" w:rsidP="00FE4C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2.К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74AB2" w:rsidRPr="00FE4C25" w:rsidRDefault="00B74AB2" w:rsidP="00FE4C25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9820F4">
        <w:tc>
          <w:tcPr>
            <w:tcW w:w="754" w:type="dxa"/>
          </w:tcPr>
          <w:p w:rsidR="00B74AB2" w:rsidRPr="00FE4C25" w:rsidRDefault="00B74AB2" w:rsidP="00FE4C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.2.К3</w:t>
            </w:r>
          </w:p>
        </w:tc>
        <w:tc>
          <w:tcPr>
            <w:tcW w:w="1467" w:type="dxa"/>
          </w:tcPr>
          <w:p w:rsidR="00B74AB2" w:rsidRPr="00FE4C25" w:rsidRDefault="00B74AB2" w:rsidP="00977286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«</w:t>
            </w:r>
            <w:r w:rsidR="00977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Работы</w:t>
            </w:r>
            <w:r w:rsidR="00977286"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977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bookmarkStart w:id="0" w:name="_GoBack"/>
            <w:bookmarkEnd w:id="0"/>
            <w:r w:rsidR="00977286"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ыполнены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05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9820F4">
        <w:tc>
          <w:tcPr>
            <w:tcW w:w="754" w:type="dxa"/>
          </w:tcPr>
          <w:p w:rsidR="00B74AB2" w:rsidRPr="00FE4C25" w:rsidRDefault="00B74AB2" w:rsidP="00FE4C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3.К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74AB2" w:rsidRPr="00FE4C25" w:rsidRDefault="00B74AB2" w:rsidP="00977286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«</w:t>
            </w:r>
            <w:r w:rsidR="00977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Работы приняты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10.06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9820F4">
        <w:tc>
          <w:tcPr>
            <w:tcW w:w="754" w:type="dxa"/>
          </w:tcPr>
          <w:p w:rsidR="00B74AB2" w:rsidRPr="00FE4C25" w:rsidRDefault="00B74AB2" w:rsidP="00FE4C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B74AB2" w:rsidRPr="00FE4C25" w:rsidRDefault="00B74AB2" w:rsidP="00977286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="00977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Представлена з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аявка на финансирование</w:t>
            </w:r>
            <w:r w:rsidR="009772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20.06.2025</w:t>
            </w:r>
          </w:p>
        </w:tc>
        <w:tc>
          <w:tcPr>
            <w:tcW w:w="850" w:type="dxa"/>
          </w:tcPr>
          <w:p w:rsidR="00B74AB2" w:rsidRPr="00FE4C25" w:rsidRDefault="00B74AB2" w:rsidP="00BF094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FE4C25" w:rsidRDefault="00B74AB2" w:rsidP="00BF094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0766FB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FE4C25" w:rsidRDefault="00B74AB2" w:rsidP="00BF094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FE4C25" w:rsidRDefault="00B74AB2" w:rsidP="00BF094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FE4C25" w:rsidRDefault="00B74AB2" w:rsidP="00BF094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FE4C25" w:rsidRDefault="00B74AB2" w:rsidP="00BF094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Заявка</w:t>
            </w:r>
          </w:p>
        </w:tc>
        <w:tc>
          <w:tcPr>
            <w:tcW w:w="850" w:type="dxa"/>
          </w:tcPr>
          <w:p w:rsidR="00B74AB2" w:rsidRPr="00FE4C25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FE4C25" w:rsidRDefault="000766FB" w:rsidP="00FE4C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.К</w:t>
            </w:r>
            <w:proofErr w:type="gramStart"/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66FB" w:rsidRPr="00FE4C25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FE4C25" w:rsidRDefault="000766FB" w:rsidP="00E04EC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25.06</w:t>
            </w: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0766FB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766F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Чепко</w:t>
            </w:r>
            <w:proofErr w:type="spellEnd"/>
            <w:r w:rsidRPr="000766F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Н.Ж. главный бухгалтер МУ «ГУКС</w:t>
            </w:r>
          </w:p>
        </w:tc>
        <w:tc>
          <w:tcPr>
            <w:tcW w:w="1134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FE4C25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4C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57051F" w:rsidRDefault="000766FB" w:rsidP="0055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0766FB" w:rsidRPr="0057051F" w:rsidRDefault="000766FB" w:rsidP="00557BC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 проектно-сметной документации   на выполнение капитального ремонта общего имущества МКД»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Цыба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Е.В. начальник отдела проектных работ МУ «Городское управление капитального строительства»</w:t>
            </w: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«Собраны исходные данные для проектирования»                                               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Техническая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документация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557BC4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766FB" w:rsidRPr="0057051F" w:rsidRDefault="000766FB" w:rsidP="007E3DF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«Разработана проектно-сметная документация»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«Согласована проектно-сметная документация»                            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16.06.2025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«Проведена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госэкспертиза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0766FB" w:rsidRPr="0057051F" w:rsidRDefault="000766FB" w:rsidP="0013558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«Предоставлена проектно-сметная документация Заказчику»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31.08.2025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проектно-сметная документация»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08.09.2025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c>
          <w:tcPr>
            <w:tcW w:w="754" w:type="dxa"/>
          </w:tcPr>
          <w:p w:rsidR="000766FB" w:rsidRPr="0057051F" w:rsidRDefault="000766FB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«Устройство ливневой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канализации многоквартирного жилого дома, 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В.С. директор МУ «ГУКС»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66FB" w:rsidRPr="0057051F" w:rsidTr="008E71CE">
        <w:tc>
          <w:tcPr>
            <w:tcW w:w="75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«Доведены лимиты»»                                               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28.03.2025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c>
          <w:tcPr>
            <w:tcW w:w="754" w:type="dxa"/>
          </w:tcPr>
          <w:p w:rsidR="000766FB" w:rsidRPr="0057051F" w:rsidRDefault="000766FB" w:rsidP="00477B3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766FB" w:rsidRPr="0057051F" w:rsidRDefault="000766FB" w:rsidP="008E71C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B5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«Проведены конкурсные процедуры»                            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06.06.2025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11.06.2025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18.07.2025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B5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B5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084BD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соглашения с Министерством  социальной защиты населения Амурской  области»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28.03.2025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557FD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 на предоставление субсидии юридическим лицам»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19.04.2025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«Принято и рассмотрено заявление на предоставление субсидии»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выплата субсидии»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– начальник финансового отдела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«Отчет по соглашению»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c>
          <w:tcPr>
            <w:tcW w:w="754" w:type="dxa"/>
          </w:tcPr>
          <w:p w:rsidR="000766FB" w:rsidRPr="0057051F" w:rsidRDefault="000766FB" w:rsidP="00FE4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«Капитальный ремонт общего имущества  МКД» 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10 528,3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66FB" w:rsidRPr="0057051F" w:rsidTr="00FE4C25">
        <w:tc>
          <w:tcPr>
            <w:tcW w:w="75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техническое задание»                                               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c>
          <w:tcPr>
            <w:tcW w:w="75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FE4C2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766FB" w:rsidRPr="0057051F" w:rsidRDefault="000766FB" w:rsidP="00FE4C2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«Проведены конкурсные процедуры»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«Принята работа»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57051F" w:rsidRDefault="00DB3325" w:rsidP="00FA4848">
      <w:pPr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57051F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972245"/>
    <w:multiLevelType w:val="multilevel"/>
    <w:tmpl w:val="F4D06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722F"/>
    <w:rsid w:val="000269AA"/>
    <w:rsid w:val="00027D06"/>
    <w:rsid w:val="00046EFC"/>
    <w:rsid w:val="0005121E"/>
    <w:rsid w:val="000766FB"/>
    <w:rsid w:val="00084BD1"/>
    <w:rsid w:val="0008731E"/>
    <w:rsid w:val="000947AA"/>
    <w:rsid w:val="000B18DC"/>
    <w:rsid w:val="000B4216"/>
    <w:rsid w:val="000D050C"/>
    <w:rsid w:val="000E62AB"/>
    <w:rsid w:val="000F71A1"/>
    <w:rsid w:val="0010327D"/>
    <w:rsid w:val="00106D49"/>
    <w:rsid w:val="0011445D"/>
    <w:rsid w:val="00135582"/>
    <w:rsid w:val="00153DE2"/>
    <w:rsid w:val="001574C7"/>
    <w:rsid w:val="001675E4"/>
    <w:rsid w:val="001838FA"/>
    <w:rsid w:val="00183C01"/>
    <w:rsid w:val="00186F7A"/>
    <w:rsid w:val="001A47D2"/>
    <w:rsid w:val="001B3318"/>
    <w:rsid w:val="001D592F"/>
    <w:rsid w:val="001E6127"/>
    <w:rsid w:val="001F0470"/>
    <w:rsid w:val="002008F1"/>
    <w:rsid w:val="0021004A"/>
    <w:rsid w:val="002153D9"/>
    <w:rsid w:val="00216B41"/>
    <w:rsid w:val="00236409"/>
    <w:rsid w:val="002455DE"/>
    <w:rsid w:val="00257F03"/>
    <w:rsid w:val="00264C2A"/>
    <w:rsid w:val="00267B0F"/>
    <w:rsid w:val="002762EC"/>
    <w:rsid w:val="00295492"/>
    <w:rsid w:val="002C4DB1"/>
    <w:rsid w:val="002D2557"/>
    <w:rsid w:val="002E37A6"/>
    <w:rsid w:val="0030702F"/>
    <w:rsid w:val="00312518"/>
    <w:rsid w:val="00314E37"/>
    <w:rsid w:val="00321CEF"/>
    <w:rsid w:val="003333C2"/>
    <w:rsid w:val="003345C4"/>
    <w:rsid w:val="0034598F"/>
    <w:rsid w:val="003827C6"/>
    <w:rsid w:val="003A2F39"/>
    <w:rsid w:val="003B3F18"/>
    <w:rsid w:val="003C6930"/>
    <w:rsid w:val="003D0AB1"/>
    <w:rsid w:val="003E6553"/>
    <w:rsid w:val="003F4AEE"/>
    <w:rsid w:val="00417DD9"/>
    <w:rsid w:val="00425620"/>
    <w:rsid w:val="004271E4"/>
    <w:rsid w:val="004334D9"/>
    <w:rsid w:val="00440921"/>
    <w:rsid w:val="0047358C"/>
    <w:rsid w:val="00477B3D"/>
    <w:rsid w:val="00494505"/>
    <w:rsid w:val="004E6DB0"/>
    <w:rsid w:val="004F7FDC"/>
    <w:rsid w:val="00503FAB"/>
    <w:rsid w:val="00534A10"/>
    <w:rsid w:val="00534B83"/>
    <w:rsid w:val="00536097"/>
    <w:rsid w:val="00536232"/>
    <w:rsid w:val="00557BC4"/>
    <w:rsid w:val="00557FDB"/>
    <w:rsid w:val="00561448"/>
    <w:rsid w:val="005622F4"/>
    <w:rsid w:val="0057051F"/>
    <w:rsid w:val="0057121F"/>
    <w:rsid w:val="005918DD"/>
    <w:rsid w:val="005C2E3B"/>
    <w:rsid w:val="005C5929"/>
    <w:rsid w:val="005E1F70"/>
    <w:rsid w:val="006046E0"/>
    <w:rsid w:val="0062609C"/>
    <w:rsid w:val="00631E39"/>
    <w:rsid w:val="00636179"/>
    <w:rsid w:val="00643DEA"/>
    <w:rsid w:val="006602FF"/>
    <w:rsid w:val="00690028"/>
    <w:rsid w:val="0069718A"/>
    <w:rsid w:val="006D1A2F"/>
    <w:rsid w:val="006E1262"/>
    <w:rsid w:val="007050EE"/>
    <w:rsid w:val="007054CB"/>
    <w:rsid w:val="00730F03"/>
    <w:rsid w:val="00750615"/>
    <w:rsid w:val="0075384D"/>
    <w:rsid w:val="00771F39"/>
    <w:rsid w:val="00775B24"/>
    <w:rsid w:val="00797F8E"/>
    <w:rsid w:val="007B062B"/>
    <w:rsid w:val="007B62CC"/>
    <w:rsid w:val="007C0B2F"/>
    <w:rsid w:val="007D6749"/>
    <w:rsid w:val="007E3DF6"/>
    <w:rsid w:val="007F7F0D"/>
    <w:rsid w:val="00811269"/>
    <w:rsid w:val="008309CF"/>
    <w:rsid w:val="008564AF"/>
    <w:rsid w:val="00885310"/>
    <w:rsid w:val="00887780"/>
    <w:rsid w:val="00894105"/>
    <w:rsid w:val="008A0E52"/>
    <w:rsid w:val="008A57DE"/>
    <w:rsid w:val="008A5B6A"/>
    <w:rsid w:val="008B1B07"/>
    <w:rsid w:val="008C4F36"/>
    <w:rsid w:val="008C5666"/>
    <w:rsid w:val="008D2788"/>
    <w:rsid w:val="008D73A3"/>
    <w:rsid w:val="008E4FD0"/>
    <w:rsid w:val="008E71CE"/>
    <w:rsid w:val="008F749D"/>
    <w:rsid w:val="008F7D13"/>
    <w:rsid w:val="00943E50"/>
    <w:rsid w:val="009459BB"/>
    <w:rsid w:val="0097183B"/>
    <w:rsid w:val="00971E7C"/>
    <w:rsid w:val="00977286"/>
    <w:rsid w:val="009B4484"/>
    <w:rsid w:val="009C5288"/>
    <w:rsid w:val="009C74F6"/>
    <w:rsid w:val="009F0C60"/>
    <w:rsid w:val="009F5656"/>
    <w:rsid w:val="00A10172"/>
    <w:rsid w:val="00A16305"/>
    <w:rsid w:val="00A23428"/>
    <w:rsid w:val="00A3342E"/>
    <w:rsid w:val="00A435BC"/>
    <w:rsid w:val="00A90A34"/>
    <w:rsid w:val="00AA26B9"/>
    <w:rsid w:val="00AA5935"/>
    <w:rsid w:val="00AB0837"/>
    <w:rsid w:val="00AC6FD1"/>
    <w:rsid w:val="00AD5F67"/>
    <w:rsid w:val="00AE5211"/>
    <w:rsid w:val="00AF7976"/>
    <w:rsid w:val="00B01962"/>
    <w:rsid w:val="00B03081"/>
    <w:rsid w:val="00B164BC"/>
    <w:rsid w:val="00B22748"/>
    <w:rsid w:val="00B34965"/>
    <w:rsid w:val="00B550E8"/>
    <w:rsid w:val="00B61FF2"/>
    <w:rsid w:val="00B62DA9"/>
    <w:rsid w:val="00B646EA"/>
    <w:rsid w:val="00B74AB2"/>
    <w:rsid w:val="00B94B46"/>
    <w:rsid w:val="00BC4E55"/>
    <w:rsid w:val="00BF139B"/>
    <w:rsid w:val="00C1312F"/>
    <w:rsid w:val="00C133AC"/>
    <w:rsid w:val="00C3485F"/>
    <w:rsid w:val="00C36869"/>
    <w:rsid w:val="00C53710"/>
    <w:rsid w:val="00C76700"/>
    <w:rsid w:val="00CA5DD5"/>
    <w:rsid w:val="00D231C8"/>
    <w:rsid w:val="00D462A9"/>
    <w:rsid w:val="00D82C49"/>
    <w:rsid w:val="00D94D43"/>
    <w:rsid w:val="00DA259A"/>
    <w:rsid w:val="00DA532E"/>
    <w:rsid w:val="00DB3325"/>
    <w:rsid w:val="00DB6160"/>
    <w:rsid w:val="00DC528E"/>
    <w:rsid w:val="00DD4908"/>
    <w:rsid w:val="00DF6BE4"/>
    <w:rsid w:val="00E04ECD"/>
    <w:rsid w:val="00E25F47"/>
    <w:rsid w:val="00E32C5D"/>
    <w:rsid w:val="00E510B0"/>
    <w:rsid w:val="00E73F56"/>
    <w:rsid w:val="00E76118"/>
    <w:rsid w:val="00E8507D"/>
    <w:rsid w:val="00E971E1"/>
    <w:rsid w:val="00EB6398"/>
    <w:rsid w:val="00ED6C37"/>
    <w:rsid w:val="00F00B0F"/>
    <w:rsid w:val="00F02C55"/>
    <w:rsid w:val="00F13464"/>
    <w:rsid w:val="00F2063E"/>
    <w:rsid w:val="00F26335"/>
    <w:rsid w:val="00F53DF7"/>
    <w:rsid w:val="00F86596"/>
    <w:rsid w:val="00F87AC4"/>
    <w:rsid w:val="00F954C4"/>
    <w:rsid w:val="00FA4848"/>
    <w:rsid w:val="00FB4A12"/>
    <w:rsid w:val="00FC0C2F"/>
    <w:rsid w:val="00FE1B8A"/>
    <w:rsid w:val="00FE4C25"/>
    <w:rsid w:val="00FF1F2A"/>
    <w:rsid w:val="00FF333D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3F731-1D5D-412B-9898-7A27BC0A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21</cp:revision>
  <cp:lastPrinted>2025-01-30T06:29:00Z</cp:lastPrinted>
  <dcterms:created xsi:type="dcterms:W3CDTF">2025-02-25T07:32:00Z</dcterms:created>
  <dcterms:modified xsi:type="dcterms:W3CDTF">2025-04-09T08:26:00Z</dcterms:modified>
</cp:coreProperties>
</file>