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44" w:rsidRDefault="00557B69" w:rsidP="00557B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="008432B8">
        <w:rPr>
          <w:rFonts w:ascii="Times New Roman" w:hAnsi="Times New Roman" w:cs="Times New Roman"/>
          <w:sz w:val="27"/>
          <w:szCs w:val="27"/>
        </w:rPr>
        <w:t xml:space="preserve">    </w:t>
      </w:r>
    </w:p>
    <w:p w:rsidR="00BD3444" w:rsidRDefault="00BD3444" w:rsidP="00557B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D045D" w:rsidRPr="00D11969" w:rsidRDefault="00BD3444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6D045D">
        <w:rPr>
          <w:rFonts w:ascii="Times New Roman" w:hAnsi="Times New Roman" w:cs="Times New Roman"/>
          <w:sz w:val="27"/>
          <w:szCs w:val="27"/>
        </w:rPr>
        <w:t xml:space="preserve">      </w:t>
      </w:r>
      <w:r w:rsidR="00D11969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6D045D" w:rsidRPr="00D1196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D045D" w:rsidRPr="00D11969" w:rsidRDefault="006D045D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196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1196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bookmarkStart w:id="0" w:name="_GoBack"/>
      <w:bookmarkEnd w:id="0"/>
    </w:p>
    <w:p w:rsidR="006D045D" w:rsidRPr="00D11969" w:rsidRDefault="006D045D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196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11969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6D045D" w:rsidRPr="00D11969" w:rsidRDefault="006D045D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196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11969">
        <w:rPr>
          <w:rFonts w:ascii="Times New Roman" w:hAnsi="Times New Roman" w:cs="Times New Roman"/>
          <w:sz w:val="28"/>
          <w:szCs w:val="28"/>
        </w:rPr>
        <w:t>от _______________№ ______</w:t>
      </w:r>
      <w:r w:rsidR="00BD3444" w:rsidRPr="00D1196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6D045D" w:rsidRPr="00D11969" w:rsidRDefault="006D045D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D045D" w:rsidRDefault="006D045D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D045D" w:rsidRDefault="006D045D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557B69" w:rsidRPr="008432B8" w:rsidRDefault="006D045D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57B69" w:rsidRPr="008432B8"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557B69" w:rsidRPr="008432B8" w:rsidRDefault="00557B69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2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432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557B69" w:rsidRPr="008432B8" w:rsidRDefault="00557B69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7B69" w:rsidRPr="008432B8" w:rsidRDefault="00557B69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2B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432B8">
        <w:rPr>
          <w:rFonts w:ascii="Times New Roman" w:hAnsi="Times New Roman" w:cs="Times New Roman"/>
          <w:sz w:val="28"/>
          <w:szCs w:val="28"/>
        </w:rPr>
        <w:t xml:space="preserve">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432B8">
        <w:rPr>
          <w:rFonts w:ascii="Times New Roman" w:hAnsi="Times New Roman" w:cs="Times New Roman"/>
          <w:sz w:val="28"/>
          <w:szCs w:val="28"/>
        </w:rPr>
        <w:t>Начальнику управления</w:t>
      </w:r>
    </w:p>
    <w:p w:rsidR="00557B69" w:rsidRPr="008432B8" w:rsidRDefault="00557B69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2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432B8">
        <w:rPr>
          <w:rFonts w:ascii="Times New Roman" w:hAnsi="Times New Roman" w:cs="Times New Roman"/>
          <w:sz w:val="28"/>
          <w:szCs w:val="28"/>
        </w:rPr>
        <w:t>образования администрации</w:t>
      </w:r>
    </w:p>
    <w:p w:rsidR="00557B69" w:rsidRPr="008432B8" w:rsidRDefault="00557B69" w:rsidP="00D1196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2B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119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432B8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557B69" w:rsidRPr="00C005FD" w:rsidRDefault="00557B69" w:rsidP="00D11969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B69" w:rsidRDefault="00557B69" w:rsidP="0055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969" w:rsidRPr="00B5614D" w:rsidRDefault="00D11969" w:rsidP="00D119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969" w:rsidRPr="00B5614D" w:rsidRDefault="00D11969" w:rsidP="00D11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</w:p>
    <w:p w:rsidR="00C005FD" w:rsidRPr="00C005FD" w:rsidRDefault="00C005FD" w:rsidP="0055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B69" w:rsidRPr="00C005FD" w:rsidRDefault="00557B69" w:rsidP="00557B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2510"/>
        <w:gridCol w:w="2278"/>
        <w:gridCol w:w="3717"/>
      </w:tblGrid>
      <w:tr w:rsidR="00557B69" w:rsidRPr="00C005FD" w:rsidTr="007F212E">
        <w:tc>
          <w:tcPr>
            <w:tcW w:w="846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5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0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5FD">
              <w:rPr>
                <w:rFonts w:ascii="Times New Roman" w:hAnsi="Times New Roman" w:cs="Times New Roman"/>
                <w:sz w:val="24"/>
                <w:szCs w:val="24"/>
              </w:rPr>
              <w:t>Ф.И.О.  родителя</w:t>
            </w:r>
          </w:p>
        </w:tc>
        <w:tc>
          <w:tcPr>
            <w:tcW w:w="2278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5FD">
              <w:rPr>
                <w:rFonts w:ascii="Times New Roman" w:hAnsi="Times New Roman" w:cs="Times New Roman"/>
                <w:sz w:val="24"/>
                <w:szCs w:val="24"/>
              </w:rPr>
              <w:t>Ф.И.О.  ребенка</w:t>
            </w:r>
          </w:p>
        </w:tc>
        <w:tc>
          <w:tcPr>
            <w:tcW w:w="3717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5FD">
              <w:rPr>
                <w:rFonts w:ascii="Times New Roman" w:hAnsi="Times New Roman" w:cs="Times New Roman"/>
                <w:sz w:val="24"/>
                <w:szCs w:val="24"/>
              </w:rPr>
              <w:t>Сумма, подлежащая оплате управлением образования города</w:t>
            </w:r>
          </w:p>
        </w:tc>
      </w:tr>
      <w:tr w:rsidR="00557B69" w:rsidRPr="00C005FD" w:rsidTr="007F212E">
        <w:tc>
          <w:tcPr>
            <w:tcW w:w="846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B69" w:rsidRPr="00C005FD" w:rsidTr="007F212E">
        <w:tc>
          <w:tcPr>
            <w:tcW w:w="846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B69" w:rsidRPr="00C005FD" w:rsidTr="00883127">
        <w:tc>
          <w:tcPr>
            <w:tcW w:w="5634" w:type="dxa"/>
            <w:gridSpan w:val="3"/>
          </w:tcPr>
          <w:p w:rsidR="00557B69" w:rsidRPr="00C005FD" w:rsidRDefault="00557B69" w:rsidP="00557B6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5F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717" w:type="dxa"/>
          </w:tcPr>
          <w:p w:rsidR="00557B69" w:rsidRPr="00C005FD" w:rsidRDefault="00557B69" w:rsidP="007F212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7B69" w:rsidRPr="00C005FD" w:rsidRDefault="00557B69" w:rsidP="00557B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F4919" w:rsidRPr="00C005FD" w:rsidRDefault="00557B69">
      <w:pPr>
        <w:rPr>
          <w:rFonts w:ascii="Times New Roman" w:hAnsi="Times New Roman" w:cs="Times New Roman"/>
          <w:sz w:val="24"/>
          <w:szCs w:val="24"/>
        </w:rPr>
      </w:pPr>
      <w:r w:rsidRPr="00C00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B69" w:rsidRPr="00C005FD" w:rsidRDefault="00557B69">
      <w:pPr>
        <w:rPr>
          <w:rFonts w:ascii="Times New Roman" w:hAnsi="Times New Roman" w:cs="Times New Roman"/>
          <w:sz w:val="24"/>
          <w:szCs w:val="24"/>
        </w:rPr>
      </w:pPr>
    </w:p>
    <w:p w:rsidR="00557B69" w:rsidRPr="00C005FD" w:rsidRDefault="00557B69">
      <w:pPr>
        <w:rPr>
          <w:rFonts w:ascii="Times New Roman" w:hAnsi="Times New Roman" w:cs="Times New Roman"/>
          <w:sz w:val="24"/>
          <w:szCs w:val="24"/>
        </w:rPr>
      </w:pPr>
      <w:r w:rsidRPr="00C005FD">
        <w:rPr>
          <w:rFonts w:ascii="Times New Roman" w:hAnsi="Times New Roman" w:cs="Times New Roman"/>
          <w:sz w:val="24"/>
          <w:szCs w:val="24"/>
        </w:rPr>
        <w:t xml:space="preserve">Директор МАОУ ДО «ЦЭВД г. </w:t>
      </w:r>
      <w:proofErr w:type="gramStart"/>
      <w:r w:rsidRPr="00C005FD">
        <w:rPr>
          <w:rFonts w:ascii="Times New Roman" w:hAnsi="Times New Roman" w:cs="Times New Roman"/>
          <w:sz w:val="24"/>
          <w:szCs w:val="24"/>
        </w:rPr>
        <w:t xml:space="preserve">Благовещенска»   </w:t>
      </w:r>
      <w:proofErr w:type="gramEnd"/>
      <w:r w:rsidRPr="00C005FD">
        <w:rPr>
          <w:rFonts w:ascii="Times New Roman" w:hAnsi="Times New Roman" w:cs="Times New Roman"/>
          <w:sz w:val="24"/>
          <w:szCs w:val="24"/>
        </w:rPr>
        <w:t xml:space="preserve">              (Ф.И.О., расшифровка подписи)        </w:t>
      </w:r>
    </w:p>
    <w:sectPr w:rsidR="00557B69" w:rsidRPr="00C005FD" w:rsidSect="00D119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69"/>
    <w:rsid w:val="00557B69"/>
    <w:rsid w:val="006D045D"/>
    <w:rsid w:val="008432B8"/>
    <w:rsid w:val="00BD3444"/>
    <w:rsid w:val="00C005FD"/>
    <w:rsid w:val="00CF4919"/>
    <w:rsid w:val="00D1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4BAE6-58EF-46FB-B568-88AA2777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2023-06-15T06:21:00Z</dcterms:created>
  <dcterms:modified xsi:type="dcterms:W3CDTF">2023-06-15T07:08:00Z</dcterms:modified>
</cp:coreProperties>
</file>