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D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D60B0F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D60B0F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0B0F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D60B0F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 w:rsidRPr="00D60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3968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17.07.2024 </w:t>
      </w:r>
      <w:r w:rsidRPr="00D60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3968B7">
        <w:rPr>
          <w:rFonts w:ascii="Times New Roman" w:hAnsi="Times New Roman" w:cs="Times New Roman"/>
          <w:color w:val="000000" w:themeColor="text1"/>
          <w:sz w:val="24"/>
          <w:szCs w:val="24"/>
        </w:rPr>
        <w:t>3316</w:t>
      </w:r>
    </w:p>
    <w:bookmarkEnd w:id="0"/>
    <w:p w:rsidR="00284BC2" w:rsidRPr="00D60B0F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BC2" w:rsidRPr="00D60B0F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D60B0F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</w:t>
            </w:r>
            <w:r w:rsidR="006E7755" w:rsidRPr="00014B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409</w:t>
            </w:r>
            <w:r w:rsidR="00014B41" w:rsidRPr="00014B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963,9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585 009,4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5B2D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–</w:t>
            </w:r>
            <w:r w:rsidRPr="005B2D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014B41" w:rsidRPr="00014B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333 045,7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</w:t>
            </w:r>
            <w:r w:rsidR="00C62AA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4 869,6</w:t>
            </w:r>
            <w:r w:rsidR="00557613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4767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189 205,3</w:t>
            </w:r>
            <w:r w:rsidR="005F770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D60B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A5A4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214 585,0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6704D" w:rsidRPr="00D60B0F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802 675,2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D60B0F" w:rsidRDefault="009D087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106 616,6</w:t>
            </w:r>
            <w:r w:rsidR="007C238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119 914,1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44,3 тыс. руб. - неиспользованный остаток прошлых лет)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96 958,3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D60B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D60B0F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14B41" w:rsidRPr="00014B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653 865,2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2017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6A020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–</w:t>
            </w:r>
            <w:r w:rsidRPr="006A020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  <w:r w:rsidR="00014B41" w:rsidRPr="00014B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117 412,6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D0E6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395,8 тыс. руб. - неиспользованный остаток прошлых лет)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25 715,6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D60B0F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D0E6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25 989,5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8354AF" w:rsidRPr="00D60B0F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публично-правовой компании - Фонда Развития Территорий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составит </w:t>
            </w:r>
            <w:r w:rsidR="00DB265B" w:rsidRPr="00DB2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2 193 220,5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265B" w:rsidRPr="00DB265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78 247,5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4 429,5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D60B0F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D60B0F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5D0E6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608 177,6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D60B0F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9 720,5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00D3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55 987,7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D60B0F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00D3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83 275,6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5F6CE0" w:rsidRPr="00D60B0F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BA78D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D60B0F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AC7D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AA7EE8" w:rsidRPr="00D60B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5" w:history="1">
              <w:r w:rsidRPr="00D60B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10F25" w:rsidRPr="00710F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2 681 089,6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0F25" w:rsidRPr="00710F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90 453,8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4 473,8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D60B0F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D60B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780BD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90 223,</w:t>
            </w:r>
            <w:r w:rsidR="005175F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8C615B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BD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2 887,</w:t>
            </w:r>
            <w:r w:rsidR="005175F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8C615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44,3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D60B0F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2026 год – 995,1 тыс. руб.</w:t>
            </w:r>
          </w:p>
          <w:p w:rsidR="00AA7EE8" w:rsidRPr="00D60B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710F25" w:rsidRPr="00710F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123 110,6</w:t>
            </w:r>
            <w:r w:rsidR="0032071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0F25" w:rsidRPr="00710F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9 318,9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D60B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D60B0F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публично-правовой компании - Фонда Развития Территорий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составит </w:t>
            </w:r>
            <w:r w:rsidR="00710F25" w:rsidRPr="00710F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2 193 220,5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0F25" w:rsidRPr="00710F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78 247,5</w:t>
            </w:r>
            <w:r w:rsidR="00246D3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4 429,5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D60B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D60B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D60B0F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D60B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D60B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составляет </w:t>
            </w:r>
            <w:r w:rsidR="003C4BA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C3300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573,5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3300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361,5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D60B0F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D60B0F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D60B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57FB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247 509,1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7FB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11 139,9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16 220,9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D60B0F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42688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11 414,2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F836F7" w:rsidRPr="00D60B0F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F28A3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9 518,</w:t>
            </w:r>
            <w:r w:rsidR="00F05CF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F28A3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250,</w:t>
            </w:r>
            <w:r w:rsidR="00F05CF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– </w:t>
            </w:r>
            <w:r w:rsidR="002F28A3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340,6</w:t>
            </w:r>
            <w:r w:rsidR="00A4057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D60B0F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F28A3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342,4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D60B0F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F05CF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62 823,0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1 343,3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1 067,3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D60B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8C41F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1 341,2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D60B0F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F05CF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23 142,5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1 795,3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4 269,3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D60B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E27BF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4 023,5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D60B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C049E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7F436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7F436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D60B0F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D60B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D60B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644 380,4</w:t>
            </w:r>
            <w:r w:rsidR="007E1F6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95 486,2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95 001,0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D60B0F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96 747,1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644 363,7</w:t>
            </w:r>
            <w:r w:rsidR="0007399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95 484,4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94 999,2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D60B0F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6A59F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96 745,3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D60B0F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8D412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D60B0F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D60B0F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D60B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197591" w:rsidRPr="0019759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547 146,5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97591" w:rsidRPr="0019759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90 703,9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52 394,9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D60B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223E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D60B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197591" w:rsidRPr="0019759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236 646,1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9759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82 778,7</w:t>
            </w:r>
            <w:r w:rsidRPr="001A59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тыс. руб.</w:t>
            </w:r>
            <w:r w:rsidR="001A590A" w:rsidRPr="001A590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(в том числе 395,8 тыс. руб. - неиспользованный остаток прошлых лет);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D60B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676,5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D60B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C7007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310 500,4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7 925,2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51 718,4</w:t>
            </w:r>
            <w:r w:rsidR="000F3D8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D60B0F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79 252,1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D60B0F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D60B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EB13AE"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233 645,2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B13AE"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32 295,2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D60B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D60B0F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EB13AE"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20 406,2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B13AE"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8 325,2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D60B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D60B0F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D60B0F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составит 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213 239,0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D60B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D60B0F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264D3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D60B0F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6E7755"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47 619,6</w:t>
            </w: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264D3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264D3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E7755" w:rsidRPr="00EB13A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13 090,4</w:t>
            </w:r>
            <w:r w:rsidRPr="00264D3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руб.;</w:t>
            </w:r>
          </w:p>
          <w:p w:rsidR="00A40574" w:rsidRPr="00D60B0F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D60B0F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D60B0F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29 589,8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6E7755" w:rsidRPr="006E77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13 090,4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D60B0F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D60B0F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D60B0F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D60B0F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BA7D7C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60B0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14B41"/>
    <w:rsid w:val="00024596"/>
    <w:rsid w:val="00037134"/>
    <w:rsid w:val="00047677"/>
    <w:rsid w:val="00062C85"/>
    <w:rsid w:val="00062E87"/>
    <w:rsid w:val="0007154D"/>
    <w:rsid w:val="00073997"/>
    <w:rsid w:val="000C3604"/>
    <w:rsid w:val="000C6EAC"/>
    <w:rsid w:val="000C6FC5"/>
    <w:rsid w:val="000D678D"/>
    <w:rsid w:val="000E5681"/>
    <w:rsid w:val="000F0321"/>
    <w:rsid w:val="000F2B6D"/>
    <w:rsid w:val="000F3D88"/>
    <w:rsid w:val="001006EC"/>
    <w:rsid w:val="001106C7"/>
    <w:rsid w:val="001368F5"/>
    <w:rsid w:val="00192A90"/>
    <w:rsid w:val="00197591"/>
    <w:rsid w:val="001A3B37"/>
    <w:rsid w:val="001A590A"/>
    <w:rsid w:val="001B42C9"/>
    <w:rsid w:val="001C139A"/>
    <w:rsid w:val="001D3C18"/>
    <w:rsid w:val="001D788D"/>
    <w:rsid w:val="001F4716"/>
    <w:rsid w:val="00200D30"/>
    <w:rsid w:val="00202B15"/>
    <w:rsid w:val="002124B9"/>
    <w:rsid w:val="00233790"/>
    <w:rsid w:val="00234E84"/>
    <w:rsid w:val="00245B64"/>
    <w:rsid w:val="00246D34"/>
    <w:rsid w:val="00264D3F"/>
    <w:rsid w:val="0027706C"/>
    <w:rsid w:val="00282844"/>
    <w:rsid w:val="00284BC2"/>
    <w:rsid w:val="002B0B29"/>
    <w:rsid w:val="002E2603"/>
    <w:rsid w:val="002F28A3"/>
    <w:rsid w:val="003016A0"/>
    <w:rsid w:val="00320711"/>
    <w:rsid w:val="003353AD"/>
    <w:rsid w:val="00337C2C"/>
    <w:rsid w:val="00347E02"/>
    <w:rsid w:val="0036044E"/>
    <w:rsid w:val="0036609A"/>
    <w:rsid w:val="00371A52"/>
    <w:rsid w:val="00382AA1"/>
    <w:rsid w:val="003968B7"/>
    <w:rsid w:val="003C16A5"/>
    <w:rsid w:val="003C4BAB"/>
    <w:rsid w:val="003C4C1C"/>
    <w:rsid w:val="003C5D1D"/>
    <w:rsid w:val="003D7AF2"/>
    <w:rsid w:val="00410DC9"/>
    <w:rsid w:val="00411E94"/>
    <w:rsid w:val="00416CC7"/>
    <w:rsid w:val="00417B09"/>
    <w:rsid w:val="00426889"/>
    <w:rsid w:val="004500C6"/>
    <w:rsid w:val="0046704D"/>
    <w:rsid w:val="00485C62"/>
    <w:rsid w:val="00494B28"/>
    <w:rsid w:val="004973D5"/>
    <w:rsid w:val="004B59D1"/>
    <w:rsid w:val="004F6524"/>
    <w:rsid w:val="00505C6E"/>
    <w:rsid w:val="005175F8"/>
    <w:rsid w:val="00535BAB"/>
    <w:rsid w:val="0054485D"/>
    <w:rsid w:val="00557613"/>
    <w:rsid w:val="005603A3"/>
    <w:rsid w:val="00580952"/>
    <w:rsid w:val="0058239F"/>
    <w:rsid w:val="00594332"/>
    <w:rsid w:val="005A5A4C"/>
    <w:rsid w:val="005A642C"/>
    <w:rsid w:val="005B2D72"/>
    <w:rsid w:val="005C3565"/>
    <w:rsid w:val="005D0E61"/>
    <w:rsid w:val="005F6CE0"/>
    <w:rsid w:val="005F7706"/>
    <w:rsid w:val="00604F09"/>
    <w:rsid w:val="00617C81"/>
    <w:rsid w:val="0062158E"/>
    <w:rsid w:val="00642CE2"/>
    <w:rsid w:val="0066548D"/>
    <w:rsid w:val="006941D1"/>
    <w:rsid w:val="00696175"/>
    <w:rsid w:val="006A0204"/>
    <w:rsid w:val="006A59F9"/>
    <w:rsid w:val="006D55C5"/>
    <w:rsid w:val="006E5052"/>
    <w:rsid w:val="006E7755"/>
    <w:rsid w:val="006F4648"/>
    <w:rsid w:val="006F64FC"/>
    <w:rsid w:val="00710F25"/>
    <w:rsid w:val="00746EE7"/>
    <w:rsid w:val="00757A5E"/>
    <w:rsid w:val="00757FBB"/>
    <w:rsid w:val="007712A8"/>
    <w:rsid w:val="00773F6F"/>
    <w:rsid w:val="007752B7"/>
    <w:rsid w:val="00780BD2"/>
    <w:rsid w:val="007A1FAF"/>
    <w:rsid w:val="007C2382"/>
    <w:rsid w:val="007E1F6F"/>
    <w:rsid w:val="007F06CC"/>
    <w:rsid w:val="007F4365"/>
    <w:rsid w:val="00806D3E"/>
    <w:rsid w:val="008276DF"/>
    <w:rsid w:val="00834298"/>
    <w:rsid w:val="008354AF"/>
    <w:rsid w:val="00846E51"/>
    <w:rsid w:val="00861B0B"/>
    <w:rsid w:val="00881332"/>
    <w:rsid w:val="0089528E"/>
    <w:rsid w:val="008C41F8"/>
    <w:rsid w:val="008C615B"/>
    <w:rsid w:val="008D316F"/>
    <w:rsid w:val="008D4127"/>
    <w:rsid w:val="009215AF"/>
    <w:rsid w:val="00934A5F"/>
    <w:rsid w:val="00941F19"/>
    <w:rsid w:val="00957A7B"/>
    <w:rsid w:val="00990AFA"/>
    <w:rsid w:val="009953F6"/>
    <w:rsid w:val="009A6AAF"/>
    <w:rsid w:val="009C079E"/>
    <w:rsid w:val="009D07B0"/>
    <w:rsid w:val="009D087E"/>
    <w:rsid w:val="00A03621"/>
    <w:rsid w:val="00A378C0"/>
    <w:rsid w:val="00A40574"/>
    <w:rsid w:val="00AA7EE8"/>
    <w:rsid w:val="00AC7D37"/>
    <w:rsid w:val="00AF18B7"/>
    <w:rsid w:val="00B40E3F"/>
    <w:rsid w:val="00BA78D0"/>
    <w:rsid w:val="00BA7D7C"/>
    <w:rsid w:val="00BB70ED"/>
    <w:rsid w:val="00BC3AE8"/>
    <w:rsid w:val="00BC7118"/>
    <w:rsid w:val="00C049E4"/>
    <w:rsid w:val="00C10832"/>
    <w:rsid w:val="00C10B33"/>
    <w:rsid w:val="00C223E8"/>
    <w:rsid w:val="00C22BB8"/>
    <w:rsid w:val="00C33007"/>
    <w:rsid w:val="00C62AA6"/>
    <w:rsid w:val="00C70072"/>
    <w:rsid w:val="00C94F6B"/>
    <w:rsid w:val="00CC1AA8"/>
    <w:rsid w:val="00CC22D5"/>
    <w:rsid w:val="00CC2BBB"/>
    <w:rsid w:val="00CD104E"/>
    <w:rsid w:val="00CE31C9"/>
    <w:rsid w:val="00CF6E22"/>
    <w:rsid w:val="00D24256"/>
    <w:rsid w:val="00D477D9"/>
    <w:rsid w:val="00D60692"/>
    <w:rsid w:val="00D60B0F"/>
    <w:rsid w:val="00D62EB3"/>
    <w:rsid w:val="00DB265B"/>
    <w:rsid w:val="00DC1AB0"/>
    <w:rsid w:val="00DC62AF"/>
    <w:rsid w:val="00DD06C8"/>
    <w:rsid w:val="00DF51B8"/>
    <w:rsid w:val="00E27BF4"/>
    <w:rsid w:val="00E33CE4"/>
    <w:rsid w:val="00E44286"/>
    <w:rsid w:val="00E62257"/>
    <w:rsid w:val="00E714B0"/>
    <w:rsid w:val="00E72DAE"/>
    <w:rsid w:val="00E90010"/>
    <w:rsid w:val="00E90321"/>
    <w:rsid w:val="00E920FA"/>
    <w:rsid w:val="00EA171E"/>
    <w:rsid w:val="00EA59CB"/>
    <w:rsid w:val="00EB13AE"/>
    <w:rsid w:val="00EC33E7"/>
    <w:rsid w:val="00EE5A73"/>
    <w:rsid w:val="00EF4171"/>
    <w:rsid w:val="00F05CFE"/>
    <w:rsid w:val="00F4218D"/>
    <w:rsid w:val="00F836F7"/>
    <w:rsid w:val="00F866ED"/>
    <w:rsid w:val="00F93442"/>
    <w:rsid w:val="00F9427F"/>
    <w:rsid w:val="00FA00D0"/>
    <w:rsid w:val="00FE5E53"/>
    <w:rsid w:val="00FF0F0D"/>
    <w:rsid w:val="00FF3E1E"/>
    <w:rsid w:val="00FF54F3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5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0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8FD20A744CA9AEBA74C215B93AA74DA0D4439F9181176837A820F23C64B641AEB3DD66CF26DD66E653CDE15C1DCD847FCD6B2F93D9AD7B4B6E4A1108K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2462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Шамрова Алёна Альбертовна</dc:creator>
  <cp:lastModifiedBy>Машенская Алёна Анатольевна</cp:lastModifiedBy>
  <cp:revision>2</cp:revision>
  <cp:lastPrinted>2024-07-17T03:03:00Z</cp:lastPrinted>
  <dcterms:created xsi:type="dcterms:W3CDTF">2024-07-17T03:03:00Z</dcterms:created>
  <dcterms:modified xsi:type="dcterms:W3CDTF">2024-07-17T03:03:00Z</dcterms:modified>
</cp:coreProperties>
</file>