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8CAB8" w14:textId="130F2F40" w:rsidR="00605553" w:rsidRPr="00BA6F45" w:rsidRDefault="00605553" w:rsidP="00A12052">
      <w:pPr>
        <w:spacing w:after="0" w:line="240" w:lineRule="auto"/>
        <w:ind w:firstLine="10490"/>
        <w:jc w:val="both"/>
        <w:rPr>
          <w:rFonts w:ascii="Times New Roman" w:hAnsi="Times New Roman" w:cs="Times New Roman"/>
          <w:sz w:val="27"/>
          <w:szCs w:val="27"/>
        </w:rPr>
      </w:pPr>
      <w:r w:rsidRPr="00BA6F45">
        <w:rPr>
          <w:rFonts w:ascii="Times New Roman" w:hAnsi="Times New Roman" w:cs="Times New Roman"/>
          <w:sz w:val="27"/>
          <w:szCs w:val="27"/>
        </w:rPr>
        <w:t>Приложение</w:t>
      </w:r>
      <w:r w:rsidR="009F0582" w:rsidRPr="00BA6F45">
        <w:rPr>
          <w:rFonts w:ascii="Times New Roman" w:hAnsi="Times New Roman" w:cs="Times New Roman"/>
          <w:sz w:val="27"/>
          <w:szCs w:val="27"/>
        </w:rPr>
        <w:t xml:space="preserve"> № 2</w:t>
      </w:r>
    </w:p>
    <w:p w14:paraId="23842CE3" w14:textId="4D2EB713" w:rsidR="00605553" w:rsidRPr="00BA6F45" w:rsidRDefault="00605553" w:rsidP="00A12052">
      <w:pPr>
        <w:spacing w:after="0" w:line="240" w:lineRule="auto"/>
        <w:ind w:firstLine="10490"/>
        <w:jc w:val="both"/>
        <w:rPr>
          <w:rFonts w:ascii="Times New Roman" w:hAnsi="Times New Roman" w:cs="Times New Roman"/>
          <w:sz w:val="27"/>
          <w:szCs w:val="27"/>
        </w:rPr>
      </w:pPr>
      <w:r w:rsidRPr="00BA6F45">
        <w:rPr>
          <w:rFonts w:ascii="Times New Roman" w:hAnsi="Times New Roman" w:cs="Times New Roman"/>
          <w:sz w:val="27"/>
          <w:szCs w:val="27"/>
        </w:rPr>
        <w:t xml:space="preserve">к постановлению администрации </w:t>
      </w:r>
    </w:p>
    <w:p w14:paraId="395BCAC5" w14:textId="77777777" w:rsidR="00605553" w:rsidRPr="00BA6F45" w:rsidRDefault="00605553" w:rsidP="00A12052">
      <w:pPr>
        <w:spacing w:after="0" w:line="240" w:lineRule="auto"/>
        <w:ind w:firstLine="10490"/>
        <w:jc w:val="both"/>
        <w:rPr>
          <w:rFonts w:ascii="Times New Roman" w:hAnsi="Times New Roman" w:cs="Times New Roman"/>
          <w:sz w:val="27"/>
          <w:szCs w:val="27"/>
        </w:rPr>
      </w:pPr>
      <w:r w:rsidRPr="00BA6F45">
        <w:rPr>
          <w:rFonts w:ascii="Times New Roman" w:hAnsi="Times New Roman" w:cs="Times New Roman"/>
          <w:sz w:val="27"/>
          <w:szCs w:val="27"/>
        </w:rPr>
        <w:t xml:space="preserve">города Благовещенска </w:t>
      </w:r>
    </w:p>
    <w:p w14:paraId="59456064" w14:textId="06F00E6A" w:rsidR="000A1115" w:rsidRDefault="000A1115" w:rsidP="000A1115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>от 12.07.2024  № 3243</w:t>
      </w:r>
    </w:p>
    <w:p w14:paraId="17526C89" w14:textId="57F47BFC" w:rsidR="00FA4D0A" w:rsidRPr="00BA6F45" w:rsidRDefault="00FA4D0A" w:rsidP="00A12052">
      <w:pPr>
        <w:spacing w:after="0" w:line="240" w:lineRule="auto"/>
        <w:ind w:firstLine="10490"/>
        <w:jc w:val="both"/>
        <w:rPr>
          <w:rFonts w:ascii="Times New Roman" w:hAnsi="Times New Roman" w:cs="Times New Roman"/>
          <w:sz w:val="27"/>
          <w:szCs w:val="27"/>
        </w:rPr>
      </w:pPr>
    </w:p>
    <w:p w14:paraId="63521996" w14:textId="77777777" w:rsidR="00605553" w:rsidRPr="009F0582" w:rsidRDefault="00605553" w:rsidP="00A12052">
      <w:pPr>
        <w:spacing w:after="0" w:line="240" w:lineRule="auto"/>
        <w:ind w:firstLine="10490"/>
        <w:jc w:val="both"/>
        <w:rPr>
          <w:rFonts w:ascii="Times New Roman" w:hAnsi="Times New Roman" w:cs="Times New Roman"/>
          <w:sz w:val="28"/>
          <w:szCs w:val="28"/>
        </w:rPr>
      </w:pPr>
    </w:p>
    <w:p w14:paraId="74DE8D36" w14:textId="77777777" w:rsidR="00605553" w:rsidRDefault="00605553" w:rsidP="00A12052">
      <w:pPr>
        <w:spacing w:after="0" w:line="240" w:lineRule="auto"/>
        <w:ind w:firstLine="10490"/>
        <w:jc w:val="both"/>
        <w:rPr>
          <w:rFonts w:ascii="Times New Roman" w:hAnsi="Times New Roman" w:cs="Times New Roman"/>
          <w:sz w:val="27"/>
          <w:szCs w:val="27"/>
        </w:rPr>
      </w:pPr>
    </w:p>
    <w:p w14:paraId="55800C58" w14:textId="77777777" w:rsidR="00605553" w:rsidRDefault="00605553" w:rsidP="00A12052">
      <w:pPr>
        <w:spacing w:after="0" w:line="240" w:lineRule="auto"/>
        <w:ind w:firstLine="10490"/>
        <w:jc w:val="both"/>
        <w:rPr>
          <w:rFonts w:ascii="Times New Roman" w:hAnsi="Times New Roman" w:cs="Times New Roman"/>
          <w:sz w:val="27"/>
          <w:szCs w:val="27"/>
        </w:rPr>
      </w:pPr>
    </w:p>
    <w:p w14:paraId="723986E4" w14:textId="77777777" w:rsidR="00605553" w:rsidRDefault="00605553" w:rsidP="00A12052">
      <w:pPr>
        <w:spacing w:after="0" w:line="240" w:lineRule="auto"/>
        <w:ind w:firstLine="10490"/>
        <w:jc w:val="both"/>
        <w:rPr>
          <w:rFonts w:ascii="Times New Roman" w:hAnsi="Times New Roman" w:cs="Times New Roman"/>
          <w:sz w:val="27"/>
          <w:szCs w:val="27"/>
        </w:rPr>
      </w:pPr>
    </w:p>
    <w:p w14:paraId="1A57D45A" w14:textId="7B8A3291" w:rsidR="00605553" w:rsidRPr="00BA6F45" w:rsidRDefault="00605553" w:rsidP="00A12052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A6F45">
        <w:rPr>
          <w:rFonts w:ascii="Times New Roman" w:hAnsi="Times New Roman" w:cs="Times New Roman"/>
          <w:sz w:val="27"/>
          <w:szCs w:val="27"/>
        </w:rPr>
        <w:t>Номенклатура</w:t>
      </w:r>
    </w:p>
    <w:p w14:paraId="707D7862" w14:textId="54EE4905" w:rsidR="00605553" w:rsidRPr="00BA6F45" w:rsidRDefault="00605553" w:rsidP="00A12052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A6F45">
        <w:rPr>
          <w:rFonts w:ascii="Times New Roman" w:hAnsi="Times New Roman" w:cs="Times New Roman"/>
          <w:sz w:val="27"/>
          <w:szCs w:val="27"/>
        </w:rPr>
        <w:t>резерва технических средств оповещения муниципальной системы оповещения населения городского округа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</w:p>
    <w:p w14:paraId="32B4FAEE" w14:textId="77777777" w:rsidR="00605553" w:rsidRDefault="00605553" w:rsidP="00A12052">
      <w:pPr>
        <w:spacing w:after="0" w:line="240" w:lineRule="auto"/>
        <w:ind w:firstLine="10490"/>
        <w:rPr>
          <w:rFonts w:ascii="Times New Roman" w:hAnsi="Times New Roman" w:cs="Times New Roman"/>
          <w:sz w:val="27"/>
          <w:szCs w:val="27"/>
        </w:rPr>
      </w:pPr>
    </w:p>
    <w:p w14:paraId="6A1DCAF8" w14:textId="77777777" w:rsidR="00A12052" w:rsidRDefault="00A12052" w:rsidP="00A12052">
      <w:pPr>
        <w:spacing w:after="0" w:line="240" w:lineRule="auto"/>
        <w:ind w:firstLine="10490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8"/>
        <w:gridCol w:w="3246"/>
        <w:gridCol w:w="1356"/>
        <w:gridCol w:w="1791"/>
        <w:gridCol w:w="3122"/>
        <w:gridCol w:w="2152"/>
        <w:gridCol w:w="2065"/>
      </w:tblGrid>
      <w:tr w:rsidR="000445C8" w14:paraId="63F9231C" w14:textId="77777777" w:rsidTr="00BA6F45">
        <w:tc>
          <w:tcPr>
            <w:tcW w:w="828" w:type="dxa"/>
          </w:tcPr>
          <w:p w14:paraId="5EACFC6B" w14:textId="1AFF8467" w:rsidR="000445C8" w:rsidRPr="00A12052" w:rsidRDefault="000445C8" w:rsidP="000445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46" w:type="dxa"/>
          </w:tcPr>
          <w:p w14:paraId="2D5C839E" w14:textId="5CDB283E" w:rsidR="000445C8" w:rsidRPr="00A12052" w:rsidRDefault="000445C8" w:rsidP="000445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44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технических средств оповещения населения</w:t>
            </w:r>
          </w:p>
        </w:tc>
        <w:tc>
          <w:tcPr>
            <w:tcW w:w="1356" w:type="dxa"/>
          </w:tcPr>
          <w:p w14:paraId="513209B5" w14:textId="59531280" w:rsidR="000445C8" w:rsidRPr="00A12052" w:rsidRDefault="000445C8" w:rsidP="000445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44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91" w:type="dxa"/>
          </w:tcPr>
          <w:p w14:paraId="07AB3F45" w14:textId="7E79B649" w:rsidR="000445C8" w:rsidRPr="00A12052" w:rsidRDefault="000445C8" w:rsidP="000445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44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резерва</w:t>
            </w:r>
          </w:p>
        </w:tc>
        <w:tc>
          <w:tcPr>
            <w:tcW w:w="3122" w:type="dxa"/>
          </w:tcPr>
          <w:p w14:paraId="4FA6FDBA" w14:textId="3328D251" w:rsidR="000445C8" w:rsidRPr="00A12052" w:rsidRDefault="000445C8" w:rsidP="000445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44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Предназначение</w:t>
            </w:r>
          </w:p>
        </w:tc>
        <w:tc>
          <w:tcPr>
            <w:tcW w:w="2152" w:type="dxa"/>
          </w:tcPr>
          <w:p w14:paraId="5460A33C" w14:textId="40194983" w:rsidR="000445C8" w:rsidRPr="00A12052" w:rsidRDefault="000445C8" w:rsidP="000445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44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хранения</w:t>
            </w:r>
          </w:p>
        </w:tc>
        <w:tc>
          <w:tcPr>
            <w:tcW w:w="2065" w:type="dxa"/>
          </w:tcPr>
          <w:p w14:paraId="1A630665" w14:textId="2526097F" w:rsidR="000445C8" w:rsidRPr="00A12052" w:rsidRDefault="000445C8" w:rsidP="000445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44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</w:p>
        </w:tc>
      </w:tr>
      <w:tr w:rsidR="000445C8" w14:paraId="5EFC65F8" w14:textId="77777777" w:rsidTr="002605A8">
        <w:tc>
          <w:tcPr>
            <w:tcW w:w="14560" w:type="dxa"/>
            <w:gridSpan w:val="7"/>
          </w:tcPr>
          <w:p w14:paraId="7670C32C" w14:textId="27F3640C" w:rsidR="000445C8" w:rsidRPr="000445C8" w:rsidRDefault="000445C8" w:rsidP="00044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Мобильные технические средства оповещения</w:t>
            </w:r>
          </w:p>
        </w:tc>
      </w:tr>
      <w:tr w:rsidR="000445C8" w14:paraId="6BAAC88D" w14:textId="77777777" w:rsidTr="00BA6F45">
        <w:tc>
          <w:tcPr>
            <w:tcW w:w="828" w:type="dxa"/>
          </w:tcPr>
          <w:p w14:paraId="13E0C605" w14:textId="39955AEE" w:rsidR="000445C8" w:rsidRPr="00A12052" w:rsidRDefault="000445C8" w:rsidP="00044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46" w:type="dxa"/>
          </w:tcPr>
          <w:p w14:paraId="31196903" w14:textId="4DD54389" w:rsidR="000445C8" w:rsidRPr="000445C8" w:rsidRDefault="000445C8" w:rsidP="0004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C8">
              <w:rPr>
                <w:rFonts w:ascii="Times New Roman" w:hAnsi="Times New Roman" w:cs="Times New Roman"/>
                <w:sz w:val="24"/>
                <w:szCs w:val="24"/>
              </w:rPr>
              <w:t>Сигнальные громкоговорящие устройства</w:t>
            </w:r>
          </w:p>
        </w:tc>
        <w:tc>
          <w:tcPr>
            <w:tcW w:w="1356" w:type="dxa"/>
          </w:tcPr>
          <w:p w14:paraId="36DE5E99" w14:textId="641D505A" w:rsidR="000445C8" w:rsidRPr="000445C8" w:rsidRDefault="000445C8" w:rsidP="00044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C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91" w:type="dxa"/>
          </w:tcPr>
          <w:p w14:paraId="0BDFEA81" w14:textId="74301395" w:rsidR="000445C8" w:rsidRPr="000445C8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2" w:type="dxa"/>
          </w:tcPr>
          <w:p w14:paraId="598E2EF9" w14:textId="77777777" w:rsidR="000445C8" w:rsidRDefault="000445C8" w:rsidP="00990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C8">
              <w:rPr>
                <w:rFonts w:ascii="Times New Roman" w:hAnsi="Times New Roman" w:cs="Times New Roman"/>
                <w:sz w:val="24"/>
                <w:szCs w:val="24"/>
              </w:rPr>
              <w:t>Обеспечение гарантированного оповещения населения, не охваченного средствами автоматизированных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в предполагаемых зонах чрезвычайных ситуаций</w:t>
            </w:r>
          </w:p>
          <w:p w14:paraId="2833FEF4" w14:textId="7635059E" w:rsidR="00BA6F45" w:rsidRPr="000445C8" w:rsidRDefault="00BA6F45" w:rsidP="00990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14:paraId="488D5323" w14:textId="77777777" w:rsidR="000445C8" w:rsidRDefault="000445C8" w:rsidP="00044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по делам ГОЧС г. Благовещенска </w:t>
            </w:r>
          </w:p>
          <w:p w14:paraId="59A4A637" w14:textId="77777777" w:rsidR="000445C8" w:rsidRDefault="000445C8" w:rsidP="00044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(г. Благовещенск, </w:t>
            </w:r>
          </w:p>
          <w:p w14:paraId="6DC890EF" w14:textId="70BB39C8" w:rsidR="000445C8" w:rsidRPr="00A12052" w:rsidRDefault="000445C8" w:rsidP="00044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Амурская, 296)</w:t>
            </w:r>
          </w:p>
        </w:tc>
        <w:tc>
          <w:tcPr>
            <w:tcW w:w="2065" w:type="dxa"/>
          </w:tcPr>
          <w:p w14:paraId="426D06CD" w14:textId="6FEAB1D3" w:rsidR="000445C8" w:rsidRPr="00A12052" w:rsidRDefault="000445C8" w:rsidP="00044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поисково-спасательного отряда</w:t>
            </w:r>
          </w:p>
        </w:tc>
      </w:tr>
      <w:tr w:rsidR="000445C8" w14:paraId="3A6BF4A6" w14:textId="77777777" w:rsidTr="00D6322D">
        <w:tc>
          <w:tcPr>
            <w:tcW w:w="14560" w:type="dxa"/>
            <w:gridSpan w:val="7"/>
          </w:tcPr>
          <w:p w14:paraId="1906F183" w14:textId="1B2CEFF7" w:rsidR="000445C8" w:rsidRPr="000445C8" w:rsidRDefault="000445C8" w:rsidP="000445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4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Носимые технические средства оповещения</w:t>
            </w:r>
          </w:p>
        </w:tc>
      </w:tr>
      <w:tr w:rsidR="000445C8" w14:paraId="7389E6F9" w14:textId="77777777" w:rsidTr="00BA6F45">
        <w:tc>
          <w:tcPr>
            <w:tcW w:w="828" w:type="dxa"/>
          </w:tcPr>
          <w:p w14:paraId="5A9557C6" w14:textId="7003A313" w:rsidR="000445C8" w:rsidRPr="00A12052" w:rsidRDefault="000445C8" w:rsidP="00044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46" w:type="dxa"/>
          </w:tcPr>
          <w:p w14:paraId="2E552E1B" w14:textId="14BF274E" w:rsidR="000445C8" w:rsidRPr="00A12052" w:rsidRDefault="000445C8" w:rsidP="0004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Сирена ручная переносная</w:t>
            </w:r>
          </w:p>
        </w:tc>
        <w:tc>
          <w:tcPr>
            <w:tcW w:w="1356" w:type="dxa"/>
          </w:tcPr>
          <w:p w14:paraId="14D6A039" w14:textId="3C87BED4" w:rsidR="000445C8" w:rsidRPr="00A12052" w:rsidRDefault="00E1754D" w:rsidP="00044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C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91" w:type="dxa"/>
          </w:tcPr>
          <w:p w14:paraId="08CD5917" w14:textId="71516DBE" w:rsidR="000445C8" w:rsidRPr="00A12052" w:rsidRDefault="000445C8" w:rsidP="00044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2" w:type="dxa"/>
          </w:tcPr>
          <w:p w14:paraId="48DF8B8A" w14:textId="087BEB31" w:rsidR="000445C8" w:rsidRPr="00A12052" w:rsidRDefault="0099070C" w:rsidP="0004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C8">
              <w:rPr>
                <w:rFonts w:ascii="Times New Roman" w:hAnsi="Times New Roman" w:cs="Times New Roman"/>
                <w:sz w:val="24"/>
                <w:szCs w:val="24"/>
              </w:rPr>
              <w:t>Обеспечение гарантированного оповещения населения, не охваченного средствами автоматизированных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в предполагаемых зонах чрезвычайных ситуаций</w:t>
            </w:r>
          </w:p>
        </w:tc>
        <w:tc>
          <w:tcPr>
            <w:tcW w:w="2152" w:type="dxa"/>
          </w:tcPr>
          <w:p w14:paraId="6302BF3C" w14:textId="77777777" w:rsidR="000445C8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общественных связей администрации г. Благовещенска</w:t>
            </w:r>
          </w:p>
          <w:p w14:paraId="39C41AE9" w14:textId="77777777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F926B8" w14:textId="77777777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78F55" w14:textId="77777777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530F3" w14:textId="77777777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2C49C" w14:textId="77777777" w:rsidR="0099070C" w:rsidRDefault="0099070C" w:rsidP="004F2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70763" w14:textId="77777777" w:rsidR="004F21C7" w:rsidRDefault="004F21C7" w:rsidP="004F2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252AD" w14:textId="28DC91D1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ГОЧС г. Благовещенска </w:t>
            </w:r>
          </w:p>
          <w:p w14:paraId="5E0A95DB" w14:textId="77777777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(г. Благовещенск, </w:t>
            </w:r>
          </w:p>
          <w:p w14:paraId="1C5CE8F9" w14:textId="5723D8AF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Амурская, 296)</w:t>
            </w:r>
          </w:p>
          <w:p w14:paraId="75712DA7" w14:textId="77777777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91236" w14:textId="189A149F" w:rsidR="0099070C" w:rsidRPr="00A12052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77648AC0" w14:textId="7463A8A4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территориального отдела управления общественных связей администрации г. Благовещенска</w:t>
            </w:r>
          </w:p>
          <w:p w14:paraId="03A82E2E" w14:textId="77777777" w:rsidR="000445C8" w:rsidRDefault="000445C8" w:rsidP="0004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BD474" w14:textId="77777777" w:rsidR="0099070C" w:rsidRDefault="0099070C" w:rsidP="0004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4282E" w14:textId="77777777" w:rsidR="004F21C7" w:rsidRDefault="004F21C7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3C7CBA" w14:textId="3C935C99" w:rsidR="0099070C" w:rsidRPr="00A12052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обучению, организации обеспечения связи и оповещению</w:t>
            </w:r>
          </w:p>
        </w:tc>
      </w:tr>
      <w:tr w:rsidR="000445C8" w14:paraId="477D2932" w14:textId="77777777" w:rsidTr="00BA6F45">
        <w:tc>
          <w:tcPr>
            <w:tcW w:w="828" w:type="dxa"/>
          </w:tcPr>
          <w:p w14:paraId="0C6EE4E2" w14:textId="777157CC" w:rsidR="000445C8" w:rsidRPr="00A12052" w:rsidRDefault="0099070C" w:rsidP="00044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46" w:type="dxa"/>
          </w:tcPr>
          <w:p w14:paraId="154F607C" w14:textId="2D60CBB8" w:rsidR="000445C8" w:rsidRPr="00A12052" w:rsidRDefault="0099070C" w:rsidP="0004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Электромегафон </w:t>
            </w:r>
          </w:p>
        </w:tc>
        <w:tc>
          <w:tcPr>
            <w:tcW w:w="1356" w:type="dxa"/>
          </w:tcPr>
          <w:p w14:paraId="2135393C" w14:textId="3E060BEA" w:rsidR="000445C8" w:rsidRPr="00A12052" w:rsidRDefault="00E1754D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C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91" w:type="dxa"/>
          </w:tcPr>
          <w:p w14:paraId="11E17184" w14:textId="4AF355D1" w:rsidR="000445C8" w:rsidRPr="00A12052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2" w:type="dxa"/>
          </w:tcPr>
          <w:p w14:paraId="10CC89B5" w14:textId="163EEAE5" w:rsidR="000445C8" w:rsidRPr="00A12052" w:rsidRDefault="0099070C" w:rsidP="0004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C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гарантированного оповещения населения, не охваченного средствами автоматизированных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в предполагаемых зонах </w:t>
            </w:r>
            <w:r w:rsidRPr="00044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</w:t>
            </w:r>
          </w:p>
        </w:tc>
        <w:tc>
          <w:tcPr>
            <w:tcW w:w="2152" w:type="dxa"/>
          </w:tcPr>
          <w:p w14:paraId="63CE9A11" w14:textId="77777777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по делам ГОЧС г. Благовещенска </w:t>
            </w:r>
          </w:p>
          <w:p w14:paraId="07F965A8" w14:textId="77777777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(г. Благовещенск, </w:t>
            </w:r>
          </w:p>
          <w:p w14:paraId="05BD8B97" w14:textId="77777777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Амурская, 296)</w:t>
            </w:r>
          </w:p>
          <w:p w14:paraId="53A0E41D" w14:textId="77777777" w:rsidR="0099070C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B9370" w14:textId="77777777" w:rsidR="000445C8" w:rsidRPr="00A12052" w:rsidRDefault="000445C8" w:rsidP="0004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49E3E962" w14:textId="2B40F1AE" w:rsidR="000445C8" w:rsidRPr="00A12052" w:rsidRDefault="0099070C" w:rsidP="00990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поисково-спасательного отряда</w:t>
            </w:r>
          </w:p>
        </w:tc>
      </w:tr>
      <w:tr w:rsidR="0099070C" w14:paraId="2DD95B84" w14:textId="77777777" w:rsidTr="009529E4">
        <w:tc>
          <w:tcPr>
            <w:tcW w:w="14560" w:type="dxa"/>
            <w:gridSpan w:val="7"/>
          </w:tcPr>
          <w:p w14:paraId="23C09323" w14:textId="63CC4730" w:rsidR="0099070C" w:rsidRPr="0099070C" w:rsidRDefault="0099070C" w:rsidP="00990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3. Стационарные </w:t>
            </w:r>
            <w:r w:rsidR="006570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оповещения</w:t>
            </w:r>
          </w:p>
        </w:tc>
      </w:tr>
      <w:tr w:rsidR="00E1754D" w14:paraId="0B4607FA" w14:textId="77777777" w:rsidTr="00BA6F45">
        <w:tc>
          <w:tcPr>
            <w:tcW w:w="828" w:type="dxa"/>
          </w:tcPr>
          <w:p w14:paraId="06989A78" w14:textId="5E3E0D29" w:rsidR="00E1754D" w:rsidRPr="00A12052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46" w:type="dxa"/>
          </w:tcPr>
          <w:p w14:paraId="276A93F5" w14:textId="5BF30836" w:rsidR="00E1754D" w:rsidRPr="00A12052" w:rsidRDefault="00E1754D" w:rsidP="00E17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управления П-16</w:t>
            </w:r>
            <w:r w:rsidR="00DA55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БУ</w:t>
            </w:r>
          </w:p>
        </w:tc>
        <w:tc>
          <w:tcPr>
            <w:tcW w:w="1356" w:type="dxa"/>
          </w:tcPr>
          <w:p w14:paraId="3EBAF7D8" w14:textId="7B410104" w:rsidR="00E1754D" w:rsidRPr="00A12052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B6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91" w:type="dxa"/>
          </w:tcPr>
          <w:p w14:paraId="25C2EB24" w14:textId="3290776F" w:rsidR="00E1754D" w:rsidRPr="00A12052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2" w:type="dxa"/>
          </w:tcPr>
          <w:p w14:paraId="41C39D78" w14:textId="09B1020B" w:rsidR="00E1754D" w:rsidRPr="00A12052" w:rsidRDefault="00E1754D" w:rsidP="00E17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5EE">
              <w:rPr>
                <w:rFonts w:ascii="Times New Roman" w:hAnsi="Times New Roman" w:cs="Times New Roman"/>
                <w:sz w:val="24"/>
                <w:szCs w:val="24"/>
              </w:rPr>
              <w:t>Резервирование стационарных средств муниципальной системы оповещения населения</w:t>
            </w:r>
          </w:p>
        </w:tc>
        <w:tc>
          <w:tcPr>
            <w:tcW w:w="2152" w:type="dxa"/>
          </w:tcPr>
          <w:p w14:paraId="655E6501" w14:textId="77777777" w:rsidR="00E1754D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ГОЧС г. Благовещенска </w:t>
            </w:r>
          </w:p>
          <w:p w14:paraId="7155C967" w14:textId="77777777" w:rsidR="00E1754D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(г. Благовещенск, </w:t>
            </w:r>
          </w:p>
          <w:p w14:paraId="031C5FCB" w14:textId="77777777" w:rsidR="00E1754D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Амурская, 296)</w:t>
            </w:r>
          </w:p>
          <w:p w14:paraId="087CD2D3" w14:textId="77777777" w:rsidR="00E1754D" w:rsidRPr="00A12052" w:rsidRDefault="00E1754D" w:rsidP="00E17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37B08E0B" w14:textId="4F037118" w:rsidR="00E1754D" w:rsidRPr="00A12052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единой дежурно-диспетчерской службы</w:t>
            </w:r>
          </w:p>
        </w:tc>
      </w:tr>
      <w:tr w:rsidR="00E1754D" w14:paraId="02AE09B6" w14:textId="77777777" w:rsidTr="00BA6F45">
        <w:tc>
          <w:tcPr>
            <w:tcW w:w="828" w:type="dxa"/>
          </w:tcPr>
          <w:p w14:paraId="18ACBC58" w14:textId="3CF3454C" w:rsidR="00E1754D" w:rsidRPr="00A12052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246" w:type="dxa"/>
          </w:tcPr>
          <w:p w14:paraId="35C22A20" w14:textId="77FFC91F" w:rsidR="00E1754D" w:rsidRPr="00A12052" w:rsidRDefault="00E1754D" w:rsidP="00E17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переключений универсальный</w:t>
            </w:r>
          </w:p>
        </w:tc>
        <w:tc>
          <w:tcPr>
            <w:tcW w:w="1356" w:type="dxa"/>
          </w:tcPr>
          <w:p w14:paraId="74D6E344" w14:textId="777392B0" w:rsidR="00E1754D" w:rsidRPr="00A12052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B6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91" w:type="dxa"/>
          </w:tcPr>
          <w:p w14:paraId="72D99924" w14:textId="0CF0AEFC" w:rsidR="00E1754D" w:rsidRPr="00A12052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2CC">
              <w:rPr>
                <w:rFonts w:ascii="Times New Roman" w:hAnsi="Times New Roman" w:cs="Times New Roman"/>
              </w:rPr>
              <w:t>Не менее 5% от полного проектного состава оборудования муниципальной системы оповещения населени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122" w:type="dxa"/>
          </w:tcPr>
          <w:p w14:paraId="20D4FA95" w14:textId="66A81531" w:rsidR="00E1754D" w:rsidRPr="00A12052" w:rsidRDefault="00E1754D" w:rsidP="00E17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5EE">
              <w:rPr>
                <w:rFonts w:ascii="Times New Roman" w:hAnsi="Times New Roman" w:cs="Times New Roman"/>
                <w:sz w:val="24"/>
                <w:szCs w:val="24"/>
              </w:rPr>
              <w:t>Резервирование стационарных средств муниципальной системы оповещения населения</w:t>
            </w:r>
          </w:p>
        </w:tc>
        <w:tc>
          <w:tcPr>
            <w:tcW w:w="2152" w:type="dxa"/>
          </w:tcPr>
          <w:p w14:paraId="1E50D9E0" w14:textId="77777777" w:rsidR="00E1754D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ГОЧС г. Благовещенска </w:t>
            </w:r>
          </w:p>
          <w:p w14:paraId="1EC330DB" w14:textId="77777777" w:rsidR="00E1754D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(г. Благовещенск, </w:t>
            </w:r>
          </w:p>
          <w:p w14:paraId="41360A2A" w14:textId="77777777" w:rsidR="00E1754D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Амурская, 296)</w:t>
            </w:r>
          </w:p>
          <w:p w14:paraId="259DED63" w14:textId="77777777" w:rsidR="00E1754D" w:rsidRPr="00A12052" w:rsidRDefault="00E1754D" w:rsidP="00E17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36A8BED7" w14:textId="38DFE335" w:rsidR="00E1754D" w:rsidRPr="00A12052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8C9">
              <w:rPr>
                <w:rFonts w:ascii="Times New Roman" w:hAnsi="Times New Roman" w:cs="Times New Roman"/>
                <w:sz w:val="24"/>
                <w:szCs w:val="24"/>
              </w:rPr>
              <w:t>Начальник единой дежурно-диспетчерской службы</w:t>
            </w:r>
          </w:p>
        </w:tc>
      </w:tr>
      <w:tr w:rsidR="00E1754D" w14:paraId="6093720D" w14:textId="77777777" w:rsidTr="00BA6F45">
        <w:tc>
          <w:tcPr>
            <w:tcW w:w="828" w:type="dxa"/>
          </w:tcPr>
          <w:p w14:paraId="69B74928" w14:textId="5DC5381A" w:rsidR="00E1754D" w:rsidRPr="00A12052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246" w:type="dxa"/>
          </w:tcPr>
          <w:p w14:paraId="377E6CA9" w14:textId="05A4C96E" w:rsidR="00E1754D" w:rsidRPr="00A12052" w:rsidRDefault="00E1754D" w:rsidP="00E17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Усилитель мощности специализированный</w:t>
            </w:r>
          </w:p>
        </w:tc>
        <w:tc>
          <w:tcPr>
            <w:tcW w:w="1356" w:type="dxa"/>
          </w:tcPr>
          <w:p w14:paraId="081B53CF" w14:textId="59F42696" w:rsidR="00E1754D" w:rsidRPr="00A12052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B6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91" w:type="dxa"/>
          </w:tcPr>
          <w:p w14:paraId="1B6AD975" w14:textId="1D9F802B" w:rsidR="00E1754D" w:rsidRPr="00A12052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8FC">
              <w:rPr>
                <w:rFonts w:ascii="Times New Roman" w:hAnsi="Times New Roman" w:cs="Times New Roman"/>
              </w:rPr>
              <w:t>Не менее 5% от полного проектного состава оборудования муниципальной системы оповещения населения</w:t>
            </w:r>
          </w:p>
        </w:tc>
        <w:tc>
          <w:tcPr>
            <w:tcW w:w="3122" w:type="dxa"/>
          </w:tcPr>
          <w:p w14:paraId="6D252C40" w14:textId="5941F7A7" w:rsidR="00E1754D" w:rsidRPr="00A12052" w:rsidRDefault="00E1754D" w:rsidP="00E17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5EE">
              <w:rPr>
                <w:rFonts w:ascii="Times New Roman" w:hAnsi="Times New Roman" w:cs="Times New Roman"/>
                <w:sz w:val="24"/>
                <w:szCs w:val="24"/>
              </w:rPr>
              <w:t>Резервирование стационарных средств муниципальной системы оповещения населения</w:t>
            </w:r>
          </w:p>
        </w:tc>
        <w:tc>
          <w:tcPr>
            <w:tcW w:w="2152" w:type="dxa"/>
          </w:tcPr>
          <w:p w14:paraId="292BD8EC" w14:textId="77777777" w:rsidR="00E1754D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ГОЧС г. Благовещенска </w:t>
            </w:r>
          </w:p>
          <w:p w14:paraId="122D90A2" w14:textId="77777777" w:rsidR="00E1754D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(г. Благовещенск, </w:t>
            </w:r>
          </w:p>
          <w:p w14:paraId="7912417C" w14:textId="77777777" w:rsidR="00E1754D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Амурская, 296)</w:t>
            </w:r>
          </w:p>
          <w:p w14:paraId="461F8FC8" w14:textId="77777777" w:rsidR="00E1754D" w:rsidRPr="00A12052" w:rsidRDefault="00E1754D" w:rsidP="00E17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43DBC14D" w14:textId="001C3F06" w:rsidR="00E1754D" w:rsidRPr="00A12052" w:rsidRDefault="00E1754D" w:rsidP="00E1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8C9">
              <w:rPr>
                <w:rFonts w:ascii="Times New Roman" w:hAnsi="Times New Roman" w:cs="Times New Roman"/>
                <w:sz w:val="24"/>
                <w:szCs w:val="24"/>
              </w:rPr>
              <w:t>Начальник единой дежурно-диспетчерской службы</w:t>
            </w:r>
          </w:p>
        </w:tc>
      </w:tr>
      <w:tr w:rsidR="00657019" w14:paraId="6AA6927E" w14:textId="77777777" w:rsidTr="00BA6F45">
        <w:tc>
          <w:tcPr>
            <w:tcW w:w="828" w:type="dxa"/>
          </w:tcPr>
          <w:p w14:paraId="49A4771C" w14:textId="00769E8C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246" w:type="dxa"/>
          </w:tcPr>
          <w:p w14:paraId="28E2F332" w14:textId="77777777" w:rsidR="00657019" w:rsidRDefault="00657019" w:rsidP="006570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Терминал управления автоматизированным рабочим местом (АРМ):</w:t>
            </w:r>
          </w:p>
          <w:p w14:paraId="457A3FAB" w14:textId="4C76329C" w:rsidR="00657019" w:rsidRDefault="00657019" w:rsidP="006570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критичные для функционирования составные части</w:t>
            </w:r>
          </w:p>
        </w:tc>
        <w:tc>
          <w:tcPr>
            <w:tcW w:w="1356" w:type="dxa"/>
          </w:tcPr>
          <w:p w14:paraId="7DE95C6F" w14:textId="5B44A90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</w:p>
        </w:tc>
        <w:tc>
          <w:tcPr>
            <w:tcW w:w="1791" w:type="dxa"/>
          </w:tcPr>
          <w:p w14:paraId="7C8BFBF1" w14:textId="0B04A34D" w:rsidR="00657019" w:rsidRPr="00A12052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8FC">
              <w:rPr>
                <w:rFonts w:ascii="Times New Roman" w:hAnsi="Times New Roman" w:cs="Times New Roman"/>
              </w:rPr>
              <w:t>Не менее 5% от полного проектного состава оборудования муниципальной системы оповещения населения</w:t>
            </w:r>
          </w:p>
        </w:tc>
        <w:tc>
          <w:tcPr>
            <w:tcW w:w="3122" w:type="dxa"/>
          </w:tcPr>
          <w:p w14:paraId="214D42DD" w14:textId="52C6AF5D" w:rsidR="00657019" w:rsidRPr="00A12052" w:rsidRDefault="00657019" w:rsidP="006570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5EE">
              <w:rPr>
                <w:rFonts w:ascii="Times New Roman" w:hAnsi="Times New Roman" w:cs="Times New Roman"/>
                <w:sz w:val="24"/>
                <w:szCs w:val="24"/>
              </w:rPr>
              <w:t>Резервирование стационарных средств муниципальной системы оповещения населения</w:t>
            </w:r>
          </w:p>
        </w:tc>
        <w:tc>
          <w:tcPr>
            <w:tcW w:w="2152" w:type="dxa"/>
          </w:tcPr>
          <w:p w14:paraId="47027547" w14:textId="7777777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ГОЧС г. Благовещенска </w:t>
            </w:r>
          </w:p>
          <w:p w14:paraId="445A0B4C" w14:textId="7777777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(г. Благовещенск, </w:t>
            </w:r>
          </w:p>
          <w:p w14:paraId="4D7028AB" w14:textId="7777777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Амурская, 296)</w:t>
            </w:r>
          </w:p>
          <w:p w14:paraId="2C0AEAEF" w14:textId="7777777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39E393B6" w14:textId="56AA89B1" w:rsidR="00657019" w:rsidRPr="00A12052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8C9">
              <w:rPr>
                <w:rFonts w:ascii="Times New Roman" w:hAnsi="Times New Roman" w:cs="Times New Roman"/>
                <w:sz w:val="24"/>
                <w:szCs w:val="24"/>
              </w:rPr>
              <w:t>Начальник единой дежурно-диспетчерской службы</w:t>
            </w:r>
          </w:p>
        </w:tc>
      </w:tr>
      <w:tr w:rsidR="00657019" w14:paraId="0CD96309" w14:textId="77777777" w:rsidTr="00BA6F45">
        <w:tc>
          <w:tcPr>
            <w:tcW w:w="828" w:type="dxa"/>
          </w:tcPr>
          <w:p w14:paraId="62CEE74B" w14:textId="7990C3F8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246" w:type="dxa"/>
          </w:tcPr>
          <w:p w14:paraId="368C247A" w14:textId="47855EEC" w:rsidR="00657019" w:rsidRDefault="00657019" w:rsidP="006570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Рупорный громкоговоритель</w:t>
            </w:r>
          </w:p>
        </w:tc>
        <w:tc>
          <w:tcPr>
            <w:tcW w:w="1356" w:type="dxa"/>
          </w:tcPr>
          <w:p w14:paraId="39603C4E" w14:textId="72ECE89B" w:rsidR="00657019" w:rsidRDefault="00E1754D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C8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91" w:type="dxa"/>
          </w:tcPr>
          <w:p w14:paraId="3BF649F6" w14:textId="65D5185A" w:rsidR="00657019" w:rsidRPr="00A12052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04E">
              <w:rPr>
                <w:rFonts w:ascii="Times New Roman" w:hAnsi="Times New Roman" w:cs="Times New Roman"/>
              </w:rPr>
              <w:t xml:space="preserve">Не менее 5% от полного </w:t>
            </w:r>
            <w:r w:rsidRPr="0017404E">
              <w:rPr>
                <w:rFonts w:ascii="Times New Roman" w:hAnsi="Times New Roman" w:cs="Times New Roman"/>
              </w:rPr>
              <w:lastRenderedPageBreak/>
              <w:t>проектного состава оборудования муниципальной системы оповещения населения</w:t>
            </w:r>
          </w:p>
        </w:tc>
        <w:tc>
          <w:tcPr>
            <w:tcW w:w="3122" w:type="dxa"/>
          </w:tcPr>
          <w:p w14:paraId="72804319" w14:textId="2B4259A1" w:rsidR="00657019" w:rsidRPr="00A12052" w:rsidRDefault="00657019" w:rsidP="006570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Резервирование </w:t>
            </w:r>
            <w:r w:rsidRPr="003C65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стационарных средств муниципальной системы оповещения населения</w:t>
            </w:r>
          </w:p>
        </w:tc>
        <w:tc>
          <w:tcPr>
            <w:tcW w:w="2152" w:type="dxa"/>
          </w:tcPr>
          <w:p w14:paraId="569051C3" w14:textId="7777777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делам ГОЧС г. Благовещенска </w:t>
            </w:r>
          </w:p>
          <w:p w14:paraId="799D8D03" w14:textId="7777777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(г. Благовещенск, </w:t>
            </w:r>
          </w:p>
          <w:p w14:paraId="2C37B0DD" w14:textId="7777777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Амурская, 296)</w:t>
            </w:r>
          </w:p>
          <w:p w14:paraId="3D9B0307" w14:textId="7777777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7ED00193" w14:textId="6F88E307" w:rsidR="00657019" w:rsidRPr="005338C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</w:t>
            </w:r>
            <w:r w:rsidRPr="00533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единой дежурно-диспетчерской службы</w:t>
            </w:r>
          </w:p>
        </w:tc>
      </w:tr>
      <w:tr w:rsidR="00657019" w14:paraId="39CD05FE" w14:textId="77777777" w:rsidTr="00BA6F45">
        <w:tc>
          <w:tcPr>
            <w:tcW w:w="828" w:type="dxa"/>
          </w:tcPr>
          <w:p w14:paraId="5A3122A1" w14:textId="0ECD175B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3246" w:type="dxa"/>
          </w:tcPr>
          <w:p w14:paraId="618670CC" w14:textId="77777777" w:rsidR="00657019" w:rsidRDefault="00657019" w:rsidP="006570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Автоматическая система оповещения:</w:t>
            </w:r>
          </w:p>
          <w:p w14:paraId="2A0A5514" w14:textId="6ED7CB89" w:rsidR="00657019" w:rsidRDefault="00657019" w:rsidP="006570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критичные для функционирования составные части</w:t>
            </w:r>
          </w:p>
        </w:tc>
        <w:tc>
          <w:tcPr>
            <w:tcW w:w="1356" w:type="dxa"/>
          </w:tcPr>
          <w:p w14:paraId="696EAAE4" w14:textId="5F4B46EA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</w:p>
        </w:tc>
        <w:tc>
          <w:tcPr>
            <w:tcW w:w="1791" w:type="dxa"/>
          </w:tcPr>
          <w:p w14:paraId="559EE9BC" w14:textId="3B1415CE" w:rsidR="00657019" w:rsidRPr="00A12052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04E">
              <w:rPr>
                <w:rFonts w:ascii="Times New Roman" w:hAnsi="Times New Roman" w:cs="Times New Roman"/>
              </w:rPr>
              <w:t>Не менее 5% от полного проектного состава оборудования муниципальной системы оповещения населения</w:t>
            </w:r>
          </w:p>
        </w:tc>
        <w:tc>
          <w:tcPr>
            <w:tcW w:w="3122" w:type="dxa"/>
          </w:tcPr>
          <w:p w14:paraId="4C79A345" w14:textId="02AA62F9" w:rsidR="00657019" w:rsidRPr="00A12052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Резервирование стационарных средств муниципальной системы оповещения населения</w:t>
            </w:r>
          </w:p>
        </w:tc>
        <w:tc>
          <w:tcPr>
            <w:tcW w:w="2152" w:type="dxa"/>
          </w:tcPr>
          <w:p w14:paraId="3D37D022" w14:textId="7777777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ГОЧС г. Благовещенска </w:t>
            </w:r>
          </w:p>
          <w:p w14:paraId="21387096" w14:textId="7777777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(г. Благовещенск, </w:t>
            </w:r>
          </w:p>
          <w:p w14:paraId="0D43E1DE" w14:textId="7777777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Амурская, 296)</w:t>
            </w:r>
          </w:p>
          <w:p w14:paraId="71795CF7" w14:textId="77777777" w:rsidR="0065701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57F053D5" w14:textId="003CBE0B" w:rsidR="00657019" w:rsidRPr="005338C9" w:rsidRDefault="00657019" w:rsidP="0065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8C9">
              <w:rPr>
                <w:rFonts w:ascii="Times New Roman" w:hAnsi="Times New Roman" w:cs="Times New Roman"/>
                <w:sz w:val="24"/>
                <w:szCs w:val="24"/>
              </w:rPr>
              <w:t>Начальник единой дежурно-диспетчерской службы</w:t>
            </w:r>
          </w:p>
        </w:tc>
      </w:tr>
    </w:tbl>
    <w:p w14:paraId="7443EF14" w14:textId="77777777" w:rsidR="00A12052" w:rsidRDefault="00A12052" w:rsidP="00A1205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46865F8B" w14:textId="77777777" w:rsidR="00134595" w:rsidRDefault="00134595" w:rsidP="00A12052">
      <w:pPr>
        <w:spacing w:after="0" w:line="240" w:lineRule="auto"/>
        <w:ind w:firstLine="10490"/>
        <w:jc w:val="center"/>
        <w:rPr>
          <w:rFonts w:ascii="Times New Roman" w:hAnsi="Times New Roman" w:cs="Times New Roman"/>
          <w:sz w:val="27"/>
          <w:szCs w:val="27"/>
        </w:rPr>
      </w:pPr>
    </w:p>
    <w:p w14:paraId="69635235" w14:textId="77777777" w:rsidR="00134595" w:rsidRPr="00605553" w:rsidRDefault="00134595" w:rsidP="0060555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134595" w:rsidRPr="00605553" w:rsidSect="0003409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40"/>
    <w:rsid w:val="00034094"/>
    <w:rsid w:val="000445C8"/>
    <w:rsid w:val="000944C5"/>
    <w:rsid w:val="000A1115"/>
    <w:rsid w:val="00115557"/>
    <w:rsid w:val="00134595"/>
    <w:rsid w:val="00192340"/>
    <w:rsid w:val="001D738E"/>
    <w:rsid w:val="001F0EFE"/>
    <w:rsid w:val="00214AC5"/>
    <w:rsid w:val="00270CBA"/>
    <w:rsid w:val="002A28D3"/>
    <w:rsid w:val="003172C4"/>
    <w:rsid w:val="0038032D"/>
    <w:rsid w:val="004C73BC"/>
    <w:rsid w:val="004F21C7"/>
    <w:rsid w:val="005525FC"/>
    <w:rsid w:val="00605553"/>
    <w:rsid w:val="00657019"/>
    <w:rsid w:val="007008D5"/>
    <w:rsid w:val="0083308C"/>
    <w:rsid w:val="00847808"/>
    <w:rsid w:val="0099070C"/>
    <w:rsid w:val="009B5B81"/>
    <w:rsid w:val="009F0582"/>
    <w:rsid w:val="00A12052"/>
    <w:rsid w:val="00A36A95"/>
    <w:rsid w:val="00AD5F8E"/>
    <w:rsid w:val="00BA6F45"/>
    <w:rsid w:val="00C36F5B"/>
    <w:rsid w:val="00C43213"/>
    <w:rsid w:val="00CA23AD"/>
    <w:rsid w:val="00D77FEF"/>
    <w:rsid w:val="00DA55CE"/>
    <w:rsid w:val="00E1754D"/>
    <w:rsid w:val="00E422D6"/>
    <w:rsid w:val="00E4778F"/>
    <w:rsid w:val="00EC5546"/>
    <w:rsid w:val="00F048CD"/>
    <w:rsid w:val="00FA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05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Машенская Алёна Анатольевна</cp:lastModifiedBy>
  <cp:revision>2</cp:revision>
  <dcterms:created xsi:type="dcterms:W3CDTF">2024-07-12T06:23:00Z</dcterms:created>
  <dcterms:modified xsi:type="dcterms:W3CDTF">2024-07-12T06:23:00Z</dcterms:modified>
</cp:coreProperties>
</file>