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62A" w:rsidRPr="009B162A" w:rsidRDefault="009B162A" w:rsidP="009B162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>Приложение № 1 к постановлению</w:t>
      </w:r>
    </w:p>
    <w:p w:rsidR="009B162A" w:rsidRPr="009B162A" w:rsidRDefault="009B162A" w:rsidP="009B162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>от ___________ № _____________</w:t>
      </w:r>
    </w:p>
    <w:p w:rsidR="009B162A" w:rsidRPr="009B162A" w:rsidRDefault="009B162A" w:rsidP="009B162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9B162A" w:rsidRPr="009B162A" w:rsidRDefault="009B162A" w:rsidP="009B162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9B162A" w:rsidRPr="009B162A" w:rsidRDefault="009B162A" w:rsidP="009B162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9B162A" w:rsidRPr="009B162A" w:rsidRDefault="009B162A" w:rsidP="009B162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 xml:space="preserve"> к Порядку</w:t>
      </w:r>
    </w:p>
    <w:p w:rsidR="009B162A" w:rsidRPr="009B162A" w:rsidRDefault="009B162A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B162A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8C45CE" w:rsidRPr="009B162A" w:rsidRDefault="008C45CE" w:rsidP="009B162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>ЗАЯВКА</w:t>
      </w: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 xml:space="preserve">            на предоставление </w:t>
      </w:r>
      <w:proofErr w:type="gramStart"/>
      <w:r w:rsidRPr="009B162A">
        <w:rPr>
          <w:rFonts w:ascii="Times New Roman" w:hAnsi="Times New Roman" w:cs="Times New Roman"/>
          <w:sz w:val="24"/>
          <w:szCs w:val="24"/>
        </w:rPr>
        <w:t>субсидии</w:t>
      </w:r>
      <w:proofErr w:type="gramEnd"/>
      <w:r w:rsidRPr="009B162A">
        <w:rPr>
          <w:rFonts w:ascii="Times New Roman" w:hAnsi="Times New Roman" w:cs="Times New Roman"/>
          <w:sz w:val="24"/>
          <w:szCs w:val="24"/>
        </w:rPr>
        <w:t xml:space="preserve"> на финансовое обеспечение</w:t>
      </w: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 xml:space="preserve">               (возмещение) затрат концессионера в отношении</w:t>
      </w: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 xml:space="preserve">                 объектов наружного освещения, находящихся</w:t>
      </w: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 xml:space="preserve">                    в собственности города Благовещенска</w:t>
      </w: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>Заявитель: ________________________________________________________________</w:t>
      </w: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 xml:space="preserve">         (указывается полное наименование юридического лица) в лице</w:t>
      </w: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9B162A">
        <w:rPr>
          <w:rFonts w:ascii="Times New Roman" w:hAnsi="Times New Roman" w:cs="Times New Roman"/>
          <w:sz w:val="24"/>
          <w:szCs w:val="24"/>
        </w:rPr>
        <w:t>(указываются полное наименование должности, фамилия, имя и отчество</w:t>
      </w:r>
      <w:proofErr w:type="gramEnd"/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 xml:space="preserve">                        (при наличии) руководителя)</w:t>
      </w: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>действующего на основании _____________________ от "__" ___________ 20__ г.</w:t>
      </w: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>N ________________________________________________________________________,</w:t>
      </w: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Pr="009B162A">
        <w:rPr>
          <w:rFonts w:ascii="Times New Roman" w:hAnsi="Times New Roman" w:cs="Times New Roman"/>
          <w:sz w:val="24"/>
          <w:szCs w:val="24"/>
        </w:rPr>
        <w:t>(указываются наименование и регистрационные реквизиты</w:t>
      </w:r>
      <w:proofErr w:type="gramEnd"/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 xml:space="preserve">            правоустанавливающего документа: устав, свидетельство</w:t>
      </w: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 xml:space="preserve">                   о постановке на учет в налоговом органе,</w:t>
      </w: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 xml:space="preserve">                             доверенность и т.д.)</w:t>
      </w: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>в рамках реализации ______________________________________________________,</w:t>
      </w: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proofErr w:type="gramStart"/>
      <w:r w:rsidRPr="009B162A">
        <w:rPr>
          <w:rFonts w:ascii="Times New Roman" w:hAnsi="Times New Roman" w:cs="Times New Roman"/>
          <w:sz w:val="24"/>
          <w:szCs w:val="24"/>
        </w:rPr>
        <w:t>(указываются наименование, номер и дата</w:t>
      </w:r>
      <w:proofErr w:type="gramEnd"/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 xml:space="preserve">                                  концессионного соглашения)</w:t>
      </w: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>изучив  нормативные  правовые  акты,  регламентирующие  порядок  и  условия</w:t>
      </w: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>предоставления   субсидии,   просит  предоставить  субсидию  на  выполнение</w:t>
      </w: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>мероприятий, предусмотренных данным соглашением за период: ________________</w:t>
      </w: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>В размере ____________________________________________________________ руб.</w:t>
      </w: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>В том числе:</w:t>
      </w: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>Инвестиционный платеж ________________________________________________ руб.</w:t>
      </w: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>Эксплуатационный платеж ______________________________________________ руб.</w:t>
      </w: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>Дополнительные расходы, возникшие вследствие наступления особого обстоятельства ____________________________________________</w:t>
      </w:r>
      <w:r w:rsidR="009B162A">
        <w:rPr>
          <w:rFonts w:ascii="Times New Roman" w:hAnsi="Times New Roman" w:cs="Times New Roman"/>
          <w:sz w:val="24"/>
          <w:szCs w:val="24"/>
        </w:rPr>
        <w:t>_____________</w:t>
      </w:r>
      <w:r w:rsidRPr="009B162A">
        <w:rPr>
          <w:rFonts w:ascii="Times New Roman" w:hAnsi="Times New Roman" w:cs="Times New Roman"/>
          <w:sz w:val="24"/>
          <w:szCs w:val="24"/>
        </w:rPr>
        <w:t>___________ руб.</w:t>
      </w: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 xml:space="preserve">                       I. ОБЩИЕ СВЕДЕНИЯ О ЗАЯВИТЕЛЕ</w:t>
      </w: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 xml:space="preserve">ИНН N └─┴─┴─┴─┴─┴─┴─┴─┴─┴─┘ от "__" _____________ ____ </w:t>
      </w:r>
      <w:proofErr w:type="gramStart"/>
      <w:r w:rsidRPr="009B162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9B162A">
        <w:rPr>
          <w:rFonts w:ascii="Times New Roman" w:hAnsi="Times New Roman" w:cs="Times New Roman"/>
          <w:sz w:val="24"/>
          <w:szCs w:val="24"/>
        </w:rPr>
        <w:t>.,</w:t>
      </w: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 xml:space="preserve">ОГРН N └─┴─┴─┴─┴─┴─┴─┴─┴─┴─┴─┴─┴─┘ от "__" _____________ ____ </w:t>
      </w:r>
      <w:proofErr w:type="gramStart"/>
      <w:r w:rsidRPr="009B162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9B162A">
        <w:rPr>
          <w:rFonts w:ascii="Times New Roman" w:hAnsi="Times New Roman" w:cs="Times New Roman"/>
          <w:sz w:val="24"/>
          <w:szCs w:val="24"/>
        </w:rPr>
        <w:t>.</w:t>
      </w: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>Юридический адрес: ________________________________________________________</w:t>
      </w: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proofErr w:type="gramStart"/>
      <w:r w:rsidRPr="009B162A">
        <w:rPr>
          <w:rFonts w:ascii="Times New Roman" w:hAnsi="Times New Roman" w:cs="Times New Roman"/>
          <w:sz w:val="24"/>
          <w:szCs w:val="24"/>
        </w:rPr>
        <w:t>(указывается адрес регистрации Заявителя</w:t>
      </w:r>
      <w:proofErr w:type="gramEnd"/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 xml:space="preserve">                                   в соответствии с ЕГРЮЛ)</w:t>
      </w: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lastRenderedPageBreak/>
        <w:t>Фактический адрес осуществления деятельности: _____________________________</w:t>
      </w: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>Телефон: ___________________ факс: _________________</w:t>
      </w: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>Адрес электронной почты: ___________________________</w:t>
      </w: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 xml:space="preserve">Код  и  наименование  основного  вида экономической деятельности по ОКВЭД </w:t>
      </w:r>
      <w:proofErr w:type="gramStart"/>
      <w:r w:rsidRPr="009B162A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B162A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9B162A">
        <w:rPr>
          <w:rFonts w:ascii="Times New Roman" w:hAnsi="Times New Roman" w:cs="Times New Roman"/>
          <w:sz w:val="24"/>
          <w:szCs w:val="24"/>
        </w:rPr>
        <w:t xml:space="preserve"> с ЕГРЮЛ: _____________________________________________________</w:t>
      </w: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>Реквизиты  расчетного  счета  Заявителя, на который должны быть перечислены</w:t>
      </w: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>денежные средства:</w:t>
      </w: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 xml:space="preserve">    Настоящей  заявкой подтверждаю следующие сведения в отношении Заявителя</w:t>
      </w: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>по состоянию на дату подачи заявки:</w:t>
      </w: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9B162A">
        <w:rPr>
          <w:rFonts w:ascii="Times New Roman" w:hAnsi="Times New Roman" w:cs="Times New Roman"/>
          <w:sz w:val="24"/>
          <w:szCs w:val="24"/>
        </w:rPr>
        <w:t>- не находится в процессе реорганизации (за исключением реорганизации в</w:t>
      </w:r>
      <w:proofErr w:type="gramEnd"/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>форме  присоединения к юридическому лицу, являющемуся получателем субсидии,</w:t>
      </w: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 xml:space="preserve">другого  юридического  лица),  ликвидации,  в  отношении  него  не  </w:t>
      </w:r>
      <w:proofErr w:type="gramStart"/>
      <w:r w:rsidRPr="009B162A">
        <w:rPr>
          <w:rFonts w:ascii="Times New Roman" w:hAnsi="Times New Roman" w:cs="Times New Roman"/>
          <w:sz w:val="24"/>
          <w:szCs w:val="24"/>
        </w:rPr>
        <w:t>введена</w:t>
      </w:r>
      <w:proofErr w:type="gramEnd"/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 xml:space="preserve">процедура банкротства, деятельность получателя субсидии не приостановлена </w:t>
      </w:r>
      <w:proofErr w:type="gramStart"/>
      <w:r w:rsidRPr="009B162A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B162A">
        <w:rPr>
          <w:rFonts w:ascii="Times New Roman" w:hAnsi="Times New Roman" w:cs="Times New Roman"/>
          <w:sz w:val="24"/>
          <w:szCs w:val="24"/>
        </w:rPr>
        <w:t>порядке</w:t>
      </w:r>
      <w:proofErr w:type="gramEnd"/>
      <w:r w:rsidRPr="009B162A">
        <w:rPr>
          <w:rFonts w:ascii="Times New Roman" w:hAnsi="Times New Roman" w:cs="Times New Roman"/>
          <w:sz w:val="24"/>
          <w:szCs w:val="24"/>
        </w:rPr>
        <w:t>, предусмотренном законодательством Российской Федерации.</w:t>
      </w: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 xml:space="preserve">    Гарантирую   достоверность  информации  и  сведений,  представленных  </w:t>
      </w:r>
      <w:proofErr w:type="gramStart"/>
      <w:r w:rsidRPr="009B162A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>настоящей  заявке,  и  подтверждаю  согласие  на право администрации города</w:t>
      </w: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 xml:space="preserve">Благовещенска  на  обработку,  распространение и использование </w:t>
      </w:r>
      <w:proofErr w:type="gramStart"/>
      <w:r w:rsidRPr="009B162A">
        <w:rPr>
          <w:rFonts w:ascii="Times New Roman" w:hAnsi="Times New Roman" w:cs="Times New Roman"/>
          <w:sz w:val="24"/>
          <w:szCs w:val="24"/>
        </w:rPr>
        <w:t>персональных</w:t>
      </w:r>
      <w:proofErr w:type="gramEnd"/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>данных,  а  также  иных  сведений  в  отношении  претендента  на  получение</w:t>
      </w: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 xml:space="preserve">субсидии,  которые  необходимы  для предоставления субсидии, в том числе </w:t>
      </w:r>
      <w:proofErr w:type="gramStart"/>
      <w:r w:rsidRPr="009B162A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>получение от соответствующих органов необходимых документов и информации.</w:t>
      </w: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 xml:space="preserve">    К настоящей заявке прилагаются следующие документы:</w:t>
      </w:r>
    </w:p>
    <w:p w:rsidR="008C45CE" w:rsidRPr="009B162A" w:rsidRDefault="008C45CE" w:rsidP="008C45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463"/>
        <w:gridCol w:w="1984"/>
      </w:tblGrid>
      <w:tr w:rsidR="008C45CE" w:rsidRPr="009B162A" w:rsidTr="000A4730">
        <w:tc>
          <w:tcPr>
            <w:tcW w:w="624" w:type="dxa"/>
          </w:tcPr>
          <w:p w:rsidR="008C45CE" w:rsidRPr="009B162A" w:rsidRDefault="008C45CE" w:rsidP="000A47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162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63" w:type="dxa"/>
          </w:tcPr>
          <w:p w:rsidR="008C45CE" w:rsidRPr="009B162A" w:rsidRDefault="008C45CE" w:rsidP="000A47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162A">
              <w:rPr>
                <w:rFonts w:ascii="Times New Roman" w:hAnsi="Times New Roman" w:cs="Times New Roman"/>
                <w:sz w:val="24"/>
                <w:szCs w:val="24"/>
              </w:rPr>
              <w:t>Копия (и) документа (</w:t>
            </w:r>
            <w:proofErr w:type="spellStart"/>
            <w:r w:rsidRPr="009B162A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9B162A">
              <w:rPr>
                <w:rFonts w:ascii="Times New Roman" w:hAnsi="Times New Roman" w:cs="Times New Roman"/>
                <w:sz w:val="24"/>
                <w:szCs w:val="24"/>
              </w:rPr>
              <w:t>), подтверждающего (их) полномочия лица на осуществление действий от имени Заявителя, заверенного (</w:t>
            </w:r>
            <w:proofErr w:type="spellStart"/>
            <w:r w:rsidRPr="009B162A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proofErr w:type="spellEnd"/>
            <w:r w:rsidRPr="009B162A">
              <w:rPr>
                <w:rFonts w:ascii="Times New Roman" w:hAnsi="Times New Roman" w:cs="Times New Roman"/>
                <w:sz w:val="24"/>
                <w:szCs w:val="24"/>
              </w:rPr>
              <w:t>) в установленном законодательством порядке</w:t>
            </w:r>
          </w:p>
        </w:tc>
        <w:tc>
          <w:tcPr>
            <w:tcW w:w="1984" w:type="dxa"/>
          </w:tcPr>
          <w:p w:rsidR="008C45CE" w:rsidRPr="009B162A" w:rsidRDefault="008C45CE" w:rsidP="000A47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162A">
              <w:rPr>
                <w:rFonts w:ascii="Times New Roman" w:hAnsi="Times New Roman" w:cs="Times New Roman"/>
                <w:sz w:val="24"/>
                <w:szCs w:val="24"/>
              </w:rPr>
              <w:t>на __ л. в __ экз.</w:t>
            </w:r>
          </w:p>
        </w:tc>
      </w:tr>
      <w:tr w:rsidR="008C45CE" w:rsidRPr="009B162A" w:rsidTr="000A4730">
        <w:tc>
          <w:tcPr>
            <w:tcW w:w="624" w:type="dxa"/>
          </w:tcPr>
          <w:p w:rsidR="008C45CE" w:rsidRPr="009B162A" w:rsidRDefault="008C45CE" w:rsidP="000A47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162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463" w:type="dxa"/>
          </w:tcPr>
          <w:p w:rsidR="008C45CE" w:rsidRPr="009B162A" w:rsidRDefault="008C45CE" w:rsidP="000A47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162A">
              <w:rPr>
                <w:rFonts w:ascii="Times New Roman" w:hAnsi="Times New Roman" w:cs="Times New Roman"/>
                <w:sz w:val="24"/>
                <w:szCs w:val="24"/>
              </w:rPr>
              <w:t>Копии счетов и актов оказания услуг, полученных от поставщика электроэнергии, копии платежных документов с отметкой банка, подтверждающих перечисление заявителем средств на оплату электрической энергии за соответствующий отчетный период</w:t>
            </w:r>
          </w:p>
        </w:tc>
        <w:tc>
          <w:tcPr>
            <w:tcW w:w="1984" w:type="dxa"/>
          </w:tcPr>
          <w:p w:rsidR="008C45CE" w:rsidRPr="009B162A" w:rsidRDefault="008C45CE" w:rsidP="000A47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162A">
              <w:rPr>
                <w:rFonts w:ascii="Times New Roman" w:hAnsi="Times New Roman" w:cs="Times New Roman"/>
                <w:sz w:val="24"/>
                <w:szCs w:val="24"/>
              </w:rPr>
              <w:t>на __ л. в __ экз.</w:t>
            </w:r>
          </w:p>
        </w:tc>
      </w:tr>
      <w:tr w:rsidR="008C45CE" w:rsidRPr="009B162A" w:rsidTr="000A4730">
        <w:tc>
          <w:tcPr>
            <w:tcW w:w="624" w:type="dxa"/>
          </w:tcPr>
          <w:p w:rsidR="008C45CE" w:rsidRPr="009B162A" w:rsidRDefault="008C45CE" w:rsidP="000A47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162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463" w:type="dxa"/>
          </w:tcPr>
          <w:p w:rsidR="008C45CE" w:rsidRPr="009B162A" w:rsidRDefault="008C45CE" w:rsidP="000A47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162A"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Документы, подтверждающие размер </w:t>
            </w:r>
            <w:proofErr w:type="spellStart"/>
            <w:r w:rsidRPr="009B162A">
              <w:rPr>
                <w:rFonts w:ascii="Times New Roman" w:hAnsi="Times New Roman" w:cs="Times New Roman"/>
                <w:sz w:val="24"/>
                <w:szCs w:val="24"/>
              </w:rPr>
              <w:t>Вком</w:t>
            </w:r>
            <w:proofErr w:type="spellEnd"/>
            <w:r w:rsidRPr="009B162A">
              <w:rPr>
                <w:rFonts w:ascii="Times New Roman" w:hAnsi="Times New Roman" w:cs="Times New Roman"/>
                <w:sz w:val="24"/>
                <w:szCs w:val="24"/>
              </w:rPr>
              <w:t>, а именно заверенные копии договоров на размещение волоконно-оптического кабеля на опорах наружного освещения в составе Объекта концессионного соглашения, иных договоров на передачу объектов имущества в составе Объекта концессионного соглашения в пользование третьим лицам, счетов на оплату (если их выставление предусмотрено соответствующим договором), документов, подтверждающих оплату по таким договорам</w:t>
            </w:r>
            <w:proofErr w:type="gramEnd"/>
          </w:p>
        </w:tc>
        <w:tc>
          <w:tcPr>
            <w:tcW w:w="1984" w:type="dxa"/>
          </w:tcPr>
          <w:p w:rsidR="008C45CE" w:rsidRPr="009B162A" w:rsidRDefault="008C45CE" w:rsidP="000A47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162A">
              <w:rPr>
                <w:rFonts w:ascii="Times New Roman" w:hAnsi="Times New Roman" w:cs="Times New Roman"/>
                <w:sz w:val="24"/>
                <w:szCs w:val="24"/>
              </w:rPr>
              <w:t>на __ л. в __ экз.</w:t>
            </w:r>
          </w:p>
        </w:tc>
      </w:tr>
      <w:tr w:rsidR="005A41FE" w:rsidRPr="009B162A" w:rsidTr="000A4730">
        <w:tc>
          <w:tcPr>
            <w:tcW w:w="624" w:type="dxa"/>
          </w:tcPr>
          <w:p w:rsidR="005A41FE" w:rsidRPr="009B162A" w:rsidRDefault="005A41FE" w:rsidP="000A47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1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</w:t>
            </w:r>
          </w:p>
        </w:tc>
        <w:tc>
          <w:tcPr>
            <w:tcW w:w="6463" w:type="dxa"/>
          </w:tcPr>
          <w:p w:rsidR="005A41FE" w:rsidRPr="009B162A" w:rsidRDefault="0048285D" w:rsidP="005A41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285D">
              <w:rPr>
                <w:rFonts w:ascii="Times New Roman" w:hAnsi="Times New Roman" w:cs="Times New Roman"/>
                <w:sz w:val="24"/>
                <w:szCs w:val="24"/>
              </w:rPr>
              <w:t>копию (и) документа (</w:t>
            </w:r>
            <w:proofErr w:type="spellStart"/>
            <w:r w:rsidRPr="0048285D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48285D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gramStart"/>
            <w:r w:rsidRPr="0048285D">
              <w:rPr>
                <w:rFonts w:ascii="Times New Roman" w:hAnsi="Times New Roman" w:cs="Times New Roman"/>
                <w:sz w:val="24"/>
                <w:szCs w:val="24"/>
              </w:rPr>
              <w:t>подтверждающих</w:t>
            </w:r>
            <w:proofErr w:type="gramEnd"/>
            <w:r w:rsidRPr="0048285D">
              <w:rPr>
                <w:rFonts w:ascii="Times New Roman" w:hAnsi="Times New Roman" w:cs="Times New Roman"/>
                <w:sz w:val="24"/>
                <w:szCs w:val="24"/>
              </w:rPr>
              <w:t xml:space="preserve"> наступление особого обстоятельства и фактически понесенные дополнительные расходы, возникшие вследствие наступления особого обстоятельства</w:t>
            </w:r>
            <w:bookmarkStart w:id="0" w:name="_GoBack"/>
            <w:bookmarkEnd w:id="0"/>
          </w:p>
        </w:tc>
        <w:tc>
          <w:tcPr>
            <w:tcW w:w="1984" w:type="dxa"/>
          </w:tcPr>
          <w:p w:rsidR="005A41FE" w:rsidRPr="009B162A" w:rsidRDefault="005A41FE" w:rsidP="000A47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162A">
              <w:rPr>
                <w:rFonts w:ascii="Times New Roman" w:hAnsi="Times New Roman" w:cs="Times New Roman"/>
                <w:sz w:val="24"/>
                <w:szCs w:val="24"/>
              </w:rPr>
              <w:t>на __ л. в __ экз.</w:t>
            </w:r>
          </w:p>
        </w:tc>
      </w:tr>
      <w:tr w:rsidR="008C45CE" w:rsidRPr="009B162A" w:rsidTr="000A4730">
        <w:tc>
          <w:tcPr>
            <w:tcW w:w="624" w:type="dxa"/>
          </w:tcPr>
          <w:p w:rsidR="008C45CE" w:rsidRPr="009B162A" w:rsidRDefault="005A41FE" w:rsidP="000A47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16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C45CE" w:rsidRPr="009B16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3" w:type="dxa"/>
          </w:tcPr>
          <w:p w:rsidR="008C45CE" w:rsidRPr="009B162A" w:rsidRDefault="008C45CE" w:rsidP="000A47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162A">
              <w:rPr>
                <w:rFonts w:ascii="Times New Roman" w:hAnsi="Times New Roman" w:cs="Times New Roman"/>
                <w:sz w:val="24"/>
                <w:szCs w:val="24"/>
              </w:rPr>
              <w:t>Иные документы</w:t>
            </w:r>
          </w:p>
        </w:tc>
        <w:tc>
          <w:tcPr>
            <w:tcW w:w="1984" w:type="dxa"/>
          </w:tcPr>
          <w:p w:rsidR="008C45CE" w:rsidRPr="009B162A" w:rsidRDefault="008C45CE" w:rsidP="000A47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45CE" w:rsidRPr="009B162A" w:rsidRDefault="008C45CE" w:rsidP="008C45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 xml:space="preserve">    Руководитель организации _____________/_______________________________/</w:t>
      </w: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 xml:space="preserve">                               (подпись)               (Ф.И.О.)</w:t>
      </w: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 xml:space="preserve">    Главный бухгалтер ___________________/________________________________/</w:t>
      </w: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 xml:space="preserve">                           (подпись)                   (Ф.И.О.)</w:t>
      </w: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 xml:space="preserve">    М.П.</w:t>
      </w:r>
    </w:p>
    <w:p w:rsidR="008C45CE" w:rsidRPr="009B162A" w:rsidRDefault="008C45CE" w:rsidP="008C45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162A">
        <w:rPr>
          <w:rFonts w:ascii="Times New Roman" w:hAnsi="Times New Roman" w:cs="Times New Roman"/>
          <w:sz w:val="24"/>
          <w:szCs w:val="24"/>
        </w:rPr>
        <w:t xml:space="preserve">    "__" _____________ 20__ г.</w:t>
      </w:r>
    </w:p>
    <w:p w:rsidR="008C45CE" w:rsidRPr="009B162A" w:rsidRDefault="008C45CE" w:rsidP="008C45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45CE" w:rsidRPr="009B162A" w:rsidRDefault="008C45CE" w:rsidP="008C45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A49A7" w:rsidRPr="009B162A" w:rsidRDefault="00CA49A7">
      <w:pPr>
        <w:rPr>
          <w:rFonts w:ascii="Times New Roman" w:hAnsi="Times New Roman" w:cs="Times New Roman"/>
          <w:sz w:val="24"/>
          <w:szCs w:val="24"/>
        </w:rPr>
      </w:pPr>
    </w:p>
    <w:sectPr w:rsidR="00CA49A7" w:rsidRPr="009B162A" w:rsidSect="008E3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5CE"/>
    <w:rsid w:val="0048285D"/>
    <w:rsid w:val="005A41FE"/>
    <w:rsid w:val="008C45CE"/>
    <w:rsid w:val="009B162A"/>
    <w:rsid w:val="00CA4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5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45C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8C45C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5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45C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8C45C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836</Words>
  <Characters>4768</Characters>
  <Application>Microsoft Office Word</Application>
  <DocSecurity>0</DocSecurity>
  <Lines>39</Lines>
  <Paragraphs>11</Paragraphs>
  <ScaleCrop>false</ScaleCrop>
  <Company/>
  <LinksUpToDate>false</LinksUpToDate>
  <CharactersWithSpaces>5593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 Екатерина Викторовна</dc:creator>
  <cp:lastModifiedBy>Киселёва Екатерина Викторовна</cp:lastModifiedBy>
  <cp:revision>4</cp:revision>
  <dcterms:created xsi:type="dcterms:W3CDTF">2023-09-21T03:40:00Z</dcterms:created>
  <dcterms:modified xsi:type="dcterms:W3CDTF">2023-09-25T02:35:00Z</dcterms:modified>
</cp:coreProperties>
</file>