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77" w:rsidRDefault="00387C77" w:rsidP="00753EF9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0"/>
          <w:szCs w:val="20"/>
          <w:lang w:val="en-US" w:eastAsia="ru-RU" w:bidi="ru-RU"/>
        </w:rPr>
      </w:pPr>
    </w:p>
    <w:p w:rsidR="00713F23" w:rsidRPr="00411FF9" w:rsidRDefault="00713F23" w:rsidP="00713F23">
      <w:pPr>
        <w:pStyle w:val="ConsPlusNormal"/>
        <w:ind w:left="5812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Приложение</w:t>
      </w:r>
      <w:r w:rsidR="00A017FF"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к постановлению администрации города Благовещенска</w:t>
      </w:r>
      <w:r w:rsidR="00411FF9" w:rsidRPr="00411F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23" w:rsidRPr="00E36A8E" w:rsidRDefault="00713F23" w:rsidP="00713F23">
      <w:pPr>
        <w:pStyle w:val="ConsPlusNormal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</w:t>
      </w:r>
    </w:p>
    <w:p w:rsidR="00713F23" w:rsidRPr="0061037B" w:rsidRDefault="00713F23" w:rsidP="00753EF9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16"/>
          <w:szCs w:val="16"/>
          <w:lang w:eastAsia="ru-RU" w:bidi="ru-RU"/>
        </w:rPr>
      </w:pPr>
    </w:p>
    <w:p w:rsidR="005810C6" w:rsidRPr="00FC32AB" w:rsidRDefault="00237154" w:rsidP="00753EF9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4"/>
          <w:szCs w:val="24"/>
          <w:lang w:eastAsia="ru-RU" w:bidi="ru-RU"/>
        </w:rPr>
      </w:pPr>
      <w:r w:rsidRPr="00FC32AB">
        <w:rPr>
          <w:color w:val="000000"/>
          <w:sz w:val="24"/>
          <w:szCs w:val="24"/>
          <w:lang w:eastAsia="ru-RU" w:bidi="ru-RU"/>
        </w:rPr>
        <w:t xml:space="preserve">Приложение № </w:t>
      </w:r>
      <w:r w:rsidR="007D113B" w:rsidRPr="00FC32AB">
        <w:rPr>
          <w:color w:val="000000"/>
          <w:sz w:val="24"/>
          <w:szCs w:val="24"/>
          <w:lang w:eastAsia="ru-RU" w:bidi="ru-RU"/>
        </w:rPr>
        <w:t>2</w:t>
      </w:r>
      <w:r w:rsidR="00E16745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E16745">
        <w:rPr>
          <w:color w:val="000000"/>
          <w:sz w:val="24"/>
          <w:szCs w:val="24"/>
          <w:lang w:eastAsia="ru-RU" w:bidi="ru-RU"/>
        </w:rPr>
        <w:t>к</w:t>
      </w:r>
      <w:proofErr w:type="gramEnd"/>
    </w:p>
    <w:p w:rsidR="007D113B" w:rsidRPr="00633707" w:rsidRDefault="007D113B" w:rsidP="007D11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FC32AB" w:rsidRPr="00633707" w:rsidRDefault="00FC32AB" w:rsidP="007D11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237154" w:rsidRPr="00D634C1" w:rsidRDefault="00CE6409" w:rsidP="007D113B">
      <w:pPr>
        <w:pStyle w:val="100"/>
        <w:shd w:val="clear" w:color="auto" w:fill="auto"/>
        <w:spacing w:before="0" w:line="240" w:lineRule="auto"/>
        <w:ind w:right="30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З</w:t>
      </w:r>
      <w:r w:rsidR="00237154" w:rsidRPr="00FC32AB">
        <w:rPr>
          <w:color w:val="000000"/>
          <w:sz w:val="24"/>
          <w:szCs w:val="24"/>
          <w:lang w:eastAsia="ru-RU" w:bidi="ru-RU"/>
        </w:rPr>
        <w:t>аявлени</w:t>
      </w:r>
      <w:r>
        <w:rPr>
          <w:color w:val="000000"/>
          <w:sz w:val="24"/>
          <w:szCs w:val="24"/>
          <w:lang w:eastAsia="ru-RU" w:bidi="ru-RU"/>
        </w:rPr>
        <w:t>е</w:t>
      </w:r>
      <w:r w:rsidR="00237154" w:rsidRPr="00FC32AB">
        <w:rPr>
          <w:color w:val="000000"/>
          <w:sz w:val="24"/>
          <w:szCs w:val="24"/>
          <w:lang w:eastAsia="ru-RU" w:bidi="ru-RU"/>
        </w:rPr>
        <w:t xml:space="preserve"> на предоставление муниципальной услуги</w:t>
      </w:r>
    </w:p>
    <w:p w:rsidR="00237154" w:rsidRPr="00FC32AB" w:rsidRDefault="00237154" w:rsidP="007D11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r w:rsidR="00A57CC2"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ыдача разрешения на установку и эксплуатацию рекламных конструкций на соответствующей территории, аннулирование такого разрешения» </w:t>
      </w:r>
    </w:p>
    <w:p w:rsidR="007D113B" w:rsidRPr="00FC32AB" w:rsidRDefault="007D113B" w:rsidP="007D11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7D113B" w:rsidRPr="00FC32AB" w:rsidRDefault="007D113B" w:rsidP="007D11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Комитет по управлению имуществом муниципального образования города Благовещенска</w:t>
      </w:r>
    </w:p>
    <w:p w:rsidR="007D113B" w:rsidRPr="00FC32AB" w:rsidRDefault="007D113B" w:rsidP="007D11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Б. Хмельницкого ул., д. 8/2, г. Благовещенск,</w:t>
      </w:r>
    </w:p>
    <w:p w:rsidR="007D113B" w:rsidRPr="00FC32AB" w:rsidRDefault="007D113B" w:rsidP="007D11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32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Амурская область, 675000</w:t>
      </w:r>
    </w:p>
    <w:p w:rsidR="00237154" w:rsidRPr="007D113B" w:rsidRDefault="007D113B" w:rsidP="007D11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D113B">
        <w:rPr>
          <w:rFonts w:ascii="Times New Roman" w:eastAsiaTheme="minorEastAsia" w:hAnsi="Times New Roman" w:cs="Times New Roman"/>
          <w:sz w:val="20"/>
          <w:szCs w:val="20"/>
          <w:lang w:eastAsia="ru-RU"/>
        </w:rPr>
        <w:t>О</w:t>
      </w:r>
      <w:r w:rsidR="00237154" w:rsidRPr="007D113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т </w:t>
      </w:r>
    </w:p>
    <w:p w:rsidR="00237154" w:rsidRDefault="00237154" w:rsidP="007D113B">
      <w:pPr>
        <w:widowControl w:val="0"/>
        <w:autoSpaceDE w:val="0"/>
        <w:autoSpaceDN w:val="0"/>
        <w:spacing w:after="0" w:line="360" w:lineRule="auto"/>
        <w:ind w:left="2552" w:right="-1"/>
        <w:jc w:val="both"/>
        <w:rPr>
          <w:rFonts w:ascii="Times New Roman" w:eastAsiaTheme="minorEastAsia" w:hAnsi="Times New Roman" w:cs="Times New Roman"/>
          <w:sz w:val="16"/>
          <w:szCs w:val="16"/>
          <w:vertAlign w:val="superscript"/>
          <w:lang w:eastAsia="ru-RU"/>
        </w:rPr>
      </w:pPr>
      <w:r w:rsidRPr="006836CF">
        <w:rPr>
          <w:rFonts w:ascii="Arial" w:eastAsiaTheme="minorEastAsia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52147" wp14:editId="6EFA6B92">
                <wp:simplePos x="0" y="0"/>
                <wp:positionH relativeFrom="column">
                  <wp:posOffset>3810</wp:posOffset>
                </wp:positionH>
                <wp:positionV relativeFrom="paragraph">
                  <wp:posOffset>-1270</wp:posOffset>
                </wp:positionV>
                <wp:extent cx="6477000" cy="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-.1pt" to="510.3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"/>
            </w:pict>
          </mc:Fallback>
        </mc:AlternateContent>
      </w:r>
      <w:r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(собственник/владелец рекламной конструкции/недвижимого имущества</w:t>
      </w:r>
      <w:r w:rsidR="00666CD2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,</w:t>
      </w:r>
      <w:r w:rsidR="007D113B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="00666CD2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либо представитель</w:t>
      </w:r>
      <w:r w:rsidRPr="007D113B">
        <w:rPr>
          <w:rFonts w:ascii="Times New Roman" w:eastAsiaTheme="minorEastAsia" w:hAnsi="Times New Roman" w:cs="Times New Roman"/>
          <w:sz w:val="16"/>
          <w:szCs w:val="16"/>
          <w:vertAlign w:val="superscript"/>
          <w:lang w:eastAsia="ru-RU"/>
        </w:rPr>
        <w:t>)</w:t>
      </w:r>
      <w:r w:rsidR="007D113B">
        <w:rPr>
          <w:rFonts w:ascii="Times New Roman" w:eastAsiaTheme="minorEastAsia" w:hAnsi="Times New Roman" w:cs="Times New Roman"/>
          <w:sz w:val="16"/>
          <w:szCs w:val="16"/>
          <w:vertAlign w:val="superscript"/>
          <w:lang w:eastAsia="ru-RU"/>
        </w:rPr>
        <w:t xml:space="preserve"> </w:t>
      </w:r>
      <w:r w:rsidR="007D113B" w:rsidRPr="007D113B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</w:p>
    <w:p w:rsidR="00237154" w:rsidRPr="007D113B" w:rsidRDefault="007D113B" w:rsidP="007D113B">
      <w:pPr>
        <w:widowControl w:val="0"/>
        <w:autoSpaceDE w:val="0"/>
        <w:autoSpaceDN w:val="0"/>
        <w:spacing w:after="0" w:line="360" w:lineRule="auto"/>
        <w:ind w:left="4111" w:right="-1"/>
        <w:jc w:val="both"/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</w:pPr>
      <w:r w:rsidRPr="007D113B">
        <w:rPr>
          <w:rFonts w:ascii="Arial" w:eastAsiaTheme="minorEastAsia" w:hAnsi="Arial" w:cs="Arial"/>
          <w:noProof/>
          <w:sz w:val="20"/>
          <w:szCs w:val="20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D4050D" wp14:editId="4AD2C054">
                <wp:simplePos x="0" y="0"/>
                <wp:positionH relativeFrom="column">
                  <wp:posOffset>3810</wp:posOffset>
                </wp:positionH>
                <wp:positionV relativeFrom="paragraph">
                  <wp:posOffset>9829</wp:posOffset>
                </wp:positionV>
                <wp:extent cx="6480810" cy="0"/>
                <wp:effectExtent l="0" t="0" r="1524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8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75pt" to="510.6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"/>
            </w:pict>
          </mc:Fallback>
        </mc:AlternateContent>
      </w:r>
      <w:r w:rsidR="00237154" w:rsidRPr="007D113B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(адрес нахождения/проживания)</w:t>
      </w:r>
      <w:r w:rsidRPr="007D113B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7D113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</w:t>
      </w:r>
    </w:p>
    <w:p w:rsidR="00237154" w:rsidRPr="006836CF" w:rsidRDefault="00237154" w:rsidP="007D113B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969"/>
        <w:jc w:val="both"/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</w:pPr>
      <w:r w:rsidRPr="006836CF">
        <w:rPr>
          <w:rFonts w:ascii="Arial" w:eastAsiaTheme="minorEastAsia" w:hAnsi="Arial" w:cs="Arial"/>
          <w:noProof/>
          <w:sz w:val="20"/>
          <w:szCs w:val="20"/>
          <w:vertAlign w:val="subscript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0F2685" wp14:editId="25457830">
                <wp:simplePos x="0" y="0"/>
                <wp:positionH relativeFrom="column">
                  <wp:posOffset>3810</wp:posOffset>
                </wp:positionH>
                <wp:positionV relativeFrom="paragraph">
                  <wp:posOffset>5385</wp:posOffset>
                </wp:positionV>
                <wp:extent cx="6473799" cy="0"/>
                <wp:effectExtent l="0" t="0" r="2286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379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4pt" to="510.0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"/>
            </w:pict>
          </mc:Fallback>
        </mc:AlternateContent>
      </w:r>
      <w:r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(телефон, адрес электронн</w:t>
      </w:r>
      <w:r w:rsidR="007D113B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ой</w:t>
      </w:r>
      <w:r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 xml:space="preserve"> почты)</w:t>
      </w:r>
    </w:p>
    <w:p w:rsidR="00387463" w:rsidRPr="007D113B" w:rsidRDefault="00237154" w:rsidP="0023715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113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Прошу выдать:</w:t>
      </w:r>
    </w:p>
    <w:p w:rsidR="00237154" w:rsidRPr="007D113B" w:rsidRDefault="001C5A70" w:rsidP="00387463">
      <w:pPr>
        <w:shd w:val="clear" w:color="auto" w:fill="FFFFFF"/>
        <w:tabs>
          <w:tab w:val="left" w:pos="284"/>
        </w:tabs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113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80AEE7" wp14:editId="64C2BE17">
                <wp:simplePos x="0" y="0"/>
                <wp:positionH relativeFrom="column">
                  <wp:posOffset>3810</wp:posOffset>
                </wp:positionH>
                <wp:positionV relativeFrom="paragraph">
                  <wp:posOffset>1270</wp:posOffset>
                </wp:positionV>
                <wp:extent cx="129540" cy="131445"/>
                <wp:effectExtent l="0" t="0" r="22860" b="2095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1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3pt;margin-top:.1pt;width:10.2pt;height:1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" fillcolor="window" strokecolor="windowText" strokeweight=".25pt"/>
            </w:pict>
          </mc:Fallback>
        </mc:AlternateContent>
      </w:r>
      <w:r w:rsidR="00387463" w:rsidRPr="007D113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237154" w:rsidRPr="007D113B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разрешение на установку и эксплуатацию рекламной конструкции;</w:t>
      </w:r>
    </w:p>
    <w:p w:rsidR="00387463" w:rsidRPr="007D113B" w:rsidRDefault="001C5A70" w:rsidP="00387463">
      <w:pPr>
        <w:shd w:val="clear" w:color="auto" w:fill="FFFFFF"/>
        <w:tabs>
          <w:tab w:val="left" w:pos="284"/>
        </w:tabs>
        <w:spacing w:after="0" w:line="276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113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089ECE" wp14:editId="21C1384D">
                <wp:simplePos x="0" y="0"/>
                <wp:positionH relativeFrom="column">
                  <wp:posOffset>3810</wp:posOffset>
                </wp:positionH>
                <wp:positionV relativeFrom="paragraph">
                  <wp:posOffset>1270</wp:posOffset>
                </wp:positionV>
                <wp:extent cx="129540" cy="131445"/>
                <wp:effectExtent l="0" t="0" r="22860" b="2095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1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.3pt;margin-top:.1pt;width:10.2pt;height:10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" fillcolor="window" strokecolor="windowText" strokeweight=".25pt"/>
            </w:pict>
          </mc:Fallback>
        </mc:AlternateContent>
      </w:r>
      <w:r w:rsidR="00387463" w:rsidRPr="007D113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237154" w:rsidRPr="007D113B">
        <w:rPr>
          <w:rFonts w:ascii="Times New Roman" w:eastAsia="Times New Roman" w:hAnsi="Times New Roman" w:cs="Times New Roman"/>
          <w:sz w:val="20"/>
          <w:szCs w:val="20"/>
          <w:lang w:eastAsia="ru-RU"/>
        </w:rPr>
        <w:t>- решение об аннулировании разрешения на установку и эксплуатацию рекламной конструкции.</w:t>
      </w: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3907"/>
        <w:gridCol w:w="1417"/>
      </w:tblGrid>
      <w:tr w:rsidR="00237154" w:rsidRPr="007D113B" w:rsidTr="00424643">
        <w:tc>
          <w:tcPr>
            <w:tcW w:w="10206" w:type="dxa"/>
            <w:gridSpan w:val="3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 о представителе</w:t>
            </w:r>
          </w:p>
        </w:tc>
      </w:tr>
      <w:tr w:rsidR="00237154" w:rsidRPr="007D113B" w:rsidTr="00424643"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Категория представителя</w:t>
            </w:r>
            <w:r w:rsidR="007555E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555EB" w:rsidRPr="007555E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(юридическое/физическое лицо/ИП)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Полное наименование</w:t>
            </w:r>
            <w:r w:rsidR="007555E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555EB" w:rsidRPr="007555E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(юридическое лицо)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Фамилия</w:t>
            </w:r>
            <w:r w:rsidR="007555EB"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Имя Отчество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СНИЛС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Адрес проживания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rPr>
          <w:trHeight w:val="276"/>
        </w:trPr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rPr>
          <w:trHeight w:val="28"/>
        </w:trPr>
        <w:tc>
          <w:tcPr>
            <w:tcW w:w="10206" w:type="dxa"/>
            <w:gridSpan w:val="3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 о заявителе</w:t>
            </w:r>
          </w:p>
        </w:tc>
      </w:tr>
      <w:tr w:rsidR="00237154" w:rsidRPr="007D113B" w:rsidTr="00424643">
        <w:trPr>
          <w:trHeight w:val="276"/>
        </w:trPr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Категория заявителя</w:t>
            </w:r>
            <w:r w:rsidR="007555E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555EB" w:rsidRPr="007555E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(юридическое/физическое лицо/ИП)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rPr>
          <w:trHeight w:val="276"/>
        </w:trPr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Полное наименование</w:t>
            </w:r>
            <w:r w:rsidR="007555E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555EB" w:rsidRPr="007555E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(юридическое лицо)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A11" w:rsidRPr="007D113B" w:rsidTr="00424643">
        <w:trPr>
          <w:trHeight w:val="276"/>
        </w:trPr>
        <w:tc>
          <w:tcPr>
            <w:tcW w:w="4882" w:type="dxa"/>
            <w:vAlign w:val="center"/>
          </w:tcPr>
          <w:p w:rsidR="00A12A11" w:rsidRPr="007D113B" w:rsidRDefault="00A12A11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Фамилия Имя Отчество</w:t>
            </w:r>
          </w:p>
        </w:tc>
        <w:tc>
          <w:tcPr>
            <w:tcW w:w="5324" w:type="dxa"/>
            <w:gridSpan w:val="2"/>
            <w:vAlign w:val="center"/>
          </w:tcPr>
          <w:p w:rsidR="00A12A11" w:rsidRPr="007D113B" w:rsidRDefault="00A12A11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rPr>
          <w:trHeight w:val="276"/>
        </w:trPr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ОГРНИП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rPr>
          <w:trHeight w:val="276"/>
        </w:trPr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rPr>
          <w:trHeight w:val="276"/>
        </w:trPr>
        <w:tc>
          <w:tcPr>
            <w:tcW w:w="4882" w:type="dxa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7D113B" w:rsidRDefault="00237154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CD2" w:rsidRPr="007D113B" w:rsidTr="00424643">
        <w:trPr>
          <w:trHeight w:val="276"/>
        </w:trPr>
        <w:tc>
          <w:tcPr>
            <w:tcW w:w="10206" w:type="dxa"/>
            <w:gridSpan w:val="3"/>
            <w:vAlign w:val="center"/>
          </w:tcPr>
          <w:p w:rsidR="00666CD2" w:rsidRPr="007D113B" w:rsidRDefault="00666CD2" w:rsidP="000D5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Другие сведения</w:t>
            </w:r>
          </w:p>
        </w:tc>
      </w:tr>
      <w:tr w:rsidR="00666CD2" w:rsidRPr="007D113B" w:rsidTr="00424643">
        <w:trPr>
          <w:trHeight w:val="276"/>
        </w:trPr>
        <w:tc>
          <w:tcPr>
            <w:tcW w:w="4882" w:type="dxa"/>
            <w:vAlign w:val="center"/>
          </w:tcPr>
          <w:p w:rsidR="00666CD2" w:rsidRPr="007D113B" w:rsidRDefault="00666CD2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конструкции</w:t>
            </w:r>
          </w:p>
        </w:tc>
        <w:tc>
          <w:tcPr>
            <w:tcW w:w="5324" w:type="dxa"/>
            <w:gridSpan w:val="2"/>
            <w:vAlign w:val="center"/>
          </w:tcPr>
          <w:p w:rsidR="00666CD2" w:rsidRPr="007D113B" w:rsidRDefault="00666CD2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CD2" w:rsidRPr="007D113B" w:rsidTr="00424643">
        <w:trPr>
          <w:trHeight w:val="276"/>
        </w:trPr>
        <w:tc>
          <w:tcPr>
            <w:tcW w:w="4882" w:type="dxa"/>
            <w:vAlign w:val="center"/>
          </w:tcPr>
          <w:p w:rsidR="00666CD2" w:rsidRPr="007D113B" w:rsidRDefault="00666CD2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Размер информационного поля</w:t>
            </w:r>
          </w:p>
        </w:tc>
        <w:tc>
          <w:tcPr>
            <w:tcW w:w="5324" w:type="dxa"/>
            <w:gridSpan w:val="2"/>
            <w:vAlign w:val="center"/>
          </w:tcPr>
          <w:p w:rsidR="00666CD2" w:rsidRPr="007D113B" w:rsidRDefault="00666CD2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CD2" w:rsidRPr="007D113B" w:rsidTr="00424643">
        <w:trPr>
          <w:trHeight w:val="276"/>
        </w:trPr>
        <w:tc>
          <w:tcPr>
            <w:tcW w:w="4882" w:type="dxa"/>
            <w:vAlign w:val="center"/>
          </w:tcPr>
          <w:p w:rsidR="00666CD2" w:rsidRPr="007D113B" w:rsidRDefault="00666CD2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размещения рекламной конструкции </w:t>
            </w:r>
          </w:p>
        </w:tc>
        <w:tc>
          <w:tcPr>
            <w:tcW w:w="5324" w:type="dxa"/>
            <w:gridSpan w:val="2"/>
            <w:vAlign w:val="center"/>
          </w:tcPr>
          <w:p w:rsidR="00666CD2" w:rsidRPr="007D113B" w:rsidRDefault="00666CD2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CD2" w:rsidRPr="007D113B" w:rsidTr="00424643">
        <w:trPr>
          <w:trHeight w:val="276"/>
        </w:trPr>
        <w:tc>
          <w:tcPr>
            <w:tcW w:w="4882" w:type="dxa"/>
            <w:vAlign w:val="center"/>
          </w:tcPr>
          <w:p w:rsidR="00666CD2" w:rsidRPr="007D113B" w:rsidRDefault="00666CD2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Испрашиваемый срок действия разрешения на установку и эксплуатацию рекламной конструкции</w:t>
            </w:r>
          </w:p>
        </w:tc>
        <w:tc>
          <w:tcPr>
            <w:tcW w:w="5324" w:type="dxa"/>
            <w:gridSpan w:val="2"/>
            <w:vAlign w:val="center"/>
          </w:tcPr>
          <w:p w:rsidR="00666CD2" w:rsidRPr="007D113B" w:rsidRDefault="00666CD2" w:rsidP="00E115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154" w:rsidRPr="007D113B" w:rsidTr="00424643">
        <w:tc>
          <w:tcPr>
            <w:tcW w:w="10206" w:type="dxa"/>
            <w:gridSpan w:val="3"/>
            <w:vAlign w:val="center"/>
          </w:tcPr>
          <w:p w:rsidR="00237154" w:rsidRPr="007D113B" w:rsidRDefault="00237154" w:rsidP="000D5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Параметры определения варианта предоставления</w:t>
            </w:r>
            <w:r w:rsidR="00947AEB"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B6463" w:rsidRPr="007D11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результата</w:t>
            </w:r>
          </w:p>
        </w:tc>
      </w:tr>
      <w:tr w:rsidR="00237154" w:rsidRPr="007D113B" w:rsidTr="00424643">
        <w:tc>
          <w:tcPr>
            <w:tcW w:w="4882" w:type="dxa"/>
            <w:vAlign w:val="center"/>
          </w:tcPr>
          <w:p w:rsidR="00936C21" w:rsidRDefault="00936C21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79C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- </w:t>
            </w:r>
            <w:r w:rsidRPr="00FA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посредством ЕПГУ или РПГУ;</w:t>
            </w:r>
            <w:r w:rsidRPr="00FA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- </w:t>
            </w:r>
            <w:r w:rsidR="00334B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 в МФЦ</w:t>
            </w:r>
            <w:r w:rsidRPr="00FA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34B21" w:rsidRPr="00FA679C" w:rsidRDefault="00334B21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34B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 в Комитете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37154" w:rsidRPr="00FA679C" w:rsidRDefault="00936C21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A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посредством почтовой связи</w:t>
            </w:r>
            <w:r w:rsidR="00334B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24" w:type="dxa"/>
            <w:gridSpan w:val="2"/>
            <w:vAlign w:val="center"/>
          </w:tcPr>
          <w:p w:rsidR="00237154" w:rsidRPr="00FA679C" w:rsidRDefault="007655B6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A679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2065B" w:rsidRPr="00FA679C" w:rsidRDefault="007655B6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A679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2065B" w:rsidRPr="00FA679C" w:rsidRDefault="007655B6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A679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7154" w:rsidRPr="007D113B" w:rsidTr="00424643">
        <w:tc>
          <w:tcPr>
            <w:tcW w:w="10206" w:type="dxa"/>
            <w:gridSpan w:val="3"/>
            <w:vAlign w:val="center"/>
          </w:tcPr>
          <w:p w:rsidR="00237154" w:rsidRPr="00FA679C" w:rsidRDefault="00237154" w:rsidP="000D5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A679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  <w:r w:rsidR="00FA679C" w:rsidRPr="00FA679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прилагаемых </w:t>
            </w:r>
            <w:r w:rsidRPr="00FA679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документов</w:t>
            </w:r>
          </w:p>
        </w:tc>
      </w:tr>
      <w:tr w:rsidR="00FA679C" w:rsidRPr="006836CF" w:rsidTr="00424643">
        <w:tc>
          <w:tcPr>
            <w:tcW w:w="8789" w:type="dxa"/>
            <w:gridSpan w:val="2"/>
            <w:vAlign w:val="center"/>
          </w:tcPr>
          <w:p w:rsidR="00FA679C" w:rsidRPr="00FA679C" w:rsidRDefault="00FA679C" w:rsidP="000D5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A679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:rsidR="00FA679C" w:rsidRPr="00FA679C" w:rsidRDefault="00FA679C" w:rsidP="000D5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A679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Кол-во листов</w:t>
            </w:r>
          </w:p>
        </w:tc>
      </w:tr>
      <w:tr w:rsidR="00FA679C" w:rsidRPr="006836CF" w:rsidTr="00424643">
        <w:tc>
          <w:tcPr>
            <w:tcW w:w="8789" w:type="dxa"/>
            <w:gridSpan w:val="2"/>
            <w:vAlign w:val="center"/>
          </w:tcPr>
          <w:p w:rsidR="00FA679C" w:rsidRPr="006836CF" w:rsidRDefault="00FA679C" w:rsidP="000D5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A679C" w:rsidRPr="006836CF" w:rsidRDefault="00FA679C" w:rsidP="000D5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237154" w:rsidRPr="006836CF" w:rsidRDefault="00237154" w:rsidP="002371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vertAlign w:val="superscript"/>
        </w:rPr>
      </w:pPr>
      <w:proofErr w:type="gramStart"/>
      <w:r w:rsidRPr="006836CF"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Подписывая настоящее заявление, я бессрочно даю согласие на обработку (сбор, систематизацию, накопление, хранение, уточнение, использование, </w:t>
      </w:r>
      <w:r w:rsidRPr="006836CF">
        <w:rPr>
          <w:rFonts w:ascii="Times New Roman" w:eastAsia="Times New Roman" w:hAnsi="Times New Roman" w:cs="Times New Roman"/>
          <w:color w:val="444444"/>
          <w:sz w:val="20"/>
          <w:szCs w:val="20"/>
          <w:vertAlign w:val="superscript"/>
          <w:lang w:eastAsia="ru-RU"/>
        </w:rPr>
        <w:t>а также осуществление любых иных действий с персональными данными в соответствии с действующим законодательством</w:t>
      </w:r>
      <w:r w:rsidRPr="006836CF">
        <w:rPr>
          <w:rFonts w:ascii="Times New Roman" w:hAnsi="Times New Roman" w:cs="Times New Roman"/>
          <w:bCs/>
          <w:sz w:val="20"/>
          <w:szCs w:val="20"/>
          <w:vertAlign w:val="superscript"/>
        </w:rPr>
        <w:t>) Комитетом по управлению имуществом муниципального образования города Благовещенска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  <w:proofErr w:type="gramEnd"/>
    </w:p>
    <w:p w:rsidR="00237154" w:rsidRPr="006836CF" w:rsidRDefault="00237154" w:rsidP="002371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</w:pPr>
    </w:p>
    <w:p w:rsidR="00237154" w:rsidRDefault="006053D3" w:rsidP="00736D55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</w:pPr>
      <w:r w:rsidRPr="006836CF">
        <w:rPr>
          <w:rFonts w:ascii="Times New Roman" w:eastAsiaTheme="minorEastAsia" w:hAnsi="Times New Roman" w:cs="Times New Roman"/>
          <w:noProof/>
          <w:sz w:val="20"/>
          <w:szCs w:val="20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10D069" wp14:editId="5E1833B2">
                <wp:simplePos x="0" y="0"/>
                <wp:positionH relativeFrom="column">
                  <wp:posOffset>2701290</wp:posOffset>
                </wp:positionH>
                <wp:positionV relativeFrom="paragraph">
                  <wp:posOffset>4445</wp:posOffset>
                </wp:positionV>
                <wp:extent cx="3790950" cy="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0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2.7pt,.35pt" to="511.2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"/>
            </w:pict>
          </mc:Fallback>
        </mc:AlternateContent>
      </w:r>
      <w:r w:rsidR="00237154" w:rsidRPr="006836CF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="00237154"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 xml:space="preserve"> </w:t>
      </w:r>
      <w:proofErr w:type="gramStart"/>
      <w:r w:rsidR="00237154"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(подпись (для физических лиц и и</w:t>
      </w:r>
      <w:r w:rsidR="00D872C4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ндивидуальных предпринимателей)</w:t>
      </w:r>
      <w:proofErr w:type="gramEnd"/>
    </w:p>
    <w:p w:rsidR="006053D3" w:rsidRPr="006053D3" w:rsidRDefault="006053D3" w:rsidP="00736D55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16"/>
          <w:szCs w:val="16"/>
          <w:vertAlign w:val="superscript"/>
          <w:lang w:eastAsia="ru-RU"/>
        </w:rPr>
      </w:pPr>
    </w:p>
    <w:p w:rsidR="00B36103" w:rsidRPr="001F00B1" w:rsidRDefault="00236B24" w:rsidP="001F00B1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  <w:r w:rsidRPr="006053D3">
        <w:rPr>
          <w:rFonts w:ascii="Times New Roman" w:eastAsiaTheme="minorEastAsia" w:hAnsi="Times New Roman" w:cs="Times New Roman"/>
          <w:noProof/>
          <w:sz w:val="20"/>
          <w:szCs w:val="20"/>
          <w:vertAlign w:val="subscript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D8466" wp14:editId="133D1FBD">
                <wp:simplePos x="0" y="0"/>
                <wp:positionH relativeFrom="column">
                  <wp:posOffset>5715</wp:posOffset>
                </wp:positionH>
                <wp:positionV relativeFrom="paragraph">
                  <wp:posOffset>42174</wp:posOffset>
                </wp:positionV>
                <wp:extent cx="1533525" cy="0"/>
                <wp:effectExtent l="0" t="0" r="952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3.3pt" to="121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"/>
            </w:pict>
          </mc:Fallback>
        </mc:AlternateContent>
      </w:r>
      <w:r w:rsidRPr="006053D3">
        <w:rPr>
          <w:rFonts w:ascii="Arial" w:eastAsiaTheme="minorEastAsia" w:hAnsi="Arial" w:cs="Arial"/>
          <w:noProof/>
          <w:sz w:val="20"/>
          <w:szCs w:val="20"/>
          <w:vertAlign w:val="subscript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7519B" wp14:editId="6D0266C5">
                <wp:simplePos x="0" y="0"/>
                <wp:positionH relativeFrom="column">
                  <wp:posOffset>2710815</wp:posOffset>
                </wp:positionH>
                <wp:positionV relativeFrom="paragraph">
                  <wp:posOffset>29474</wp:posOffset>
                </wp:positionV>
                <wp:extent cx="3781425" cy="0"/>
                <wp:effectExtent l="0" t="0" r="952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45pt,2.3pt" to="511.2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"/>
            </w:pict>
          </mc:Fallback>
        </mc:AlternateContent>
      </w:r>
      <w:r w:rsidR="00947AEB" w:rsidRPr="006053D3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(дата)</w:t>
      </w:r>
      <w:r w:rsidR="00237154"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ab/>
        <w:t xml:space="preserve"> </w:t>
      </w:r>
      <w:r w:rsidR="00237154" w:rsidRPr="006836CF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(должность, подпись, печать (пр</w:t>
      </w:r>
      <w:r w:rsidR="00D872C4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и наличии) для юридических лиц)</w:t>
      </w:r>
      <w:bookmarkStart w:id="0" w:name="_GoBack"/>
      <w:bookmarkEnd w:id="0"/>
    </w:p>
    <w:p w:rsidR="00B36103" w:rsidRPr="00DF52FC" w:rsidRDefault="00B36103" w:rsidP="005E6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B36103" w:rsidRPr="00DF52FC" w:rsidSect="0029686B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E79A4"/>
    <w:multiLevelType w:val="multilevel"/>
    <w:tmpl w:val="DDC8DF30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8C6C9C"/>
    <w:multiLevelType w:val="hybridMultilevel"/>
    <w:tmpl w:val="23363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4484E"/>
    <w:multiLevelType w:val="hybridMultilevel"/>
    <w:tmpl w:val="81B6AB3C"/>
    <w:lvl w:ilvl="0" w:tplc="B19AF6F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3F7161"/>
    <w:multiLevelType w:val="hybridMultilevel"/>
    <w:tmpl w:val="2646CCAE"/>
    <w:lvl w:ilvl="0" w:tplc="C5001364">
      <w:start w:val="1"/>
      <w:numFmt w:val="decimal"/>
      <w:lvlText w:val="%1."/>
      <w:lvlJc w:val="left"/>
      <w:pPr>
        <w:ind w:left="333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93FE6"/>
    <w:multiLevelType w:val="multilevel"/>
    <w:tmpl w:val="A91C39B2"/>
    <w:lvl w:ilvl="0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5943340"/>
    <w:multiLevelType w:val="multilevel"/>
    <w:tmpl w:val="6BA29E6C"/>
    <w:lvl w:ilvl="0">
      <w:start w:val="1"/>
      <w:numFmt w:val="decimal"/>
      <w:lvlText w:val="%1."/>
      <w:lvlJc w:val="left"/>
      <w:pPr>
        <w:ind w:left="1833" w:hanging="1125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2553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6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5163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6288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773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9258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038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1868" w:hanging="2160"/>
      </w:pPr>
      <w:rPr>
        <w:rFonts w:eastAsiaTheme="minorHAnsi" w:hint="default"/>
      </w:rPr>
    </w:lvl>
  </w:abstractNum>
  <w:abstractNum w:abstractNumId="6">
    <w:nsid w:val="72E056F7"/>
    <w:multiLevelType w:val="multilevel"/>
    <w:tmpl w:val="01F68DE4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6E9"/>
    <w:rsid w:val="00010BF1"/>
    <w:rsid w:val="000433E4"/>
    <w:rsid w:val="00043C89"/>
    <w:rsid w:val="000457EE"/>
    <w:rsid w:val="0005746D"/>
    <w:rsid w:val="00062CC6"/>
    <w:rsid w:val="000635B1"/>
    <w:rsid w:val="0007085A"/>
    <w:rsid w:val="00075E03"/>
    <w:rsid w:val="000769A0"/>
    <w:rsid w:val="00076A72"/>
    <w:rsid w:val="00083C55"/>
    <w:rsid w:val="00085B46"/>
    <w:rsid w:val="00097227"/>
    <w:rsid w:val="000A0D11"/>
    <w:rsid w:val="000A450B"/>
    <w:rsid w:val="000B0023"/>
    <w:rsid w:val="000B175E"/>
    <w:rsid w:val="000B4225"/>
    <w:rsid w:val="000B75F6"/>
    <w:rsid w:val="000B77D4"/>
    <w:rsid w:val="000B7909"/>
    <w:rsid w:val="000C3F11"/>
    <w:rsid w:val="000C4875"/>
    <w:rsid w:val="000C7E86"/>
    <w:rsid w:val="000D58A6"/>
    <w:rsid w:val="000F2489"/>
    <w:rsid w:val="000F7708"/>
    <w:rsid w:val="00101C4B"/>
    <w:rsid w:val="001072E8"/>
    <w:rsid w:val="00113E7F"/>
    <w:rsid w:val="00114069"/>
    <w:rsid w:val="00127CC5"/>
    <w:rsid w:val="00131AF2"/>
    <w:rsid w:val="00137684"/>
    <w:rsid w:val="00146DDC"/>
    <w:rsid w:val="00147D55"/>
    <w:rsid w:val="00153461"/>
    <w:rsid w:val="00154E58"/>
    <w:rsid w:val="00155331"/>
    <w:rsid w:val="001639D6"/>
    <w:rsid w:val="00167037"/>
    <w:rsid w:val="001738D9"/>
    <w:rsid w:val="001819B0"/>
    <w:rsid w:val="00183485"/>
    <w:rsid w:val="00184473"/>
    <w:rsid w:val="001871BD"/>
    <w:rsid w:val="001A19AB"/>
    <w:rsid w:val="001C5A70"/>
    <w:rsid w:val="001C6927"/>
    <w:rsid w:val="001D3F42"/>
    <w:rsid w:val="001D68B5"/>
    <w:rsid w:val="001E05AF"/>
    <w:rsid w:val="001F00B1"/>
    <w:rsid w:val="002142A2"/>
    <w:rsid w:val="00214FB1"/>
    <w:rsid w:val="0021788F"/>
    <w:rsid w:val="00222667"/>
    <w:rsid w:val="00224129"/>
    <w:rsid w:val="00224809"/>
    <w:rsid w:val="00227DCA"/>
    <w:rsid w:val="0023340A"/>
    <w:rsid w:val="00233775"/>
    <w:rsid w:val="00236B24"/>
    <w:rsid w:val="00237154"/>
    <w:rsid w:val="00247F34"/>
    <w:rsid w:val="00260A0B"/>
    <w:rsid w:val="0026164F"/>
    <w:rsid w:val="0026462C"/>
    <w:rsid w:val="002818D0"/>
    <w:rsid w:val="002865A4"/>
    <w:rsid w:val="002903B8"/>
    <w:rsid w:val="00295CF7"/>
    <w:rsid w:val="0029686B"/>
    <w:rsid w:val="002A04A1"/>
    <w:rsid w:val="002B7012"/>
    <w:rsid w:val="002C0637"/>
    <w:rsid w:val="002C5988"/>
    <w:rsid w:val="002C6F09"/>
    <w:rsid w:val="002E0A28"/>
    <w:rsid w:val="003109F9"/>
    <w:rsid w:val="00316625"/>
    <w:rsid w:val="00316FF6"/>
    <w:rsid w:val="003221A2"/>
    <w:rsid w:val="00322213"/>
    <w:rsid w:val="003237AB"/>
    <w:rsid w:val="00332B5D"/>
    <w:rsid w:val="00334B21"/>
    <w:rsid w:val="00336A07"/>
    <w:rsid w:val="0035392D"/>
    <w:rsid w:val="00361287"/>
    <w:rsid w:val="00364463"/>
    <w:rsid w:val="00365F81"/>
    <w:rsid w:val="00367703"/>
    <w:rsid w:val="00370005"/>
    <w:rsid w:val="00372263"/>
    <w:rsid w:val="0037238E"/>
    <w:rsid w:val="00375628"/>
    <w:rsid w:val="003815DB"/>
    <w:rsid w:val="003818B8"/>
    <w:rsid w:val="003821F0"/>
    <w:rsid w:val="00387463"/>
    <w:rsid w:val="00387C77"/>
    <w:rsid w:val="003A51F2"/>
    <w:rsid w:val="003B6463"/>
    <w:rsid w:val="003B6AA6"/>
    <w:rsid w:val="003B6EDA"/>
    <w:rsid w:val="003D11CA"/>
    <w:rsid w:val="003D3072"/>
    <w:rsid w:val="003E0428"/>
    <w:rsid w:val="003E6203"/>
    <w:rsid w:val="003F3A08"/>
    <w:rsid w:val="0040056A"/>
    <w:rsid w:val="00400E65"/>
    <w:rsid w:val="00411FF9"/>
    <w:rsid w:val="0041342D"/>
    <w:rsid w:val="00414F03"/>
    <w:rsid w:val="0042065B"/>
    <w:rsid w:val="004219F7"/>
    <w:rsid w:val="00422595"/>
    <w:rsid w:val="00424643"/>
    <w:rsid w:val="0043344B"/>
    <w:rsid w:val="00435203"/>
    <w:rsid w:val="004506E2"/>
    <w:rsid w:val="0046562D"/>
    <w:rsid w:val="00472290"/>
    <w:rsid w:val="004741A9"/>
    <w:rsid w:val="00482FB1"/>
    <w:rsid w:val="00486595"/>
    <w:rsid w:val="00487D41"/>
    <w:rsid w:val="004932A4"/>
    <w:rsid w:val="004968F6"/>
    <w:rsid w:val="004A61D2"/>
    <w:rsid w:val="004A7822"/>
    <w:rsid w:val="004C75C3"/>
    <w:rsid w:val="004E37AB"/>
    <w:rsid w:val="004E4C1B"/>
    <w:rsid w:val="004E7827"/>
    <w:rsid w:val="004F13FA"/>
    <w:rsid w:val="004F3ABB"/>
    <w:rsid w:val="004F70F8"/>
    <w:rsid w:val="00503730"/>
    <w:rsid w:val="00514615"/>
    <w:rsid w:val="00514B6D"/>
    <w:rsid w:val="00517232"/>
    <w:rsid w:val="00521684"/>
    <w:rsid w:val="00521A90"/>
    <w:rsid w:val="00522290"/>
    <w:rsid w:val="005314BA"/>
    <w:rsid w:val="005362A3"/>
    <w:rsid w:val="00543713"/>
    <w:rsid w:val="005448A5"/>
    <w:rsid w:val="00547F3E"/>
    <w:rsid w:val="0055217B"/>
    <w:rsid w:val="00560C8E"/>
    <w:rsid w:val="005639FF"/>
    <w:rsid w:val="005704B4"/>
    <w:rsid w:val="005716E9"/>
    <w:rsid w:val="005810C6"/>
    <w:rsid w:val="00585E95"/>
    <w:rsid w:val="00591157"/>
    <w:rsid w:val="005926BE"/>
    <w:rsid w:val="005953AC"/>
    <w:rsid w:val="005A286E"/>
    <w:rsid w:val="005A54CD"/>
    <w:rsid w:val="005B36C5"/>
    <w:rsid w:val="005B5419"/>
    <w:rsid w:val="005C090E"/>
    <w:rsid w:val="005E5F12"/>
    <w:rsid w:val="005E6642"/>
    <w:rsid w:val="005E69BA"/>
    <w:rsid w:val="005F05F3"/>
    <w:rsid w:val="006012F5"/>
    <w:rsid w:val="00601AA7"/>
    <w:rsid w:val="00603D9D"/>
    <w:rsid w:val="006053D3"/>
    <w:rsid w:val="0061037B"/>
    <w:rsid w:val="0062453F"/>
    <w:rsid w:val="00624A03"/>
    <w:rsid w:val="00627366"/>
    <w:rsid w:val="00633707"/>
    <w:rsid w:val="0064257C"/>
    <w:rsid w:val="00664A00"/>
    <w:rsid w:val="00665754"/>
    <w:rsid w:val="00666CD2"/>
    <w:rsid w:val="00667C44"/>
    <w:rsid w:val="00671D6D"/>
    <w:rsid w:val="006753CE"/>
    <w:rsid w:val="00675F13"/>
    <w:rsid w:val="00677FD8"/>
    <w:rsid w:val="00680513"/>
    <w:rsid w:val="006916EB"/>
    <w:rsid w:val="006960F0"/>
    <w:rsid w:val="006A42F1"/>
    <w:rsid w:val="006B46D9"/>
    <w:rsid w:val="006C1663"/>
    <w:rsid w:val="006C33EE"/>
    <w:rsid w:val="006D114D"/>
    <w:rsid w:val="006E43FF"/>
    <w:rsid w:val="006F046A"/>
    <w:rsid w:val="00700A30"/>
    <w:rsid w:val="00706926"/>
    <w:rsid w:val="00706FB5"/>
    <w:rsid w:val="00713F23"/>
    <w:rsid w:val="0071421B"/>
    <w:rsid w:val="007172AD"/>
    <w:rsid w:val="007311F2"/>
    <w:rsid w:val="00736D55"/>
    <w:rsid w:val="00740A71"/>
    <w:rsid w:val="00744402"/>
    <w:rsid w:val="00753EF9"/>
    <w:rsid w:val="007555EB"/>
    <w:rsid w:val="007655B6"/>
    <w:rsid w:val="007724CE"/>
    <w:rsid w:val="00772755"/>
    <w:rsid w:val="00784DA1"/>
    <w:rsid w:val="00786DEA"/>
    <w:rsid w:val="007913CE"/>
    <w:rsid w:val="00792A7D"/>
    <w:rsid w:val="00792F70"/>
    <w:rsid w:val="007939FE"/>
    <w:rsid w:val="007A3423"/>
    <w:rsid w:val="007A5781"/>
    <w:rsid w:val="007B1FEF"/>
    <w:rsid w:val="007B2B27"/>
    <w:rsid w:val="007C22D4"/>
    <w:rsid w:val="007C2D81"/>
    <w:rsid w:val="007D113B"/>
    <w:rsid w:val="007D382C"/>
    <w:rsid w:val="007D64A1"/>
    <w:rsid w:val="007F0063"/>
    <w:rsid w:val="007F2018"/>
    <w:rsid w:val="008075D3"/>
    <w:rsid w:val="0080776B"/>
    <w:rsid w:val="008077EB"/>
    <w:rsid w:val="00812117"/>
    <w:rsid w:val="008129E8"/>
    <w:rsid w:val="00817755"/>
    <w:rsid w:val="00824374"/>
    <w:rsid w:val="00844C2A"/>
    <w:rsid w:val="0084678F"/>
    <w:rsid w:val="00851607"/>
    <w:rsid w:val="00851D89"/>
    <w:rsid w:val="008578BB"/>
    <w:rsid w:val="008608BC"/>
    <w:rsid w:val="008626F1"/>
    <w:rsid w:val="00865769"/>
    <w:rsid w:val="00866930"/>
    <w:rsid w:val="008733A3"/>
    <w:rsid w:val="00875768"/>
    <w:rsid w:val="00877A47"/>
    <w:rsid w:val="00882A14"/>
    <w:rsid w:val="00882BC6"/>
    <w:rsid w:val="00884AE6"/>
    <w:rsid w:val="008858A6"/>
    <w:rsid w:val="008A64CF"/>
    <w:rsid w:val="008C0EDC"/>
    <w:rsid w:val="008C3E38"/>
    <w:rsid w:val="008C65FC"/>
    <w:rsid w:val="008D292E"/>
    <w:rsid w:val="008D2C2E"/>
    <w:rsid w:val="008E3FA4"/>
    <w:rsid w:val="008E432F"/>
    <w:rsid w:val="009019D5"/>
    <w:rsid w:val="0091018C"/>
    <w:rsid w:val="00910E2D"/>
    <w:rsid w:val="0092104B"/>
    <w:rsid w:val="00924FA6"/>
    <w:rsid w:val="009251B2"/>
    <w:rsid w:val="00936C21"/>
    <w:rsid w:val="00945ABF"/>
    <w:rsid w:val="00947AEB"/>
    <w:rsid w:val="0095455B"/>
    <w:rsid w:val="009548C6"/>
    <w:rsid w:val="00955364"/>
    <w:rsid w:val="009668BE"/>
    <w:rsid w:val="009807E7"/>
    <w:rsid w:val="00982FA6"/>
    <w:rsid w:val="00992FDE"/>
    <w:rsid w:val="009A3128"/>
    <w:rsid w:val="009A3E56"/>
    <w:rsid w:val="009A48C7"/>
    <w:rsid w:val="009B0C51"/>
    <w:rsid w:val="009C0A52"/>
    <w:rsid w:val="009C4720"/>
    <w:rsid w:val="009C4E66"/>
    <w:rsid w:val="009C5C61"/>
    <w:rsid w:val="009C5F4A"/>
    <w:rsid w:val="009F096B"/>
    <w:rsid w:val="009F3A75"/>
    <w:rsid w:val="00A00B8C"/>
    <w:rsid w:val="00A017FF"/>
    <w:rsid w:val="00A12A11"/>
    <w:rsid w:val="00A20911"/>
    <w:rsid w:val="00A32F21"/>
    <w:rsid w:val="00A3475F"/>
    <w:rsid w:val="00A404D4"/>
    <w:rsid w:val="00A43542"/>
    <w:rsid w:val="00A447F7"/>
    <w:rsid w:val="00A458AD"/>
    <w:rsid w:val="00A53D81"/>
    <w:rsid w:val="00A540B0"/>
    <w:rsid w:val="00A56495"/>
    <w:rsid w:val="00A57CC2"/>
    <w:rsid w:val="00A62A5C"/>
    <w:rsid w:val="00A63646"/>
    <w:rsid w:val="00A733FA"/>
    <w:rsid w:val="00A74B47"/>
    <w:rsid w:val="00A8317E"/>
    <w:rsid w:val="00A85723"/>
    <w:rsid w:val="00A90CE4"/>
    <w:rsid w:val="00A975DD"/>
    <w:rsid w:val="00AA2AE8"/>
    <w:rsid w:val="00AA6A36"/>
    <w:rsid w:val="00AB1C7B"/>
    <w:rsid w:val="00AB3F27"/>
    <w:rsid w:val="00AB494B"/>
    <w:rsid w:val="00AB645F"/>
    <w:rsid w:val="00AC1382"/>
    <w:rsid w:val="00AD57CE"/>
    <w:rsid w:val="00AF11F5"/>
    <w:rsid w:val="00AF4553"/>
    <w:rsid w:val="00B17597"/>
    <w:rsid w:val="00B21377"/>
    <w:rsid w:val="00B31F9A"/>
    <w:rsid w:val="00B33B2B"/>
    <w:rsid w:val="00B36103"/>
    <w:rsid w:val="00B371B8"/>
    <w:rsid w:val="00B645EA"/>
    <w:rsid w:val="00B7432B"/>
    <w:rsid w:val="00B825E6"/>
    <w:rsid w:val="00BA72BF"/>
    <w:rsid w:val="00BE221E"/>
    <w:rsid w:val="00BF0008"/>
    <w:rsid w:val="00BF2952"/>
    <w:rsid w:val="00C012D9"/>
    <w:rsid w:val="00C042F1"/>
    <w:rsid w:val="00C07A5A"/>
    <w:rsid w:val="00C10F90"/>
    <w:rsid w:val="00C14D9A"/>
    <w:rsid w:val="00C207C2"/>
    <w:rsid w:val="00C26047"/>
    <w:rsid w:val="00C33C1F"/>
    <w:rsid w:val="00C342CB"/>
    <w:rsid w:val="00C52021"/>
    <w:rsid w:val="00C630F4"/>
    <w:rsid w:val="00C654DA"/>
    <w:rsid w:val="00C7457D"/>
    <w:rsid w:val="00C849B8"/>
    <w:rsid w:val="00C90757"/>
    <w:rsid w:val="00C972C4"/>
    <w:rsid w:val="00CB3D0E"/>
    <w:rsid w:val="00CB7D5D"/>
    <w:rsid w:val="00CB7FD8"/>
    <w:rsid w:val="00CC5F50"/>
    <w:rsid w:val="00CE1039"/>
    <w:rsid w:val="00CE6409"/>
    <w:rsid w:val="00CF2680"/>
    <w:rsid w:val="00CF48C6"/>
    <w:rsid w:val="00D04305"/>
    <w:rsid w:val="00D11D96"/>
    <w:rsid w:val="00D24D0C"/>
    <w:rsid w:val="00D26F39"/>
    <w:rsid w:val="00D3396C"/>
    <w:rsid w:val="00D373D3"/>
    <w:rsid w:val="00D47BD7"/>
    <w:rsid w:val="00D509CF"/>
    <w:rsid w:val="00D56FDB"/>
    <w:rsid w:val="00D634C1"/>
    <w:rsid w:val="00D820DA"/>
    <w:rsid w:val="00D84156"/>
    <w:rsid w:val="00D872C4"/>
    <w:rsid w:val="00D95B8E"/>
    <w:rsid w:val="00DA098C"/>
    <w:rsid w:val="00DB19B5"/>
    <w:rsid w:val="00DB44D5"/>
    <w:rsid w:val="00DB7B64"/>
    <w:rsid w:val="00DC0E6A"/>
    <w:rsid w:val="00DC73FA"/>
    <w:rsid w:val="00DD23A3"/>
    <w:rsid w:val="00DE1639"/>
    <w:rsid w:val="00DF306A"/>
    <w:rsid w:val="00DF42F2"/>
    <w:rsid w:val="00DF52FC"/>
    <w:rsid w:val="00E035C7"/>
    <w:rsid w:val="00E057DA"/>
    <w:rsid w:val="00E115E5"/>
    <w:rsid w:val="00E11D48"/>
    <w:rsid w:val="00E16745"/>
    <w:rsid w:val="00E16BC1"/>
    <w:rsid w:val="00E22A45"/>
    <w:rsid w:val="00E26A1B"/>
    <w:rsid w:val="00E3223C"/>
    <w:rsid w:val="00E32A8A"/>
    <w:rsid w:val="00E337B7"/>
    <w:rsid w:val="00E463EB"/>
    <w:rsid w:val="00E720DD"/>
    <w:rsid w:val="00E7271F"/>
    <w:rsid w:val="00E772D4"/>
    <w:rsid w:val="00E80E89"/>
    <w:rsid w:val="00E847EF"/>
    <w:rsid w:val="00E85B54"/>
    <w:rsid w:val="00E863BB"/>
    <w:rsid w:val="00E93825"/>
    <w:rsid w:val="00EA321A"/>
    <w:rsid w:val="00EA519C"/>
    <w:rsid w:val="00EB20D9"/>
    <w:rsid w:val="00ED4EFC"/>
    <w:rsid w:val="00ED5C30"/>
    <w:rsid w:val="00EE23C0"/>
    <w:rsid w:val="00EF513A"/>
    <w:rsid w:val="00EF527B"/>
    <w:rsid w:val="00F05551"/>
    <w:rsid w:val="00F05D0E"/>
    <w:rsid w:val="00F12892"/>
    <w:rsid w:val="00F14FEA"/>
    <w:rsid w:val="00F25480"/>
    <w:rsid w:val="00F30DFE"/>
    <w:rsid w:val="00F319CF"/>
    <w:rsid w:val="00F34E17"/>
    <w:rsid w:val="00F4165C"/>
    <w:rsid w:val="00F42214"/>
    <w:rsid w:val="00F478A3"/>
    <w:rsid w:val="00F515C2"/>
    <w:rsid w:val="00F524ED"/>
    <w:rsid w:val="00F53778"/>
    <w:rsid w:val="00F62A7A"/>
    <w:rsid w:val="00F668C9"/>
    <w:rsid w:val="00F74587"/>
    <w:rsid w:val="00F74D53"/>
    <w:rsid w:val="00F82BE8"/>
    <w:rsid w:val="00F861A1"/>
    <w:rsid w:val="00F90AEA"/>
    <w:rsid w:val="00F927FD"/>
    <w:rsid w:val="00FA679C"/>
    <w:rsid w:val="00FB19D9"/>
    <w:rsid w:val="00FB1BC2"/>
    <w:rsid w:val="00FB4AF9"/>
    <w:rsid w:val="00FC1555"/>
    <w:rsid w:val="00FC32AB"/>
    <w:rsid w:val="00FC4AD2"/>
    <w:rsid w:val="00FC7386"/>
    <w:rsid w:val="00FD3244"/>
    <w:rsid w:val="00FD375E"/>
    <w:rsid w:val="00FF082E"/>
    <w:rsid w:val="00FF1B80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A2743-B73F-4B48-B072-21F22E54B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Хмура Светлана Сергеевна</cp:lastModifiedBy>
  <cp:revision>140</cp:revision>
  <cp:lastPrinted>2022-05-06T05:24:00Z</cp:lastPrinted>
  <dcterms:created xsi:type="dcterms:W3CDTF">2023-10-03T07:34:00Z</dcterms:created>
  <dcterms:modified xsi:type="dcterms:W3CDTF">2024-07-08T07:56:00Z</dcterms:modified>
</cp:coreProperties>
</file>