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7" w:rsidRDefault="00387C77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0"/>
          <w:szCs w:val="20"/>
          <w:lang w:val="en-US" w:eastAsia="ru-RU" w:bidi="ru-RU"/>
        </w:rPr>
      </w:pPr>
    </w:p>
    <w:p w:rsidR="00713F23" w:rsidRPr="00411FF9" w:rsidRDefault="00713F23" w:rsidP="00713F23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Приложение</w:t>
      </w:r>
      <w:r w:rsidR="00A017FF">
        <w:rPr>
          <w:rFonts w:ascii="Times New Roman" w:hAnsi="Times New Roman" w:cs="Times New Roman"/>
          <w:sz w:val="24"/>
          <w:szCs w:val="24"/>
        </w:rPr>
        <w:t xml:space="preserve"> № </w:t>
      </w:r>
      <w:r w:rsidR="00D054FE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к постановлению администрации города Благовещенска</w:t>
      </w:r>
      <w:r w:rsidR="00411FF9" w:rsidRPr="0041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23" w:rsidRPr="00E36A8E" w:rsidRDefault="00713F23" w:rsidP="00713F23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</w:t>
      </w:r>
    </w:p>
    <w:p w:rsidR="003E0428" w:rsidRDefault="003E0428" w:rsidP="00D872C4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3E0428" w:rsidRPr="00E16745" w:rsidRDefault="003E0428" w:rsidP="003E0428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4"/>
          <w:szCs w:val="24"/>
          <w:lang w:eastAsia="ru-RU" w:bidi="ru-RU"/>
        </w:rPr>
      </w:pPr>
      <w:r w:rsidRPr="00E16745">
        <w:rPr>
          <w:color w:val="000000"/>
          <w:sz w:val="24"/>
          <w:szCs w:val="24"/>
          <w:lang w:eastAsia="ru-RU" w:bidi="ru-RU"/>
        </w:rPr>
        <w:t xml:space="preserve">Приложение № </w:t>
      </w:r>
      <w:r>
        <w:rPr>
          <w:color w:val="000000"/>
          <w:sz w:val="24"/>
          <w:szCs w:val="24"/>
          <w:lang w:eastAsia="ru-RU" w:bidi="ru-RU"/>
        </w:rPr>
        <w:t>6</w:t>
      </w:r>
      <w:r w:rsidRPr="00E16745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E16745">
        <w:rPr>
          <w:color w:val="000000"/>
          <w:sz w:val="24"/>
          <w:szCs w:val="24"/>
          <w:lang w:eastAsia="ru-RU" w:bidi="ru-RU"/>
        </w:rPr>
        <w:t>к</w:t>
      </w:r>
      <w:proofErr w:type="gramEnd"/>
    </w:p>
    <w:p w:rsidR="003E0428" w:rsidRPr="00E16745" w:rsidRDefault="003E0428" w:rsidP="003E04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74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3E0428" w:rsidRDefault="003E0428" w:rsidP="00D872C4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3E0428" w:rsidRDefault="003E0428" w:rsidP="00D841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  <w:r w:rsidR="00D841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И СОДЕРЖ</w:t>
      </w:r>
      <w:r w:rsidR="00D84156">
        <w:rPr>
          <w:rFonts w:ascii="Times New Roman" w:hAnsi="Times New Roman" w:cs="Times New Roman"/>
          <w:b/>
          <w:bCs/>
          <w:sz w:val="26"/>
          <w:szCs w:val="26"/>
        </w:rPr>
        <w:t xml:space="preserve">АНИЕ АДМИНИСТРАТИВНЫХ ДЕЙСТВИЙ, </w:t>
      </w:r>
      <w:r>
        <w:rPr>
          <w:rFonts w:ascii="Times New Roman" w:hAnsi="Times New Roman" w:cs="Times New Roman"/>
          <w:b/>
          <w:bCs/>
          <w:sz w:val="26"/>
          <w:szCs w:val="26"/>
        </w:rPr>
        <w:t>СОСТАВЛЯЮЩИХ</w:t>
      </w:r>
      <w:r w:rsidR="00D841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АДМИНИСТРАТИВНЫЕ ПРОЦЕДУРЫ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Описание административных процедур и административных действий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«Выдача разрешения на установку и эксплуатацию рекламной конструкции».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Проверка документов и регистрация заявления, формирование начисления для оплаты госпошлины.</w:t>
      </w:r>
    </w:p>
    <w:p w:rsidR="003E0428" w:rsidRPr="00EB20D9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01"/>
        </w:rPr>
        <w:t xml:space="preserve">Основанием для начала </w:t>
      </w:r>
      <w:r w:rsidRPr="00EB20D9">
        <w:rPr>
          <w:rStyle w:val="fontstyle01"/>
        </w:rPr>
        <w:t>административной процедуры является поступление</w:t>
      </w:r>
      <w:r w:rsidRPr="00EB20D9">
        <w:rPr>
          <w:color w:val="000000"/>
          <w:sz w:val="26"/>
          <w:szCs w:val="26"/>
        </w:rPr>
        <w:br/>
      </w:r>
      <w:r w:rsidRPr="00EB20D9">
        <w:rPr>
          <w:rStyle w:val="fontstyle01"/>
        </w:rPr>
        <w:t xml:space="preserve">заявления и документов </w:t>
      </w:r>
      <w:r w:rsidRPr="00EB20D9">
        <w:rPr>
          <w:rFonts w:ascii="Times New Roman" w:hAnsi="Times New Roman" w:cs="Times New Roman"/>
          <w:sz w:val="26"/>
          <w:szCs w:val="26"/>
        </w:rPr>
        <w:t xml:space="preserve">о предоставлении соответствующей муниципальной услуги, в электронной форме  посредством ЕПГУ или в иных формах в соответствии с Федеральным </w:t>
      </w:r>
      <w:r w:rsidRPr="00EB20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законом </w:t>
      </w:r>
      <w:r w:rsidRPr="00EB20D9">
        <w:rPr>
          <w:rFonts w:ascii="Times New Roman" w:hAnsi="Times New Roman" w:cs="Times New Roman"/>
          <w:sz w:val="26"/>
          <w:szCs w:val="26"/>
        </w:rPr>
        <w:t>от 27 июля 2010 г. № 210-ФЗ «Об организации предоставления государственных и муниципальных услуг», в Уполномоченный орган.</w:t>
      </w:r>
    </w:p>
    <w:p w:rsidR="00EB20D9" w:rsidRPr="00EB20D9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0D9">
        <w:rPr>
          <w:rStyle w:val="fontstyle01"/>
        </w:rPr>
        <w:t>Заявление и документы, необходимые для предоставления муниципальной</w:t>
      </w:r>
      <w:r w:rsidRPr="00EB20D9">
        <w:rPr>
          <w:color w:val="000000"/>
          <w:sz w:val="26"/>
          <w:szCs w:val="26"/>
        </w:rPr>
        <w:br/>
      </w:r>
      <w:r w:rsidRPr="00EB20D9">
        <w:rPr>
          <w:rStyle w:val="fontstyle01"/>
        </w:rPr>
        <w:t>услуги, рассматривает назначенный специалист. При наличии оснований</w:t>
      </w:r>
      <w:r w:rsidRPr="00EB20D9">
        <w:rPr>
          <w:rFonts w:ascii="Times New Roman" w:hAnsi="Times New Roman" w:cs="Times New Roman"/>
          <w:bCs/>
          <w:sz w:val="26"/>
          <w:szCs w:val="26"/>
        </w:rPr>
        <w:t xml:space="preserve"> для отказа в приеме к рассмотрению документов, необходимых для предоставления муниципальной услуги</w:t>
      </w:r>
      <w:r w:rsidRPr="00EB20D9">
        <w:rPr>
          <w:rStyle w:val="fontstyle01"/>
        </w:rPr>
        <w:t xml:space="preserve">, </w:t>
      </w:r>
      <w:r w:rsidR="00EB20D9" w:rsidRPr="00EB20D9">
        <w:rPr>
          <w:rFonts w:ascii="Times New Roman" w:hAnsi="Times New Roman" w:cs="Times New Roman"/>
          <w:sz w:val="26"/>
          <w:szCs w:val="26"/>
        </w:rPr>
        <w:t>специалист формирует и направляет заявителю решение об отказе в приеме документов, необходимых для предоставления услуги.</w:t>
      </w:r>
    </w:p>
    <w:p w:rsidR="00EB20D9" w:rsidRPr="00EB20D9" w:rsidRDefault="00EB20D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</w:rPr>
      </w:pPr>
      <w:r w:rsidRPr="00EB20D9">
        <w:rPr>
          <w:rStyle w:val="fontstyle01"/>
        </w:rPr>
        <w:t>При отсутствии оснований для отказа в приеме документов</w:t>
      </w:r>
      <w:r w:rsidR="00361287" w:rsidRPr="00361287">
        <w:rPr>
          <w:rFonts w:ascii="Times New Roman" w:hAnsi="Times New Roman" w:cs="Times New Roman"/>
          <w:sz w:val="26"/>
          <w:szCs w:val="26"/>
        </w:rPr>
        <w:t xml:space="preserve"> </w:t>
      </w:r>
      <w:r w:rsidR="00361287">
        <w:rPr>
          <w:rFonts w:ascii="Times New Roman" w:hAnsi="Times New Roman" w:cs="Times New Roman"/>
          <w:sz w:val="26"/>
          <w:szCs w:val="26"/>
        </w:rPr>
        <w:t>по основаниям, указанным в п. 1.1.1.</w:t>
      </w:r>
      <w:r w:rsidRPr="00EB20D9">
        <w:rPr>
          <w:rStyle w:val="fontstyle01"/>
        </w:rPr>
        <w:t xml:space="preserve">, назначенный специалист, </w:t>
      </w:r>
      <w:r w:rsidRPr="00EB20D9">
        <w:rPr>
          <w:rFonts w:ascii="Times New Roman" w:hAnsi="Times New Roman" w:cs="Times New Roman"/>
          <w:sz w:val="26"/>
          <w:szCs w:val="26"/>
        </w:rPr>
        <w:t>формирует начисление для оплаты госпошлины</w:t>
      </w:r>
      <w:r w:rsidR="00C342CB">
        <w:rPr>
          <w:rFonts w:ascii="Times New Roman" w:hAnsi="Times New Roman" w:cs="Times New Roman"/>
          <w:sz w:val="26"/>
          <w:szCs w:val="26"/>
        </w:rPr>
        <w:t>, в случае е</w:t>
      </w:r>
      <w:r w:rsidR="00C342CB" w:rsidRPr="008733A3">
        <w:rPr>
          <w:rFonts w:ascii="Times New Roman" w:hAnsi="Times New Roman" w:cs="Times New Roman"/>
          <w:sz w:val="26"/>
          <w:szCs w:val="26"/>
        </w:rPr>
        <w:t>сли Заявитель не представил</w:t>
      </w:r>
      <w:r w:rsidR="00C342CB">
        <w:rPr>
          <w:rFonts w:ascii="Times New Roman" w:hAnsi="Times New Roman" w:cs="Times New Roman"/>
          <w:sz w:val="26"/>
          <w:szCs w:val="26"/>
        </w:rPr>
        <w:t xml:space="preserve"> документ, подтверждающий</w:t>
      </w:r>
      <w:r w:rsidR="00C342CB" w:rsidRPr="008733A3">
        <w:rPr>
          <w:rFonts w:ascii="Times New Roman" w:hAnsi="Times New Roman" w:cs="Times New Roman"/>
          <w:sz w:val="26"/>
          <w:szCs w:val="26"/>
        </w:rPr>
        <w:t xml:space="preserve"> </w:t>
      </w:r>
      <w:r w:rsidR="00C342CB">
        <w:rPr>
          <w:rFonts w:ascii="Times New Roman" w:hAnsi="Times New Roman" w:cs="Times New Roman"/>
          <w:sz w:val="26"/>
          <w:szCs w:val="26"/>
        </w:rPr>
        <w:t>оплату госпошлины по собственной инициативе</w:t>
      </w:r>
      <w:r w:rsidRPr="00EB20D9">
        <w:rPr>
          <w:rFonts w:ascii="Times New Roman" w:hAnsi="Times New Roman" w:cs="Times New Roman"/>
          <w:sz w:val="26"/>
          <w:szCs w:val="26"/>
        </w:rPr>
        <w:t>, регистри</w:t>
      </w:r>
      <w:r w:rsidR="00C342CB">
        <w:rPr>
          <w:rFonts w:ascii="Times New Roman" w:hAnsi="Times New Roman" w:cs="Times New Roman"/>
          <w:sz w:val="26"/>
          <w:szCs w:val="26"/>
        </w:rPr>
        <w:t>рует заявление.</w:t>
      </w:r>
    </w:p>
    <w:p w:rsidR="00EB20D9" w:rsidRDefault="00EB20D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Принятие органом, предоставляющим муниципальную услугу, решения об отказе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 после устранения причин, послуживших основанием для принятия органом, предоставляющим муниципальную услугу, указанного решения.</w:t>
      </w:r>
    </w:p>
    <w:p w:rsidR="00EB20D9" w:rsidRDefault="00EB20D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</w:t>
      </w:r>
      <w:r w:rsidR="005E6642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административной процедуры явля</w:t>
      </w:r>
      <w:r w:rsidR="005E6642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тся:</w:t>
      </w:r>
    </w:p>
    <w:p w:rsidR="00EB20D9" w:rsidRDefault="00EB20D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регистрация заявления о предоставлении муниципальной услуги и документов в установленном порядке;</w:t>
      </w:r>
    </w:p>
    <w:p w:rsidR="00EB20D9" w:rsidRPr="00EB20D9" w:rsidRDefault="00EB20D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решение об отказе в приеме </w:t>
      </w:r>
      <w:r w:rsidRPr="00EB20D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услуги.</w:t>
      </w:r>
    </w:p>
    <w:p w:rsidR="003E0428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1.1.1. </w:t>
      </w:r>
      <w:r w:rsidR="003E0428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отказа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приеме к рассмотрению документов, необходимых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для предоставления муниципальной услуги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1.1.1.1.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1.1.1.2.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1.1.1.3.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1.1.1.4.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1.1.1.5. Некорректное заполнение обязательных полей в форме запроса о предоставлении услуги (недостоверное, неправильное либо неполное).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1.1.1.6. Представление неполного комплекта документов, необходимых для предоставления услуги.</w:t>
      </w:r>
    </w:p>
    <w:p w:rsidR="003E0428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1.1.1.7. Несоблюдение установленных </w:t>
      </w:r>
      <w:r w:rsidRPr="003E04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статьей 11 </w:t>
      </w:r>
      <w:r>
        <w:rPr>
          <w:rFonts w:ascii="Times New Roman" w:hAnsi="Times New Roman" w:cs="Times New Roman"/>
          <w:sz w:val="26"/>
          <w:szCs w:val="26"/>
        </w:rPr>
        <w:t>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8733A3" w:rsidRPr="008733A3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8733A3">
        <w:rPr>
          <w:rFonts w:ascii="Times New Roman" w:hAnsi="Times New Roman" w:cs="Times New Roman"/>
          <w:sz w:val="26"/>
          <w:szCs w:val="26"/>
        </w:rPr>
        <w:t>.1.1.8.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E85B54" w:rsidRDefault="008733A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33A3">
        <w:rPr>
          <w:rFonts w:ascii="Times New Roman" w:hAnsi="Times New Roman" w:cs="Times New Roman"/>
          <w:sz w:val="26"/>
          <w:szCs w:val="26"/>
        </w:rPr>
        <w:t>1.2.</w:t>
      </w:r>
      <w:r w:rsidR="003E0428" w:rsidRPr="008733A3">
        <w:rPr>
          <w:rFonts w:ascii="Times New Roman" w:hAnsi="Times New Roman" w:cs="Times New Roman"/>
          <w:sz w:val="26"/>
          <w:szCs w:val="26"/>
        </w:rPr>
        <w:t xml:space="preserve"> </w:t>
      </w:r>
      <w:r w:rsidRPr="008733A3">
        <w:rPr>
          <w:rFonts w:ascii="Times New Roman" w:hAnsi="Times New Roman" w:cs="Times New Roman"/>
          <w:sz w:val="26"/>
          <w:szCs w:val="26"/>
        </w:rPr>
        <w:t>П</w:t>
      </w:r>
      <w:r w:rsidR="003E0428" w:rsidRPr="008733A3">
        <w:rPr>
          <w:rFonts w:ascii="Times New Roman" w:hAnsi="Times New Roman" w:cs="Times New Roman"/>
          <w:sz w:val="26"/>
          <w:szCs w:val="26"/>
        </w:rPr>
        <w:t>ровер</w:t>
      </w:r>
      <w:r w:rsidRPr="008733A3">
        <w:rPr>
          <w:rFonts w:ascii="Times New Roman" w:hAnsi="Times New Roman" w:cs="Times New Roman"/>
          <w:sz w:val="26"/>
          <w:szCs w:val="26"/>
        </w:rPr>
        <w:t>ка сведений об оплате в ГИС ГМП.</w:t>
      </w:r>
    </w:p>
    <w:p w:rsidR="008733A3" w:rsidRPr="003B6AA6" w:rsidRDefault="008C0EDC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fontstyle01"/>
        </w:rPr>
        <w:t xml:space="preserve">Основанием для начала </w:t>
      </w:r>
      <w:r w:rsidRPr="00EB20D9">
        <w:rPr>
          <w:rStyle w:val="fontstyle01"/>
        </w:rPr>
        <w:t xml:space="preserve">административной процедуры является </w:t>
      </w:r>
      <w:r w:rsidR="003B6AA6">
        <w:rPr>
          <w:rFonts w:ascii="Times New Roman" w:hAnsi="Times New Roman" w:cs="Times New Roman"/>
          <w:sz w:val="26"/>
          <w:szCs w:val="26"/>
        </w:rPr>
        <w:t>получение назначенным специалистом зарегистрированного заявления и пакета документов</w:t>
      </w:r>
      <w:r w:rsidR="003B6AA6" w:rsidRPr="003B6AA6">
        <w:rPr>
          <w:rFonts w:ascii="Times New Roman" w:hAnsi="Times New Roman" w:cs="Times New Roman"/>
          <w:sz w:val="26"/>
          <w:szCs w:val="26"/>
        </w:rPr>
        <w:t xml:space="preserve"> </w:t>
      </w:r>
      <w:r w:rsidR="003B6AA6" w:rsidRPr="00EB20D9">
        <w:rPr>
          <w:rFonts w:ascii="Times New Roman" w:hAnsi="Times New Roman" w:cs="Times New Roman"/>
          <w:sz w:val="26"/>
          <w:szCs w:val="26"/>
        </w:rPr>
        <w:t>о предоставлении соответствующей муниципальной услуги</w:t>
      </w:r>
      <w:r w:rsidR="003B6AA6">
        <w:rPr>
          <w:rFonts w:ascii="Times New Roman" w:hAnsi="Times New Roman" w:cs="Times New Roman"/>
          <w:sz w:val="26"/>
          <w:szCs w:val="26"/>
        </w:rPr>
        <w:t>. В случае е</w:t>
      </w:r>
      <w:r w:rsidR="003B6AA6" w:rsidRPr="008733A3">
        <w:rPr>
          <w:rFonts w:ascii="Times New Roman" w:hAnsi="Times New Roman" w:cs="Times New Roman"/>
          <w:sz w:val="26"/>
          <w:szCs w:val="26"/>
        </w:rPr>
        <w:t>сли Заявитель не представил</w:t>
      </w:r>
      <w:r w:rsidR="003B6AA6">
        <w:rPr>
          <w:rFonts w:ascii="Times New Roman" w:hAnsi="Times New Roman" w:cs="Times New Roman"/>
          <w:sz w:val="26"/>
          <w:szCs w:val="26"/>
        </w:rPr>
        <w:t xml:space="preserve"> документ, подтверждающий</w:t>
      </w:r>
      <w:r w:rsidR="003B6AA6" w:rsidRPr="008733A3">
        <w:rPr>
          <w:rFonts w:ascii="Times New Roman" w:hAnsi="Times New Roman" w:cs="Times New Roman"/>
          <w:sz w:val="26"/>
          <w:szCs w:val="26"/>
        </w:rPr>
        <w:t xml:space="preserve"> </w:t>
      </w:r>
      <w:r w:rsidR="003B6AA6">
        <w:rPr>
          <w:rFonts w:ascii="Times New Roman" w:hAnsi="Times New Roman" w:cs="Times New Roman"/>
          <w:sz w:val="26"/>
          <w:szCs w:val="26"/>
        </w:rPr>
        <w:t xml:space="preserve">оплату госпошлины по собственной инициативе, </w:t>
      </w:r>
      <w:r w:rsidR="00E85B54">
        <w:rPr>
          <w:rFonts w:ascii="Times New Roman" w:hAnsi="Times New Roman" w:cs="Times New Roman"/>
          <w:sz w:val="26"/>
          <w:szCs w:val="26"/>
        </w:rPr>
        <w:t>назначенный специалист делает запрос сведений</w:t>
      </w:r>
      <w:r w:rsidR="008733A3" w:rsidRPr="008733A3">
        <w:rPr>
          <w:rFonts w:ascii="Times New Roman" w:hAnsi="Times New Roman" w:cs="Times New Roman"/>
          <w:sz w:val="26"/>
          <w:szCs w:val="26"/>
        </w:rPr>
        <w:t xml:space="preserve"> </w:t>
      </w:r>
      <w:r w:rsidR="00E85B54" w:rsidRPr="008733A3">
        <w:rPr>
          <w:rFonts w:ascii="Times New Roman" w:hAnsi="Times New Roman" w:cs="Times New Roman"/>
          <w:sz w:val="26"/>
          <w:szCs w:val="26"/>
        </w:rPr>
        <w:t>об</w:t>
      </w:r>
      <w:r w:rsidR="003B6AA6">
        <w:rPr>
          <w:rFonts w:ascii="Times New Roman" w:hAnsi="Times New Roman" w:cs="Times New Roman"/>
          <w:sz w:val="26"/>
          <w:szCs w:val="26"/>
        </w:rPr>
        <w:t xml:space="preserve"> оплате гос</w:t>
      </w:r>
      <w:r w:rsidR="00E85B54">
        <w:rPr>
          <w:rFonts w:ascii="Times New Roman" w:hAnsi="Times New Roman" w:cs="Times New Roman"/>
          <w:sz w:val="26"/>
          <w:szCs w:val="26"/>
        </w:rPr>
        <w:t>пошлины п</w:t>
      </w:r>
      <w:r w:rsidR="00E85B54" w:rsidRPr="008733A3">
        <w:rPr>
          <w:rFonts w:ascii="Times New Roman" w:hAnsi="Times New Roman" w:cs="Times New Roman"/>
          <w:sz w:val="26"/>
          <w:szCs w:val="26"/>
        </w:rPr>
        <w:t>о СМЭВ</w:t>
      </w:r>
      <w:r w:rsidR="00E85B54">
        <w:rPr>
          <w:rFonts w:ascii="Times New Roman" w:hAnsi="Times New Roman" w:cs="Times New Roman"/>
          <w:sz w:val="26"/>
          <w:szCs w:val="26"/>
        </w:rPr>
        <w:t xml:space="preserve"> в </w:t>
      </w:r>
      <w:r w:rsidR="00C342CB">
        <w:rPr>
          <w:rFonts w:ascii="Times New Roman" w:hAnsi="Times New Roman" w:cs="Times New Roman"/>
          <w:sz w:val="26"/>
          <w:szCs w:val="26"/>
        </w:rPr>
        <w:t>ГИС ГМП</w:t>
      </w:r>
      <w:r w:rsidR="00E85B54">
        <w:rPr>
          <w:rFonts w:ascii="Times New Roman" w:hAnsi="Times New Roman" w:cs="Times New Roman"/>
          <w:sz w:val="26"/>
          <w:szCs w:val="26"/>
        </w:rPr>
        <w:t>.</w:t>
      </w:r>
    </w:p>
    <w:p w:rsidR="00E85B54" w:rsidRPr="00E85B54" w:rsidRDefault="00E85B54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сведений</w:t>
      </w:r>
      <w:r w:rsidRPr="00E85B54">
        <w:rPr>
          <w:rFonts w:ascii="Times New Roman" w:hAnsi="Times New Roman" w:cs="Times New Roman"/>
          <w:sz w:val="26"/>
          <w:szCs w:val="26"/>
        </w:rPr>
        <w:t xml:space="preserve"> </w:t>
      </w:r>
      <w:r w:rsidRPr="008733A3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 оплате </w:t>
      </w:r>
      <w:r w:rsidRPr="00E85B54">
        <w:rPr>
          <w:rFonts w:ascii="Times New Roman" w:hAnsi="Times New Roman" w:cs="Times New Roman"/>
          <w:sz w:val="26"/>
          <w:szCs w:val="26"/>
        </w:rPr>
        <w:t xml:space="preserve">государственной пошлины. </w:t>
      </w:r>
    </w:p>
    <w:p w:rsidR="007B1FEF" w:rsidRDefault="00E85B54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5B54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85B54">
        <w:rPr>
          <w:rFonts w:ascii="Times New Roman" w:hAnsi="Times New Roman" w:cs="Times New Roman"/>
          <w:sz w:val="26"/>
          <w:szCs w:val="26"/>
        </w:rPr>
        <w:t>олучение сведений посредством СМЭВ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37AB" w:rsidRDefault="00E85B54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по формированию и направлению межведомственного запроса о представлении необходимых документов и информации является получение </w:t>
      </w:r>
      <w:r w:rsidR="001E05AF">
        <w:rPr>
          <w:rFonts w:ascii="Times New Roman" w:hAnsi="Times New Roman" w:cs="Times New Roman"/>
          <w:sz w:val="26"/>
          <w:szCs w:val="26"/>
        </w:rPr>
        <w:t>назначенным специалистом</w:t>
      </w:r>
      <w:r>
        <w:rPr>
          <w:rFonts w:ascii="Times New Roman" w:hAnsi="Times New Roman" w:cs="Times New Roman"/>
          <w:sz w:val="26"/>
          <w:szCs w:val="26"/>
        </w:rPr>
        <w:t xml:space="preserve"> зарегистрированного заявления и пакета документов.</w:t>
      </w:r>
    </w:p>
    <w:p w:rsidR="004E37AB" w:rsidRDefault="00E85B54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Межведомственный запрос формируется и направляется в форме электронного документа, подписанного электронной подписью и направляется по каналам </w:t>
      </w:r>
      <w:r w:rsidR="001E05AF">
        <w:rPr>
          <w:rFonts w:ascii="Times New Roman" w:hAnsi="Times New Roman" w:cs="Times New Roman"/>
          <w:sz w:val="26"/>
          <w:szCs w:val="26"/>
        </w:rPr>
        <w:t>СМЭВ</w:t>
      </w:r>
      <w:r>
        <w:rPr>
          <w:rFonts w:ascii="Times New Roman" w:hAnsi="Times New Roman" w:cs="Times New Roman"/>
          <w:sz w:val="26"/>
          <w:szCs w:val="26"/>
        </w:rPr>
        <w:t>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почте.</w:t>
      </w:r>
    </w:p>
    <w:p w:rsidR="00E85B54" w:rsidRDefault="00E85B54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документов и сведений, необходимых для предоставления муниципальной услуги, запрошенных в рамках межведомственного электронного взаимодействия или информации об отсутствии запрашиваемых сведений.</w:t>
      </w:r>
    </w:p>
    <w:p w:rsidR="0021788F" w:rsidRDefault="001E05AF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Р</w:t>
      </w:r>
      <w:r w:rsidR="003E0428" w:rsidRPr="00E85B54">
        <w:rPr>
          <w:rFonts w:ascii="Times New Roman" w:hAnsi="Times New Roman" w:cs="Times New Roman"/>
          <w:sz w:val="26"/>
          <w:szCs w:val="26"/>
        </w:rPr>
        <w:t>ассмотрение</w:t>
      </w:r>
      <w:r>
        <w:rPr>
          <w:rFonts w:ascii="Times New Roman" w:hAnsi="Times New Roman" w:cs="Times New Roman"/>
          <w:sz w:val="26"/>
          <w:szCs w:val="26"/>
        </w:rPr>
        <w:t xml:space="preserve"> документов и сведений.</w:t>
      </w:r>
    </w:p>
    <w:p w:rsidR="00FB4AF9" w:rsidRPr="00FB4AF9" w:rsidRDefault="0021788F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передача пакета 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документов, </w:t>
      </w:r>
      <w:r w:rsidR="00FB4AF9"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том числе полученных посредством СМЭВ, 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>назначенному специалисту</w:t>
      </w:r>
      <w:r w:rsidR="00FB4AF9"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</w:t>
      </w:r>
      <w:r w:rsidR="00FB4A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B4AF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роверки</w:t>
      </w:r>
      <w:r w:rsidR="00FB4AF9" w:rsidRPr="00FB4AF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соответствия документов и сведений требованиям административного регламента по предоставлению муниципальной услуги</w:t>
      </w:r>
      <w:r w:rsidR="00FB4AF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FB4AF9" w:rsidRPr="00FB4AF9" w:rsidRDefault="00FB4AF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подготовка  проекта 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соответствующего решения.</w:t>
      </w:r>
    </w:p>
    <w:p w:rsidR="003E0428" w:rsidRDefault="00FB4AF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1.5. П</w:t>
      </w:r>
      <w:r w:rsidR="003E0428">
        <w:rPr>
          <w:rFonts w:ascii="Times New Roman" w:hAnsi="Times New Roman" w:cs="Times New Roman"/>
          <w:sz w:val="26"/>
          <w:szCs w:val="26"/>
        </w:rPr>
        <w:t xml:space="preserve">ринятие </w:t>
      </w:r>
      <w:r>
        <w:rPr>
          <w:rFonts w:ascii="Times New Roman" w:hAnsi="Times New Roman" w:cs="Times New Roman"/>
          <w:sz w:val="26"/>
          <w:szCs w:val="26"/>
        </w:rPr>
        <w:t>решения о предоставлении услуги.</w:t>
      </w:r>
    </w:p>
    <w:p w:rsidR="000C7E86" w:rsidRDefault="00FB4AF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передача сф</w:t>
      </w:r>
      <w:r>
        <w:rPr>
          <w:rFonts w:ascii="Times New Roman" w:hAnsi="Times New Roman" w:cs="Times New Roman"/>
          <w:sz w:val="26"/>
          <w:szCs w:val="26"/>
        </w:rPr>
        <w:t>ормированного пакета документов назначенному специалисту для принятия соответствующего решения.</w:t>
      </w:r>
    </w:p>
    <w:p w:rsidR="000C7E86" w:rsidRDefault="00FB4AF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t>В случае отсутствия оснований для отказа в предоставлении муниципальной услуги</w:t>
      </w:r>
      <w:r w:rsidR="007C2D81" w:rsidRPr="007C2D81">
        <w:rPr>
          <w:rFonts w:ascii="Times New Roman" w:hAnsi="Times New Roman" w:cs="Times New Roman"/>
          <w:sz w:val="26"/>
          <w:szCs w:val="26"/>
        </w:rPr>
        <w:t xml:space="preserve"> </w:t>
      </w:r>
      <w:r w:rsidR="007C2D81">
        <w:rPr>
          <w:rFonts w:ascii="Times New Roman" w:hAnsi="Times New Roman" w:cs="Times New Roman"/>
          <w:sz w:val="26"/>
          <w:szCs w:val="26"/>
        </w:rPr>
        <w:t>по основаниям, указанным в п. 1.5.1.</w:t>
      </w:r>
      <w:r w:rsidRPr="00FB4AF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назначенный специалист направляет проект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азрешение </w:t>
      </w:r>
      <w:r>
        <w:rPr>
          <w:rFonts w:ascii="Times New Roman" w:hAnsi="Times New Roman" w:cs="Times New Roman"/>
          <w:sz w:val="26"/>
          <w:szCs w:val="26"/>
        </w:rPr>
        <w:t>на установку и эксплуатацию рекламной конструкции</w:t>
      </w:r>
      <w:r w:rsidR="000C7E86">
        <w:rPr>
          <w:rFonts w:ascii="Times New Roman" w:hAnsi="Times New Roman" w:cs="Times New Roman"/>
          <w:sz w:val="26"/>
          <w:szCs w:val="26"/>
        </w:rPr>
        <w:t>, либо проект р</w:t>
      </w:r>
      <w:r w:rsidR="000C7E86"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>ешени</w:t>
      </w:r>
      <w:r w:rsidR="007C2D81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0C7E86"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C7E86">
        <w:rPr>
          <w:rFonts w:ascii="Times New Roman" w:hAnsi="Times New Roman" w:cs="Times New Roman"/>
          <w:sz w:val="26"/>
          <w:szCs w:val="26"/>
        </w:rPr>
        <w:t xml:space="preserve">об аннулировании разрешения на установку и эксплуатацию рекламной конструкции, </w:t>
      </w:r>
      <w:r>
        <w:rPr>
          <w:rFonts w:ascii="Times New Roman" w:hAnsi="Times New Roman" w:cs="Times New Roman"/>
          <w:sz w:val="26"/>
          <w:szCs w:val="26"/>
        </w:rPr>
        <w:t>на подпись уполномоченно</w:t>
      </w:r>
      <w:r w:rsidR="000C7E86">
        <w:rPr>
          <w:rFonts w:ascii="Times New Roman" w:hAnsi="Times New Roman" w:cs="Times New Roman"/>
          <w:sz w:val="26"/>
          <w:szCs w:val="26"/>
        </w:rPr>
        <w:t>му</w:t>
      </w:r>
      <w:r>
        <w:rPr>
          <w:rFonts w:ascii="Times New Roman" w:hAnsi="Times New Roman" w:cs="Times New Roman"/>
          <w:sz w:val="26"/>
          <w:szCs w:val="26"/>
        </w:rPr>
        <w:t xml:space="preserve"> должностному лицу.</w:t>
      </w:r>
    </w:p>
    <w:p w:rsidR="000C7E86" w:rsidRDefault="00FB4AF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t>В случае наличия оснований для отказа в предоставлении муниципальной услуги</w:t>
      </w:r>
      <w:r w:rsidR="007C2D81" w:rsidRPr="007C2D81">
        <w:rPr>
          <w:rFonts w:ascii="Times New Roman" w:hAnsi="Times New Roman" w:cs="Times New Roman"/>
          <w:sz w:val="26"/>
          <w:szCs w:val="26"/>
        </w:rPr>
        <w:t xml:space="preserve"> </w:t>
      </w:r>
      <w:r w:rsidR="007C2D81">
        <w:rPr>
          <w:rFonts w:ascii="Times New Roman" w:hAnsi="Times New Roman" w:cs="Times New Roman"/>
          <w:sz w:val="26"/>
          <w:szCs w:val="26"/>
        </w:rPr>
        <w:t>по основаниям, указанным в п. 1.5.1.</w:t>
      </w:r>
      <w:r w:rsidRPr="00FB4AF9">
        <w:rPr>
          <w:rFonts w:ascii="Times New Roman" w:hAnsi="Times New Roman" w:cs="Times New Roman"/>
          <w:sz w:val="26"/>
          <w:szCs w:val="26"/>
        </w:rPr>
        <w:t xml:space="preserve">, </w:t>
      </w:r>
      <w:r w:rsidR="000C7E86">
        <w:rPr>
          <w:rFonts w:ascii="Times New Roman" w:hAnsi="Times New Roman" w:cs="Times New Roman"/>
          <w:sz w:val="26"/>
          <w:szCs w:val="26"/>
        </w:rPr>
        <w:t>назначенный специалист направляет проект р</w:t>
      </w:r>
      <w:r w:rsidR="000C7E86">
        <w:rPr>
          <w:rFonts w:ascii="Times New Roman" w:hAnsi="Times New Roman" w:cs="Times New Roman"/>
          <w:color w:val="000000" w:themeColor="text1"/>
          <w:sz w:val="26"/>
          <w:szCs w:val="26"/>
        </w:rPr>
        <w:t>ешения</w:t>
      </w:r>
      <w:r w:rsidR="000C7E86"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C7E86">
        <w:rPr>
          <w:rFonts w:ascii="Times New Roman" w:hAnsi="Times New Roman" w:cs="Times New Roman"/>
          <w:sz w:val="26"/>
          <w:szCs w:val="26"/>
        </w:rPr>
        <w:t>об отказе в предоставлении муниципальной услуги на подпись уполномоченному должностному лицу</w:t>
      </w:r>
      <w:r w:rsidRPr="00FB4AF9">
        <w:rPr>
          <w:rFonts w:ascii="Times New Roman" w:hAnsi="Times New Roman" w:cs="Times New Roman"/>
          <w:sz w:val="26"/>
          <w:szCs w:val="26"/>
        </w:rPr>
        <w:t>.</w:t>
      </w:r>
    </w:p>
    <w:p w:rsidR="000C7E86" w:rsidRDefault="00FB4AF9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lastRenderedPageBreak/>
        <w:t>Результатом адми</w:t>
      </w:r>
      <w:r w:rsidR="000C7E86">
        <w:rPr>
          <w:rFonts w:ascii="Times New Roman" w:hAnsi="Times New Roman" w:cs="Times New Roman"/>
          <w:sz w:val="26"/>
          <w:szCs w:val="26"/>
        </w:rPr>
        <w:t xml:space="preserve">нистративной процедуры является </w:t>
      </w:r>
      <w:r w:rsidR="000C7E86" w:rsidRPr="00FB4AF9">
        <w:rPr>
          <w:rFonts w:ascii="Times New Roman" w:hAnsi="Times New Roman" w:cs="Times New Roman"/>
          <w:sz w:val="26"/>
          <w:szCs w:val="26"/>
        </w:rPr>
        <w:t>подписан</w:t>
      </w:r>
      <w:r w:rsidR="000C7E86">
        <w:rPr>
          <w:rFonts w:ascii="Times New Roman" w:hAnsi="Times New Roman" w:cs="Times New Roman"/>
          <w:sz w:val="26"/>
          <w:szCs w:val="26"/>
        </w:rPr>
        <w:t>ный</w:t>
      </w:r>
      <w:r w:rsidR="000C7E86" w:rsidRPr="00FB4AF9">
        <w:rPr>
          <w:rFonts w:ascii="Times New Roman" w:hAnsi="Times New Roman" w:cs="Times New Roman"/>
          <w:sz w:val="26"/>
          <w:szCs w:val="26"/>
        </w:rPr>
        <w:t xml:space="preserve"> уполномоченным должностным лицом</w:t>
      </w:r>
      <w:r w:rsidR="000C7E86">
        <w:rPr>
          <w:rFonts w:ascii="Times New Roman" w:hAnsi="Times New Roman" w:cs="Times New Roman"/>
          <w:sz w:val="26"/>
          <w:szCs w:val="26"/>
        </w:rPr>
        <w:t xml:space="preserve"> один из проектов документа, являющегося результатом предоставления муниципальной услуги:</w:t>
      </w:r>
    </w:p>
    <w:p w:rsidR="000C7E86" w:rsidRDefault="000C7E86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р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азрешение </w:t>
      </w:r>
      <w:r>
        <w:rPr>
          <w:rFonts w:ascii="Times New Roman" w:hAnsi="Times New Roman" w:cs="Times New Roman"/>
          <w:sz w:val="26"/>
          <w:szCs w:val="26"/>
        </w:rPr>
        <w:t>на установку и эксплуатацию рекламной конструкции;</w:t>
      </w:r>
    </w:p>
    <w:p w:rsidR="000C7E86" w:rsidRDefault="000C7E86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ешение </w:t>
      </w:r>
      <w:r>
        <w:rPr>
          <w:rFonts w:ascii="Times New Roman" w:hAnsi="Times New Roman" w:cs="Times New Roman"/>
          <w:sz w:val="26"/>
          <w:szCs w:val="26"/>
        </w:rPr>
        <w:t>об аннулировании разрешения на установку и эксплуатацию рекламной конструкции;</w:t>
      </w:r>
    </w:p>
    <w:p w:rsidR="000C7E86" w:rsidRPr="00792F70" w:rsidRDefault="000C7E86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92F70">
        <w:rPr>
          <w:rFonts w:ascii="Times New Roman" w:hAnsi="Times New Roman" w:cs="Times New Roman"/>
          <w:sz w:val="26"/>
          <w:szCs w:val="26"/>
        </w:rPr>
        <w:t>р</w:t>
      </w:r>
      <w:r w:rsidRPr="00792F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ешения </w:t>
      </w:r>
      <w:r w:rsidRPr="00792F70">
        <w:rPr>
          <w:rFonts w:ascii="Times New Roman" w:hAnsi="Times New Roman" w:cs="Times New Roman"/>
          <w:sz w:val="26"/>
          <w:szCs w:val="26"/>
        </w:rPr>
        <w:t>об отказе в предоставлении муниципальной услуги.</w:t>
      </w:r>
    </w:p>
    <w:p w:rsidR="00792F70" w:rsidRP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1.5.1. </w:t>
      </w:r>
      <w:r w:rsidR="00792F70" w:rsidRPr="00792F70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приостановления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92F70" w:rsidRPr="00792F70">
        <w:rPr>
          <w:rFonts w:ascii="Times New Roman" w:hAnsi="Times New Roman" w:cs="Times New Roman"/>
          <w:b/>
          <w:bCs/>
          <w:sz w:val="26"/>
          <w:szCs w:val="26"/>
        </w:rPr>
        <w:t>или отказа в предоставлении муниципальной услуги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 xml:space="preserve">.2. Основания </w:t>
      </w:r>
      <w:proofErr w:type="gramStart"/>
      <w:r w:rsidRPr="00792F70">
        <w:rPr>
          <w:rFonts w:ascii="Times New Roman" w:hAnsi="Times New Roman" w:cs="Times New Roman"/>
          <w:sz w:val="26"/>
          <w:szCs w:val="26"/>
        </w:rPr>
        <w:t>для отказа в предоставлении муниципальной услуги в случае обращения Заявителя за выдачей разрешения на установку</w:t>
      </w:r>
      <w:proofErr w:type="gramEnd"/>
      <w:r w:rsidRPr="00792F70">
        <w:rPr>
          <w:rFonts w:ascii="Times New Roman" w:hAnsi="Times New Roman" w:cs="Times New Roman"/>
          <w:sz w:val="26"/>
          <w:szCs w:val="26"/>
        </w:rPr>
        <w:t xml:space="preserve"> и эксплуатацию рекламной конструкции: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 xml:space="preserve">.2.1.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792F70">
        <w:rPr>
          <w:rFonts w:ascii="Times New Roman" w:hAnsi="Times New Roman" w:cs="Times New Roman"/>
          <w:sz w:val="26"/>
          <w:szCs w:val="26"/>
        </w:rPr>
        <w:t>необход</w:t>
      </w:r>
      <w:r>
        <w:rPr>
          <w:rFonts w:ascii="Times New Roman" w:hAnsi="Times New Roman" w:cs="Times New Roman"/>
          <w:sz w:val="26"/>
          <w:szCs w:val="26"/>
        </w:rPr>
        <w:t>имых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для предоставления услуги.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>.2.2. 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</w:t>
      </w:r>
      <w:r>
        <w:rPr>
          <w:rFonts w:ascii="Times New Roman" w:hAnsi="Times New Roman" w:cs="Times New Roman"/>
          <w:sz w:val="26"/>
          <w:szCs w:val="26"/>
        </w:rPr>
        <w:t>мещений в многоквартирном доме.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>.2.3. Факт оплаты Заявителем государственной пошлины за предос</w:t>
      </w:r>
      <w:r>
        <w:rPr>
          <w:rFonts w:ascii="Times New Roman" w:hAnsi="Times New Roman" w:cs="Times New Roman"/>
          <w:sz w:val="26"/>
          <w:szCs w:val="26"/>
        </w:rPr>
        <w:t>тавление услуги не подтвержден.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>.2.4. Несоответствие проекта рекламной конструкц</w:t>
      </w:r>
      <w:proofErr w:type="gramStart"/>
      <w:r w:rsidRPr="00792F70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792F70">
        <w:rPr>
          <w:rFonts w:ascii="Times New Roman" w:hAnsi="Times New Roman" w:cs="Times New Roman"/>
          <w:sz w:val="26"/>
          <w:szCs w:val="26"/>
        </w:rPr>
        <w:t xml:space="preserve"> территориального размещения требов</w:t>
      </w:r>
      <w:r>
        <w:rPr>
          <w:rFonts w:ascii="Times New Roman" w:hAnsi="Times New Roman" w:cs="Times New Roman"/>
          <w:sz w:val="26"/>
          <w:szCs w:val="26"/>
        </w:rPr>
        <w:t>аниям технического регламента.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>.2.5. Несоответствие установки рекламной конструкции в заявленном месте схеме ра</w:t>
      </w:r>
      <w:r>
        <w:rPr>
          <w:rFonts w:ascii="Times New Roman" w:hAnsi="Times New Roman" w:cs="Times New Roman"/>
          <w:sz w:val="26"/>
          <w:szCs w:val="26"/>
        </w:rPr>
        <w:t>змещения рекламных конструкций.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 xml:space="preserve">.2.6. Нарушение требований, </w:t>
      </w:r>
      <w:r w:rsidRPr="00792F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установленных частями 5.1, </w:t>
      </w:r>
      <w:hyperlink r:id="rId7" w:history="1">
        <w:r w:rsidRPr="00792F70">
          <w:rPr>
            <w:rFonts w:ascii="Times New Roman" w:hAnsi="Times New Roman" w:cs="Times New Roman"/>
            <w:color w:val="000000" w:themeColor="text1"/>
            <w:sz w:val="26"/>
            <w:szCs w:val="26"/>
          </w:rPr>
          <w:t>5.6</w:t>
        </w:r>
      </w:hyperlink>
      <w:r w:rsidRPr="00792F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5.7 статьи 19 </w:t>
      </w:r>
      <w:r w:rsidRPr="00792F70">
        <w:rPr>
          <w:rFonts w:ascii="Times New Roman" w:hAnsi="Times New Roman" w:cs="Times New Roman"/>
          <w:sz w:val="26"/>
          <w:szCs w:val="26"/>
        </w:rPr>
        <w:t>Федерального закона от 13 марта 2006 г. N 38-</w:t>
      </w:r>
      <w:r>
        <w:rPr>
          <w:rFonts w:ascii="Times New Roman" w:hAnsi="Times New Roman" w:cs="Times New Roman"/>
          <w:sz w:val="26"/>
          <w:szCs w:val="26"/>
        </w:rPr>
        <w:t>ФЗ «О рекламе»</w:t>
      </w:r>
      <w:r w:rsidRPr="00792F70">
        <w:rPr>
          <w:rFonts w:ascii="Times New Roman" w:hAnsi="Times New Roman" w:cs="Times New Roman"/>
          <w:sz w:val="26"/>
          <w:szCs w:val="26"/>
        </w:rPr>
        <w:t>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>.2.7. Нарушение требований нормативных актов по безопасности движения транспорта.</w:t>
      </w:r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 xml:space="preserve">.2.8. </w:t>
      </w:r>
      <w:proofErr w:type="gramStart"/>
      <w:r w:rsidRPr="00792F70">
        <w:rPr>
          <w:rFonts w:ascii="Times New Roman" w:hAnsi="Times New Roman" w:cs="Times New Roman"/>
          <w:sz w:val="26"/>
          <w:szCs w:val="26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</w:t>
      </w:r>
      <w:r>
        <w:rPr>
          <w:rFonts w:ascii="Times New Roman" w:hAnsi="Times New Roman" w:cs="Times New Roman"/>
          <w:sz w:val="26"/>
          <w:szCs w:val="26"/>
        </w:rPr>
        <w:t>оселений или городских округов.</w:t>
      </w:r>
      <w:proofErr w:type="gramEnd"/>
    </w:p>
    <w:p w:rsidR="00792F70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792F70">
        <w:rPr>
          <w:rFonts w:ascii="Times New Roman" w:hAnsi="Times New Roman" w:cs="Times New Roman"/>
          <w:sz w:val="26"/>
          <w:szCs w:val="26"/>
        </w:rPr>
        <w:t>.2.9.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</w:t>
      </w:r>
      <w:r>
        <w:rPr>
          <w:rFonts w:ascii="Times New Roman" w:hAnsi="Times New Roman" w:cs="Times New Roman"/>
          <w:sz w:val="26"/>
          <w:szCs w:val="26"/>
        </w:rPr>
        <w:t>ции, их охране и использовании.</w:t>
      </w:r>
    </w:p>
    <w:p w:rsidR="003E0428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 В</w:t>
      </w:r>
      <w:r w:rsidR="003E0428">
        <w:rPr>
          <w:rFonts w:ascii="Times New Roman" w:hAnsi="Times New Roman" w:cs="Times New Roman"/>
          <w:sz w:val="26"/>
          <w:szCs w:val="26"/>
        </w:rPr>
        <w:t>ыдача результата (независимо от выбора Заявителя).</w:t>
      </w:r>
    </w:p>
    <w:p w:rsidR="002818D0" w:rsidRDefault="002818D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начала выполнения административной процедуры является подписание </w:t>
      </w:r>
      <w:r w:rsidRPr="00FB4AF9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>
        <w:rPr>
          <w:rFonts w:ascii="Times New Roman" w:hAnsi="Times New Roman" w:cs="Times New Roman"/>
          <w:sz w:val="26"/>
          <w:szCs w:val="26"/>
        </w:rPr>
        <w:t xml:space="preserve"> результата предоставления муниципальной услуги.</w:t>
      </w:r>
    </w:p>
    <w:p w:rsidR="002818D0" w:rsidRDefault="002818D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Ответственный за предоставление муниципальной услуги выдает (направляет) заявителю результат предоставления муниципальной услуги одним из способов:</w:t>
      </w:r>
    </w:p>
    <w:p w:rsidR="002818D0" w:rsidRDefault="002818D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виде электронного документа Заявителю в личный кабинет на ЕПГУ, РПГУ;</w:t>
      </w:r>
    </w:p>
    <w:p w:rsidR="00DC73FA" w:rsidRDefault="002818D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бумажном носителе в виде распечатанного экземпляра электронного документа  выдается Заявителю в Уполномоченном органе, МФЦ;</w:t>
      </w:r>
    </w:p>
    <w:p w:rsidR="00DC73FA" w:rsidRDefault="002818D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бумажном носителе выдается Заявителю в Уполномоченном органе, МФЦ.</w:t>
      </w:r>
    </w:p>
    <w:p w:rsidR="00DC73FA" w:rsidRDefault="002818D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заявителем документов и (или) информации, подтверждающих предоставление муниципальной услуги.</w:t>
      </w:r>
    </w:p>
    <w:p w:rsidR="00DC73FA" w:rsidRDefault="003E04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 Описание административных процедур и админ</w:t>
      </w:r>
      <w:r w:rsidR="00DC73FA">
        <w:rPr>
          <w:rFonts w:ascii="Times New Roman" w:hAnsi="Times New Roman" w:cs="Times New Roman"/>
          <w:sz w:val="26"/>
          <w:szCs w:val="26"/>
        </w:rPr>
        <w:t xml:space="preserve">истративных действий </w:t>
      </w:r>
      <w:proofErr w:type="spellStart"/>
      <w:r w:rsidR="00DC73FA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="00DC73FA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Аннулирование разрешения на установку и экс</w:t>
      </w:r>
      <w:r w:rsidR="00DC73FA">
        <w:rPr>
          <w:rFonts w:ascii="Times New Roman" w:hAnsi="Times New Roman" w:cs="Times New Roman"/>
          <w:sz w:val="26"/>
          <w:szCs w:val="26"/>
        </w:rPr>
        <w:t>плуатацию рекламной конструкции».</w:t>
      </w:r>
    </w:p>
    <w:p w:rsidR="003E0428" w:rsidRDefault="00DC73FA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П</w:t>
      </w:r>
      <w:r w:rsidR="003E0428">
        <w:rPr>
          <w:rFonts w:ascii="Times New Roman" w:hAnsi="Times New Roman" w:cs="Times New Roman"/>
          <w:sz w:val="26"/>
          <w:szCs w:val="26"/>
        </w:rPr>
        <w:t>роверка док</w:t>
      </w:r>
      <w:r>
        <w:rPr>
          <w:rFonts w:ascii="Times New Roman" w:hAnsi="Times New Roman" w:cs="Times New Roman"/>
          <w:sz w:val="26"/>
          <w:szCs w:val="26"/>
        </w:rPr>
        <w:t>ументов и регистрация заявления.</w:t>
      </w:r>
    </w:p>
    <w:p w:rsidR="00E035C7" w:rsidRPr="00EB20D9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01"/>
        </w:rPr>
        <w:t xml:space="preserve">Основанием для начала </w:t>
      </w:r>
      <w:r w:rsidRPr="00EB20D9">
        <w:rPr>
          <w:rStyle w:val="fontstyle01"/>
        </w:rPr>
        <w:t>административной процедуры является поступление</w:t>
      </w:r>
      <w:r w:rsidRPr="00EB20D9">
        <w:rPr>
          <w:color w:val="000000"/>
          <w:sz w:val="26"/>
          <w:szCs w:val="26"/>
        </w:rPr>
        <w:br/>
      </w:r>
      <w:r w:rsidRPr="00EB20D9">
        <w:rPr>
          <w:rStyle w:val="fontstyle01"/>
        </w:rPr>
        <w:t xml:space="preserve">заявления и документов </w:t>
      </w:r>
      <w:r w:rsidRPr="00EB20D9">
        <w:rPr>
          <w:rFonts w:ascii="Times New Roman" w:hAnsi="Times New Roman" w:cs="Times New Roman"/>
          <w:sz w:val="26"/>
          <w:szCs w:val="26"/>
        </w:rPr>
        <w:t xml:space="preserve">о предоставлении соответствующей муниципальной услуги, в электронной форме  посредством ЕПГУ или в иных формах в соответствии с Федеральным </w:t>
      </w:r>
      <w:r w:rsidRPr="00EB20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законом </w:t>
      </w:r>
      <w:r w:rsidRPr="00EB20D9">
        <w:rPr>
          <w:rFonts w:ascii="Times New Roman" w:hAnsi="Times New Roman" w:cs="Times New Roman"/>
          <w:sz w:val="26"/>
          <w:szCs w:val="26"/>
        </w:rPr>
        <w:t>от 27 июля 2010 г. № 210-ФЗ «Об организации предоставления государственных и муниципальных услуг», в Уполномоченный орган.</w:t>
      </w:r>
    </w:p>
    <w:p w:rsidR="00E035C7" w:rsidRPr="00EB20D9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0D9">
        <w:rPr>
          <w:rStyle w:val="fontstyle01"/>
        </w:rPr>
        <w:t>Заявление и документы, необходимые для предоставления муниципальной</w:t>
      </w:r>
      <w:r w:rsidRPr="00EB20D9">
        <w:rPr>
          <w:color w:val="000000"/>
          <w:sz w:val="26"/>
          <w:szCs w:val="26"/>
        </w:rPr>
        <w:br/>
      </w:r>
      <w:r w:rsidRPr="00EB20D9">
        <w:rPr>
          <w:rStyle w:val="fontstyle01"/>
        </w:rPr>
        <w:t>услуги, рассматривает назначенный специалист. При наличии оснований</w:t>
      </w:r>
      <w:r w:rsidRPr="00EB20D9">
        <w:rPr>
          <w:rFonts w:ascii="Times New Roman" w:hAnsi="Times New Roman" w:cs="Times New Roman"/>
          <w:bCs/>
          <w:sz w:val="26"/>
          <w:szCs w:val="26"/>
        </w:rPr>
        <w:t xml:space="preserve"> для отказа</w:t>
      </w:r>
      <w:r>
        <w:rPr>
          <w:rFonts w:ascii="Times New Roman" w:hAnsi="Times New Roman" w:cs="Times New Roman"/>
          <w:bCs/>
          <w:sz w:val="26"/>
          <w:szCs w:val="26"/>
        </w:rPr>
        <w:t xml:space="preserve">, указанных в п. </w:t>
      </w:r>
      <w:r w:rsidR="007C2D81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="007C2D81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>.1. настоящего приложения,</w:t>
      </w:r>
      <w:r w:rsidRPr="00EB20D9">
        <w:rPr>
          <w:rFonts w:ascii="Times New Roman" w:hAnsi="Times New Roman" w:cs="Times New Roman"/>
          <w:bCs/>
          <w:sz w:val="26"/>
          <w:szCs w:val="26"/>
        </w:rPr>
        <w:t xml:space="preserve"> в приеме к рассмотрению документов, необходимых для предоставления муниципальной услуги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EB20D9">
        <w:rPr>
          <w:rFonts w:ascii="Times New Roman" w:hAnsi="Times New Roman" w:cs="Times New Roman"/>
          <w:sz w:val="26"/>
          <w:szCs w:val="26"/>
        </w:rPr>
        <w:t>специалист формирует и направляет заявителю решение об отказе в приеме документов, необходимых для предоставления услуги.</w:t>
      </w:r>
    </w:p>
    <w:p w:rsidR="00E035C7" w:rsidRPr="00EB20D9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</w:rPr>
      </w:pPr>
      <w:r w:rsidRPr="00EB20D9">
        <w:rPr>
          <w:rStyle w:val="fontstyle01"/>
        </w:rPr>
        <w:t>При отсутствии оснований для отказа в приеме документов</w:t>
      </w:r>
      <w:r w:rsidR="007C2D81" w:rsidRPr="007C2D81">
        <w:rPr>
          <w:rFonts w:ascii="Times New Roman" w:hAnsi="Times New Roman" w:cs="Times New Roman"/>
          <w:sz w:val="26"/>
          <w:szCs w:val="26"/>
        </w:rPr>
        <w:t xml:space="preserve"> </w:t>
      </w:r>
      <w:r w:rsidR="007C2D81">
        <w:rPr>
          <w:rFonts w:ascii="Times New Roman" w:hAnsi="Times New Roman" w:cs="Times New Roman"/>
          <w:sz w:val="26"/>
          <w:szCs w:val="26"/>
        </w:rPr>
        <w:t>по основаниям, указанным в п. 1.1.1.</w:t>
      </w:r>
      <w:r w:rsidRPr="00EB20D9">
        <w:rPr>
          <w:rStyle w:val="fontstyle01"/>
        </w:rPr>
        <w:t xml:space="preserve">, назначенный специалист, </w:t>
      </w:r>
      <w:r w:rsidRPr="00EB20D9">
        <w:rPr>
          <w:rFonts w:ascii="Times New Roman" w:hAnsi="Times New Roman" w:cs="Times New Roman"/>
          <w:sz w:val="26"/>
          <w:szCs w:val="26"/>
        </w:rPr>
        <w:t xml:space="preserve">регистрирует заявление. </w:t>
      </w:r>
    </w:p>
    <w:p w:rsidR="00E035C7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Принятие органом, предоставляющим муниципальную услугу, решения об отказе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 после устранения причин, послуживших основанием для принятия органом, предоставляющим муниципальную услугу, указанного решения.</w:t>
      </w:r>
    </w:p>
    <w:p w:rsidR="00E035C7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являются:</w:t>
      </w:r>
    </w:p>
    <w:p w:rsidR="00E035C7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регистрация заявления о предоставлении муниципальной услуги и документов в установленном порядке;</w:t>
      </w:r>
    </w:p>
    <w:p w:rsidR="00E035C7" w:rsidRDefault="00E035C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решение об отказе в приеме </w:t>
      </w:r>
      <w:r w:rsidRPr="00EB20D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услуги.</w:t>
      </w:r>
    </w:p>
    <w:p w:rsidR="00E115E5" w:rsidRDefault="00DC73FA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 w:rsidR="003E04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3E0428">
        <w:rPr>
          <w:rFonts w:ascii="Times New Roman" w:hAnsi="Times New Roman" w:cs="Times New Roman"/>
          <w:sz w:val="26"/>
          <w:szCs w:val="26"/>
        </w:rPr>
        <w:t>олу</w:t>
      </w:r>
      <w:r>
        <w:rPr>
          <w:rFonts w:ascii="Times New Roman" w:hAnsi="Times New Roman" w:cs="Times New Roman"/>
          <w:sz w:val="26"/>
          <w:szCs w:val="26"/>
        </w:rPr>
        <w:t>чение сведений посредством СМЭВ.</w:t>
      </w:r>
    </w:p>
    <w:p w:rsidR="00E115E5" w:rsidRDefault="00E115E5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по формированию и направлению межведомственного запроса о представлении необходимых документов и информации является получение назначенным специалистом зарегистрированного заявления и пакета документов.</w:t>
      </w:r>
    </w:p>
    <w:p w:rsidR="00E115E5" w:rsidRDefault="00E115E5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Межведомственный запрос формируется и направляется в форме электронного документа, подписанного электронной подписью и направляется по каналам СМЭВ.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почте.</w:t>
      </w:r>
    </w:p>
    <w:p w:rsidR="00361287" w:rsidRDefault="00E115E5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документов и сведений, необходимых для предоставления муниципальной услуги, запрошенных в рамках межведомственного электронного взаимодействия или информации об отсутствии запрашиваемых сведений.</w:t>
      </w:r>
    </w:p>
    <w:p w:rsidR="00361287" w:rsidRDefault="00DC73FA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</w:t>
      </w:r>
      <w:r w:rsidR="003E04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3E0428">
        <w:rPr>
          <w:rFonts w:ascii="Times New Roman" w:hAnsi="Times New Roman" w:cs="Times New Roman"/>
          <w:sz w:val="26"/>
          <w:szCs w:val="26"/>
        </w:rPr>
        <w:t>ас</w:t>
      </w:r>
      <w:r>
        <w:rPr>
          <w:rFonts w:ascii="Times New Roman" w:hAnsi="Times New Roman" w:cs="Times New Roman"/>
          <w:sz w:val="26"/>
          <w:szCs w:val="26"/>
        </w:rPr>
        <w:t>смотрение документов и сведений.</w:t>
      </w:r>
      <w:r w:rsidR="00361287" w:rsidRPr="003612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1287" w:rsidRPr="00FB4AF9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передача пакета 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документов, в том числе полученных посредством СМЭВ, назначенному специалисту для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роверки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соответствия документов и сведений требованиям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подготовка  проекта </w:t>
      </w:r>
      <w:r w:rsidRPr="00FB4AF9"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соответствующего решения.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Принятие решения.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передача сф</w:t>
      </w:r>
      <w:r>
        <w:rPr>
          <w:rFonts w:ascii="Times New Roman" w:hAnsi="Times New Roman" w:cs="Times New Roman"/>
          <w:sz w:val="26"/>
          <w:szCs w:val="26"/>
        </w:rPr>
        <w:t>ормированного пакета документов назначенному специалисту для принятия соответствующего решения.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t>В случае отсутствия оснований для отказа в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по основаниям, указанным в п. 2.4.1.</w:t>
      </w:r>
      <w:r w:rsidRPr="00FB4AF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назначенный специалист направляет проект 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ешения</w:t>
      </w:r>
      <w:r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 аннулировании разрешения на установку и эксплуатацию рекламной конструкции, на подпись уполномоченному должностному лицу.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lastRenderedPageBreak/>
        <w:t>В случае наличия оснований для отказа в предоставлении муниципальной услуги</w:t>
      </w:r>
      <w:r w:rsidR="00AD57CE" w:rsidRPr="00AD57CE">
        <w:rPr>
          <w:rFonts w:ascii="Times New Roman" w:hAnsi="Times New Roman" w:cs="Times New Roman"/>
          <w:sz w:val="26"/>
          <w:szCs w:val="26"/>
        </w:rPr>
        <w:t xml:space="preserve"> </w:t>
      </w:r>
      <w:r w:rsidR="00AD57CE">
        <w:rPr>
          <w:rFonts w:ascii="Times New Roman" w:hAnsi="Times New Roman" w:cs="Times New Roman"/>
          <w:sz w:val="26"/>
          <w:szCs w:val="26"/>
        </w:rPr>
        <w:t xml:space="preserve">по основаниям, указанным в п. </w:t>
      </w:r>
      <w:r w:rsidR="00C14D9A">
        <w:rPr>
          <w:rFonts w:ascii="Times New Roman" w:hAnsi="Times New Roman" w:cs="Times New Roman"/>
          <w:sz w:val="26"/>
          <w:szCs w:val="26"/>
        </w:rPr>
        <w:t>2</w:t>
      </w:r>
      <w:r w:rsidR="00AD57CE">
        <w:rPr>
          <w:rFonts w:ascii="Times New Roman" w:hAnsi="Times New Roman" w:cs="Times New Roman"/>
          <w:sz w:val="26"/>
          <w:szCs w:val="26"/>
        </w:rPr>
        <w:t>.</w:t>
      </w:r>
      <w:r w:rsidR="00C14D9A">
        <w:rPr>
          <w:rFonts w:ascii="Times New Roman" w:hAnsi="Times New Roman" w:cs="Times New Roman"/>
          <w:sz w:val="26"/>
          <w:szCs w:val="26"/>
        </w:rPr>
        <w:t>4</w:t>
      </w:r>
      <w:r w:rsidR="00AD57CE">
        <w:rPr>
          <w:rFonts w:ascii="Times New Roman" w:hAnsi="Times New Roman" w:cs="Times New Roman"/>
          <w:sz w:val="26"/>
          <w:szCs w:val="26"/>
        </w:rPr>
        <w:t>.1.</w:t>
      </w:r>
      <w:r w:rsidRPr="00FB4AF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назначенный специалист направляет проект 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ешения</w:t>
      </w:r>
      <w:r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 отказе в предоставлении муниципальной услуги на подпись уполномоченному должностному лицу</w:t>
      </w:r>
      <w:r w:rsidRPr="00FB4AF9">
        <w:rPr>
          <w:rFonts w:ascii="Times New Roman" w:hAnsi="Times New Roman" w:cs="Times New Roman"/>
          <w:sz w:val="26"/>
          <w:szCs w:val="26"/>
        </w:rPr>
        <w:t>.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AF9">
        <w:rPr>
          <w:rFonts w:ascii="Times New Roman" w:hAnsi="Times New Roman" w:cs="Times New Roman"/>
          <w:sz w:val="26"/>
          <w:szCs w:val="26"/>
        </w:rPr>
        <w:t>Результатом адми</w:t>
      </w:r>
      <w:r>
        <w:rPr>
          <w:rFonts w:ascii="Times New Roman" w:hAnsi="Times New Roman" w:cs="Times New Roman"/>
          <w:sz w:val="26"/>
          <w:szCs w:val="26"/>
        </w:rPr>
        <w:t xml:space="preserve">нистративной процедуры является </w:t>
      </w:r>
      <w:r w:rsidRPr="00FB4AF9">
        <w:rPr>
          <w:rFonts w:ascii="Times New Roman" w:hAnsi="Times New Roman" w:cs="Times New Roman"/>
          <w:sz w:val="26"/>
          <w:szCs w:val="26"/>
        </w:rPr>
        <w:t>подписан</w:t>
      </w:r>
      <w:r>
        <w:rPr>
          <w:rFonts w:ascii="Times New Roman" w:hAnsi="Times New Roman" w:cs="Times New Roman"/>
          <w:sz w:val="26"/>
          <w:szCs w:val="26"/>
        </w:rPr>
        <w:t>ный</w:t>
      </w:r>
      <w:r w:rsidRPr="00FB4AF9">
        <w:rPr>
          <w:rFonts w:ascii="Times New Roman" w:hAnsi="Times New Roman" w:cs="Times New Roman"/>
          <w:sz w:val="26"/>
          <w:szCs w:val="26"/>
        </w:rPr>
        <w:t xml:space="preserve"> уполномоченным должностным лицом</w:t>
      </w:r>
      <w:r>
        <w:rPr>
          <w:rFonts w:ascii="Times New Roman" w:hAnsi="Times New Roman" w:cs="Times New Roman"/>
          <w:sz w:val="26"/>
          <w:szCs w:val="26"/>
        </w:rPr>
        <w:t xml:space="preserve"> один из проектов документа, являющегося результатом предоставления муниципальной услуги:</w:t>
      </w:r>
    </w:p>
    <w:p w:rsidR="00361287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0C7E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ешение </w:t>
      </w:r>
      <w:r>
        <w:rPr>
          <w:rFonts w:ascii="Times New Roman" w:hAnsi="Times New Roman" w:cs="Times New Roman"/>
          <w:sz w:val="26"/>
          <w:szCs w:val="26"/>
        </w:rPr>
        <w:t>об аннулировании разрешения на установку и эксплуатацию рекламной конструкции;</w:t>
      </w:r>
    </w:p>
    <w:p w:rsidR="00361287" w:rsidRPr="00792F70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92F70">
        <w:rPr>
          <w:rFonts w:ascii="Times New Roman" w:hAnsi="Times New Roman" w:cs="Times New Roman"/>
          <w:sz w:val="26"/>
          <w:szCs w:val="26"/>
        </w:rPr>
        <w:t>р</w:t>
      </w:r>
      <w:r w:rsidRPr="00792F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ешения </w:t>
      </w:r>
      <w:r w:rsidRPr="00792F70">
        <w:rPr>
          <w:rFonts w:ascii="Times New Roman" w:hAnsi="Times New Roman" w:cs="Times New Roman"/>
          <w:sz w:val="26"/>
          <w:szCs w:val="26"/>
        </w:rPr>
        <w:t>об отказе в предоставлении муниципальной услуги.</w:t>
      </w:r>
    </w:p>
    <w:p w:rsidR="00792F70" w:rsidRPr="00792F70" w:rsidRDefault="00361287" w:rsidP="005E66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2.4.1. </w:t>
      </w:r>
      <w:r w:rsidR="00792F70" w:rsidRPr="00792F70">
        <w:rPr>
          <w:rFonts w:ascii="Times New Roman" w:hAnsi="Times New Roman" w:cs="Times New Roman"/>
          <w:b/>
          <w:sz w:val="26"/>
          <w:szCs w:val="26"/>
        </w:rPr>
        <w:t xml:space="preserve">Основания </w:t>
      </w:r>
      <w:proofErr w:type="gramStart"/>
      <w:r w:rsidR="00792F70" w:rsidRPr="00792F70">
        <w:rPr>
          <w:rFonts w:ascii="Times New Roman" w:hAnsi="Times New Roman" w:cs="Times New Roman"/>
          <w:b/>
          <w:sz w:val="26"/>
          <w:szCs w:val="26"/>
        </w:rPr>
        <w:t>для отказа в предоставлении муниципальной услуги в случае обращения Заявителя за решением об аннулировании</w:t>
      </w:r>
      <w:proofErr w:type="gramEnd"/>
      <w:r w:rsidR="00792F70" w:rsidRPr="00792F70">
        <w:rPr>
          <w:rFonts w:ascii="Times New Roman" w:hAnsi="Times New Roman" w:cs="Times New Roman"/>
          <w:b/>
          <w:sz w:val="26"/>
          <w:szCs w:val="26"/>
        </w:rPr>
        <w:t xml:space="preserve"> разрешения на установку и эксплуатацию рекламной конструкции</w:t>
      </w:r>
    </w:p>
    <w:p w:rsidR="009A3128" w:rsidRDefault="00792F70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F70">
        <w:rPr>
          <w:rFonts w:ascii="Times New Roman" w:hAnsi="Times New Roman" w:cs="Times New Roman"/>
          <w:sz w:val="26"/>
          <w:szCs w:val="26"/>
        </w:rPr>
        <w:t xml:space="preserve"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792F70">
        <w:rPr>
          <w:rFonts w:ascii="Times New Roman" w:hAnsi="Times New Roman" w:cs="Times New Roman"/>
          <w:sz w:val="26"/>
          <w:szCs w:val="26"/>
        </w:rPr>
        <w:t>необход</w:t>
      </w:r>
      <w:r w:rsidR="009A3128">
        <w:rPr>
          <w:rFonts w:ascii="Times New Roman" w:hAnsi="Times New Roman" w:cs="Times New Roman"/>
          <w:sz w:val="26"/>
          <w:szCs w:val="26"/>
        </w:rPr>
        <w:t>имых</w:t>
      </w:r>
      <w:proofErr w:type="gramEnd"/>
      <w:r w:rsidR="009A3128">
        <w:rPr>
          <w:rFonts w:ascii="Times New Roman" w:hAnsi="Times New Roman" w:cs="Times New Roman"/>
          <w:sz w:val="26"/>
          <w:szCs w:val="26"/>
        </w:rPr>
        <w:t xml:space="preserve"> для предоставления услуги.</w:t>
      </w:r>
    </w:p>
    <w:p w:rsidR="003E0428" w:rsidRDefault="009A3128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В</w:t>
      </w:r>
      <w:r w:rsidR="003E0428">
        <w:rPr>
          <w:rFonts w:ascii="Times New Roman" w:hAnsi="Times New Roman" w:cs="Times New Roman"/>
          <w:sz w:val="26"/>
          <w:szCs w:val="26"/>
        </w:rPr>
        <w:t>ыдача результата (н</w:t>
      </w:r>
      <w:r w:rsidR="00DF52FC">
        <w:rPr>
          <w:rFonts w:ascii="Times New Roman" w:hAnsi="Times New Roman" w:cs="Times New Roman"/>
          <w:sz w:val="26"/>
          <w:szCs w:val="26"/>
        </w:rPr>
        <w:t>езависимо от выбора Заявителя).</w:t>
      </w:r>
    </w:p>
    <w:p w:rsidR="00B36103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начала выполнения административной процедуры является подписание </w:t>
      </w:r>
      <w:r w:rsidRPr="00FB4AF9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>
        <w:rPr>
          <w:rFonts w:ascii="Times New Roman" w:hAnsi="Times New Roman" w:cs="Times New Roman"/>
          <w:sz w:val="26"/>
          <w:szCs w:val="26"/>
        </w:rPr>
        <w:t xml:space="preserve"> результата предоставления муниципальной услуги.</w:t>
      </w:r>
    </w:p>
    <w:p w:rsidR="00B36103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Ответственный за предоставление муниципальной услуги выдает (направляет) заявителю результат предоставления муниципальной услуги одним из способов:</w:t>
      </w:r>
    </w:p>
    <w:p w:rsidR="00B36103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виде электронного документа Заявителю в личный кабинет на ЕПГУ, РПГУ;</w:t>
      </w:r>
    </w:p>
    <w:p w:rsidR="00B36103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бумажном носителе в виде распечатанного экземпляра электронного документа  выдается Заявителю в Уполномоченном органе, МФЦ;</w:t>
      </w:r>
    </w:p>
    <w:p w:rsidR="00B36103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бумажном носителе выдается Заявителю в Уполномоченном органе, МФЦ.</w:t>
      </w:r>
    </w:p>
    <w:p w:rsidR="00B36103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заявителем документов и (или) информации, подтверждающих предоставление муниципальной услуги.</w:t>
      </w:r>
    </w:p>
    <w:p w:rsidR="00B36103" w:rsidRPr="00DF52FC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36103" w:rsidRPr="00DF52FC" w:rsidSect="0029686B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9A4"/>
    <w:multiLevelType w:val="multilevel"/>
    <w:tmpl w:val="DDC8DF3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8C6C9C"/>
    <w:multiLevelType w:val="hybridMultilevel"/>
    <w:tmpl w:val="2336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484E"/>
    <w:multiLevelType w:val="hybridMultilevel"/>
    <w:tmpl w:val="81B6AB3C"/>
    <w:lvl w:ilvl="0" w:tplc="B19AF6F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F7161"/>
    <w:multiLevelType w:val="hybridMultilevel"/>
    <w:tmpl w:val="2646CCAE"/>
    <w:lvl w:ilvl="0" w:tplc="C5001364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5943340"/>
    <w:multiLevelType w:val="multilevel"/>
    <w:tmpl w:val="6BA29E6C"/>
    <w:lvl w:ilvl="0">
      <w:start w:val="1"/>
      <w:numFmt w:val="decimal"/>
      <w:lvlText w:val="%1."/>
      <w:lvlJc w:val="left"/>
      <w:pPr>
        <w:ind w:left="1833" w:hanging="112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eastAsiaTheme="minorHAnsi" w:hint="default"/>
      </w:rPr>
    </w:lvl>
  </w:abstractNum>
  <w:abstractNum w:abstractNumId="6">
    <w:nsid w:val="72E056F7"/>
    <w:multiLevelType w:val="multilevel"/>
    <w:tmpl w:val="01F68DE4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E9"/>
    <w:rsid w:val="00010BF1"/>
    <w:rsid w:val="000433E4"/>
    <w:rsid w:val="00043C89"/>
    <w:rsid w:val="000457EE"/>
    <w:rsid w:val="0005746D"/>
    <w:rsid w:val="00062CC6"/>
    <w:rsid w:val="000635B1"/>
    <w:rsid w:val="0007085A"/>
    <w:rsid w:val="00075E03"/>
    <w:rsid w:val="000769A0"/>
    <w:rsid w:val="00076A72"/>
    <w:rsid w:val="00083C55"/>
    <w:rsid w:val="00085B46"/>
    <w:rsid w:val="00097227"/>
    <w:rsid w:val="000A0D11"/>
    <w:rsid w:val="000A450B"/>
    <w:rsid w:val="000B0023"/>
    <w:rsid w:val="000B175E"/>
    <w:rsid w:val="000B4225"/>
    <w:rsid w:val="000B75F6"/>
    <w:rsid w:val="000B77D4"/>
    <w:rsid w:val="000B7909"/>
    <w:rsid w:val="000C3F11"/>
    <w:rsid w:val="000C4875"/>
    <w:rsid w:val="000C7E86"/>
    <w:rsid w:val="000D58A6"/>
    <w:rsid w:val="000F2489"/>
    <w:rsid w:val="000F7708"/>
    <w:rsid w:val="00101C4B"/>
    <w:rsid w:val="001072E8"/>
    <w:rsid w:val="00113E7F"/>
    <w:rsid w:val="00114069"/>
    <w:rsid w:val="00127CC5"/>
    <w:rsid w:val="00131AF2"/>
    <w:rsid w:val="00137684"/>
    <w:rsid w:val="00146DDC"/>
    <w:rsid w:val="00147D55"/>
    <w:rsid w:val="00153461"/>
    <w:rsid w:val="00154E58"/>
    <w:rsid w:val="00155331"/>
    <w:rsid w:val="001639D6"/>
    <w:rsid w:val="00167037"/>
    <w:rsid w:val="001738D9"/>
    <w:rsid w:val="001819B0"/>
    <w:rsid w:val="00183485"/>
    <w:rsid w:val="00184473"/>
    <w:rsid w:val="001871BD"/>
    <w:rsid w:val="001A19AB"/>
    <w:rsid w:val="001C5A70"/>
    <w:rsid w:val="001C6927"/>
    <w:rsid w:val="001D3F42"/>
    <w:rsid w:val="001D68B5"/>
    <w:rsid w:val="001E05AF"/>
    <w:rsid w:val="002142A2"/>
    <w:rsid w:val="00214FB1"/>
    <w:rsid w:val="0021788F"/>
    <w:rsid w:val="00222667"/>
    <w:rsid w:val="00224129"/>
    <w:rsid w:val="00224809"/>
    <w:rsid w:val="00227DCA"/>
    <w:rsid w:val="0023340A"/>
    <w:rsid w:val="00233775"/>
    <w:rsid w:val="00236B24"/>
    <w:rsid w:val="00237154"/>
    <w:rsid w:val="00247F34"/>
    <w:rsid w:val="00260A0B"/>
    <w:rsid w:val="0026164F"/>
    <w:rsid w:val="0026462C"/>
    <w:rsid w:val="002818D0"/>
    <w:rsid w:val="002865A4"/>
    <w:rsid w:val="002903B8"/>
    <w:rsid w:val="00295CF7"/>
    <w:rsid w:val="0029686B"/>
    <w:rsid w:val="002A04A1"/>
    <w:rsid w:val="002B7012"/>
    <w:rsid w:val="002C0637"/>
    <w:rsid w:val="002C5988"/>
    <w:rsid w:val="002C6F09"/>
    <w:rsid w:val="002E0A28"/>
    <w:rsid w:val="003109F9"/>
    <w:rsid w:val="00316625"/>
    <w:rsid w:val="00316FF6"/>
    <w:rsid w:val="003221A2"/>
    <w:rsid w:val="00322213"/>
    <w:rsid w:val="003237AB"/>
    <w:rsid w:val="00332B5D"/>
    <w:rsid w:val="00334B21"/>
    <w:rsid w:val="00336A07"/>
    <w:rsid w:val="0035392D"/>
    <w:rsid w:val="00361287"/>
    <w:rsid w:val="00364463"/>
    <w:rsid w:val="00365F81"/>
    <w:rsid w:val="00367703"/>
    <w:rsid w:val="00370005"/>
    <w:rsid w:val="00372263"/>
    <w:rsid w:val="0037238E"/>
    <w:rsid w:val="00375628"/>
    <w:rsid w:val="003815DB"/>
    <w:rsid w:val="003818B8"/>
    <w:rsid w:val="003821F0"/>
    <w:rsid w:val="00387463"/>
    <w:rsid w:val="00387C77"/>
    <w:rsid w:val="003A51F2"/>
    <w:rsid w:val="003B6463"/>
    <w:rsid w:val="003B6AA6"/>
    <w:rsid w:val="003B6EDA"/>
    <w:rsid w:val="003D11CA"/>
    <w:rsid w:val="003D3072"/>
    <w:rsid w:val="003E0428"/>
    <w:rsid w:val="003E6203"/>
    <w:rsid w:val="003F3A08"/>
    <w:rsid w:val="0040056A"/>
    <w:rsid w:val="00400E65"/>
    <w:rsid w:val="00411FF9"/>
    <w:rsid w:val="0041342D"/>
    <w:rsid w:val="00414F03"/>
    <w:rsid w:val="0042065B"/>
    <w:rsid w:val="004219F7"/>
    <w:rsid w:val="00422595"/>
    <w:rsid w:val="00424643"/>
    <w:rsid w:val="0043344B"/>
    <w:rsid w:val="00435203"/>
    <w:rsid w:val="004506E2"/>
    <w:rsid w:val="0046562D"/>
    <w:rsid w:val="00472290"/>
    <w:rsid w:val="004741A9"/>
    <w:rsid w:val="00482FB1"/>
    <w:rsid w:val="00486595"/>
    <w:rsid w:val="00487D41"/>
    <w:rsid w:val="004932A4"/>
    <w:rsid w:val="004968F6"/>
    <w:rsid w:val="004A61D2"/>
    <w:rsid w:val="004A7822"/>
    <w:rsid w:val="004C75C3"/>
    <w:rsid w:val="004E37AB"/>
    <w:rsid w:val="004E4C1B"/>
    <w:rsid w:val="004E7827"/>
    <w:rsid w:val="004F13FA"/>
    <w:rsid w:val="004F3ABB"/>
    <w:rsid w:val="004F70F8"/>
    <w:rsid w:val="00503730"/>
    <w:rsid w:val="00514615"/>
    <w:rsid w:val="00514B6D"/>
    <w:rsid w:val="00517232"/>
    <w:rsid w:val="00521684"/>
    <w:rsid w:val="00521A90"/>
    <w:rsid w:val="00522290"/>
    <w:rsid w:val="005314BA"/>
    <w:rsid w:val="005362A3"/>
    <w:rsid w:val="00543713"/>
    <w:rsid w:val="005448A5"/>
    <w:rsid w:val="00547F3E"/>
    <w:rsid w:val="0055217B"/>
    <w:rsid w:val="00560C8E"/>
    <w:rsid w:val="005639FF"/>
    <w:rsid w:val="005704B4"/>
    <w:rsid w:val="005716E9"/>
    <w:rsid w:val="005810C6"/>
    <w:rsid w:val="00585E95"/>
    <w:rsid w:val="00591157"/>
    <w:rsid w:val="005926BE"/>
    <w:rsid w:val="005953AC"/>
    <w:rsid w:val="005A286E"/>
    <w:rsid w:val="005A54CD"/>
    <w:rsid w:val="005B36C5"/>
    <w:rsid w:val="005B5419"/>
    <w:rsid w:val="005C090E"/>
    <w:rsid w:val="005E5F12"/>
    <w:rsid w:val="005E6642"/>
    <w:rsid w:val="005E69BA"/>
    <w:rsid w:val="005F05F3"/>
    <w:rsid w:val="006012F5"/>
    <w:rsid w:val="00601AA7"/>
    <w:rsid w:val="00603D9D"/>
    <w:rsid w:val="006053D3"/>
    <w:rsid w:val="0061037B"/>
    <w:rsid w:val="0062453F"/>
    <w:rsid w:val="00624A03"/>
    <w:rsid w:val="00627366"/>
    <w:rsid w:val="00633707"/>
    <w:rsid w:val="0064257C"/>
    <w:rsid w:val="00664A00"/>
    <w:rsid w:val="00665754"/>
    <w:rsid w:val="00666CD2"/>
    <w:rsid w:val="00667C44"/>
    <w:rsid w:val="00671D6D"/>
    <w:rsid w:val="006753CE"/>
    <w:rsid w:val="00675F13"/>
    <w:rsid w:val="00677FD8"/>
    <w:rsid w:val="00680513"/>
    <w:rsid w:val="006916EB"/>
    <w:rsid w:val="00694C44"/>
    <w:rsid w:val="006960F0"/>
    <w:rsid w:val="006A42F1"/>
    <w:rsid w:val="006B46D9"/>
    <w:rsid w:val="006C1663"/>
    <w:rsid w:val="006C33EE"/>
    <w:rsid w:val="006D114D"/>
    <w:rsid w:val="006E43FF"/>
    <w:rsid w:val="006F046A"/>
    <w:rsid w:val="00700A30"/>
    <w:rsid w:val="00706926"/>
    <w:rsid w:val="00706FB5"/>
    <w:rsid w:val="00713F23"/>
    <w:rsid w:val="0071421B"/>
    <w:rsid w:val="007172AD"/>
    <w:rsid w:val="007311F2"/>
    <w:rsid w:val="00736D55"/>
    <w:rsid w:val="00740A71"/>
    <w:rsid w:val="00744402"/>
    <w:rsid w:val="00753EF9"/>
    <w:rsid w:val="007555EB"/>
    <w:rsid w:val="007655B6"/>
    <w:rsid w:val="007724CE"/>
    <w:rsid w:val="00772755"/>
    <w:rsid w:val="00784DA1"/>
    <w:rsid w:val="00786DEA"/>
    <w:rsid w:val="007913CE"/>
    <w:rsid w:val="00792A7D"/>
    <w:rsid w:val="00792F70"/>
    <w:rsid w:val="007939FE"/>
    <w:rsid w:val="007A3423"/>
    <w:rsid w:val="007A5781"/>
    <w:rsid w:val="007B1FEF"/>
    <w:rsid w:val="007B2B27"/>
    <w:rsid w:val="007C22D4"/>
    <w:rsid w:val="007C2D81"/>
    <w:rsid w:val="007D113B"/>
    <w:rsid w:val="007D382C"/>
    <w:rsid w:val="007D64A1"/>
    <w:rsid w:val="007F0063"/>
    <w:rsid w:val="007F2018"/>
    <w:rsid w:val="008075D3"/>
    <w:rsid w:val="0080776B"/>
    <w:rsid w:val="008077EB"/>
    <w:rsid w:val="00812117"/>
    <w:rsid w:val="008129E8"/>
    <w:rsid w:val="00817755"/>
    <w:rsid w:val="00824374"/>
    <w:rsid w:val="00844C2A"/>
    <w:rsid w:val="0084678F"/>
    <w:rsid w:val="00851607"/>
    <w:rsid w:val="00851D89"/>
    <w:rsid w:val="008578BB"/>
    <w:rsid w:val="008608BC"/>
    <w:rsid w:val="008626F1"/>
    <w:rsid w:val="00865769"/>
    <w:rsid w:val="00866930"/>
    <w:rsid w:val="008733A3"/>
    <w:rsid w:val="00875768"/>
    <w:rsid w:val="00877A47"/>
    <w:rsid w:val="00882A14"/>
    <w:rsid w:val="00882BC6"/>
    <w:rsid w:val="00884AE6"/>
    <w:rsid w:val="008858A6"/>
    <w:rsid w:val="008A64CF"/>
    <w:rsid w:val="008C0EDC"/>
    <w:rsid w:val="008C3E38"/>
    <w:rsid w:val="008C65FC"/>
    <w:rsid w:val="008D292E"/>
    <w:rsid w:val="008D2C2E"/>
    <w:rsid w:val="008E3FA4"/>
    <w:rsid w:val="008E432F"/>
    <w:rsid w:val="009019D5"/>
    <w:rsid w:val="0091018C"/>
    <w:rsid w:val="00910E2D"/>
    <w:rsid w:val="0092104B"/>
    <w:rsid w:val="00924FA6"/>
    <w:rsid w:val="009251B2"/>
    <w:rsid w:val="00936C21"/>
    <w:rsid w:val="00945ABF"/>
    <w:rsid w:val="00947AEB"/>
    <w:rsid w:val="0095455B"/>
    <w:rsid w:val="009548C6"/>
    <w:rsid w:val="00955364"/>
    <w:rsid w:val="009668BE"/>
    <w:rsid w:val="009807E7"/>
    <w:rsid w:val="00982FA6"/>
    <w:rsid w:val="00992FDE"/>
    <w:rsid w:val="009A3128"/>
    <w:rsid w:val="009A3E56"/>
    <w:rsid w:val="009A48C7"/>
    <w:rsid w:val="009B0C51"/>
    <w:rsid w:val="009C0A52"/>
    <w:rsid w:val="009C4720"/>
    <w:rsid w:val="009C4E66"/>
    <w:rsid w:val="009C5C61"/>
    <w:rsid w:val="009C5F4A"/>
    <w:rsid w:val="009F096B"/>
    <w:rsid w:val="009F3A75"/>
    <w:rsid w:val="00A00B8C"/>
    <w:rsid w:val="00A017FF"/>
    <w:rsid w:val="00A12A11"/>
    <w:rsid w:val="00A20911"/>
    <w:rsid w:val="00A32F21"/>
    <w:rsid w:val="00A3475F"/>
    <w:rsid w:val="00A404D4"/>
    <w:rsid w:val="00A43542"/>
    <w:rsid w:val="00A447F7"/>
    <w:rsid w:val="00A458AD"/>
    <w:rsid w:val="00A53D81"/>
    <w:rsid w:val="00A540B0"/>
    <w:rsid w:val="00A56495"/>
    <w:rsid w:val="00A57CC2"/>
    <w:rsid w:val="00A62A5C"/>
    <w:rsid w:val="00A63646"/>
    <w:rsid w:val="00A733FA"/>
    <w:rsid w:val="00A74B47"/>
    <w:rsid w:val="00A8317E"/>
    <w:rsid w:val="00A85723"/>
    <w:rsid w:val="00A90CE4"/>
    <w:rsid w:val="00A975DD"/>
    <w:rsid w:val="00AA2AE8"/>
    <w:rsid w:val="00AA6A36"/>
    <w:rsid w:val="00AB1C7B"/>
    <w:rsid w:val="00AB3F27"/>
    <w:rsid w:val="00AB494B"/>
    <w:rsid w:val="00AB645F"/>
    <w:rsid w:val="00AC1382"/>
    <w:rsid w:val="00AD57CE"/>
    <w:rsid w:val="00AF11F5"/>
    <w:rsid w:val="00AF4553"/>
    <w:rsid w:val="00B17597"/>
    <w:rsid w:val="00B21377"/>
    <w:rsid w:val="00B31F9A"/>
    <w:rsid w:val="00B33B2B"/>
    <w:rsid w:val="00B36103"/>
    <w:rsid w:val="00B371B8"/>
    <w:rsid w:val="00B645EA"/>
    <w:rsid w:val="00B7432B"/>
    <w:rsid w:val="00B825E6"/>
    <w:rsid w:val="00BA72BF"/>
    <w:rsid w:val="00BE221E"/>
    <w:rsid w:val="00BF0008"/>
    <w:rsid w:val="00BF2952"/>
    <w:rsid w:val="00C012D9"/>
    <w:rsid w:val="00C042F1"/>
    <w:rsid w:val="00C07A5A"/>
    <w:rsid w:val="00C10F90"/>
    <w:rsid w:val="00C14D9A"/>
    <w:rsid w:val="00C207C2"/>
    <w:rsid w:val="00C26047"/>
    <w:rsid w:val="00C33C1F"/>
    <w:rsid w:val="00C342CB"/>
    <w:rsid w:val="00C52021"/>
    <w:rsid w:val="00C630F4"/>
    <w:rsid w:val="00C654DA"/>
    <w:rsid w:val="00C7457D"/>
    <w:rsid w:val="00C849B8"/>
    <w:rsid w:val="00C90757"/>
    <w:rsid w:val="00C972C4"/>
    <w:rsid w:val="00CB3D0E"/>
    <w:rsid w:val="00CB7D5D"/>
    <w:rsid w:val="00CB7FD8"/>
    <w:rsid w:val="00CC5F50"/>
    <w:rsid w:val="00CE1039"/>
    <w:rsid w:val="00CE6409"/>
    <w:rsid w:val="00CF2680"/>
    <w:rsid w:val="00CF48C6"/>
    <w:rsid w:val="00D04305"/>
    <w:rsid w:val="00D054FE"/>
    <w:rsid w:val="00D11D96"/>
    <w:rsid w:val="00D24D0C"/>
    <w:rsid w:val="00D26F39"/>
    <w:rsid w:val="00D3396C"/>
    <w:rsid w:val="00D373D3"/>
    <w:rsid w:val="00D47BD7"/>
    <w:rsid w:val="00D509CF"/>
    <w:rsid w:val="00D56FDB"/>
    <w:rsid w:val="00D634C1"/>
    <w:rsid w:val="00D820DA"/>
    <w:rsid w:val="00D84156"/>
    <w:rsid w:val="00D872C4"/>
    <w:rsid w:val="00D95B8E"/>
    <w:rsid w:val="00DA098C"/>
    <w:rsid w:val="00DB19B5"/>
    <w:rsid w:val="00DB44D5"/>
    <w:rsid w:val="00DB7B64"/>
    <w:rsid w:val="00DC0E6A"/>
    <w:rsid w:val="00DC73FA"/>
    <w:rsid w:val="00DD23A3"/>
    <w:rsid w:val="00DE1639"/>
    <w:rsid w:val="00DF306A"/>
    <w:rsid w:val="00DF42F2"/>
    <w:rsid w:val="00DF52FC"/>
    <w:rsid w:val="00E035C7"/>
    <w:rsid w:val="00E057DA"/>
    <w:rsid w:val="00E115E5"/>
    <w:rsid w:val="00E11D48"/>
    <w:rsid w:val="00E16745"/>
    <w:rsid w:val="00E16BC1"/>
    <w:rsid w:val="00E22A45"/>
    <w:rsid w:val="00E26A1B"/>
    <w:rsid w:val="00E3223C"/>
    <w:rsid w:val="00E32A8A"/>
    <w:rsid w:val="00E337B7"/>
    <w:rsid w:val="00E463EB"/>
    <w:rsid w:val="00E720DD"/>
    <w:rsid w:val="00E7271F"/>
    <w:rsid w:val="00E772D4"/>
    <w:rsid w:val="00E80E89"/>
    <w:rsid w:val="00E847EF"/>
    <w:rsid w:val="00E85B54"/>
    <w:rsid w:val="00E863BB"/>
    <w:rsid w:val="00E93825"/>
    <w:rsid w:val="00EA321A"/>
    <w:rsid w:val="00EA519C"/>
    <w:rsid w:val="00EB20D9"/>
    <w:rsid w:val="00ED4EFC"/>
    <w:rsid w:val="00ED5C30"/>
    <w:rsid w:val="00EE23C0"/>
    <w:rsid w:val="00EF513A"/>
    <w:rsid w:val="00EF527B"/>
    <w:rsid w:val="00F05551"/>
    <w:rsid w:val="00F05D0E"/>
    <w:rsid w:val="00F12892"/>
    <w:rsid w:val="00F14FEA"/>
    <w:rsid w:val="00F25480"/>
    <w:rsid w:val="00F30DFE"/>
    <w:rsid w:val="00F319CF"/>
    <w:rsid w:val="00F34E17"/>
    <w:rsid w:val="00F4165C"/>
    <w:rsid w:val="00F42214"/>
    <w:rsid w:val="00F478A3"/>
    <w:rsid w:val="00F515C2"/>
    <w:rsid w:val="00F524ED"/>
    <w:rsid w:val="00F53778"/>
    <w:rsid w:val="00F62A7A"/>
    <w:rsid w:val="00F668C9"/>
    <w:rsid w:val="00F74587"/>
    <w:rsid w:val="00F74D53"/>
    <w:rsid w:val="00F82BE8"/>
    <w:rsid w:val="00F861A1"/>
    <w:rsid w:val="00F90AEA"/>
    <w:rsid w:val="00F927FD"/>
    <w:rsid w:val="00FA679C"/>
    <w:rsid w:val="00FB19D9"/>
    <w:rsid w:val="00FB1BC2"/>
    <w:rsid w:val="00FB4AF9"/>
    <w:rsid w:val="00FC1555"/>
    <w:rsid w:val="00FC32AB"/>
    <w:rsid w:val="00FC4AD2"/>
    <w:rsid w:val="00FC7386"/>
    <w:rsid w:val="00FD3244"/>
    <w:rsid w:val="00FD375E"/>
    <w:rsid w:val="00FF082E"/>
    <w:rsid w:val="00FF1B80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5264&amp;dst=1004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9E56-D872-46C2-909C-AE85CFBE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Хмура Светлана Сергеевна</cp:lastModifiedBy>
  <cp:revision>3</cp:revision>
  <cp:lastPrinted>2022-05-06T05:24:00Z</cp:lastPrinted>
  <dcterms:created xsi:type="dcterms:W3CDTF">2024-07-08T05:44:00Z</dcterms:created>
  <dcterms:modified xsi:type="dcterms:W3CDTF">2024-07-08T05:44:00Z</dcterms:modified>
</cp:coreProperties>
</file>