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C77" w:rsidRDefault="00387C77" w:rsidP="00753EF9">
      <w:pPr>
        <w:pStyle w:val="90"/>
        <w:shd w:val="clear" w:color="auto" w:fill="auto"/>
        <w:spacing w:after="0" w:line="240" w:lineRule="auto"/>
        <w:ind w:left="5103" w:firstLine="0"/>
        <w:jc w:val="right"/>
        <w:rPr>
          <w:color w:val="000000"/>
          <w:sz w:val="20"/>
          <w:szCs w:val="20"/>
          <w:lang w:val="en-US" w:eastAsia="ru-RU" w:bidi="ru-RU"/>
        </w:rPr>
      </w:pPr>
    </w:p>
    <w:p w:rsidR="00713F23" w:rsidRPr="00411FF9" w:rsidRDefault="00713F23" w:rsidP="00713F23">
      <w:pPr>
        <w:pStyle w:val="ConsPlusNormal"/>
        <w:ind w:left="5812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36A8E">
        <w:rPr>
          <w:rFonts w:ascii="Times New Roman" w:hAnsi="Times New Roman" w:cs="Times New Roman"/>
          <w:sz w:val="24"/>
          <w:szCs w:val="24"/>
        </w:rPr>
        <w:t>Приложение</w:t>
      </w:r>
      <w:r w:rsidR="00A017FF">
        <w:rPr>
          <w:rFonts w:ascii="Times New Roman" w:hAnsi="Times New Roman" w:cs="Times New Roman"/>
          <w:sz w:val="24"/>
          <w:szCs w:val="24"/>
        </w:rPr>
        <w:t xml:space="preserve"> № </w:t>
      </w:r>
      <w:r w:rsidR="00F218F9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6A8E">
        <w:rPr>
          <w:rFonts w:ascii="Times New Roman" w:hAnsi="Times New Roman" w:cs="Times New Roman"/>
          <w:sz w:val="24"/>
          <w:szCs w:val="24"/>
        </w:rPr>
        <w:t>к постановлению администрации города Благовещенска</w:t>
      </w:r>
      <w:r w:rsidR="00411FF9" w:rsidRPr="00411F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3F23" w:rsidRPr="00E36A8E" w:rsidRDefault="00713F23" w:rsidP="00713F23">
      <w:pPr>
        <w:pStyle w:val="ConsPlusNormal"/>
        <w:ind w:left="6237"/>
        <w:jc w:val="both"/>
        <w:rPr>
          <w:rFonts w:ascii="Times New Roman" w:hAnsi="Times New Roman" w:cs="Times New Roman"/>
          <w:sz w:val="24"/>
          <w:szCs w:val="24"/>
        </w:rPr>
      </w:pPr>
      <w:r w:rsidRPr="00E36A8E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36A8E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6A8E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36A8E">
        <w:rPr>
          <w:rFonts w:ascii="Times New Roman" w:hAnsi="Times New Roman" w:cs="Times New Roman"/>
          <w:sz w:val="24"/>
          <w:szCs w:val="24"/>
        </w:rPr>
        <w:t>_________</w:t>
      </w:r>
    </w:p>
    <w:p w:rsidR="00E16745" w:rsidRPr="00F218F9" w:rsidRDefault="00E16745" w:rsidP="00A57CC2">
      <w:pPr>
        <w:pStyle w:val="90"/>
        <w:shd w:val="clear" w:color="auto" w:fill="auto"/>
        <w:spacing w:after="0" w:line="240" w:lineRule="auto"/>
        <w:ind w:left="5103" w:firstLine="0"/>
        <w:jc w:val="right"/>
        <w:rPr>
          <w:color w:val="000000"/>
          <w:sz w:val="16"/>
          <w:szCs w:val="16"/>
          <w:lang w:eastAsia="ru-RU" w:bidi="ru-RU"/>
        </w:rPr>
      </w:pPr>
    </w:p>
    <w:p w:rsidR="00A57CC2" w:rsidRPr="00FC32AB" w:rsidRDefault="00A57CC2" w:rsidP="00A57CC2">
      <w:pPr>
        <w:pStyle w:val="90"/>
        <w:shd w:val="clear" w:color="auto" w:fill="auto"/>
        <w:spacing w:after="0" w:line="240" w:lineRule="auto"/>
        <w:ind w:left="5103" w:firstLine="0"/>
        <w:jc w:val="right"/>
        <w:rPr>
          <w:color w:val="000000"/>
          <w:sz w:val="24"/>
          <w:szCs w:val="24"/>
          <w:lang w:eastAsia="ru-RU" w:bidi="ru-RU"/>
        </w:rPr>
      </w:pPr>
      <w:r w:rsidRPr="00FC32AB">
        <w:rPr>
          <w:color w:val="000000"/>
          <w:sz w:val="24"/>
          <w:szCs w:val="24"/>
          <w:lang w:eastAsia="ru-RU" w:bidi="ru-RU"/>
        </w:rPr>
        <w:t>Приложение № 8</w:t>
      </w:r>
      <w:r w:rsidR="00E16745">
        <w:rPr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="00E16745">
        <w:rPr>
          <w:color w:val="000000"/>
          <w:sz w:val="24"/>
          <w:szCs w:val="24"/>
          <w:lang w:eastAsia="ru-RU" w:bidi="ru-RU"/>
        </w:rPr>
        <w:t>к</w:t>
      </w:r>
      <w:proofErr w:type="gramEnd"/>
    </w:p>
    <w:p w:rsidR="00A57CC2" w:rsidRPr="00FC32AB" w:rsidRDefault="00A57CC2" w:rsidP="00A57C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32AB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A57CC2" w:rsidRPr="00FC32AB" w:rsidRDefault="00A57CC2" w:rsidP="00A57C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A57CC2" w:rsidRPr="00FC32AB" w:rsidRDefault="00D634C1" w:rsidP="00A57CC2">
      <w:pPr>
        <w:pStyle w:val="100"/>
        <w:shd w:val="clear" w:color="auto" w:fill="auto"/>
        <w:spacing w:before="0" w:line="240" w:lineRule="auto"/>
        <w:ind w:right="300" w:firstLine="709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Заявление</w:t>
      </w:r>
    </w:p>
    <w:p w:rsidR="00A57CC2" w:rsidRPr="00FC32AB" w:rsidRDefault="00A57CC2" w:rsidP="00A57C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32AB">
        <w:rPr>
          <w:rFonts w:ascii="Times New Roman" w:hAnsi="Times New Roman" w:cs="Times New Roman"/>
          <w:sz w:val="24"/>
          <w:szCs w:val="24"/>
        </w:rPr>
        <w:t xml:space="preserve">о </w:t>
      </w:r>
      <w:r w:rsidRPr="00FC32A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выдаче дубликата документа, выданного по результатам предоставления муниципальной услуги</w:t>
      </w:r>
      <w:r w:rsidRPr="00FC32A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«Выдача разрешения на установку и эксплуатацию рекламных конструкций на соответствующей территории, аннулирование такого разрешения» </w:t>
      </w:r>
    </w:p>
    <w:p w:rsidR="00A57CC2" w:rsidRPr="00FC32AB" w:rsidRDefault="00A57CC2" w:rsidP="00A57C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A57CC2" w:rsidRPr="00FC32AB" w:rsidRDefault="00A57CC2" w:rsidP="00A57C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32AB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Комитет по управлению имуществом муниципального образования города Благовещенска</w:t>
      </w:r>
    </w:p>
    <w:p w:rsidR="00A57CC2" w:rsidRPr="00FC32AB" w:rsidRDefault="00A57CC2" w:rsidP="00A57C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32AB">
        <w:rPr>
          <w:rFonts w:ascii="Times New Roman" w:eastAsiaTheme="minorEastAsia" w:hAnsi="Times New Roman" w:cs="Times New Roman"/>
          <w:sz w:val="24"/>
          <w:szCs w:val="24"/>
          <w:lang w:eastAsia="ru-RU"/>
        </w:rPr>
        <w:t>Б. Хмельницкого ул., д. 8/2, г. Благовещенск,</w:t>
      </w:r>
    </w:p>
    <w:p w:rsidR="00A57CC2" w:rsidRPr="00FC32AB" w:rsidRDefault="00A57CC2" w:rsidP="00A57C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32A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Амурская область, 675000</w:t>
      </w:r>
    </w:p>
    <w:p w:rsidR="00E26A1B" w:rsidRPr="00655FBF" w:rsidRDefault="00E26A1B" w:rsidP="00E26A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FB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B3152B6" wp14:editId="7E3EBD12">
                <wp:simplePos x="0" y="0"/>
                <wp:positionH relativeFrom="column">
                  <wp:posOffset>32385</wp:posOffset>
                </wp:positionH>
                <wp:positionV relativeFrom="paragraph">
                  <wp:posOffset>168646</wp:posOffset>
                </wp:positionV>
                <wp:extent cx="6457950" cy="0"/>
                <wp:effectExtent l="0" t="0" r="19050" b="19050"/>
                <wp:wrapNone/>
                <wp:docPr id="100" name="Прямая соединительная линия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00" o:spid="_x0000_s1026" style="position:absolute;z-index:251748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5pt,13.3pt" to="511.0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"/>
            </w:pict>
          </mc:Fallback>
        </mc:AlternateContent>
      </w:r>
      <w:r w:rsidRPr="00655FBF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</w:p>
    <w:p w:rsidR="00E26A1B" w:rsidRDefault="00E26A1B" w:rsidP="00E26A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F175B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(полное наименование юридического лица/Ф.И.О. (последнее - при наличии) индивидуального предпринимателя)</w:t>
      </w:r>
    </w:p>
    <w:p w:rsidR="00E26A1B" w:rsidRDefault="00E26A1B" w:rsidP="00E26A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157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475B396" wp14:editId="12777F13">
                <wp:simplePos x="0" y="0"/>
                <wp:positionH relativeFrom="column">
                  <wp:posOffset>32385</wp:posOffset>
                </wp:positionH>
                <wp:positionV relativeFrom="paragraph">
                  <wp:posOffset>94244</wp:posOffset>
                </wp:positionV>
                <wp:extent cx="6457950" cy="0"/>
                <wp:effectExtent l="0" t="0" r="19050" b="19050"/>
                <wp:wrapNone/>
                <wp:docPr id="101" name="Прямая соединительная линия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01" o:spid="_x0000_s1026" style="position:absolute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5pt,7.4pt" to="511.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"/>
            </w:pict>
          </mc:Fallback>
        </mc:AlternateContent>
      </w:r>
    </w:p>
    <w:p w:rsidR="00E26A1B" w:rsidRPr="00F175BE" w:rsidRDefault="00E26A1B" w:rsidP="00E26A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ОГРН </w:t>
      </w:r>
    </w:p>
    <w:p w:rsidR="00E26A1B" w:rsidRPr="00F175BE" w:rsidRDefault="00E26A1B" w:rsidP="00E26A1B">
      <w:pPr>
        <w:widowControl w:val="0"/>
        <w:autoSpaceDE w:val="0"/>
        <w:autoSpaceDN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C059D6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D52BFDE" wp14:editId="3A975176">
                <wp:simplePos x="0" y="0"/>
                <wp:positionH relativeFrom="column">
                  <wp:posOffset>30408</wp:posOffset>
                </wp:positionH>
                <wp:positionV relativeFrom="paragraph">
                  <wp:posOffset>-791</wp:posOffset>
                </wp:positionV>
                <wp:extent cx="6457998" cy="0"/>
                <wp:effectExtent l="0" t="0" r="19050" b="19050"/>
                <wp:wrapNone/>
                <wp:docPr id="102" name="Прямая соединительная линия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9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02" o:spid="_x0000_s1026" style="position:absolute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4pt,-.05pt" to="510.9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"/>
            </w:pict>
          </mc:Fallback>
        </mc:AlternateContent>
      </w:r>
      <w:r w:rsidRPr="00F175B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(указывается юридическим лицом)</w:t>
      </w:r>
    </w:p>
    <w:p w:rsidR="00E26A1B" w:rsidRPr="00F175BE" w:rsidRDefault="00E26A1B" w:rsidP="00E26A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9D6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A1CDCFB" wp14:editId="20565D1B">
                <wp:simplePos x="0" y="0"/>
                <wp:positionH relativeFrom="column">
                  <wp:posOffset>30408</wp:posOffset>
                </wp:positionH>
                <wp:positionV relativeFrom="paragraph">
                  <wp:posOffset>163710</wp:posOffset>
                </wp:positionV>
                <wp:extent cx="6454823" cy="0"/>
                <wp:effectExtent l="0" t="0" r="22225" b="19050"/>
                <wp:wrapNone/>
                <wp:docPr id="103" name="Прямая соединительная линия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4823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03" o:spid="_x0000_s1026" style="position:absolute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4pt,12.9pt" to="510.6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"/>
            </w:pict>
          </mc:Fallback>
        </mc:AlternateContent>
      </w:r>
      <w:r w:rsidRPr="00F17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ОГРНИП </w:t>
      </w:r>
    </w:p>
    <w:p w:rsidR="00E26A1B" w:rsidRPr="00F175BE" w:rsidRDefault="00E26A1B" w:rsidP="00E26A1B">
      <w:pPr>
        <w:widowControl w:val="0"/>
        <w:autoSpaceDE w:val="0"/>
        <w:autoSpaceDN w:val="0"/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F175B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(указывается индивидуальным предпринимателем)</w:t>
      </w:r>
    </w:p>
    <w:p w:rsidR="00E26A1B" w:rsidRDefault="00E26A1B" w:rsidP="00E26A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9D6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C3E9912" wp14:editId="78830D38">
                <wp:simplePos x="0" y="0"/>
                <wp:positionH relativeFrom="column">
                  <wp:posOffset>30408</wp:posOffset>
                </wp:positionH>
                <wp:positionV relativeFrom="paragraph">
                  <wp:posOffset>170204</wp:posOffset>
                </wp:positionV>
                <wp:extent cx="6463713" cy="0"/>
                <wp:effectExtent l="0" t="0" r="13335" b="19050"/>
                <wp:wrapNone/>
                <wp:docPr id="104" name="Прямая соединительная линия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3713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04" o:spid="_x0000_s1026" style="position:absolute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4pt,13.4pt" to="511.3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"/>
            </w:pict>
          </mc:Fallback>
        </mc:AlternateContent>
      </w:r>
      <w:r w:rsidRPr="00F17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</w:p>
    <w:p w:rsidR="00E26A1B" w:rsidRPr="00F175BE" w:rsidRDefault="00E26A1B" w:rsidP="00E26A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нахождения организации /место регистрации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индивидуального предпринимателя</w:t>
      </w:r>
      <w:r w:rsidRPr="00F175B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26A1B" w:rsidRDefault="00E26A1B" w:rsidP="00E26A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69F1AB3" wp14:editId="30D01A86">
                <wp:simplePos x="0" y="0"/>
                <wp:positionH relativeFrom="column">
                  <wp:posOffset>24765</wp:posOffset>
                </wp:positionH>
                <wp:positionV relativeFrom="paragraph">
                  <wp:posOffset>129276</wp:posOffset>
                </wp:positionV>
                <wp:extent cx="6457950" cy="0"/>
                <wp:effectExtent l="0" t="0" r="19050" b="19050"/>
                <wp:wrapNone/>
                <wp:docPr id="105" name="Прямая соединительная линия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05" o:spid="_x0000_s1026" style="position:absolute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95pt,10.2pt" to="510.4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"/>
            </w:pict>
          </mc:Fallback>
        </mc:AlternateContent>
      </w:r>
    </w:p>
    <w:p w:rsidR="00E26A1B" w:rsidRDefault="00E26A1B" w:rsidP="00E26A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A9643D2" wp14:editId="31B4B185">
                <wp:simplePos x="0" y="0"/>
                <wp:positionH relativeFrom="column">
                  <wp:posOffset>32385</wp:posOffset>
                </wp:positionH>
                <wp:positionV relativeFrom="paragraph">
                  <wp:posOffset>157216</wp:posOffset>
                </wp:positionV>
                <wp:extent cx="6457950" cy="0"/>
                <wp:effectExtent l="0" t="0" r="19050" b="19050"/>
                <wp:wrapNone/>
                <wp:docPr id="106" name="Прямая соединительная линия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06" o:spid="_x0000_s1026" style="position:absolute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5pt,12.4pt" to="511.0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"/>
            </w:pict>
          </mc:Fallback>
        </mc:AlternateContent>
      </w:r>
    </w:p>
    <w:p w:rsidR="00E26A1B" w:rsidRPr="00F175BE" w:rsidRDefault="00E26A1B" w:rsidP="00E26A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контактный телефон: </w:t>
      </w:r>
    </w:p>
    <w:p w:rsidR="00E26A1B" w:rsidRPr="00F175BE" w:rsidRDefault="00E26A1B" w:rsidP="00E26A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9D6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C0B1A2C" wp14:editId="50F8088A">
                <wp:simplePos x="0" y="0"/>
                <wp:positionH relativeFrom="column">
                  <wp:posOffset>29845</wp:posOffset>
                </wp:positionH>
                <wp:positionV relativeFrom="paragraph">
                  <wp:posOffset>-3810</wp:posOffset>
                </wp:positionV>
                <wp:extent cx="6462395" cy="0"/>
                <wp:effectExtent l="0" t="0" r="14605" b="19050"/>
                <wp:wrapNone/>
                <wp:docPr id="107" name="Прямая соединительная линия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239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07" o:spid="_x0000_s1026" style="position:absolute;z-index:25175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35pt,-.3pt" to="511.2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"/>
            </w:pict>
          </mc:Fallback>
        </mc:AlternateContent>
      </w:r>
      <w:r w:rsidRPr="00F175BE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17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26A1B" w:rsidRPr="00F175BE" w:rsidRDefault="00E26A1B" w:rsidP="00E26A1B">
      <w:pPr>
        <w:widowControl w:val="0"/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C059D6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66C6807" wp14:editId="17DFC2D7">
                <wp:simplePos x="0" y="0"/>
                <wp:positionH relativeFrom="column">
                  <wp:posOffset>29845</wp:posOffset>
                </wp:positionH>
                <wp:positionV relativeFrom="paragraph">
                  <wp:posOffset>-1270</wp:posOffset>
                </wp:positionV>
                <wp:extent cx="6458585" cy="0"/>
                <wp:effectExtent l="0" t="0" r="18415" b="19050"/>
                <wp:wrapNone/>
                <wp:docPr id="108" name="Прямая соединительная линия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858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08" o:spid="_x0000_s1026" style="position:absolute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35pt,-.1pt" to="510.9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"/>
            </w:pict>
          </mc:Fallback>
        </mc:AlternateContent>
      </w:r>
      <w:r w:rsidRPr="00F175B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(Ф.И.О. (последнее - при наличии) полностью)</w:t>
      </w:r>
    </w:p>
    <w:p w:rsidR="00E26A1B" w:rsidRDefault="00E26A1B" w:rsidP="00E26A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5B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(ей) от имени юридического лица/индивидуального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75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предпринимателя на основании</w:t>
      </w:r>
    </w:p>
    <w:p w:rsidR="00E26A1B" w:rsidRDefault="00E26A1B" w:rsidP="00E26A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E4273F7" wp14:editId="5667BDF8">
                <wp:simplePos x="0" y="0"/>
                <wp:positionH relativeFrom="column">
                  <wp:posOffset>37465</wp:posOffset>
                </wp:positionH>
                <wp:positionV relativeFrom="paragraph">
                  <wp:posOffset>168646</wp:posOffset>
                </wp:positionV>
                <wp:extent cx="6457950" cy="0"/>
                <wp:effectExtent l="0" t="0" r="19050" b="19050"/>
                <wp:wrapNone/>
                <wp:docPr id="109" name="Прямая соединительная линия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09" o:spid="_x0000_s1026" style="position:absolute;z-index:251756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95pt,13.3pt" to="511.4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"/>
            </w:pict>
          </mc:Fallback>
        </mc:AlternateContent>
      </w:r>
    </w:p>
    <w:p w:rsidR="00E26A1B" w:rsidRDefault="00E26A1B" w:rsidP="00E26A1B">
      <w:pPr>
        <w:widowControl w:val="0"/>
        <w:autoSpaceDE w:val="0"/>
        <w:autoSpaceDN w:val="0"/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F175B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(прав по должности, приказа (в соответствии</w:t>
      </w:r>
      <w:r w:rsidRPr="00C059D6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  <w:r w:rsidRPr="00F175B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с уставом организации), доверенности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  <w:r w:rsidRPr="00F175B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(указываются реквизиты доверенности))</w:t>
      </w:r>
    </w:p>
    <w:p w:rsidR="00E26A1B" w:rsidRPr="00C059D6" w:rsidRDefault="00E26A1B" w:rsidP="00E26A1B">
      <w:pPr>
        <w:widowControl w:val="0"/>
        <w:autoSpaceDE w:val="0"/>
        <w:autoSpaceDN w:val="0"/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4EFBB04" wp14:editId="5BE6862E">
                <wp:simplePos x="0" y="0"/>
                <wp:positionH relativeFrom="column">
                  <wp:posOffset>32385</wp:posOffset>
                </wp:positionH>
                <wp:positionV relativeFrom="paragraph">
                  <wp:posOffset>107051</wp:posOffset>
                </wp:positionV>
                <wp:extent cx="6457950" cy="0"/>
                <wp:effectExtent l="0" t="0" r="19050" b="19050"/>
                <wp:wrapNone/>
                <wp:docPr id="110" name="Прямая соединительная линия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10" o:spid="_x0000_s1026" style="position:absolute;z-index:251757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5pt,8.45pt" to="511.0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"/>
            </w:pict>
          </mc:Fallback>
        </mc:AlternateContent>
      </w:r>
      <w:r w:rsidRPr="00C059D6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</w:p>
    <w:p w:rsidR="00E26A1B" w:rsidRPr="00EC4945" w:rsidRDefault="00E26A1B" w:rsidP="00E26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26A1B" w:rsidRPr="007E0A8F" w:rsidRDefault="00E26A1B" w:rsidP="00E26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D03">
        <w:rPr>
          <w:rFonts w:ascii="Times New Roman" w:hAnsi="Times New Roman" w:cs="Times New Roman"/>
          <w:sz w:val="24"/>
          <w:szCs w:val="24"/>
        </w:rPr>
        <w:t>Прошу выдать дубликат:</w:t>
      </w:r>
      <w:r w:rsidRPr="00752C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6A1B" w:rsidRDefault="00E26A1B" w:rsidP="00E26A1B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FE0FF5">
        <w:rPr>
          <w:rFonts w:ascii="Times New Roman" w:eastAsia="Times New Roman" w:hAnsi="Times New Roman" w:cs="Times New Roman"/>
          <w:noProof/>
          <w:sz w:val="24"/>
          <w:szCs w:val="24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5B68AF9" wp14:editId="36FE3A64">
                <wp:simplePos x="0" y="0"/>
                <wp:positionH relativeFrom="column">
                  <wp:posOffset>1634490</wp:posOffset>
                </wp:positionH>
                <wp:positionV relativeFrom="paragraph">
                  <wp:posOffset>-2911</wp:posOffset>
                </wp:positionV>
                <wp:extent cx="4864100" cy="0"/>
                <wp:effectExtent l="0" t="0" r="12700" b="19050"/>
                <wp:wrapNone/>
                <wp:docPr id="61" name="Прямая соединительная линия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641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61" o:spid="_x0000_s1026" style="position:absolute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8.7pt,-.25pt" to="511.7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"/>
            </w:pict>
          </mc:Fallback>
        </mc:AlternateContent>
      </w:r>
      <w:r w:rsidRPr="000B4829">
        <w:rPr>
          <w:rFonts w:ascii="Times New Roman" w:hAnsi="Times New Roman" w:cs="Times New Roman"/>
          <w:sz w:val="20"/>
          <w:szCs w:val="20"/>
          <w:vertAlign w:val="superscript"/>
        </w:rPr>
        <w:t>(наименование документа)</w:t>
      </w:r>
    </w:p>
    <w:p w:rsidR="00E26A1B" w:rsidRPr="005B7D03" w:rsidRDefault="00E26A1B" w:rsidP="00E26A1B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212D030" wp14:editId="36C9B4AE">
                <wp:simplePos x="0" y="0"/>
                <wp:positionH relativeFrom="column">
                  <wp:posOffset>34925</wp:posOffset>
                </wp:positionH>
                <wp:positionV relativeFrom="paragraph">
                  <wp:posOffset>84455</wp:posOffset>
                </wp:positionV>
                <wp:extent cx="6460490" cy="0"/>
                <wp:effectExtent l="0" t="0" r="16510" b="19050"/>
                <wp:wrapNone/>
                <wp:docPr id="118" name="Прямая соединительная линия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04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18" o:spid="_x0000_s1026" style="position:absolute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75pt,6.65pt" to="511.4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"/>
            </w:pict>
          </mc:Fallback>
        </mc:AlternateContent>
      </w:r>
    </w:p>
    <w:p w:rsidR="00E26A1B" w:rsidRPr="00752C1E" w:rsidRDefault="00E26A1B" w:rsidP="00E26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</w:t>
      </w:r>
      <w:r w:rsidRPr="007E0A8F">
        <w:rPr>
          <w:rFonts w:ascii="Times New Roman" w:hAnsi="Times New Roman" w:cs="Times New Roman"/>
          <w:sz w:val="24"/>
          <w:szCs w:val="24"/>
        </w:rPr>
        <w:t>:</w:t>
      </w: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E26A1B" w:rsidRPr="00752C1E" w:rsidRDefault="00E26A1B" w:rsidP="00E26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325389F" wp14:editId="75FA1B8D">
                <wp:simplePos x="0" y="0"/>
                <wp:positionH relativeFrom="column">
                  <wp:posOffset>496235</wp:posOffset>
                </wp:positionH>
                <wp:positionV relativeFrom="paragraph">
                  <wp:posOffset>12652</wp:posOffset>
                </wp:positionV>
                <wp:extent cx="5990398" cy="0"/>
                <wp:effectExtent l="0" t="0" r="10795" b="19050"/>
                <wp:wrapNone/>
                <wp:docPr id="62" name="Прямая соединительная линия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039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62" o:spid="_x0000_s1026" style="position:absolute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.05pt,1pt" to="510.7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"/>
            </w:pict>
          </mc:Fallback>
        </mc:AlternateContent>
      </w:r>
    </w:p>
    <w:p w:rsidR="00E26A1B" w:rsidRPr="00752C1E" w:rsidRDefault="00E26A1B" w:rsidP="00E26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6FFF0BA" wp14:editId="73C2D6D3">
                <wp:simplePos x="0" y="0"/>
                <wp:positionH relativeFrom="column">
                  <wp:posOffset>29210</wp:posOffset>
                </wp:positionH>
                <wp:positionV relativeFrom="paragraph">
                  <wp:posOffset>52070</wp:posOffset>
                </wp:positionV>
                <wp:extent cx="6460490" cy="0"/>
                <wp:effectExtent l="0" t="0" r="16510" b="19050"/>
                <wp:wrapNone/>
                <wp:docPr id="63" name="Прямая соединительная линия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04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63" o:spid="_x0000_s1026" style="position:absolute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3pt,4.1pt" to="511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"/>
            </w:pict>
          </mc:Fallback>
        </mc:AlternateContent>
      </w:r>
    </w:p>
    <w:p w:rsidR="00E26A1B" w:rsidRPr="00752C1E" w:rsidRDefault="00E26A1B" w:rsidP="00E26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4B852E4" wp14:editId="7E50C094">
                <wp:simplePos x="0" y="0"/>
                <wp:positionH relativeFrom="column">
                  <wp:posOffset>38100</wp:posOffset>
                </wp:positionH>
                <wp:positionV relativeFrom="paragraph">
                  <wp:posOffset>92075</wp:posOffset>
                </wp:positionV>
                <wp:extent cx="6460490" cy="0"/>
                <wp:effectExtent l="0" t="0" r="16510" b="19050"/>
                <wp:wrapNone/>
                <wp:docPr id="64" name="Прямая соединительная линия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04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64" o:spid="_x0000_s1026" style="position:absolute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pt,7.25pt" to="511.7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"/>
            </w:pict>
          </mc:Fallback>
        </mc:AlternateContent>
      </w:r>
    </w:p>
    <w:p w:rsidR="00E26A1B" w:rsidRPr="002B45F8" w:rsidRDefault="00E26A1B" w:rsidP="00E26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26A1B" w:rsidRPr="00752C1E" w:rsidRDefault="00E26A1B" w:rsidP="00E26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C1E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E26A1B" w:rsidRPr="001C5C54" w:rsidRDefault="00E26A1B" w:rsidP="00E26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26A1B" w:rsidRPr="00752C1E" w:rsidRDefault="00E26A1B" w:rsidP="00E26A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AF8E01A" wp14:editId="38BA4CD7">
                <wp:simplePos x="0" y="0"/>
                <wp:positionH relativeFrom="column">
                  <wp:posOffset>29210</wp:posOffset>
                </wp:positionH>
                <wp:positionV relativeFrom="paragraph">
                  <wp:posOffset>22529</wp:posOffset>
                </wp:positionV>
                <wp:extent cx="6457950" cy="0"/>
                <wp:effectExtent l="0" t="0" r="19050" b="19050"/>
                <wp:wrapNone/>
                <wp:docPr id="111" name="Прямая соединительная линия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11" o:spid="_x0000_s1026" style="position:absolute;z-index:25175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3pt,1.75pt" to="510.8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"/>
            </w:pict>
          </mc:Fallback>
        </mc:AlternateContent>
      </w:r>
    </w:p>
    <w:p w:rsidR="00E26A1B" w:rsidRPr="00752C1E" w:rsidRDefault="00E26A1B" w:rsidP="00E26A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E22B6A2" wp14:editId="74C55F95">
                <wp:simplePos x="0" y="0"/>
                <wp:positionH relativeFrom="column">
                  <wp:posOffset>33020</wp:posOffset>
                </wp:positionH>
                <wp:positionV relativeFrom="paragraph">
                  <wp:posOffset>32756</wp:posOffset>
                </wp:positionV>
                <wp:extent cx="6457950" cy="0"/>
                <wp:effectExtent l="0" t="0" r="19050" b="19050"/>
                <wp:wrapNone/>
                <wp:docPr id="112" name="Прямая соединительная линия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12" o:spid="_x0000_s1026" style="position:absolute;z-index:25176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2.6pt" to="511.1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"/>
            </w:pict>
          </mc:Fallback>
        </mc:AlternateContent>
      </w:r>
    </w:p>
    <w:p w:rsidR="00E26A1B" w:rsidRPr="00752C1E" w:rsidRDefault="00E26A1B" w:rsidP="00E26A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2F0C533" wp14:editId="79CA08EB">
                <wp:simplePos x="0" y="0"/>
                <wp:positionH relativeFrom="column">
                  <wp:posOffset>35560</wp:posOffset>
                </wp:positionH>
                <wp:positionV relativeFrom="paragraph">
                  <wp:posOffset>51171</wp:posOffset>
                </wp:positionV>
                <wp:extent cx="6457950" cy="0"/>
                <wp:effectExtent l="0" t="0" r="19050" b="19050"/>
                <wp:wrapNone/>
                <wp:docPr id="113" name="Прямая соединительная линия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13" o:spid="_x0000_s1026" style="position:absolute;z-index:251761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8pt,4.05pt" to="511.3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"/>
            </w:pict>
          </mc:Fallback>
        </mc:AlternateContent>
      </w:r>
    </w:p>
    <w:p w:rsidR="00E26A1B" w:rsidRDefault="00E26A1B" w:rsidP="00E26A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52C1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6C525F1" wp14:editId="644D7114">
                <wp:simplePos x="0" y="0"/>
                <wp:positionH relativeFrom="column">
                  <wp:posOffset>36566</wp:posOffset>
                </wp:positionH>
                <wp:positionV relativeFrom="paragraph">
                  <wp:posOffset>60960</wp:posOffset>
                </wp:positionV>
                <wp:extent cx="6457950" cy="0"/>
                <wp:effectExtent l="0" t="0" r="19050" b="19050"/>
                <wp:wrapNone/>
                <wp:docPr id="114" name="Прямая соединительная линия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14" o:spid="_x0000_s1026" style="position:absolute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9pt,4.8pt" to="511.4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"/>
            </w:pict>
          </mc:Fallback>
        </mc:AlternateContent>
      </w:r>
    </w:p>
    <w:p w:rsidR="00E26A1B" w:rsidRPr="00E946CD" w:rsidRDefault="00E26A1B" w:rsidP="00E26A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946CD">
        <w:rPr>
          <w:rFonts w:ascii="Times New Roman" w:hAnsi="Times New Roman" w:cs="Times New Roman"/>
          <w:sz w:val="24"/>
          <w:szCs w:val="24"/>
        </w:rPr>
        <w:t xml:space="preserve">Документы, подтверждающие </w:t>
      </w:r>
      <w:r>
        <w:rPr>
          <w:rFonts w:ascii="Times New Roman" w:hAnsi="Times New Roman" w:cs="Times New Roman"/>
          <w:sz w:val="24"/>
          <w:szCs w:val="24"/>
        </w:rPr>
        <w:t>исполнение заявления</w:t>
      </w:r>
      <w:r w:rsidRPr="00E946C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прошу выдать/направить (нужное отметить)</w:t>
      </w:r>
      <w:r w:rsidRPr="00E946CD">
        <w:rPr>
          <w:rFonts w:ascii="Times New Roman" w:hAnsi="Times New Roman" w:cs="Times New Roman"/>
          <w:sz w:val="24"/>
          <w:szCs w:val="24"/>
        </w:rPr>
        <w:t>:</w:t>
      </w:r>
    </w:p>
    <w:p w:rsidR="00A63646" w:rsidRPr="00A63646" w:rsidRDefault="00E26A1B" w:rsidP="00A636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C32A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3BBD0E0" wp14:editId="4748DE24">
                <wp:simplePos x="0" y="0"/>
                <wp:positionH relativeFrom="column">
                  <wp:posOffset>-27609</wp:posOffset>
                </wp:positionH>
                <wp:positionV relativeFrom="paragraph">
                  <wp:posOffset>55245</wp:posOffset>
                </wp:positionV>
                <wp:extent cx="112144" cy="94891"/>
                <wp:effectExtent l="0" t="0" r="21590" b="19685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44" cy="948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9" o:spid="_x0000_s1026" style="position:absolute;margin-left:-2.15pt;margin-top:4.35pt;width:8.85pt;height:7.4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" fillcolor="window" strokecolor="windowText" strokeweight=".25pt"/>
            </w:pict>
          </mc:Fallback>
        </mc:AlternateContent>
      </w:r>
      <w:r w:rsidRPr="00FC32AB">
        <w:rPr>
          <w:rFonts w:ascii="Times New Roman" w:hAnsi="Times New Roman" w:cs="Times New Roman"/>
          <w:sz w:val="24"/>
          <w:szCs w:val="24"/>
        </w:rPr>
        <w:t xml:space="preserve">   </w:t>
      </w:r>
      <w:r w:rsidR="00A63646" w:rsidRPr="00A63646">
        <w:rPr>
          <w:rFonts w:ascii="Times New Roman" w:hAnsi="Times New Roman" w:cs="Times New Roman"/>
          <w:sz w:val="24"/>
          <w:szCs w:val="24"/>
        </w:rPr>
        <w:t>лично в форме документа на бумажном носителе в МФЦ / Комитете;</w:t>
      </w:r>
    </w:p>
    <w:p w:rsidR="00A63646" w:rsidRPr="00A63646" w:rsidRDefault="00A63646" w:rsidP="00A636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C32A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1888D00" wp14:editId="4E961C6E">
                <wp:simplePos x="0" y="0"/>
                <wp:positionH relativeFrom="column">
                  <wp:posOffset>-31750</wp:posOffset>
                </wp:positionH>
                <wp:positionV relativeFrom="paragraph">
                  <wp:posOffset>41011</wp:posOffset>
                </wp:positionV>
                <wp:extent cx="112144" cy="94891"/>
                <wp:effectExtent l="0" t="0" r="21590" b="1968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44" cy="948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0" o:spid="_x0000_s1026" style="position:absolute;margin-left:-2.5pt;margin-top:3.25pt;width:8.85pt;height:7.4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" fillcolor="window" strokecolor="windowText" strokeweight=".25pt"/>
            </w:pict>
          </mc:Fallback>
        </mc:AlternateContent>
      </w:r>
      <w:r w:rsidRPr="00A63646">
        <w:rPr>
          <w:rFonts w:ascii="Times New Roman" w:hAnsi="Times New Roman" w:cs="Times New Roman"/>
          <w:sz w:val="24"/>
          <w:szCs w:val="24"/>
        </w:rPr>
        <w:t xml:space="preserve">   почтовым отправлением в форме документа на бумажном носителе;</w:t>
      </w:r>
    </w:p>
    <w:p w:rsidR="00E26A1B" w:rsidRDefault="00A63646" w:rsidP="00A636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C32A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6EA2EBF" wp14:editId="61100C88">
                <wp:simplePos x="0" y="0"/>
                <wp:positionH relativeFrom="column">
                  <wp:posOffset>-30480</wp:posOffset>
                </wp:positionH>
                <wp:positionV relativeFrom="paragraph">
                  <wp:posOffset>34661</wp:posOffset>
                </wp:positionV>
                <wp:extent cx="111760" cy="94615"/>
                <wp:effectExtent l="0" t="0" r="21590" b="1968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" cy="946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4" o:spid="_x0000_s1026" style="position:absolute;margin-left:-2.4pt;margin-top:2.75pt;width:8.8pt;height:7.4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" fillcolor="window" strokecolor="windowText" strokeweight=".25pt"/>
            </w:pict>
          </mc:Fallback>
        </mc:AlternateContent>
      </w:r>
      <w:r w:rsidRPr="00A63646">
        <w:rPr>
          <w:rFonts w:ascii="Times New Roman" w:hAnsi="Times New Roman" w:cs="Times New Roman"/>
          <w:sz w:val="24"/>
          <w:szCs w:val="24"/>
        </w:rPr>
        <w:t xml:space="preserve">   по электронной почте в форме документа на бумажном носителе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3646" w:rsidRPr="00334B21" w:rsidRDefault="00A63646" w:rsidP="00A6364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A57CC2" w:rsidRPr="00633707" w:rsidRDefault="00A57CC2" w:rsidP="00A57C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vertAlign w:val="superscript"/>
        </w:rPr>
      </w:pPr>
      <w:proofErr w:type="gramStart"/>
      <w:r w:rsidRPr="006836CF">
        <w:rPr>
          <w:rFonts w:ascii="Times New Roman" w:hAnsi="Times New Roman" w:cs="Times New Roman"/>
          <w:bCs/>
          <w:sz w:val="20"/>
          <w:szCs w:val="20"/>
          <w:vertAlign w:val="superscript"/>
        </w:rPr>
        <w:t xml:space="preserve">Подписывая настоящее заявление, я бессрочно даю согласие на обработку (сбор, систематизацию, накопление, хранение, уточнение, использование, </w:t>
      </w:r>
      <w:r w:rsidRPr="006836CF">
        <w:rPr>
          <w:rFonts w:ascii="Times New Roman" w:eastAsia="Times New Roman" w:hAnsi="Times New Roman" w:cs="Times New Roman"/>
          <w:color w:val="444444"/>
          <w:sz w:val="20"/>
          <w:szCs w:val="20"/>
          <w:vertAlign w:val="superscript"/>
          <w:lang w:eastAsia="ru-RU"/>
        </w:rPr>
        <w:t>а также осуществление любых иных действий с персональными данными в соответствии с действующим законодательством</w:t>
      </w:r>
      <w:r w:rsidRPr="006836CF">
        <w:rPr>
          <w:rFonts w:ascii="Times New Roman" w:hAnsi="Times New Roman" w:cs="Times New Roman"/>
          <w:bCs/>
          <w:sz w:val="20"/>
          <w:szCs w:val="20"/>
          <w:vertAlign w:val="superscript"/>
        </w:rPr>
        <w:t>) Комитетом по управлению имуществом муниципального образования города Благовещенска своих персональных данных, указанных в настоящем заявлении, для целей размещения в системе электронного делопроизводства и документооборота.</w:t>
      </w:r>
      <w:proofErr w:type="gramEnd"/>
    </w:p>
    <w:p w:rsidR="00E26A1B" w:rsidRPr="00633707" w:rsidRDefault="00E26A1B" w:rsidP="00A57C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vertAlign w:val="superscript"/>
        </w:rPr>
      </w:pPr>
    </w:p>
    <w:p w:rsidR="00A57CC2" w:rsidRPr="006836CF" w:rsidRDefault="00A57CC2" w:rsidP="00A57CC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</w:pPr>
    </w:p>
    <w:p w:rsidR="00A57CC2" w:rsidRDefault="00A57CC2" w:rsidP="00A57CC2">
      <w:pPr>
        <w:widowControl w:val="0"/>
        <w:tabs>
          <w:tab w:val="left" w:pos="5387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</w:pPr>
      <w:r w:rsidRPr="006836CF">
        <w:rPr>
          <w:rFonts w:ascii="Times New Roman" w:eastAsiaTheme="minorEastAsia" w:hAnsi="Times New Roman" w:cs="Times New Roman"/>
          <w:noProof/>
          <w:sz w:val="20"/>
          <w:szCs w:val="20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8968B31" wp14:editId="0266B896">
                <wp:simplePos x="0" y="0"/>
                <wp:positionH relativeFrom="column">
                  <wp:posOffset>2701290</wp:posOffset>
                </wp:positionH>
                <wp:positionV relativeFrom="paragraph">
                  <wp:posOffset>4445</wp:posOffset>
                </wp:positionV>
                <wp:extent cx="3790950" cy="0"/>
                <wp:effectExtent l="0" t="0" r="19050" b="1905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90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1" o:spid="_x0000_s1026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2.7pt,.35pt" to="511.2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"/>
            </w:pict>
          </mc:Fallback>
        </mc:AlternateContent>
      </w:r>
      <w:r w:rsidRPr="006836CF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6836CF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 xml:space="preserve"> </w:t>
      </w:r>
      <w:proofErr w:type="gramStart"/>
      <w:r w:rsidRPr="006836CF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>(подпись (для физических лиц и и</w:t>
      </w:r>
      <w:r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>ндивидуальных предпринимателей)</w:t>
      </w:r>
      <w:proofErr w:type="gramEnd"/>
    </w:p>
    <w:p w:rsidR="00A57CC2" w:rsidRPr="006053D3" w:rsidRDefault="00A57CC2" w:rsidP="00A57CC2">
      <w:pPr>
        <w:widowControl w:val="0"/>
        <w:tabs>
          <w:tab w:val="left" w:pos="5387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16"/>
          <w:szCs w:val="16"/>
          <w:vertAlign w:val="superscript"/>
          <w:lang w:eastAsia="ru-RU"/>
        </w:rPr>
      </w:pPr>
    </w:p>
    <w:p w:rsidR="00387C77" w:rsidRPr="00F218F9" w:rsidRDefault="00146DDC" w:rsidP="00F218F9">
      <w:pPr>
        <w:widowControl w:val="0"/>
        <w:tabs>
          <w:tab w:val="left" w:pos="5387"/>
          <w:tab w:val="right" w:pos="10205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0"/>
          <w:szCs w:val="20"/>
          <w:vertAlign w:val="subscript"/>
          <w:lang w:eastAsia="ru-RU"/>
        </w:rPr>
      </w:pPr>
      <w:r w:rsidRPr="006053D3">
        <w:rPr>
          <w:rFonts w:ascii="Times New Roman" w:eastAsiaTheme="minorEastAsia" w:hAnsi="Times New Roman" w:cs="Times New Roman"/>
          <w:noProof/>
          <w:sz w:val="20"/>
          <w:szCs w:val="20"/>
          <w:vertAlign w:val="subscript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5B6596" wp14:editId="1B54F7EC">
                <wp:simplePos x="0" y="0"/>
                <wp:positionH relativeFrom="column">
                  <wp:posOffset>5715</wp:posOffset>
                </wp:positionH>
                <wp:positionV relativeFrom="paragraph">
                  <wp:posOffset>42174</wp:posOffset>
                </wp:positionV>
                <wp:extent cx="1533525" cy="0"/>
                <wp:effectExtent l="0" t="0" r="9525" b="1905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2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5pt,3.3pt" to="121.2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"/>
            </w:pict>
          </mc:Fallback>
        </mc:AlternateContent>
      </w:r>
      <w:r w:rsidRPr="006053D3">
        <w:rPr>
          <w:rFonts w:ascii="Arial" w:eastAsiaTheme="minorEastAsia" w:hAnsi="Arial" w:cs="Arial"/>
          <w:noProof/>
          <w:sz w:val="20"/>
          <w:szCs w:val="20"/>
          <w:vertAlign w:val="subscript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B7D6B4" wp14:editId="18B47330">
                <wp:simplePos x="0" y="0"/>
                <wp:positionH relativeFrom="column">
                  <wp:posOffset>2710815</wp:posOffset>
                </wp:positionH>
                <wp:positionV relativeFrom="paragraph">
                  <wp:posOffset>38364</wp:posOffset>
                </wp:positionV>
                <wp:extent cx="3781425" cy="0"/>
                <wp:effectExtent l="0" t="0" r="9525" b="1905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814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3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3.45pt,3pt" to="511.2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"/>
            </w:pict>
          </mc:Fallback>
        </mc:AlternateContent>
      </w:r>
      <w:r w:rsidR="00A57CC2" w:rsidRPr="006053D3">
        <w:rPr>
          <w:rFonts w:ascii="Times New Roman" w:eastAsiaTheme="minorEastAsia" w:hAnsi="Times New Roman" w:cs="Times New Roman"/>
          <w:sz w:val="20"/>
          <w:szCs w:val="20"/>
          <w:vertAlign w:val="subscript"/>
          <w:lang w:eastAsia="ru-RU"/>
        </w:rPr>
        <w:t>(дата)</w:t>
      </w:r>
      <w:r w:rsidR="00A57CC2" w:rsidRPr="006836CF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ab/>
        <w:t xml:space="preserve"> </w:t>
      </w:r>
      <w:r w:rsidR="00A57CC2" w:rsidRPr="006836CF">
        <w:rPr>
          <w:rFonts w:ascii="Times New Roman" w:eastAsiaTheme="minorEastAsia" w:hAnsi="Times New Roman" w:cs="Times New Roman"/>
          <w:sz w:val="20"/>
          <w:szCs w:val="20"/>
          <w:vertAlign w:val="subscript"/>
          <w:lang w:eastAsia="ru-RU"/>
        </w:rPr>
        <w:t>(должность, подпись, печать (пр</w:t>
      </w:r>
      <w:r w:rsidR="00A57CC2">
        <w:rPr>
          <w:rFonts w:ascii="Times New Roman" w:eastAsiaTheme="minorEastAsia" w:hAnsi="Times New Roman" w:cs="Times New Roman"/>
          <w:sz w:val="20"/>
          <w:szCs w:val="20"/>
          <w:vertAlign w:val="subscript"/>
          <w:lang w:eastAsia="ru-RU"/>
        </w:rPr>
        <w:t>и наличии) для юридических лиц)</w:t>
      </w:r>
    </w:p>
    <w:sectPr w:rsidR="00387C77" w:rsidRPr="00F218F9" w:rsidSect="0029686B">
      <w:pgSz w:w="11906" w:h="16838"/>
      <w:pgMar w:top="340" w:right="567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E79A4"/>
    <w:multiLevelType w:val="multilevel"/>
    <w:tmpl w:val="DDC8DF30"/>
    <w:lvl w:ilvl="0">
      <w:start w:val="1"/>
      <w:numFmt w:val="decimal"/>
      <w:lvlText w:val="%1."/>
      <w:lvlJc w:val="left"/>
      <w:pPr>
        <w:ind w:left="2134" w:hanging="142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4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88C6C9C"/>
    <w:multiLevelType w:val="hybridMultilevel"/>
    <w:tmpl w:val="23363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4484E"/>
    <w:multiLevelType w:val="hybridMultilevel"/>
    <w:tmpl w:val="81B6AB3C"/>
    <w:lvl w:ilvl="0" w:tplc="B19AF6F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3F7161"/>
    <w:multiLevelType w:val="hybridMultilevel"/>
    <w:tmpl w:val="2646CCAE"/>
    <w:lvl w:ilvl="0" w:tplc="C5001364">
      <w:start w:val="1"/>
      <w:numFmt w:val="decimal"/>
      <w:lvlText w:val="%1."/>
      <w:lvlJc w:val="left"/>
      <w:pPr>
        <w:ind w:left="333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193FE6"/>
    <w:multiLevelType w:val="multilevel"/>
    <w:tmpl w:val="A91C39B2"/>
    <w:lvl w:ilvl="0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65943340"/>
    <w:multiLevelType w:val="multilevel"/>
    <w:tmpl w:val="6BA29E6C"/>
    <w:lvl w:ilvl="0">
      <w:start w:val="1"/>
      <w:numFmt w:val="decimal"/>
      <w:lvlText w:val="%1."/>
      <w:lvlJc w:val="left"/>
      <w:pPr>
        <w:ind w:left="1833" w:hanging="1125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2553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367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5163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6288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7773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9258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038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11868" w:hanging="2160"/>
      </w:pPr>
      <w:rPr>
        <w:rFonts w:eastAsiaTheme="minorHAnsi" w:hint="default"/>
      </w:rPr>
    </w:lvl>
  </w:abstractNum>
  <w:abstractNum w:abstractNumId="6">
    <w:nsid w:val="72E056F7"/>
    <w:multiLevelType w:val="multilevel"/>
    <w:tmpl w:val="01F68DE4"/>
    <w:lvl w:ilvl="0">
      <w:start w:val="1"/>
      <w:numFmt w:val="decimal"/>
      <w:lvlText w:val="%1."/>
      <w:lvlJc w:val="left"/>
      <w:pPr>
        <w:ind w:left="2134" w:hanging="142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4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6E9"/>
    <w:rsid w:val="00010BF1"/>
    <w:rsid w:val="000433E4"/>
    <w:rsid w:val="00043C89"/>
    <w:rsid w:val="000457EE"/>
    <w:rsid w:val="0005746D"/>
    <w:rsid w:val="00062CC6"/>
    <w:rsid w:val="000635B1"/>
    <w:rsid w:val="0007085A"/>
    <w:rsid w:val="00075E03"/>
    <w:rsid w:val="000769A0"/>
    <w:rsid w:val="00076A72"/>
    <w:rsid w:val="00083C55"/>
    <w:rsid w:val="00085B46"/>
    <w:rsid w:val="00097227"/>
    <w:rsid w:val="000A0D11"/>
    <w:rsid w:val="000A450B"/>
    <w:rsid w:val="000B0023"/>
    <w:rsid w:val="000B175E"/>
    <w:rsid w:val="000B4225"/>
    <w:rsid w:val="000B75F6"/>
    <w:rsid w:val="000B77D4"/>
    <w:rsid w:val="000B7909"/>
    <w:rsid w:val="000C3F11"/>
    <w:rsid w:val="000C4875"/>
    <w:rsid w:val="000C7E86"/>
    <w:rsid w:val="000D58A6"/>
    <w:rsid w:val="000F2489"/>
    <w:rsid w:val="000F7708"/>
    <w:rsid w:val="00101C4B"/>
    <w:rsid w:val="001072E8"/>
    <w:rsid w:val="00113E7F"/>
    <w:rsid w:val="00114069"/>
    <w:rsid w:val="00127CC5"/>
    <w:rsid w:val="00131AF2"/>
    <w:rsid w:val="00137684"/>
    <w:rsid w:val="00146DDC"/>
    <w:rsid w:val="00147D55"/>
    <w:rsid w:val="00153461"/>
    <w:rsid w:val="00154E58"/>
    <w:rsid w:val="00155331"/>
    <w:rsid w:val="001639D6"/>
    <w:rsid w:val="00167037"/>
    <w:rsid w:val="001738D9"/>
    <w:rsid w:val="001819B0"/>
    <w:rsid w:val="00183485"/>
    <w:rsid w:val="00184473"/>
    <w:rsid w:val="001868A4"/>
    <w:rsid w:val="001871BD"/>
    <w:rsid w:val="001A19AB"/>
    <w:rsid w:val="001C5A70"/>
    <w:rsid w:val="001C6927"/>
    <w:rsid w:val="001D3F42"/>
    <w:rsid w:val="001D68B5"/>
    <w:rsid w:val="001E05AF"/>
    <w:rsid w:val="002142A2"/>
    <w:rsid w:val="00214FB1"/>
    <w:rsid w:val="0021788F"/>
    <w:rsid w:val="00222667"/>
    <w:rsid w:val="00224129"/>
    <w:rsid w:val="00224809"/>
    <w:rsid w:val="00227DCA"/>
    <w:rsid w:val="0023340A"/>
    <w:rsid w:val="00233775"/>
    <w:rsid w:val="00236B24"/>
    <w:rsid w:val="00237154"/>
    <w:rsid w:val="00247F34"/>
    <w:rsid w:val="00260A0B"/>
    <w:rsid w:val="0026164F"/>
    <w:rsid w:val="0026462C"/>
    <w:rsid w:val="002818D0"/>
    <w:rsid w:val="002865A4"/>
    <w:rsid w:val="002903B8"/>
    <w:rsid w:val="00295CF7"/>
    <w:rsid w:val="0029686B"/>
    <w:rsid w:val="002A04A1"/>
    <w:rsid w:val="002B7012"/>
    <w:rsid w:val="002C0637"/>
    <w:rsid w:val="002C5988"/>
    <w:rsid w:val="002C6F09"/>
    <w:rsid w:val="002E0A28"/>
    <w:rsid w:val="003109F9"/>
    <w:rsid w:val="00316625"/>
    <w:rsid w:val="00316FF6"/>
    <w:rsid w:val="003221A2"/>
    <w:rsid w:val="00322213"/>
    <w:rsid w:val="003237AB"/>
    <w:rsid w:val="00332B5D"/>
    <w:rsid w:val="00334B21"/>
    <w:rsid w:val="00336A07"/>
    <w:rsid w:val="0035392D"/>
    <w:rsid w:val="00361287"/>
    <w:rsid w:val="00364463"/>
    <w:rsid w:val="00365F81"/>
    <w:rsid w:val="00367703"/>
    <w:rsid w:val="00370005"/>
    <w:rsid w:val="00372263"/>
    <w:rsid w:val="0037238E"/>
    <w:rsid w:val="00375628"/>
    <w:rsid w:val="003815DB"/>
    <w:rsid w:val="003818B8"/>
    <w:rsid w:val="003821F0"/>
    <w:rsid w:val="00387463"/>
    <w:rsid w:val="00387C77"/>
    <w:rsid w:val="003A51F2"/>
    <w:rsid w:val="003B6463"/>
    <w:rsid w:val="003B6AA6"/>
    <w:rsid w:val="003B6EDA"/>
    <w:rsid w:val="003D11CA"/>
    <w:rsid w:val="003D3072"/>
    <w:rsid w:val="003E0428"/>
    <w:rsid w:val="003E6203"/>
    <w:rsid w:val="003F3A08"/>
    <w:rsid w:val="0040056A"/>
    <w:rsid w:val="00400E65"/>
    <w:rsid w:val="00411FF9"/>
    <w:rsid w:val="0041342D"/>
    <w:rsid w:val="00414F03"/>
    <w:rsid w:val="0042065B"/>
    <w:rsid w:val="004219F7"/>
    <w:rsid w:val="00422595"/>
    <w:rsid w:val="00424643"/>
    <w:rsid w:val="0043344B"/>
    <w:rsid w:val="00435203"/>
    <w:rsid w:val="004506E2"/>
    <w:rsid w:val="0046562D"/>
    <w:rsid w:val="00472290"/>
    <w:rsid w:val="004741A9"/>
    <w:rsid w:val="00482FB1"/>
    <w:rsid w:val="00486595"/>
    <w:rsid w:val="00487D41"/>
    <w:rsid w:val="004932A4"/>
    <w:rsid w:val="004968F6"/>
    <w:rsid w:val="004A61D2"/>
    <w:rsid w:val="004A7822"/>
    <w:rsid w:val="004C75C3"/>
    <w:rsid w:val="004E37AB"/>
    <w:rsid w:val="004E4C1B"/>
    <w:rsid w:val="004E7827"/>
    <w:rsid w:val="004F13FA"/>
    <w:rsid w:val="004F3ABB"/>
    <w:rsid w:val="004F70F8"/>
    <w:rsid w:val="00503730"/>
    <w:rsid w:val="00514615"/>
    <w:rsid w:val="00514B6D"/>
    <w:rsid w:val="00517232"/>
    <w:rsid w:val="00521684"/>
    <w:rsid w:val="00521A90"/>
    <w:rsid w:val="00522290"/>
    <w:rsid w:val="005314BA"/>
    <w:rsid w:val="005362A3"/>
    <w:rsid w:val="00543713"/>
    <w:rsid w:val="005448A5"/>
    <w:rsid w:val="00547F3E"/>
    <w:rsid w:val="0055217B"/>
    <w:rsid w:val="00560C8E"/>
    <w:rsid w:val="005639FF"/>
    <w:rsid w:val="005704B4"/>
    <w:rsid w:val="005716E9"/>
    <w:rsid w:val="005810C6"/>
    <w:rsid w:val="00585E95"/>
    <w:rsid w:val="00591157"/>
    <w:rsid w:val="005926BE"/>
    <w:rsid w:val="005953AC"/>
    <w:rsid w:val="005A286E"/>
    <w:rsid w:val="005A54CD"/>
    <w:rsid w:val="005B36C5"/>
    <w:rsid w:val="005B5419"/>
    <w:rsid w:val="005C090E"/>
    <w:rsid w:val="005E5F12"/>
    <w:rsid w:val="005E6642"/>
    <w:rsid w:val="005E69BA"/>
    <w:rsid w:val="005F05F3"/>
    <w:rsid w:val="006012F5"/>
    <w:rsid w:val="00601AA7"/>
    <w:rsid w:val="00603D9D"/>
    <w:rsid w:val="006053D3"/>
    <w:rsid w:val="0061037B"/>
    <w:rsid w:val="0062453F"/>
    <w:rsid w:val="00624A03"/>
    <w:rsid w:val="00627366"/>
    <w:rsid w:val="00633707"/>
    <w:rsid w:val="0064257C"/>
    <w:rsid w:val="00664A00"/>
    <w:rsid w:val="00665754"/>
    <w:rsid w:val="00666CD2"/>
    <w:rsid w:val="00667C44"/>
    <w:rsid w:val="00671D6D"/>
    <w:rsid w:val="006753CE"/>
    <w:rsid w:val="00675F13"/>
    <w:rsid w:val="00677FD8"/>
    <w:rsid w:val="00680513"/>
    <w:rsid w:val="006916EB"/>
    <w:rsid w:val="006960F0"/>
    <w:rsid w:val="006A42F1"/>
    <w:rsid w:val="006B46D9"/>
    <w:rsid w:val="006C1663"/>
    <w:rsid w:val="006C33EE"/>
    <w:rsid w:val="006D114D"/>
    <w:rsid w:val="006E43FF"/>
    <w:rsid w:val="006F046A"/>
    <w:rsid w:val="00700A30"/>
    <w:rsid w:val="00706926"/>
    <w:rsid w:val="00706FB5"/>
    <w:rsid w:val="00713F23"/>
    <w:rsid w:val="0071421B"/>
    <w:rsid w:val="007172AD"/>
    <w:rsid w:val="007311F2"/>
    <w:rsid w:val="00736D55"/>
    <w:rsid w:val="00740A71"/>
    <w:rsid w:val="00744402"/>
    <w:rsid w:val="00753EF9"/>
    <w:rsid w:val="007555EB"/>
    <w:rsid w:val="007655B6"/>
    <w:rsid w:val="007724CE"/>
    <w:rsid w:val="00772755"/>
    <w:rsid w:val="00784DA1"/>
    <w:rsid w:val="00786DEA"/>
    <w:rsid w:val="007913CE"/>
    <w:rsid w:val="00792A7D"/>
    <w:rsid w:val="00792F70"/>
    <w:rsid w:val="007939FE"/>
    <w:rsid w:val="007A3423"/>
    <w:rsid w:val="007A5781"/>
    <w:rsid w:val="007B1FEF"/>
    <w:rsid w:val="007B2B27"/>
    <w:rsid w:val="007C22D4"/>
    <w:rsid w:val="007C2D81"/>
    <w:rsid w:val="007D113B"/>
    <w:rsid w:val="007D382C"/>
    <w:rsid w:val="007D64A1"/>
    <w:rsid w:val="007F0063"/>
    <w:rsid w:val="007F2018"/>
    <w:rsid w:val="008075D3"/>
    <w:rsid w:val="0080776B"/>
    <w:rsid w:val="008077EB"/>
    <w:rsid w:val="00812117"/>
    <w:rsid w:val="008129E8"/>
    <w:rsid w:val="00817755"/>
    <w:rsid w:val="00824374"/>
    <w:rsid w:val="00844C2A"/>
    <w:rsid w:val="0084678F"/>
    <w:rsid w:val="00851607"/>
    <w:rsid w:val="00851D89"/>
    <w:rsid w:val="008578BB"/>
    <w:rsid w:val="008608BC"/>
    <w:rsid w:val="008626F1"/>
    <w:rsid w:val="00865769"/>
    <w:rsid w:val="00866930"/>
    <w:rsid w:val="008733A3"/>
    <w:rsid w:val="00875768"/>
    <w:rsid w:val="00877A47"/>
    <w:rsid w:val="00882A14"/>
    <w:rsid w:val="00882BC6"/>
    <w:rsid w:val="00884AE6"/>
    <w:rsid w:val="008858A6"/>
    <w:rsid w:val="008A64CF"/>
    <w:rsid w:val="008C0EDC"/>
    <w:rsid w:val="008C3E38"/>
    <w:rsid w:val="008C65FC"/>
    <w:rsid w:val="008D292E"/>
    <w:rsid w:val="008D2C2E"/>
    <w:rsid w:val="008E3FA4"/>
    <w:rsid w:val="008E432F"/>
    <w:rsid w:val="009019D5"/>
    <w:rsid w:val="0091018C"/>
    <w:rsid w:val="00910E2D"/>
    <w:rsid w:val="0092104B"/>
    <w:rsid w:val="00924FA6"/>
    <w:rsid w:val="009251B2"/>
    <w:rsid w:val="00936C21"/>
    <w:rsid w:val="00945ABF"/>
    <w:rsid w:val="00947AEB"/>
    <w:rsid w:val="0095455B"/>
    <w:rsid w:val="009548C6"/>
    <w:rsid w:val="00955364"/>
    <w:rsid w:val="009668BE"/>
    <w:rsid w:val="009807E7"/>
    <w:rsid w:val="00982FA6"/>
    <w:rsid w:val="00992FDE"/>
    <w:rsid w:val="009A3128"/>
    <w:rsid w:val="009A3E56"/>
    <w:rsid w:val="009A48C7"/>
    <w:rsid w:val="009B0C51"/>
    <w:rsid w:val="009C0A52"/>
    <w:rsid w:val="009C4720"/>
    <w:rsid w:val="009C4E66"/>
    <w:rsid w:val="009C5C61"/>
    <w:rsid w:val="009C5F4A"/>
    <w:rsid w:val="009F096B"/>
    <w:rsid w:val="009F3A75"/>
    <w:rsid w:val="00A00B8C"/>
    <w:rsid w:val="00A017FF"/>
    <w:rsid w:val="00A12A11"/>
    <w:rsid w:val="00A20911"/>
    <w:rsid w:val="00A32F21"/>
    <w:rsid w:val="00A3475F"/>
    <w:rsid w:val="00A404D4"/>
    <w:rsid w:val="00A43542"/>
    <w:rsid w:val="00A447F7"/>
    <w:rsid w:val="00A458AD"/>
    <w:rsid w:val="00A53D81"/>
    <w:rsid w:val="00A540B0"/>
    <w:rsid w:val="00A56495"/>
    <w:rsid w:val="00A57CC2"/>
    <w:rsid w:val="00A62A5C"/>
    <w:rsid w:val="00A63646"/>
    <w:rsid w:val="00A733FA"/>
    <w:rsid w:val="00A74B47"/>
    <w:rsid w:val="00A8317E"/>
    <w:rsid w:val="00A85723"/>
    <w:rsid w:val="00A90CE4"/>
    <w:rsid w:val="00A975DD"/>
    <w:rsid w:val="00AA2AE8"/>
    <w:rsid w:val="00AA6A36"/>
    <w:rsid w:val="00AB1C7B"/>
    <w:rsid w:val="00AB3F27"/>
    <w:rsid w:val="00AB494B"/>
    <w:rsid w:val="00AB645F"/>
    <w:rsid w:val="00AC1382"/>
    <w:rsid w:val="00AD57CE"/>
    <w:rsid w:val="00AF11F5"/>
    <w:rsid w:val="00AF4553"/>
    <w:rsid w:val="00B17597"/>
    <w:rsid w:val="00B21377"/>
    <w:rsid w:val="00B31F9A"/>
    <w:rsid w:val="00B33B2B"/>
    <w:rsid w:val="00B36103"/>
    <w:rsid w:val="00B371B8"/>
    <w:rsid w:val="00B645EA"/>
    <w:rsid w:val="00B7432B"/>
    <w:rsid w:val="00B825E6"/>
    <w:rsid w:val="00BA72BF"/>
    <w:rsid w:val="00BE221E"/>
    <w:rsid w:val="00BF0008"/>
    <w:rsid w:val="00BF2952"/>
    <w:rsid w:val="00C012D9"/>
    <w:rsid w:val="00C042F1"/>
    <w:rsid w:val="00C07A5A"/>
    <w:rsid w:val="00C10F90"/>
    <w:rsid w:val="00C14D9A"/>
    <w:rsid w:val="00C207C2"/>
    <w:rsid w:val="00C26047"/>
    <w:rsid w:val="00C33C1F"/>
    <w:rsid w:val="00C342CB"/>
    <w:rsid w:val="00C52021"/>
    <w:rsid w:val="00C630F4"/>
    <w:rsid w:val="00C654DA"/>
    <w:rsid w:val="00C7457D"/>
    <w:rsid w:val="00C849B8"/>
    <w:rsid w:val="00C90757"/>
    <w:rsid w:val="00C972C4"/>
    <w:rsid w:val="00CB3D0E"/>
    <w:rsid w:val="00CB7D5D"/>
    <w:rsid w:val="00CB7FD8"/>
    <w:rsid w:val="00CC5F50"/>
    <w:rsid w:val="00CE1039"/>
    <w:rsid w:val="00CE6409"/>
    <w:rsid w:val="00CF2680"/>
    <w:rsid w:val="00CF48C6"/>
    <w:rsid w:val="00D04305"/>
    <w:rsid w:val="00D11D96"/>
    <w:rsid w:val="00D24D0C"/>
    <w:rsid w:val="00D26F39"/>
    <w:rsid w:val="00D3396C"/>
    <w:rsid w:val="00D373D3"/>
    <w:rsid w:val="00D47BD7"/>
    <w:rsid w:val="00D509CF"/>
    <w:rsid w:val="00D56FDB"/>
    <w:rsid w:val="00D634C1"/>
    <w:rsid w:val="00D820DA"/>
    <w:rsid w:val="00D84156"/>
    <w:rsid w:val="00D872C4"/>
    <w:rsid w:val="00D95B8E"/>
    <w:rsid w:val="00DA098C"/>
    <w:rsid w:val="00DB19B5"/>
    <w:rsid w:val="00DB44D5"/>
    <w:rsid w:val="00DB7B64"/>
    <w:rsid w:val="00DC0E6A"/>
    <w:rsid w:val="00DC73FA"/>
    <w:rsid w:val="00DD23A3"/>
    <w:rsid w:val="00DE1639"/>
    <w:rsid w:val="00DF306A"/>
    <w:rsid w:val="00DF42F2"/>
    <w:rsid w:val="00DF52FC"/>
    <w:rsid w:val="00E035C7"/>
    <w:rsid w:val="00E057DA"/>
    <w:rsid w:val="00E115E5"/>
    <w:rsid w:val="00E11D48"/>
    <w:rsid w:val="00E16745"/>
    <w:rsid w:val="00E16BC1"/>
    <w:rsid w:val="00E22A45"/>
    <w:rsid w:val="00E26A1B"/>
    <w:rsid w:val="00E3223C"/>
    <w:rsid w:val="00E32A8A"/>
    <w:rsid w:val="00E337B7"/>
    <w:rsid w:val="00E463EB"/>
    <w:rsid w:val="00E720DD"/>
    <w:rsid w:val="00E7271F"/>
    <w:rsid w:val="00E772D4"/>
    <w:rsid w:val="00E80E89"/>
    <w:rsid w:val="00E847EF"/>
    <w:rsid w:val="00E85B54"/>
    <w:rsid w:val="00E863BB"/>
    <w:rsid w:val="00E93825"/>
    <w:rsid w:val="00EA321A"/>
    <w:rsid w:val="00EA519C"/>
    <w:rsid w:val="00EB20D9"/>
    <w:rsid w:val="00ED4EFC"/>
    <w:rsid w:val="00ED5C30"/>
    <w:rsid w:val="00EE23C0"/>
    <w:rsid w:val="00EF513A"/>
    <w:rsid w:val="00EF527B"/>
    <w:rsid w:val="00F05551"/>
    <w:rsid w:val="00F05D0E"/>
    <w:rsid w:val="00F12892"/>
    <w:rsid w:val="00F14FEA"/>
    <w:rsid w:val="00F218F9"/>
    <w:rsid w:val="00F25480"/>
    <w:rsid w:val="00F30DFE"/>
    <w:rsid w:val="00F319CF"/>
    <w:rsid w:val="00F34E17"/>
    <w:rsid w:val="00F4165C"/>
    <w:rsid w:val="00F42214"/>
    <w:rsid w:val="00F478A3"/>
    <w:rsid w:val="00F515C2"/>
    <w:rsid w:val="00F524ED"/>
    <w:rsid w:val="00F53778"/>
    <w:rsid w:val="00F62A7A"/>
    <w:rsid w:val="00F668C9"/>
    <w:rsid w:val="00F74587"/>
    <w:rsid w:val="00F74D53"/>
    <w:rsid w:val="00F82BE8"/>
    <w:rsid w:val="00F861A1"/>
    <w:rsid w:val="00F90AEA"/>
    <w:rsid w:val="00F927FD"/>
    <w:rsid w:val="00FA679C"/>
    <w:rsid w:val="00FB19D9"/>
    <w:rsid w:val="00FB1BC2"/>
    <w:rsid w:val="00FB4AF9"/>
    <w:rsid w:val="00FC1555"/>
    <w:rsid w:val="00FC32AB"/>
    <w:rsid w:val="00FC4AD2"/>
    <w:rsid w:val="00FC7386"/>
    <w:rsid w:val="00FD3244"/>
    <w:rsid w:val="00FD375E"/>
    <w:rsid w:val="00FF082E"/>
    <w:rsid w:val="00FF1B80"/>
    <w:rsid w:val="00FF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6E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1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716E9"/>
    <w:pPr>
      <w:spacing w:after="0" w:line="240" w:lineRule="auto"/>
    </w:pPr>
  </w:style>
  <w:style w:type="paragraph" w:styleId="a5">
    <w:name w:val="Title"/>
    <w:basedOn w:val="a"/>
    <w:link w:val="a6"/>
    <w:qFormat/>
    <w:rsid w:val="005716E9"/>
    <w:pPr>
      <w:spacing w:after="0" w:line="240" w:lineRule="auto"/>
      <w:ind w:right="141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6">
    <w:name w:val="Название Знак"/>
    <w:basedOn w:val="a0"/>
    <w:link w:val="a5"/>
    <w:rsid w:val="005716E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5716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7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2C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84A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D820D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820D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820D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20D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20DA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37238E"/>
    <w:pPr>
      <w:ind w:left="720"/>
      <w:contextualSpacing/>
    </w:pPr>
  </w:style>
  <w:style w:type="character" w:customStyle="1" w:styleId="9">
    <w:name w:val="Основной текст (9)_"/>
    <w:basedOn w:val="a0"/>
    <w:link w:val="90"/>
    <w:rsid w:val="0023715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23715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37154"/>
    <w:pPr>
      <w:widowControl w:val="0"/>
      <w:shd w:val="clear" w:color="auto" w:fill="FFFFFF"/>
      <w:spacing w:after="180" w:line="274" w:lineRule="exact"/>
      <w:ind w:hanging="920"/>
    </w:pPr>
    <w:rPr>
      <w:rFonts w:ascii="Times New Roman" w:eastAsia="Times New Roman" w:hAnsi="Times New Roman" w:cs="Times New Roman"/>
    </w:rPr>
  </w:style>
  <w:style w:type="paragraph" w:customStyle="1" w:styleId="100">
    <w:name w:val="Основной текст (10)"/>
    <w:basedOn w:val="a"/>
    <w:link w:val="10"/>
    <w:rsid w:val="00237154"/>
    <w:pPr>
      <w:widowControl w:val="0"/>
      <w:shd w:val="clear" w:color="auto" w:fill="FFFFFF"/>
      <w:spacing w:before="180" w:after="0" w:line="283" w:lineRule="exact"/>
      <w:ind w:hanging="760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3E0428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3E042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6E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1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716E9"/>
    <w:pPr>
      <w:spacing w:after="0" w:line="240" w:lineRule="auto"/>
    </w:pPr>
  </w:style>
  <w:style w:type="paragraph" w:styleId="a5">
    <w:name w:val="Title"/>
    <w:basedOn w:val="a"/>
    <w:link w:val="a6"/>
    <w:qFormat/>
    <w:rsid w:val="005716E9"/>
    <w:pPr>
      <w:spacing w:after="0" w:line="240" w:lineRule="auto"/>
      <w:ind w:right="141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6">
    <w:name w:val="Название Знак"/>
    <w:basedOn w:val="a0"/>
    <w:link w:val="a5"/>
    <w:rsid w:val="005716E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5716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7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2C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84A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D820D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820D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820D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20D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20DA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37238E"/>
    <w:pPr>
      <w:ind w:left="720"/>
      <w:contextualSpacing/>
    </w:pPr>
  </w:style>
  <w:style w:type="character" w:customStyle="1" w:styleId="9">
    <w:name w:val="Основной текст (9)_"/>
    <w:basedOn w:val="a0"/>
    <w:link w:val="90"/>
    <w:rsid w:val="0023715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23715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37154"/>
    <w:pPr>
      <w:widowControl w:val="0"/>
      <w:shd w:val="clear" w:color="auto" w:fill="FFFFFF"/>
      <w:spacing w:after="180" w:line="274" w:lineRule="exact"/>
      <w:ind w:hanging="920"/>
    </w:pPr>
    <w:rPr>
      <w:rFonts w:ascii="Times New Roman" w:eastAsia="Times New Roman" w:hAnsi="Times New Roman" w:cs="Times New Roman"/>
    </w:rPr>
  </w:style>
  <w:style w:type="paragraph" w:customStyle="1" w:styleId="100">
    <w:name w:val="Основной текст (10)"/>
    <w:basedOn w:val="a"/>
    <w:link w:val="10"/>
    <w:rsid w:val="00237154"/>
    <w:pPr>
      <w:widowControl w:val="0"/>
      <w:shd w:val="clear" w:color="auto" w:fill="FFFFFF"/>
      <w:spacing w:before="180" w:after="0" w:line="283" w:lineRule="exact"/>
      <w:ind w:hanging="760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3E0428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3E042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5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827B7-155C-4417-B11C-1248A6FA2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urist2</dc:creator>
  <cp:lastModifiedBy>Хмура Светлана Сергеевна</cp:lastModifiedBy>
  <cp:revision>3</cp:revision>
  <cp:lastPrinted>2022-05-06T05:24:00Z</cp:lastPrinted>
  <dcterms:created xsi:type="dcterms:W3CDTF">2024-07-08T05:48:00Z</dcterms:created>
  <dcterms:modified xsi:type="dcterms:W3CDTF">2024-07-08T05:49:00Z</dcterms:modified>
</cp:coreProperties>
</file>