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D44E2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8D44E2">
        <w:trPr>
          <w:trHeight w:val="680"/>
        </w:trPr>
        <w:tc>
          <w:tcPr>
            <w:tcW w:w="2694" w:type="dxa"/>
            <w:vAlign w:val="center"/>
          </w:tcPr>
          <w:p w14:paraId="1F005C3E" w14:textId="041EF927" w:rsidR="005271D9" w:rsidRPr="00762076" w:rsidRDefault="001D0B37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06.06.2023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vAlign w:val="center"/>
          </w:tcPr>
          <w:p w14:paraId="481FB93A" w14:textId="138501CA" w:rsidR="005271D9" w:rsidRPr="00762076" w:rsidRDefault="001D0B37" w:rsidP="001D0B37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2894</w:t>
            </w:r>
          </w:p>
        </w:tc>
      </w:tr>
      <w:tr w:rsidR="008B1860" w14:paraId="32FD4921" w14:textId="77777777" w:rsidTr="008D44E2">
        <w:trPr>
          <w:trHeight w:hRule="exact" w:val="340"/>
        </w:trPr>
        <w:tc>
          <w:tcPr>
            <w:tcW w:w="9356" w:type="dxa"/>
            <w:gridSpan w:val="3"/>
          </w:tcPr>
          <w:p w14:paraId="43941BE6" w14:textId="77777777" w:rsidR="008B1860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  <w:p w14:paraId="23FF20B2" w14:textId="77777777" w:rsidR="008D44E2" w:rsidRDefault="008D44E2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37D9A0DE" w14:textId="62477B42" w:rsidR="008D44E2" w:rsidRPr="00FF4253" w:rsidRDefault="008D44E2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0725" w14:paraId="6F05D98E" w14:textId="77777777" w:rsidTr="00F87747">
        <w:trPr>
          <w:trHeight w:hRule="exact" w:val="1645"/>
        </w:trPr>
        <w:tc>
          <w:tcPr>
            <w:tcW w:w="9356" w:type="dxa"/>
            <w:gridSpan w:val="3"/>
          </w:tcPr>
          <w:p w14:paraId="0D9613D9" w14:textId="77777777" w:rsidR="008D44E2" w:rsidRDefault="008D44E2" w:rsidP="00BA5AF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D4F1C84" w14:textId="0C8331FB" w:rsidR="00250725" w:rsidRPr="00FF4253" w:rsidRDefault="00F87747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A2D4B">
              <w:rPr>
                <w:rFonts w:ascii="Times New Roman" w:hAnsi="Times New Roman"/>
                <w:sz w:val="28"/>
                <w:szCs w:val="28"/>
              </w:rPr>
              <w:t>О внесении изменений в муниципальную  программу «Формирование современной городской  среды на территории  города  Благовещенска на 2018-2024 годы», утвержденную постановлением администрации города Благовещенска от 23.10.2017 № 3773</w:t>
            </w:r>
          </w:p>
        </w:tc>
      </w:tr>
      <w:tr w:rsidR="00F87747" w14:paraId="111EA27F" w14:textId="77777777" w:rsidTr="00F87747">
        <w:trPr>
          <w:trHeight w:val="3290"/>
        </w:trPr>
        <w:tc>
          <w:tcPr>
            <w:tcW w:w="9356" w:type="dxa"/>
            <w:gridSpan w:val="3"/>
          </w:tcPr>
          <w:p w14:paraId="49C3FF72" w14:textId="77777777" w:rsidR="00F87747" w:rsidRPr="00CA723F" w:rsidRDefault="00F87747" w:rsidP="00BA5AF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DB2341" w14:textId="77777777" w:rsidR="00F87747" w:rsidRPr="00CA723F" w:rsidRDefault="00F87747" w:rsidP="00F87747">
            <w:pPr>
              <w:pStyle w:val="ConsPlusTitle"/>
              <w:widowControl/>
              <w:tabs>
                <w:tab w:val="left" w:pos="709"/>
              </w:tabs>
              <w:ind w:firstLine="709"/>
              <w:contextualSpacing/>
              <w:jc w:val="both"/>
              <w:outlineLvl w:val="0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целях корректировки основных параметров реализации муниципальной программы </w:t>
            </w:r>
          </w:p>
          <w:p w14:paraId="25E45EA4" w14:textId="77777777" w:rsidR="00F87747" w:rsidRPr="00CA723F" w:rsidRDefault="00F87747" w:rsidP="00F87747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CA723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A72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с т а н о в л я ю:</w:t>
            </w:r>
          </w:p>
          <w:p w14:paraId="7CDD2253" w14:textId="574750EA" w:rsidR="00F87747" w:rsidRPr="00E919CC" w:rsidRDefault="00E919CC" w:rsidP="00E919C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1. </w:t>
            </w:r>
            <w:r w:rsidR="00F87747" w:rsidRPr="00CA72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87747"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Внести в муниципальную программу «Формирование современной городской среды на территории города Благовещенска на 2018-2024 годы», утвержденную </w:t>
            </w:r>
            <w:r w:rsidR="00F87747" w:rsidRPr="0022351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города Благовещенска от 23.10.2017 № 3773 </w:t>
            </w:r>
            <w:r w:rsidR="00901D59" w:rsidRPr="00223519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постановления администрации города Благовещенска от </w:t>
            </w:r>
            <w:r w:rsidR="00223519" w:rsidRPr="0022351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AE23E7" w:rsidRPr="0022351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23519" w:rsidRPr="002235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E23E7" w:rsidRPr="00223519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  <w:r w:rsidR="00901D59" w:rsidRPr="00223519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223519" w:rsidRPr="00223519">
              <w:rPr>
                <w:rFonts w:ascii="Times New Roman" w:hAnsi="Times New Roman" w:cs="Times New Roman"/>
                <w:sz w:val="28"/>
                <w:szCs w:val="28"/>
              </w:rPr>
              <w:t>1608</w:t>
            </w:r>
            <w:r w:rsidR="00901D59" w:rsidRPr="0022351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01D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изменени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е, изложив </w:t>
            </w:r>
            <w:r w:rsidRPr="008020DD">
              <w:rPr>
                <w:rFonts w:ascii="Times New Roman" w:hAnsi="Times New Roman" w:cs="Times New Roman"/>
                <w:sz w:val="28"/>
                <w:szCs w:val="28"/>
              </w:rPr>
              <w:t>Приложени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020DD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A827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9298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0DD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в новой редакции согласно приложени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 к настоящему постановлению.</w:t>
            </w:r>
          </w:p>
          <w:p w14:paraId="1366AC3B" w14:textId="65C4DE45" w:rsidR="00F87747" w:rsidRPr="00CA723F" w:rsidRDefault="00013048" w:rsidP="00F87747">
            <w:pPr>
              <w:pStyle w:val="ConsPlusNormal"/>
              <w:ind w:firstLine="66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87747" w:rsidRPr="00D40A24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901D59" w:rsidRPr="005234FD">
              <w:rPr>
                <w:rFonts w:ascii="Times New Roman" w:hAnsi="Times New Roman" w:cs="Times New Roman"/>
                <w:sz w:val="28"/>
                <w:szCs w:val="28"/>
              </w:rPr>
              <w:t>Настоящее постановление вступает в силу со дня подписания, подлежит опубликованию в газете «Благовещенск» (без приложени</w:t>
            </w:r>
            <w:r w:rsidR="00AE23E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901D59" w:rsidRPr="005234FD">
              <w:rPr>
                <w:rFonts w:ascii="Times New Roman" w:hAnsi="Times New Roman" w:cs="Times New Roman"/>
                <w:sz w:val="28"/>
                <w:szCs w:val="28"/>
              </w:rPr>
              <w:t>),  полный текст постановления (с приложени</w:t>
            </w:r>
            <w:r w:rsidR="00AE23E7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901D59" w:rsidRPr="005234FD">
              <w:rPr>
                <w:rFonts w:ascii="Times New Roman" w:hAnsi="Times New Roman" w:cs="Times New Roman"/>
                <w:sz w:val="28"/>
                <w:szCs w:val="28"/>
              </w:rPr>
              <w:t xml:space="preserve">) подлежит размещению на официальном сайте администрации города Благовещенска </w:t>
            </w:r>
            <w:r w:rsidR="00901D59" w:rsidRPr="005234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="00901D59" w:rsidRPr="005234F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="00901D59" w:rsidRPr="005234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="00901D59" w:rsidRPr="005234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901D59" w:rsidRPr="005234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admblag</w:t>
            </w:r>
            <w:proofErr w:type="spellEnd"/>
            <w:r w:rsidR="00901D59" w:rsidRPr="005234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901D59" w:rsidRPr="005234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="00901D59">
              <w:rPr>
                <w:rFonts w:ascii="Times New Roman" w:hAnsi="Times New Roman" w:cs="Times New Roman"/>
                <w:sz w:val="28"/>
                <w:szCs w:val="28"/>
              </w:rPr>
              <w:t>/.</w:t>
            </w:r>
          </w:p>
          <w:p w14:paraId="022BDDE8" w14:textId="0D00F086" w:rsidR="00F87747" w:rsidRPr="00CA723F" w:rsidRDefault="00461A2C" w:rsidP="00F877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0130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87747"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F87747" w:rsidRPr="00CA723F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F87747"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возложить на заместителя мэра города Благовещенска </w:t>
            </w:r>
            <w:proofErr w:type="spellStart"/>
            <w:r w:rsidR="00901D59">
              <w:rPr>
                <w:rFonts w:ascii="Times New Roman" w:hAnsi="Times New Roman" w:cs="Times New Roman"/>
                <w:sz w:val="28"/>
                <w:szCs w:val="28"/>
              </w:rPr>
              <w:t>Темнюка</w:t>
            </w:r>
            <w:proofErr w:type="spellEnd"/>
            <w:r w:rsidR="00901D59">
              <w:rPr>
                <w:rFonts w:ascii="Times New Roman" w:hAnsi="Times New Roman" w:cs="Times New Roman"/>
                <w:sz w:val="28"/>
                <w:szCs w:val="28"/>
              </w:rPr>
              <w:t xml:space="preserve"> И.Д.</w:t>
            </w:r>
          </w:p>
          <w:p w14:paraId="67ECB451" w14:textId="77777777" w:rsidR="00F87747" w:rsidRPr="00CA723F" w:rsidRDefault="00F87747" w:rsidP="00F877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EB40B8" w14:textId="64EA0E1A" w:rsidR="00F87747" w:rsidRPr="00CA723F" w:rsidRDefault="00F87747" w:rsidP="00F877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BB6E3E" w14:paraId="0C8D7B0B" w14:textId="77777777" w:rsidTr="001D0B37">
        <w:trPr>
          <w:trHeight w:val="178"/>
        </w:trPr>
        <w:tc>
          <w:tcPr>
            <w:tcW w:w="9356" w:type="dxa"/>
            <w:gridSpan w:val="3"/>
          </w:tcPr>
          <w:p w14:paraId="26F7D405" w14:textId="77777777" w:rsidR="00BB6E3E" w:rsidRDefault="00BB6E3E" w:rsidP="00BA5AF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D4DEB64" w14:textId="77777777" w:rsidR="001D0B37" w:rsidRDefault="001D0B37" w:rsidP="001D0B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14:paraId="5E01C5ED" w14:textId="37709CD4" w:rsidR="00440D91" w:rsidRPr="00440D91" w:rsidRDefault="00440D91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A82745">
      <w:headerReference w:type="default" r:id="rId8"/>
      <w:head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110B36" w14:textId="77777777" w:rsidR="000F672D" w:rsidRDefault="000F672D" w:rsidP="002747B1">
      <w:pPr>
        <w:spacing w:after="0" w:line="240" w:lineRule="auto"/>
      </w:pPr>
      <w:r>
        <w:separator/>
      </w:r>
    </w:p>
  </w:endnote>
  <w:endnote w:type="continuationSeparator" w:id="0">
    <w:p w14:paraId="4D68880D" w14:textId="77777777" w:rsidR="000F672D" w:rsidRDefault="000F672D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373BC7" w14:textId="77777777" w:rsidR="000F672D" w:rsidRDefault="000F672D" w:rsidP="002747B1">
      <w:pPr>
        <w:spacing w:after="0" w:line="240" w:lineRule="auto"/>
      </w:pPr>
      <w:r>
        <w:separator/>
      </w:r>
    </w:p>
  </w:footnote>
  <w:footnote w:type="continuationSeparator" w:id="0">
    <w:p w14:paraId="273CFF8C" w14:textId="77777777" w:rsidR="000F672D" w:rsidRDefault="000F672D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1E69ABEE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3E7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86D26"/>
    <w:multiLevelType w:val="hybridMultilevel"/>
    <w:tmpl w:val="67E06242"/>
    <w:lvl w:ilvl="0" w:tplc="1E46C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9B006D"/>
    <w:multiLevelType w:val="hybridMultilevel"/>
    <w:tmpl w:val="E668BB4A"/>
    <w:lvl w:ilvl="0" w:tplc="FFC26F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F3FA0"/>
    <w:multiLevelType w:val="multilevel"/>
    <w:tmpl w:val="6642916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3048"/>
    <w:rsid w:val="00020988"/>
    <w:rsid w:val="000218B9"/>
    <w:rsid w:val="00034705"/>
    <w:rsid w:val="00034F5B"/>
    <w:rsid w:val="000360CE"/>
    <w:rsid w:val="00066CFF"/>
    <w:rsid w:val="000679FF"/>
    <w:rsid w:val="00091862"/>
    <w:rsid w:val="000923E4"/>
    <w:rsid w:val="000A78E1"/>
    <w:rsid w:val="000F2655"/>
    <w:rsid w:val="000F672D"/>
    <w:rsid w:val="00107C33"/>
    <w:rsid w:val="001327B4"/>
    <w:rsid w:val="00151A29"/>
    <w:rsid w:val="00163940"/>
    <w:rsid w:val="0016704F"/>
    <w:rsid w:val="00172DAE"/>
    <w:rsid w:val="001A71F9"/>
    <w:rsid w:val="001B6480"/>
    <w:rsid w:val="001D0B37"/>
    <w:rsid w:val="001F2F29"/>
    <w:rsid w:val="001F5E31"/>
    <w:rsid w:val="002132A3"/>
    <w:rsid w:val="00223519"/>
    <w:rsid w:val="002418B3"/>
    <w:rsid w:val="002433C3"/>
    <w:rsid w:val="00250725"/>
    <w:rsid w:val="00260AEB"/>
    <w:rsid w:val="00273BAD"/>
    <w:rsid w:val="002747B1"/>
    <w:rsid w:val="002763B7"/>
    <w:rsid w:val="002A48BB"/>
    <w:rsid w:val="002A5F0E"/>
    <w:rsid w:val="002B11D2"/>
    <w:rsid w:val="002C1B43"/>
    <w:rsid w:val="002C3B9E"/>
    <w:rsid w:val="002C3C62"/>
    <w:rsid w:val="002C7FAF"/>
    <w:rsid w:val="002D16C6"/>
    <w:rsid w:val="002D189B"/>
    <w:rsid w:val="00335536"/>
    <w:rsid w:val="003456A3"/>
    <w:rsid w:val="00352688"/>
    <w:rsid w:val="00360C96"/>
    <w:rsid w:val="00372789"/>
    <w:rsid w:val="003827EF"/>
    <w:rsid w:val="003A2736"/>
    <w:rsid w:val="003A30CC"/>
    <w:rsid w:val="003D1D45"/>
    <w:rsid w:val="003E1E63"/>
    <w:rsid w:val="003E7B86"/>
    <w:rsid w:val="003F161B"/>
    <w:rsid w:val="00403210"/>
    <w:rsid w:val="00404774"/>
    <w:rsid w:val="00440D91"/>
    <w:rsid w:val="004414F3"/>
    <w:rsid w:val="004434A9"/>
    <w:rsid w:val="00461A2C"/>
    <w:rsid w:val="00464625"/>
    <w:rsid w:val="00471BBF"/>
    <w:rsid w:val="00472CAF"/>
    <w:rsid w:val="00473522"/>
    <w:rsid w:val="00474CCB"/>
    <w:rsid w:val="004768ED"/>
    <w:rsid w:val="00484BE6"/>
    <w:rsid w:val="00487FF0"/>
    <w:rsid w:val="004A0BC3"/>
    <w:rsid w:val="004A3E43"/>
    <w:rsid w:val="004A76C1"/>
    <w:rsid w:val="004D7253"/>
    <w:rsid w:val="004E07E2"/>
    <w:rsid w:val="004E4719"/>
    <w:rsid w:val="004E5D89"/>
    <w:rsid w:val="00517F02"/>
    <w:rsid w:val="00523E2A"/>
    <w:rsid w:val="0052484E"/>
    <w:rsid w:val="005271D9"/>
    <w:rsid w:val="00530F74"/>
    <w:rsid w:val="00543D4E"/>
    <w:rsid w:val="005467AE"/>
    <w:rsid w:val="0055202C"/>
    <w:rsid w:val="00556C4C"/>
    <w:rsid w:val="00564ED0"/>
    <w:rsid w:val="005662C8"/>
    <w:rsid w:val="00571765"/>
    <w:rsid w:val="00624012"/>
    <w:rsid w:val="00626C33"/>
    <w:rsid w:val="00633D77"/>
    <w:rsid w:val="00636379"/>
    <w:rsid w:val="00650815"/>
    <w:rsid w:val="0065697D"/>
    <w:rsid w:val="00666314"/>
    <w:rsid w:val="006671EE"/>
    <w:rsid w:val="00687A63"/>
    <w:rsid w:val="006B3673"/>
    <w:rsid w:val="006C5D56"/>
    <w:rsid w:val="006C7A89"/>
    <w:rsid w:val="006D6F5D"/>
    <w:rsid w:val="006D7199"/>
    <w:rsid w:val="006D747D"/>
    <w:rsid w:val="006E75C9"/>
    <w:rsid w:val="00711158"/>
    <w:rsid w:val="00716CE0"/>
    <w:rsid w:val="00762076"/>
    <w:rsid w:val="007811BD"/>
    <w:rsid w:val="00785022"/>
    <w:rsid w:val="00793078"/>
    <w:rsid w:val="007C1D5C"/>
    <w:rsid w:val="00801BAF"/>
    <w:rsid w:val="008038AF"/>
    <w:rsid w:val="00847EFD"/>
    <w:rsid w:val="00884C0C"/>
    <w:rsid w:val="00892A3A"/>
    <w:rsid w:val="008B1860"/>
    <w:rsid w:val="008D0EC4"/>
    <w:rsid w:val="008D44E2"/>
    <w:rsid w:val="008D628D"/>
    <w:rsid w:val="00901D59"/>
    <w:rsid w:val="00915A6F"/>
    <w:rsid w:val="009C420B"/>
    <w:rsid w:val="009C53D3"/>
    <w:rsid w:val="009D1890"/>
    <w:rsid w:val="00A12F1B"/>
    <w:rsid w:val="00A217A0"/>
    <w:rsid w:val="00A258D0"/>
    <w:rsid w:val="00A37105"/>
    <w:rsid w:val="00A55661"/>
    <w:rsid w:val="00A60FC0"/>
    <w:rsid w:val="00A80696"/>
    <w:rsid w:val="00A81D36"/>
    <w:rsid w:val="00A82745"/>
    <w:rsid w:val="00A82F83"/>
    <w:rsid w:val="00A96E78"/>
    <w:rsid w:val="00AC378A"/>
    <w:rsid w:val="00AD6CE4"/>
    <w:rsid w:val="00AE02D6"/>
    <w:rsid w:val="00AE06D3"/>
    <w:rsid w:val="00AE23E7"/>
    <w:rsid w:val="00AF657E"/>
    <w:rsid w:val="00B21DFE"/>
    <w:rsid w:val="00B35B7D"/>
    <w:rsid w:val="00B360BB"/>
    <w:rsid w:val="00B41C8B"/>
    <w:rsid w:val="00B45A67"/>
    <w:rsid w:val="00B47F0B"/>
    <w:rsid w:val="00B6459A"/>
    <w:rsid w:val="00B65283"/>
    <w:rsid w:val="00B724EE"/>
    <w:rsid w:val="00B837B2"/>
    <w:rsid w:val="00B8462E"/>
    <w:rsid w:val="00BA5AF1"/>
    <w:rsid w:val="00BB6E3E"/>
    <w:rsid w:val="00BC068E"/>
    <w:rsid w:val="00BD2435"/>
    <w:rsid w:val="00BE374F"/>
    <w:rsid w:val="00BE4A15"/>
    <w:rsid w:val="00BE588D"/>
    <w:rsid w:val="00C15123"/>
    <w:rsid w:val="00C41BA2"/>
    <w:rsid w:val="00C43D00"/>
    <w:rsid w:val="00C6745E"/>
    <w:rsid w:val="00C7016B"/>
    <w:rsid w:val="00C7276D"/>
    <w:rsid w:val="00C81AEF"/>
    <w:rsid w:val="00C83655"/>
    <w:rsid w:val="00C83B86"/>
    <w:rsid w:val="00C935EB"/>
    <w:rsid w:val="00CA723F"/>
    <w:rsid w:val="00CE4C32"/>
    <w:rsid w:val="00D050C7"/>
    <w:rsid w:val="00D10D28"/>
    <w:rsid w:val="00D11634"/>
    <w:rsid w:val="00D35724"/>
    <w:rsid w:val="00D40A24"/>
    <w:rsid w:val="00D54BEC"/>
    <w:rsid w:val="00D9056C"/>
    <w:rsid w:val="00E0733C"/>
    <w:rsid w:val="00E1635D"/>
    <w:rsid w:val="00E329AC"/>
    <w:rsid w:val="00E360F5"/>
    <w:rsid w:val="00E600E9"/>
    <w:rsid w:val="00E673AD"/>
    <w:rsid w:val="00E72138"/>
    <w:rsid w:val="00E77B60"/>
    <w:rsid w:val="00E8263D"/>
    <w:rsid w:val="00E857F0"/>
    <w:rsid w:val="00E919CC"/>
    <w:rsid w:val="00EC4320"/>
    <w:rsid w:val="00ED122A"/>
    <w:rsid w:val="00ED2F84"/>
    <w:rsid w:val="00ED4C5E"/>
    <w:rsid w:val="00EE6B36"/>
    <w:rsid w:val="00F144CE"/>
    <w:rsid w:val="00F26A5B"/>
    <w:rsid w:val="00F32665"/>
    <w:rsid w:val="00F3437E"/>
    <w:rsid w:val="00F51A15"/>
    <w:rsid w:val="00F5547E"/>
    <w:rsid w:val="00F63BAD"/>
    <w:rsid w:val="00F87747"/>
    <w:rsid w:val="00F9298C"/>
    <w:rsid w:val="00FB2B7F"/>
    <w:rsid w:val="00FC465C"/>
    <w:rsid w:val="00FD453D"/>
    <w:rsid w:val="00FE1ED0"/>
    <w:rsid w:val="00FE4625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F877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77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9D1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77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F877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77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9D1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77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Коробковская Надежда Ивановна</cp:lastModifiedBy>
  <cp:revision>2</cp:revision>
  <cp:lastPrinted>2022-01-13T06:26:00Z</cp:lastPrinted>
  <dcterms:created xsi:type="dcterms:W3CDTF">2023-06-06T05:20:00Z</dcterms:created>
  <dcterms:modified xsi:type="dcterms:W3CDTF">2023-06-06T05:20:00Z</dcterms:modified>
</cp:coreProperties>
</file>