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5"/>
        <w:gridCol w:w="6202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6A852D51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67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3674A" w:rsidRPr="006367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DF8643F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5660AC5" w14:textId="77777777" w:rsidR="00B216FE" w:rsidRPr="00E45F71" w:rsidRDefault="00B216FE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C414A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9B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BC414A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909B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46B8096C" w14:textId="77777777" w:rsidR="00E45F71" w:rsidRDefault="0093197B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E45F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4E569E" w14:textId="77777777" w:rsidR="0093197B" w:rsidRPr="00E23CCD" w:rsidRDefault="0093197B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12"/>
                <w:szCs w:val="12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1C1B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77777777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3"/>
        <w:gridCol w:w="110"/>
        <w:gridCol w:w="911"/>
        <w:gridCol w:w="489"/>
        <w:gridCol w:w="597"/>
        <w:gridCol w:w="597"/>
        <w:gridCol w:w="669"/>
        <w:gridCol w:w="669"/>
        <w:gridCol w:w="669"/>
        <w:gridCol w:w="669"/>
        <w:gridCol w:w="669"/>
        <w:gridCol w:w="597"/>
        <w:gridCol w:w="669"/>
        <w:gridCol w:w="466"/>
        <w:gridCol w:w="138"/>
        <w:gridCol w:w="597"/>
        <w:gridCol w:w="597"/>
        <w:gridCol w:w="512"/>
        <w:gridCol w:w="23"/>
        <w:gridCol w:w="30"/>
        <w:gridCol w:w="128"/>
        <w:gridCol w:w="534"/>
        <w:gridCol w:w="597"/>
        <w:gridCol w:w="672"/>
        <w:gridCol w:w="567"/>
        <w:gridCol w:w="30"/>
        <w:gridCol w:w="538"/>
        <w:gridCol w:w="849"/>
        <w:gridCol w:w="36"/>
        <w:gridCol w:w="672"/>
        <w:gridCol w:w="26"/>
        <w:gridCol w:w="7"/>
        <w:gridCol w:w="708"/>
      </w:tblGrid>
      <w:tr w:rsidR="00C94D53" w:rsidRPr="00C94D53" w14:paraId="4ADD7528" w14:textId="77777777" w:rsidTr="00277B1C">
        <w:tc>
          <w:tcPr>
            <w:tcW w:w="447" w:type="pct"/>
            <w:gridSpan w:val="2"/>
            <w:vMerge w:val="restart"/>
          </w:tcPr>
          <w:p w14:paraId="6CEF733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77" w:type="pct"/>
            <w:vMerge w:val="restart"/>
          </w:tcPr>
          <w:p w14:paraId="39233B54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103" w:type="pct"/>
            <w:gridSpan w:val="12"/>
          </w:tcPr>
          <w:p w14:paraId="17A7CA3A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172" w:type="pct"/>
            <w:gridSpan w:val="18"/>
          </w:tcPr>
          <w:p w14:paraId="1B05DC34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Расходы городского бюджета на оказание муниципальной услуги (выполнение работы), тыс. рублей</w:t>
            </w:r>
          </w:p>
        </w:tc>
      </w:tr>
      <w:tr w:rsidR="00C94D53" w:rsidRPr="00C94D53" w14:paraId="0A08C5AD" w14:textId="77777777" w:rsidTr="00277B1C">
        <w:trPr>
          <w:trHeight w:val="455"/>
        </w:trPr>
        <w:tc>
          <w:tcPr>
            <w:tcW w:w="447" w:type="pct"/>
            <w:gridSpan w:val="2"/>
            <w:vMerge/>
          </w:tcPr>
          <w:p w14:paraId="2CE45733" w14:textId="77777777" w:rsidR="00967270" w:rsidRPr="00C94D53" w:rsidRDefault="00967270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14:paraId="4EF206EF" w14:textId="77777777" w:rsidR="00967270" w:rsidRPr="00C94D53" w:rsidRDefault="00967270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3600DCA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2" w:type="pct"/>
          </w:tcPr>
          <w:p w14:paraId="5A1D1C9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82" w:type="pct"/>
          </w:tcPr>
          <w:p w14:paraId="29DE188F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04" w:type="pct"/>
          </w:tcPr>
          <w:p w14:paraId="4860E1AB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04" w:type="pct"/>
          </w:tcPr>
          <w:p w14:paraId="47BE2E0B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04" w:type="pct"/>
          </w:tcPr>
          <w:p w14:paraId="65F93C6D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04" w:type="pct"/>
          </w:tcPr>
          <w:p w14:paraId="25901909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04" w:type="pct"/>
          </w:tcPr>
          <w:p w14:paraId="241D364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2" w:type="pct"/>
          </w:tcPr>
          <w:p w14:paraId="0FB80AA0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04" w:type="pct"/>
          </w:tcPr>
          <w:p w14:paraId="227C64E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" w:type="pct"/>
            <w:gridSpan w:val="2"/>
          </w:tcPr>
          <w:p w14:paraId="1936F3E4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82" w:type="pct"/>
          </w:tcPr>
          <w:p w14:paraId="6C3737B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2" w:type="pct"/>
          </w:tcPr>
          <w:p w14:paraId="1D62133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72" w:type="pct"/>
            <w:gridSpan w:val="3"/>
          </w:tcPr>
          <w:p w14:paraId="56872E38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02" w:type="pct"/>
            <w:gridSpan w:val="2"/>
          </w:tcPr>
          <w:p w14:paraId="1B04F80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82" w:type="pct"/>
          </w:tcPr>
          <w:p w14:paraId="28AB1A2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05" w:type="pct"/>
          </w:tcPr>
          <w:p w14:paraId="4717113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2" w:type="pct"/>
            <w:gridSpan w:val="2"/>
          </w:tcPr>
          <w:p w14:paraId="5AFBB2D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64" w:type="pct"/>
          </w:tcPr>
          <w:p w14:paraId="050979E4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70" w:type="pct"/>
            <w:gridSpan w:val="2"/>
          </w:tcPr>
          <w:p w14:paraId="5795DCBE" w14:textId="77777777" w:rsidR="00967270" w:rsidRPr="0063674A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15" w:type="pct"/>
            <w:gridSpan w:val="3"/>
          </w:tcPr>
          <w:p w14:paraId="2B4258B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16" w:type="pct"/>
          </w:tcPr>
          <w:p w14:paraId="2B52295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94D53" w:rsidRPr="00C94D53" w14:paraId="02AEF8D7" w14:textId="77777777" w:rsidTr="00277B1C">
        <w:tc>
          <w:tcPr>
            <w:tcW w:w="447" w:type="pct"/>
            <w:gridSpan w:val="2"/>
          </w:tcPr>
          <w:p w14:paraId="0D9433E0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</w:tcPr>
          <w:p w14:paraId="0996CA6E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" w:type="pct"/>
          </w:tcPr>
          <w:p w14:paraId="78E09E5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5C26B11D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" w:type="pct"/>
          </w:tcPr>
          <w:p w14:paraId="53659328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4" w:type="pct"/>
          </w:tcPr>
          <w:p w14:paraId="7ACB3567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" w:type="pct"/>
          </w:tcPr>
          <w:p w14:paraId="60CCA262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4" w:type="pct"/>
          </w:tcPr>
          <w:p w14:paraId="257E6E15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E51E55B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4" w:type="pct"/>
          </w:tcPr>
          <w:p w14:paraId="26D8CA1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65CCF1A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02604B39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" w:type="pct"/>
            <w:gridSpan w:val="2"/>
          </w:tcPr>
          <w:p w14:paraId="43328739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2" w:type="pct"/>
          </w:tcPr>
          <w:p w14:paraId="047A746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2" w:type="pct"/>
          </w:tcPr>
          <w:p w14:paraId="68D10E20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  <w:gridSpan w:val="3"/>
          </w:tcPr>
          <w:p w14:paraId="3717D8FD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2" w:type="pct"/>
            <w:gridSpan w:val="2"/>
          </w:tcPr>
          <w:p w14:paraId="28EC22F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2" w:type="pct"/>
          </w:tcPr>
          <w:p w14:paraId="0605913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5" w:type="pct"/>
          </w:tcPr>
          <w:p w14:paraId="1EA14CD1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2" w:type="pct"/>
            <w:gridSpan w:val="2"/>
          </w:tcPr>
          <w:p w14:paraId="2D0CB33C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4" w:type="pct"/>
          </w:tcPr>
          <w:p w14:paraId="5B44DF4F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70" w:type="pct"/>
            <w:gridSpan w:val="2"/>
          </w:tcPr>
          <w:p w14:paraId="7C37C3B8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5" w:type="pct"/>
            <w:gridSpan w:val="3"/>
          </w:tcPr>
          <w:p w14:paraId="025C6AE0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6" w:type="pct"/>
          </w:tcPr>
          <w:p w14:paraId="2E7CBEC3" w14:textId="77777777" w:rsidR="00967270" w:rsidRPr="00C94D53" w:rsidRDefault="00967270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967270" w:rsidRPr="00C94D53" w14:paraId="76E61041" w14:textId="77777777" w:rsidTr="00C94D53">
        <w:tblPrEx>
          <w:tblBorders>
            <w:insideH w:val="nil"/>
          </w:tblBorders>
        </w:tblPrEx>
        <w:tc>
          <w:tcPr>
            <w:tcW w:w="5000" w:type="pct"/>
            <w:gridSpan w:val="33"/>
            <w:tcBorders>
              <w:bottom w:val="nil"/>
            </w:tcBorders>
          </w:tcPr>
          <w:p w14:paraId="0D8D0ADA" w14:textId="77777777" w:rsidR="0007162B" w:rsidRPr="00C94D53" w:rsidRDefault="00DA0CBE" w:rsidP="007C3F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Подпрограмма 2 «</w:t>
            </w:r>
            <w:r w:rsidR="00967270"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образование детей в сфере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культуры»</w:t>
            </w:r>
          </w:p>
        </w:tc>
      </w:tr>
      <w:tr w:rsidR="006B0D52" w:rsidRPr="00C94D53" w14:paraId="4C8BF2ED" w14:textId="77777777" w:rsidTr="00277B1C">
        <w:tc>
          <w:tcPr>
            <w:tcW w:w="447" w:type="pct"/>
            <w:gridSpan w:val="2"/>
          </w:tcPr>
          <w:p w14:paraId="730A944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77" w:type="pct"/>
          </w:tcPr>
          <w:p w14:paraId="77E691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36AA5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2" w:type="pct"/>
          </w:tcPr>
          <w:p w14:paraId="0D5C83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3F21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DE2C6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FF5A96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71405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BF2F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8CAF7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351E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6D7A2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97363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AC359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82" w:type="pct"/>
          </w:tcPr>
          <w:p w14:paraId="235C06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1C8075B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073021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9363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6BB1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787C0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3DF84F4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7A05E56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4F3E8A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2D4F0B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640A9295" w14:textId="77777777" w:rsidTr="00277B1C">
        <w:tc>
          <w:tcPr>
            <w:tcW w:w="447" w:type="pct"/>
            <w:gridSpan w:val="2"/>
          </w:tcPr>
          <w:p w14:paraId="2FF35E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77" w:type="pct"/>
          </w:tcPr>
          <w:p w14:paraId="26742D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51FB7B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C67F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82" w:type="pct"/>
          </w:tcPr>
          <w:p w14:paraId="551E4D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204" w:type="pct"/>
          </w:tcPr>
          <w:p w14:paraId="0693B0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DFBC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576F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5102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D0BA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9870B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CDFD1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187BE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A56F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B82F8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63" w:type="pct"/>
            <w:gridSpan w:val="2"/>
          </w:tcPr>
          <w:p w14:paraId="6D03601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211" w:type="pct"/>
            <w:gridSpan w:val="3"/>
          </w:tcPr>
          <w:p w14:paraId="358B73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1DCF6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4F556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301EE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C2614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3BF371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05575B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036F688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1F2A4C90" w14:textId="77777777" w:rsidTr="00277B1C">
        <w:tc>
          <w:tcPr>
            <w:tcW w:w="447" w:type="pct"/>
            <w:gridSpan w:val="2"/>
          </w:tcPr>
          <w:p w14:paraId="04A6422A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77" w:type="pct"/>
          </w:tcPr>
          <w:p w14:paraId="7944E52D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6318D7B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18AF18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02123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381DAC4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204" w:type="pct"/>
          </w:tcPr>
          <w:p w14:paraId="47B264AC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204" w:type="pct"/>
          </w:tcPr>
          <w:p w14:paraId="21CD01AA" w14:textId="77777777" w:rsidR="00967270" w:rsidRPr="00C94D53" w:rsidRDefault="000A703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204" w:type="pct"/>
          </w:tcPr>
          <w:p w14:paraId="50C58ECE" w14:textId="77777777" w:rsidR="00967270" w:rsidRPr="00C94D53" w:rsidRDefault="008972F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204" w:type="pct"/>
          </w:tcPr>
          <w:p w14:paraId="46044994" w14:textId="77777777" w:rsidR="00967270" w:rsidRPr="00C94D53" w:rsidRDefault="00B9064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82" w:type="pct"/>
          </w:tcPr>
          <w:p w14:paraId="2D879D51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111427</w:t>
            </w:r>
          </w:p>
        </w:tc>
        <w:tc>
          <w:tcPr>
            <w:tcW w:w="204" w:type="pct"/>
          </w:tcPr>
          <w:p w14:paraId="46AAEB24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107308</w:t>
            </w:r>
          </w:p>
        </w:tc>
        <w:tc>
          <w:tcPr>
            <w:tcW w:w="184" w:type="pct"/>
            <w:gridSpan w:val="2"/>
          </w:tcPr>
          <w:p w14:paraId="260B9F31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105747</w:t>
            </w:r>
          </w:p>
        </w:tc>
        <w:tc>
          <w:tcPr>
            <w:tcW w:w="182" w:type="pct"/>
          </w:tcPr>
          <w:p w14:paraId="26E6EFD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8C1188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0C893CA4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07E815D4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182" w:type="pct"/>
          </w:tcPr>
          <w:p w14:paraId="6D9A2CF8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205" w:type="pct"/>
          </w:tcPr>
          <w:p w14:paraId="4EBC26D2" w14:textId="77777777" w:rsidR="00967270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173" w:type="pct"/>
          </w:tcPr>
          <w:p w14:paraId="232A2287" w14:textId="77777777" w:rsidR="00967270" w:rsidRPr="00C94D53" w:rsidRDefault="008972F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173" w:type="pct"/>
            <w:gridSpan w:val="2"/>
          </w:tcPr>
          <w:p w14:paraId="227B5F86" w14:textId="77777777" w:rsidR="00967270" w:rsidRPr="00C94D53" w:rsidRDefault="001B327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270" w:type="pct"/>
            <w:gridSpan w:val="2"/>
          </w:tcPr>
          <w:p w14:paraId="720C6048" w14:textId="77777777" w:rsidR="00AA66EC" w:rsidRPr="0063674A" w:rsidRDefault="00036CA2" w:rsidP="006B0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36425,6</w:t>
            </w:r>
          </w:p>
        </w:tc>
        <w:tc>
          <w:tcPr>
            <w:tcW w:w="213" w:type="pct"/>
            <w:gridSpan w:val="2"/>
          </w:tcPr>
          <w:p w14:paraId="5FD6AABB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37062,4</w:t>
            </w:r>
          </w:p>
        </w:tc>
        <w:tc>
          <w:tcPr>
            <w:tcW w:w="218" w:type="pct"/>
            <w:gridSpan w:val="2"/>
          </w:tcPr>
          <w:p w14:paraId="4960BC72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36566,0</w:t>
            </w:r>
          </w:p>
        </w:tc>
      </w:tr>
      <w:tr w:rsidR="006B0D52" w:rsidRPr="00C94D53" w14:paraId="6665F9B1" w14:textId="77777777" w:rsidTr="00277B1C">
        <w:tc>
          <w:tcPr>
            <w:tcW w:w="447" w:type="pct"/>
            <w:gridSpan w:val="2"/>
          </w:tcPr>
          <w:p w14:paraId="34C8006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77" w:type="pct"/>
          </w:tcPr>
          <w:p w14:paraId="77C49C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4CBA8A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682C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82" w:type="pct"/>
          </w:tcPr>
          <w:p w14:paraId="566FCB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204" w:type="pct"/>
          </w:tcPr>
          <w:p w14:paraId="19DC6F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A172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A612F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232A02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B365C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F76F3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179DA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3AC1C6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E861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BF285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63" w:type="pct"/>
            <w:gridSpan w:val="2"/>
          </w:tcPr>
          <w:p w14:paraId="71FB83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211" w:type="pct"/>
            <w:gridSpan w:val="3"/>
          </w:tcPr>
          <w:p w14:paraId="58F219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AD790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AE272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7C567A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CA8E2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15F68F42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2EE296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45C660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6313BB9F" w14:textId="77777777" w:rsidTr="00277B1C">
        <w:tc>
          <w:tcPr>
            <w:tcW w:w="447" w:type="pct"/>
            <w:gridSpan w:val="2"/>
          </w:tcPr>
          <w:p w14:paraId="7128E1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77" w:type="pct"/>
          </w:tcPr>
          <w:p w14:paraId="486882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6C50F7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943E7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05F7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E1FF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204" w:type="pct"/>
          </w:tcPr>
          <w:p w14:paraId="012095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A04D0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5C17D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F2B9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C7A6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251672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57EF21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BD9A0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E1F7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15D9E7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63A5E7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182" w:type="pct"/>
          </w:tcPr>
          <w:p w14:paraId="6EC1EA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05286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8EF00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3ECD7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5009D32A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23F6DF3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50DDABC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19D21EB1" w14:textId="77777777" w:rsidTr="00277B1C">
        <w:tc>
          <w:tcPr>
            <w:tcW w:w="447" w:type="pct"/>
            <w:gridSpan w:val="2"/>
          </w:tcPr>
          <w:p w14:paraId="0711A3CC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77" w:type="pct"/>
          </w:tcPr>
          <w:p w14:paraId="4AC58534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1693E94B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69AE13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47E1D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8B01E99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792821C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204" w:type="pct"/>
          </w:tcPr>
          <w:p w14:paraId="7A9664A7" w14:textId="77777777" w:rsidR="00967270" w:rsidRPr="00C94D53" w:rsidRDefault="000A703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204" w:type="pct"/>
          </w:tcPr>
          <w:p w14:paraId="76A05DDD" w14:textId="77777777" w:rsidR="00967270" w:rsidRPr="00C94D53" w:rsidRDefault="008972F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204" w:type="pct"/>
          </w:tcPr>
          <w:p w14:paraId="013DE997" w14:textId="77777777" w:rsidR="00967270" w:rsidRPr="00C94D53" w:rsidRDefault="00B9064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82" w:type="pct"/>
          </w:tcPr>
          <w:p w14:paraId="3F36F489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318365</w:t>
            </w:r>
          </w:p>
        </w:tc>
        <w:tc>
          <w:tcPr>
            <w:tcW w:w="204" w:type="pct"/>
          </w:tcPr>
          <w:p w14:paraId="3A500BD4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331783,5</w:t>
            </w:r>
          </w:p>
        </w:tc>
        <w:tc>
          <w:tcPr>
            <w:tcW w:w="184" w:type="pct"/>
            <w:gridSpan w:val="2"/>
          </w:tcPr>
          <w:p w14:paraId="2BE2A413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336205</w:t>
            </w:r>
          </w:p>
        </w:tc>
        <w:tc>
          <w:tcPr>
            <w:tcW w:w="182" w:type="pct"/>
          </w:tcPr>
          <w:p w14:paraId="30BD417F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78681BF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2E2C69B5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78E01F1D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169DFC" w14:textId="77777777" w:rsidR="00967270" w:rsidRPr="00C94D53" w:rsidRDefault="0096727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205" w:type="pct"/>
          </w:tcPr>
          <w:p w14:paraId="03B7AF88" w14:textId="77777777" w:rsidR="00967270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173" w:type="pct"/>
          </w:tcPr>
          <w:p w14:paraId="38D5A5DC" w14:textId="77777777" w:rsidR="00967270" w:rsidRPr="00C94D53" w:rsidRDefault="008972F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173" w:type="pct"/>
            <w:gridSpan w:val="2"/>
          </w:tcPr>
          <w:p w14:paraId="7748BE43" w14:textId="77777777" w:rsidR="00967270" w:rsidRPr="00C94D53" w:rsidRDefault="001B327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270" w:type="pct"/>
            <w:gridSpan w:val="2"/>
          </w:tcPr>
          <w:p w14:paraId="3CB80C46" w14:textId="77777777" w:rsidR="00967270" w:rsidRPr="0063674A" w:rsidRDefault="00036CA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124745,8</w:t>
            </w:r>
          </w:p>
        </w:tc>
        <w:tc>
          <w:tcPr>
            <w:tcW w:w="213" w:type="pct"/>
            <w:gridSpan w:val="2"/>
          </w:tcPr>
          <w:p w14:paraId="7BBB9DB0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138082,0</w:t>
            </w:r>
          </w:p>
        </w:tc>
        <w:tc>
          <w:tcPr>
            <w:tcW w:w="218" w:type="pct"/>
            <w:gridSpan w:val="2"/>
          </w:tcPr>
          <w:p w14:paraId="679D54FB" w14:textId="77777777" w:rsidR="00967270" w:rsidRPr="00C94D53" w:rsidRDefault="00B15EA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140639,0</w:t>
            </w:r>
          </w:p>
        </w:tc>
      </w:tr>
      <w:tr w:rsidR="006B0D52" w:rsidRPr="00C94D53" w14:paraId="570D4E0E" w14:textId="77777777" w:rsidTr="00277B1C">
        <w:tc>
          <w:tcPr>
            <w:tcW w:w="447" w:type="pct"/>
            <w:gridSpan w:val="2"/>
          </w:tcPr>
          <w:p w14:paraId="2CF029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7. Реализация дополнительных общеобразовательных программ для контингента, принятого на обучение до 29 декабря 2012 г.,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человеко-часов</w:t>
            </w:r>
          </w:p>
        </w:tc>
        <w:tc>
          <w:tcPr>
            <w:tcW w:w="277" w:type="pct"/>
          </w:tcPr>
          <w:p w14:paraId="146CF6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человеко-час</w:t>
            </w:r>
          </w:p>
        </w:tc>
        <w:tc>
          <w:tcPr>
            <w:tcW w:w="149" w:type="pct"/>
          </w:tcPr>
          <w:p w14:paraId="333AF3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921C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82" w:type="pct"/>
          </w:tcPr>
          <w:p w14:paraId="3B5229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204" w:type="pct"/>
          </w:tcPr>
          <w:p w14:paraId="59FCB58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ECBE60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F44CEB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BC49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B551F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B7E6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0157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38EDC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ABD40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95098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63" w:type="pct"/>
            <w:gridSpan w:val="2"/>
          </w:tcPr>
          <w:p w14:paraId="53FF363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211" w:type="pct"/>
            <w:gridSpan w:val="3"/>
          </w:tcPr>
          <w:p w14:paraId="00D09D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455A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AB602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A94282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0D47F2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531E32F0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4894F7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15D993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58EB8C61" w14:textId="77777777" w:rsidTr="00277B1C">
        <w:tc>
          <w:tcPr>
            <w:tcW w:w="447" w:type="pct"/>
            <w:gridSpan w:val="2"/>
          </w:tcPr>
          <w:p w14:paraId="3478503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8. Реализация дополнительных общеобразовательных программ в области искусств для контингента, принятого на обучение до 29 декабря 2012 г., число обучающихся</w:t>
            </w:r>
          </w:p>
        </w:tc>
        <w:tc>
          <w:tcPr>
            <w:tcW w:w="277" w:type="pct"/>
          </w:tcPr>
          <w:p w14:paraId="06A9513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289DE7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CC133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AF0CD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31ADE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04" w:type="pct"/>
          </w:tcPr>
          <w:p w14:paraId="68D086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22BFD1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3D66B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EAF6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F785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DB7E3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290D3D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91C703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309F1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7F7C0D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5517A2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182" w:type="pct"/>
          </w:tcPr>
          <w:p w14:paraId="06B5C3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205" w:type="pct"/>
          </w:tcPr>
          <w:p w14:paraId="060AE17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A775E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07051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6FF46E66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0F3C2E6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12CCE14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C94D53" w14:paraId="2FC276C9" w14:textId="77777777" w:rsidTr="00C94D53">
        <w:tc>
          <w:tcPr>
            <w:tcW w:w="5000" w:type="pct"/>
            <w:gridSpan w:val="33"/>
          </w:tcPr>
          <w:p w14:paraId="5F753D6D" w14:textId="77777777" w:rsidR="0007162B" w:rsidRPr="0063674A" w:rsidRDefault="00534DD5" w:rsidP="007C3F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r w:rsidR="00DA0CBE" w:rsidRPr="0063674A">
              <w:rPr>
                <w:rFonts w:ascii="Times New Roman" w:hAnsi="Times New Roman" w:cs="Times New Roman"/>
                <w:sz w:val="18"/>
                <w:szCs w:val="18"/>
              </w:rPr>
              <w:t>ма 3 «Библиотечное обслуживание»</w:t>
            </w:r>
          </w:p>
        </w:tc>
      </w:tr>
      <w:tr w:rsidR="00C94D53" w:rsidRPr="00C94D53" w14:paraId="0C63FB6F" w14:textId="77777777" w:rsidTr="00277B1C">
        <w:tc>
          <w:tcPr>
            <w:tcW w:w="447" w:type="pct"/>
            <w:gridSpan w:val="2"/>
          </w:tcPr>
          <w:p w14:paraId="5253BD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77" w:type="pct"/>
          </w:tcPr>
          <w:p w14:paraId="71AC32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761B57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2" w:type="pct"/>
          </w:tcPr>
          <w:p w14:paraId="12084A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324CD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5F5F3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8B4A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B796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F179A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782B3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263E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22992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6FE76E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740D3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82" w:type="pct"/>
          </w:tcPr>
          <w:p w14:paraId="2B2B73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CE7FB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2AB6AC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0A21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8C0FE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EE348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0634B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C4F68E8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D786D9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011F8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5822C2B" w14:textId="77777777" w:rsidTr="00277B1C">
        <w:tc>
          <w:tcPr>
            <w:tcW w:w="447" w:type="pct"/>
            <w:gridSpan w:val="2"/>
          </w:tcPr>
          <w:p w14:paraId="72B1863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77" w:type="pct"/>
          </w:tcPr>
          <w:p w14:paraId="1F771BB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" w:type="pct"/>
          </w:tcPr>
          <w:p w14:paraId="376E06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2" w:type="pct"/>
          </w:tcPr>
          <w:p w14:paraId="1308CF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4069A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3BA3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EBBAA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08B6D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FFB0F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D94BE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65DA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48901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70D9F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0A014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82" w:type="pct"/>
          </w:tcPr>
          <w:p w14:paraId="08490B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51C4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5CE604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5842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7E9F4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5515E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DB244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3AF8874E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B6B96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9802E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CD5B53A" w14:textId="77777777" w:rsidTr="00277B1C">
        <w:tc>
          <w:tcPr>
            <w:tcW w:w="447" w:type="pct"/>
            <w:gridSpan w:val="2"/>
          </w:tcPr>
          <w:p w14:paraId="4DE551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77" w:type="pct"/>
          </w:tcPr>
          <w:p w14:paraId="716BDA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51ADF6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9CADB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65255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FA201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53337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8D1F1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917DD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38BEB9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9D928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AE4C5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258692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6B90B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3FBCE7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6" w:type="pct"/>
          </w:tcPr>
          <w:p w14:paraId="1E2DCE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218" w:type="pct"/>
            <w:gridSpan w:val="4"/>
          </w:tcPr>
          <w:p w14:paraId="5E58FC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182" w:type="pct"/>
          </w:tcPr>
          <w:p w14:paraId="16DE134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205" w:type="pct"/>
          </w:tcPr>
          <w:p w14:paraId="60957084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173" w:type="pct"/>
          </w:tcPr>
          <w:p w14:paraId="600A51DE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173" w:type="pct"/>
            <w:gridSpan w:val="2"/>
          </w:tcPr>
          <w:p w14:paraId="06F38A4B" w14:textId="77777777" w:rsidR="00534DD5" w:rsidRPr="00C94D53" w:rsidRDefault="00910CD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910CD3" w:rsidRPr="00C94D53" w:rsidRDefault="00910CD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7E4BCC5" w14:textId="77777777" w:rsidR="00534DD5" w:rsidRPr="0063674A" w:rsidRDefault="00036CA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34884,5</w:t>
            </w:r>
          </w:p>
        </w:tc>
        <w:tc>
          <w:tcPr>
            <w:tcW w:w="216" w:type="pct"/>
            <w:gridSpan w:val="2"/>
          </w:tcPr>
          <w:p w14:paraId="5D2A99CC" w14:textId="77777777" w:rsidR="00534DD5" w:rsidRPr="00C94D53" w:rsidRDefault="009C7020" w:rsidP="00BF493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36707,</w:t>
            </w:r>
            <w:r w:rsidR="00BF4937"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" w:type="pct"/>
            <w:gridSpan w:val="3"/>
          </w:tcPr>
          <w:p w14:paraId="465B04D8" w14:textId="77777777" w:rsidR="00534DD5" w:rsidRPr="00C94D53" w:rsidRDefault="009C702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36787,7</w:t>
            </w:r>
          </w:p>
        </w:tc>
      </w:tr>
      <w:tr w:rsidR="00C94D53" w:rsidRPr="00C94D53" w14:paraId="5D937895" w14:textId="77777777" w:rsidTr="00277B1C">
        <w:tc>
          <w:tcPr>
            <w:tcW w:w="447" w:type="pct"/>
            <w:gridSpan w:val="2"/>
          </w:tcPr>
          <w:p w14:paraId="1D9634F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посещений в стационарных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условиях</w:t>
            </w:r>
          </w:p>
        </w:tc>
        <w:tc>
          <w:tcPr>
            <w:tcW w:w="277" w:type="pct"/>
          </w:tcPr>
          <w:p w14:paraId="267B62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668D994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3DE1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82" w:type="pct"/>
          </w:tcPr>
          <w:p w14:paraId="1DF198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204" w:type="pct"/>
          </w:tcPr>
          <w:p w14:paraId="58615E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204" w:type="pct"/>
          </w:tcPr>
          <w:p w14:paraId="2A6D12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204" w:type="pct"/>
          </w:tcPr>
          <w:p w14:paraId="35749C0D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204" w:type="pct"/>
          </w:tcPr>
          <w:p w14:paraId="55936BD3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204" w:type="pct"/>
          </w:tcPr>
          <w:p w14:paraId="139C53F9" w14:textId="77777777" w:rsidR="00534DD5" w:rsidRPr="00C94D53" w:rsidRDefault="000E468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82" w:type="pct"/>
          </w:tcPr>
          <w:p w14:paraId="6F4E3485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213700</w:t>
            </w:r>
          </w:p>
        </w:tc>
        <w:tc>
          <w:tcPr>
            <w:tcW w:w="204" w:type="pct"/>
          </w:tcPr>
          <w:p w14:paraId="2641D3F2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214000</w:t>
            </w:r>
          </w:p>
        </w:tc>
        <w:tc>
          <w:tcPr>
            <w:tcW w:w="184" w:type="pct"/>
            <w:gridSpan w:val="2"/>
          </w:tcPr>
          <w:p w14:paraId="466CA7AE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214200</w:t>
            </w:r>
          </w:p>
        </w:tc>
        <w:tc>
          <w:tcPr>
            <w:tcW w:w="182" w:type="pct"/>
          </w:tcPr>
          <w:p w14:paraId="5169A3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CC407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76D4C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67242C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1BC6F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520D3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751CA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7C4F0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93C805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1149A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E841E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822FC2B" w14:textId="77777777" w:rsidTr="00277B1C">
        <w:tc>
          <w:tcPr>
            <w:tcW w:w="447" w:type="pct"/>
            <w:gridSpan w:val="2"/>
          </w:tcPr>
          <w:p w14:paraId="7D85C2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вне стационара</w:t>
            </w:r>
          </w:p>
        </w:tc>
        <w:tc>
          <w:tcPr>
            <w:tcW w:w="277" w:type="pct"/>
          </w:tcPr>
          <w:p w14:paraId="0F8A12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EF2E1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6C3D0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82" w:type="pct"/>
          </w:tcPr>
          <w:p w14:paraId="211985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204" w:type="pct"/>
          </w:tcPr>
          <w:p w14:paraId="6B2B7C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204" w:type="pct"/>
          </w:tcPr>
          <w:p w14:paraId="7E45856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204" w:type="pct"/>
          </w:tcPr>
          <w:p w14:paraId="4C1BC005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204" w:type="pct"/>
          </w:tcPr>
          <w:p w14:paraId="5FA2668B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204" w:type="pct"/>
          </w:tcPr>
          <w:p w14:paraId="7444BD75" w14:textId="77777777" w:rsidR="00534DD5" w:rsidRPr="00C94D53" w:rsidRDefault="000E468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82" w:type="pct"/>
          </w:tcPr>
          <w:p w14:paraId="0C251EFA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16200</w:t>
            </w:r>
          </w:p>
        </w:tc>
        <w:tc>
          <w:tcPr>
            <w:tcW w:w="204" w:type="pct"/>
          </w:tcPr>
          <w:p w14:paraId="07221ED6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16300</w:t>
            </w:r>
          </w:p>
        </w:tc>
        <w:tc>
          <w:tcPr>
            <w:tcW w:w="184" w:type="pct"/>
            <w:gridSpan w:val="2"/>
          </w:tcPr>
          <w:p w14:paraId="4305AC31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</w:p>
        </w:tc>
        <w:tc>
          <w:tcPr>
            <w:tcW w:w="182" w:type="pct"/>
          </w:tcPr>
          <w:p w14:paraId="4BABB3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50BB4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D1566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39038F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899FDA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6A402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D0948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8425E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1D9133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A5831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47E9B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DDE7862" w14:textId="77777777" w:rsidTr="00277B1C">
        <w:tc>
          <w:tcPr>
            <w:tcW w:w="447" w:type="pct"/>
            <w:gridSpan w:val="2"/>
          </w:tcPr>
          <w:p w14:paraId="1130C6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77" w:type="pct"/>
          </w:tcPr>
          <w:p w14:paraId="172BB9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379DF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8EF1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2" w:type="pct"/>
          </w:tcPr>
          <w:p w14:paraId="07E182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4" w:type="pct"/>
          </w:tcPr>
          <w:p w14:paraId="715573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4" w:type="pct"/>
          </w:tcPr>
          <w:p w14:paraId="762AAEC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204" w:type="pct"/>
          </w:tcPr>
          <w:p w14:paraId="5E80F7F7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204" w:type="pct"/>
          </w:tcPr>
          <w:p w14:paraId="14B5A490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204" w:type="pct"/>
          </w:tcPr>
          <w:p w14:paraId="1776D606" w14:textId="77777777" w:rsidR="00534DD5" w:rsidRPr="00C94D53" w:rsidRDefault="001E117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82" w:type="pct"/>
          </w:tcPr>
          <w:p w14:paraId="44FD5003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204" w:type="pct"/>
          </w:tcPr>
          <w:p w14:paraId="44F366E5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84" w:type="pct"/>
            <w:gridSpan w:val="2"/>
          </w:tcPr>
          <w:p w14:paraId="48BF36EF" w14:textId="77777777" w:rsidR="00534DD5" w:rsidRPr="00C94D53" w:rsidRDefault="0087060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82" w:type="pct"/>
          </w:tcPr>
          <w:p w14:paraId="6AAB3D3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657A7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B6D3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1FCC87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86500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FB915B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6A8269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80B40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2A79045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1568A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01D449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904F4F" w14:textId="77777777" w:rsidTr="00277B1C">
        <w:tc>
          <w:tcPr>
            <w:tcW w:w="447" w:type="pct"/>
            <w:gridSpan w:val="2"/>
          </w:tcPr>
          <w:p w14:paraId="4ABD06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77" w:type="pct"/>
          </w:tcPr>
          <w:p w14:paraId="50BF2B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0F4CE4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A9B43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82" w:type="pct"/>
          </w:tcPr>
          <w:p w14:paraId="116742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416861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C7A65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E98AB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0760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FFD00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0B31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06409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8C84D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5FF4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3944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6" w:type="pct"/>
          </w:tcPr>
          <w:p w14:paraId="6B00AF9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218" w:type="pct"/>
            <w:gridSpan w:val="4"/>
          </w:tcPr>
          <w:p w14:paraId="145D7E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D1F4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E995A9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C366B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ED013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0F8F511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8262A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3B3A7B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77EB69C" w14:textId="77777777" w:rsidTr="00277B1C">
        <w:tc>
          <w:tcPr>
            <w:tcW w:w="447" w:type="pct"/>
            <w:gridSpan w:val="2"/>
          </w:tcPr>
          <w:p w14:paraId="343F67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формирование, учет, изучение, обеспечение физического сохранения и безопасности фондов библиотеки, включая оцифровку фондов, количество документов</w:t>
            </w:r>
          </w:p>
        </w:tc>
        <w:tc>
          <w:tcPr>
            <w:tcW w:w="277" w:type="pct"/>
          </w:tcPr>
          <w:p w14:paraId="7F72CF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2A082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B8983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B36EB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4AC01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65C0B3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2CA7B998" w14:textId="77777777" w:rsidR="00534DD5" w:rsidRPr="00C94D53" w:rsidRDefault="000530C6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204" w:type="pct"/>
          </w:tcPr>
          <w:p w14:paraId="3987BEAE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204" w:type="pct"/>
          </w:tcPr>
          <w:p w14:paraId="27AAF779" w14:textId="77777777" w:rsidR="00534DD5" w:rsidRPr="00C94D53" w:rsidRDefault="00DE3988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2" w:type="pct"/>
          </w:tcPr>
          <w:p w14:paraId="64E4A3C3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204" w:type="pct"/>
          </w:tcPr>
          <w:p w14:paraId="326B62A2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4" w:type="pct"/>
            <w:gridSpan w:val="2"/>
          </w:tcPr>
          <w:p w14:paraId="5CB39ED1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2" w:type="pct"/>
          </w:tcPr>
          <w:p w14:paraId="71E09A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083EF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0889DB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4416DAC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182" w:type="pct"/>
          </w:tcPr>
          <w:p w14:paraId="3BD4F7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205" w:type="pct"/>
          </w:tcPr>
          <w:p w14:paraId="742A2A46" w14:textId="77777777" w:rsidR="00534DD5" w:rsidRPr="00C94D53" w:rsidRDefault="00BE5838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173" w:type="pct"/>
          </w:tcPr>
          <w:p w14:paraId="10A4ACE7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173" w:type="pct"/>
            <w:gridSpan w:val="2"/>
          </w:tcPr>
          <w:p w14:paraId="1889DBEF" w14:textId="77777777" w:rsidR="00534DD5" w:rsidRPr="00C94D53" w:rsidRDefault="00910CD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259" w:type="pct"/>
          </w:tcPr>
          <w:p w14:paraId="7BC71445" w14:textId="77777777" w:rsidR="00534DD5" w:rsidRPr="0063674A" w:rsidRDefault="00036CA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9891,1</w:t>
            </w:r>
          </w:p>
        </w:tc>
        <w:tc>
          <w:tcPr>
            <w:tcW w:w="216" w:type="pct"/>
            <w:gridSpan w:val="2"/>
          </w:tcPr>
          <w:p w14:paraId="1F61A0F7" w14:textId="77777777" w:rsidR="00534DD5" w:rsidRPr="00C94D53" w:rsidRDefault="009C702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10346,4</w:t>
            </w:r>
          </w:p>
        </w:tc>
        <w:tc>
          <w:tcPr>
            <w:tcW w:w="226" w:type="pct"/>
            <w:gridSpan w:val="3"/>
          </w:tcPr>
          <w:p w14:paraId="7F68EDFB" w14:textId="77777777" w:rsidR="00534DD5" w:rsidRPr="00C94D53" w:rsidRDefault="009C702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10333,4</w:t>
            </w:r>
          </w:p>
        </w:tc>
      </w:tr>
      <w:tr w:rsidR="00C94D53" w:rsidRPr="00C94D53" w14:paraId="79B9B002" w14:textId="77777777" w:rsidTr="00277B1C">
        <w:trPr>
          <w:trHeight w:val="1051"/>
        </w:trPr>
        <w:tc>
          <w:tcPr>
            <w:tcW w:w="447" w:type="pct"/>
            <w:gridSpan w:val="2"/>
          </w:tcPr>
          <w:p w14:paraId="533065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77" w:type="pct"/>
          </w:tcPr>
          <w:p w14:paraId="02AED5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831C7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CA9A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82" w:type="pct"/>
          </w:tcPr>
          <w:p w14:paraId="0FA661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7CF001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1E8675A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275B72A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204" w:type="pct"/>
          </w:tcPr>
          <w:p w14:paraId="7A49A630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204" w:type="pct"/>
          </w:tcPr>
          <w:p w14:paraId="76796A82" w14:textId="77777777" w:rsidR="00534DD5" w:rsidRPr="00C94D53" w:rsidRDefault="00E51CDB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2" w:type="pct"/>
          </w:tcPr>
          <w:p w14:paraId="2AF7ECCC" w14:textId="77777777" w:rsidR="00534DD5" w:rsidRPr="00C94D53" w:rsidRDefault="00E51CDB" w:rsidP="00640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40C50" w:rsidRPr="00C94D53">
              <w:rPr>
                <w:rFonts w:ascii="Times New Roman" w:hAnsi="Times New Roman" w:cs="Times New Roman"/>
                <w:sz w:val="18"/>
                <w:szCs w:val="18"/>
              </w:rPr>
              <w:t>7200</w:t>
            </w:r>
          </w:p>
        </w:tc>
        <w:tc>
          <w:tcPr>
            <w:tcW w:w="204" w:type="pct"/>
          </w:tcPr>
          <w:p w14:paraId="0444136C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84" w:type="pct"/>
            <w:gridSpan w:val="2"/>
          </w:tcPr>
          <w:p w14:paraId="42A9CA62" w14:textId="77777777" w:rsidR="00534DD5" w:rsidRPr="00C94D53" w:rsidRDefault="00640C5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82" w:type="pct"/>
          </w:tcPr>
          <w:p w14:paraId="06C5FBA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5303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6" w:type="pct"/>
          </w:tcPr>
          <w:p w14:paraId="2FC52D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218" w:type="pct"/>
            <w:gridSpan w:val="4"/>
          </w:tcPr>
          <w:p w14:paraId="3A81C8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182" w:type="pct"/>
          </w:tcPr>
          <w:p w14:paraId="1FFC94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205" w:type="pct"/>
          </w:tcPr>
          <w:p w14:paraId="37DAC64D" w14:textId="77777777" w:rsidR="00534DD5" w:rsidRPr="00C94D53" w:rsidRDefault="00BE5838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173" w:type="pct"/>
          </w:tcPr>
          <w:p w14:paraId="5EF647D8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173" w:type="pct"/>
            <w:gridSpan w:val="2"/>
          </w:tcPr>
          <w:p w14:paraId="292F1B70" w14:textId="77777777" w:rsidR="00534DD5" w:rsidRPr="00C94D53" w:rsidRDefault="00910CD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259" w:type="pct"/>
          </w:tcPr>
          <w:p w14:paraId="0F3C55BB" w14:textId="77777777" w:rsidR="00534DD5" w:rsidRPr="0063674A" w:rsidRDefault="00036CA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17257,8</w:t>
            </w:r>
          </w:p>
        </w:tc>
        <w:tc>
          <w:tcPr>
            <w:tcW w:w="216" w:type="pct"/>
            <w:gridSpan w:val="2"/>
          </w:tcPr>
          <w:p w14:paraId="18B1A9B3" w14:textId="77777777" w:rsidR="00534DD5" w:rsidRPr="00C94D53" w:rsidRDefault="00BF493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18052,4</w:t>
            </w:r>
          </w:p>
        </w:tc>
        <w:tc>
          <w:tcPr>
            <w:tcW w:w="226" w:type="pct"/>
            <w:gridSpan w:val="3"/>
          </w:tcPr>
          <w:p w14:paraId="72C7E56E" w14:textId="77777777" w:rsidR="00534DD5" w:rsidRPr="00C94D53" w:rsidRDefault="009C702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18029,7</w:t>
            </w:r>
          </w:p>
        </w:tc>
      </w:tr>
      <w:tr w:rsidR="00534DD5" w:rsidRPr="00C94D53" w14:paraId="60421CA4" w14:textId="77777777" w:rsidTr="00C94D53">
        <w:tc>
          <w:tcPr>
            <w:tcW w:w="5000" w:type="pct"/>
            <w:gridSpan w:val="33"/>
          </w:tcPr>
          <w:p w14:paraId="63A23117" w14:textId="77777777" w:rsidR="0007162B" w:rsidRPr="0063674A" w:rsidRDefault="00DA0CBE" w:rsidP="007C3F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Подпрограмма 4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Народное творчество и к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ультурно-досуговая деятельность»</w:t>
            </w:r>
          </w:p>
        </w:tc>
      </w:tr>
      <w:tr w:rsidR="00C94D53" w:rsidRPr="00C94D53" w14:paraId="4AB1FFBD" w14:textId="77777777" w:rsidTr="00277B1C">
        <w:tc>
          <w:tcPr>
            <w:tcW w:w="447" w:type="pct"/>
            <w:gridSpan w:val="2"/>
          </w:tcPr>
          <w:p w14:paraId="63519E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77" w:type="pct"/>
          </w:tcPr>
          <w:p w14:paraId="4D4946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F1332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2" w:type="pct"/>
          </w:tcPr>
          <w:p w14:paraId="6E94B17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6A05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74A5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CF3BEF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DF217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7F0F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49414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E82A3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A990D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3C26A6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C01C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82" w:type="pct"/>
          </w:tcPr>
          <w:p w14:paraId="322186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B2D4DD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41035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D02E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9A445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E0894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A2D69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B40703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21D64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CA400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F6DDB90" w14:textId="77777777" w:rsidTr="00277B1C">
        <w:tc>
          <w:tcPr>
            <w:tcW w:w="447" w:type="pct"/>
            <w:gridSpan w:val="2"/>
          </w:tcPr>
          <w:p w14:paraId="29ACC5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77" w:type="pct"/>
          </w:tcPr>
          <w:p w14:paraId="642E63D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62B99C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2" w:type="pct"/>
          </w:tcPr>
          <w:p w14:paraId="05B4DE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6D9AF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83257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5677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3F8F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F7D78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B747C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E1766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8967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544618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028E8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82" w:type="pct"/>
          </w:tcPr>
          <w:p w14:paraId="5C7D017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2AF5BD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C627CB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56D1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29F648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7E133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58F79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C324A21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0528D7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0A09A7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14DA8A6" w14:textId="77777777" w:rsidTr="00277B1C">
        <w:tc>
          <w:tcPr>
            <w:tcW w:w="447" w:type="pct"/>
            <w:gridSpan w:val="2"/>
          </w:tcPr>
          <w:p w14:paraId="248CE9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77" w:type="pct"/>
          </w:tcPr>
          <w:p w14:paraId="4CD915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3F15AA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D41FF3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7E90D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2A52E1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5E607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4C6A02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2FA35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3F3D5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C5D50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2DA4F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2C202A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916529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6C12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211" w:type="pct"/>
            <w:gridSpan w:val="4"/>
          </w:tcPr>
          <w:p w14:paraId="05124EF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A6B92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BD390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E52DC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BCF78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158E6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7A7D407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321E9F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C8616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4FB7956F" w14:textId="77777777" w:rsidTr="00277B1C">
        <w:tc>
          <w:tcPr>
            <w:tcW w:w="447" w:type="pct"/>
            <w:gridSpan w:val="2"/>
          </w:tcPr>
          <w:p w14:paraId="0B4BC8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77" w:type="pct"/>
          </w:tcPr>
          <w:p w14:paraId="754F8C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07CE37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459F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82" w:type="pct"/>
          </w:tcPr>
          <w:p w14:paraId="42F28E0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3FB5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D21EA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36C0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83F4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3557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A793A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C3C3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4C3056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838FD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3334C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721193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76736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A325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6D3CE7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76A441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6658A6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07A9111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91C0D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434FC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25EA1D0" w14:textId="77777777" w:rsidTr="00277B1C">
        <w:tc>
          <w:tcPr>
            <w:tcW w:w="447" w:type="pct"/>
            <w:gridSpan w:val="2"/>
          </w:tcPr>
          <w:p w14:paraId="50EC9B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2005A9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49" w:type="pct"/>
          </w:tcPr>
          <w:p w14:paraId="14465F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ADA57B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82" w:type="pct"/>
          </w:tcPr>
          <w:p w14:paraId="5564F5A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D30FB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305C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6887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3239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DF5C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ADD8F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0DE33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779B3D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F4AB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632A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2A693A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1F0E3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628C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CB79D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B20FC0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B7186E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D5187D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BD50B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2734DF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FF849E0" w14:textId="77777777" w:rsidTr="00277B1C">
        <w:tc>
          <w:tcPr>
            <w:tcW w:w="447" w:type="pct"/>
            <w:gridSpan w:val="2"/>
          </w:tcPr>
          <w:p w14:paraId="73726E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07F67E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9" w:type="pct"/>
          </w:tcPr>
          <w:p w14:paraId="1651E2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6938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82" w:type="pct"/>
          </w:tcPr>
          <w:p w14:paraId="05AAA2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2FCE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B21E1D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DE0DDA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A50C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CACA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D8896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1CB0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1F9CB4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BDEC8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627C8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F51AD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1B7E26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855A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E6C0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67C573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B2BBD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81CC72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1311C6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2BED0C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7CDA9E2" w14:textId="77777777" w:rsidTr="00277B1C">
        <w:tc>
          <w:tcPr>
            <w:tcW w:w="447" w:type="pct"/>
            <w:gridSpan w:val="2"/>
          </w:tcPr>
          <w:p w14:paraId="3336ED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5D3185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9" w:type="pct"/>
          </w:tcPr>
          <w:p w14:paraId="4FCB63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BABC2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82" w:type="pct"/>
          </w:tcPr>
          <w:p w14:paraId="3ED137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3BC1D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E88A7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B807C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B2A6B6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566257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AB7BC5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5C1305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1F6878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5E4EE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8DFB4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73ED01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653BC6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5704C6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02F1A9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A1B64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7EA65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6642D16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C685A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3A62B5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5E339DF" w14:textId="77777777" w:rsidTr="00277B1C">
        <w:tc>
          <w:tcPr>
            <w:tcW w:w="447" w:type="pct"/>
            <w:gridSpan w:val="2"/>
          </w:tcPr>
          <w:p w14:paraId="27FB2C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77" w:type="pct"/>
          </w:tcPr>
          <w:p w14:paraId="69F37F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D7DC3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CCE9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82" w:type="pct"/>
          </w:tcPr>
          <w:p w14:paraId="7C1A90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34FB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5A70F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0ABF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70B3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6B419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3545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4C4C8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C472B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6D91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36335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FFC172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45110D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3856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E69E5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F834D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4B3F18C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EA7837B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B6BEE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698904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B64E052" w14:textId="77777777" w:rsidTr="00277B1C">
        <w:tc>
          <w:tcPr>
            <w:tcW w:w="447" w:type="pct"/>
            <w:gridSpan w:val="2"/>
          </w:tcPr>
          <w:p w14:paraId="593010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 по организации и проведению культурно-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массовых мероприятий:</w:t>
            </w:r>
          </w:p>
        </w:tc>
        <w:tc>
          <w:tcPr>
            <w:tcW w:w="277" w:type="pct"/>
          </w:tcPr>
          <w:p w14:paraId="23F7EA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8F2FF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D505A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EA4E88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77A6C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E9B673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AD3EE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F65AAA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A500B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BC5CC4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E3A29E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5866CE5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B070C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867AD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C758E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63" w:type="pct"/>
          </w:tcPr>
          <w:p w14:paraId="64F65A5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182" w:type="pct"/>
          </w:tcPr>
          <w:p w14:paraId="59F4EC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205" w:type="pct"/>
          </w:tcPr>
          <w:p w14:paraId="2427F18D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173" w:type="pct"/>
          </w:tcPr>
          <w:p w14:paraId="2B6A861D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173" w:type="pct"/>
            <w:gridSpan w:val="2"/>
          </w:tcPr>
          <w:p w14:paraId="30A7E2D9" w14:textId="77777777" w:rsidR="00534DD5" w:rsidRPr="00C94D53" w:rsidRDefault="0064706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259" w:type="pct"/>
          </w:tcPr>
          <w:p w14:paraId="33B67048" w14:textId="77777777" w:rsidR="00534DD5" w:rsidRPr="0063674A" w:rsidRDefault="0076493D" w:rsidP="007649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130781,7</w:t>
            </w:r>
          </w:p>
        </w:tc>
        <w:tc>
          <w:tcPr>
            <w:tcW w:w="216" w:type="pct"/>
            <w:gridSpan w:val="2"/>
          </w:tcPr>
          <w:p w14:paraId="78FE3EA3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139805,3</w:t>
            </w:r>
          </w:p>
        </w:tc>
        <w:tc>
          <w:tcPr>
            <w:tcW w:w="226" w:type="pct"/>
            <w:gridSpan w:val="3"/>
          </w:tcPr>
          <w:p w14:paraId="4CB5F42A" w14:textId="77777777" w:rsidR="00534DD5" w:rsidRPr="00C94D53" w:rsidRDefault="0082726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140933,8</w:t>
            </w:r>
          </w:p>
        </w:tc>
      </w:tr>
      <w:tr w:rsidR="00C94D53" w:rsidRPr="00C94D53" w14:paraId="15F39ED5" w14:textId="77777777" w:rsidTr="00277B1C">
        <w:tc>
          <w:tcPr>
            <w:tcW w:w="447" w:type="pct"/>
            <w:gridSpan w:val="2"/>
          </w:tcPr>
          <w:p w14:paraId="67FEAD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77" w:type="pct"/>
          </w:tcPr>
          <w:p w14:paraId="3059209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644CF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EA577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2B822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204" w:type="pct"/>
          </w:tcPr>
          <w:p w14:paraId="0D2CAB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204" w:type="pct"/>
          </w:tcPr>
          <w:p w14:paraId="05BEC99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204" w:type="pct"/>
          </w:tcPr>
          <w:p w14:paraId="03499A7A" w14:textId="77777777" w:rsidR="00534DD5" w:rsidRPr="00C94D53" w:rsidRDefault="0094009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204" w:type="pct"/>
          </w:tcPr>
          <w:p w14:paraId="39B7F943" w14:textId="77777777" w:rsidR="00534DD5" w:rsidRPr="00C94D53" w:rsidRDefault="00344BB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204" w:type="pct"/>
          </w:tcPr>
          <w:p w14:paraId="61E248FF" w14:textId="77777777" w:rsidR="00534DD5" w:rsidRPr="00C94D53" w:rsidRDefault="00A75E1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82" w:type="pct"/>
          </w:tcPr>
          <w:p w14:paraId="41173E52" w14:textId="77777777" w:rsidR="00534DD5" w:rsidRPr="00C94D53" w:rsidRDefault="00B01D2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36500</w:t>
            </w:r>
          </w:p>
        </w:tc>
        <w:tc>
          <w:tcPr>
            <w:tcW w:w="204" w:type="pct"/>
          </w:tcPr>
          <w:p w14:paraId="33BEA7E8" w14:textId="77777777" w:rsidR="00534DD5" w:rsidRPr="00C94D53" w:rsidRDefault="00B01D2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37700</w:t>
            </w:r>
          </w:p>
        </w:tc>
        <w:tc>
          <w:tcPr>
            <w:tcW w:w="184" w:type="pct"/>
            <w:gridSpan w:val="2"/>
          </w:tcPr>
          <w:p w14:paraId="343C3A23" w14:textId="77777777" w:rsidR="00534DD5" w:rsidRPr="00C94D53" w:rsidRDefault="00B01D2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39000</w:t>
            </w:r>
          </w:p>
        </w:tc>
        <w:tc>
          <w:tcPr>
            <w:tcW w:w="182" w:type="pct"/>
          </w:tcPr>
          <w:p w14:paraId="058F15C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441F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96938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4AF38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10C256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043D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FB965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66740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2261E5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B6724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EE9AF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8D2B525" w14:textId="77777777" w:rsidTr="00277B1C">
        <w:tc>
          <w:tcPr>
            <w:tcW w:w="447" w:type="pct"/>
            <w:gridSpan w:val="2"/>
          </w:tcPr>
          <w:p w14:paraId="3E2120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17F167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30DEB2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802F74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4D657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204" w:type="pct"/>
          </w:tcPr>
          <w:p w14:paraId="3DF180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04" w:type="pct"/>
          </w:tcPr>
          <w:p w14:paraId="74ECAB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204" w:type="pct"/>
          </w:tcPr>
          <w:p w14:paraId="366C6FC4" w14:textId="77777777" w:rsidR="00534DD5" w:rsidRPr="00C94D53" w:rsidRDefault="00BE5838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204" w:type="pct"/>
          </w:tcPr>
          <w:p w14:paraId="790886F2" w14:textId="77777777" w:rsidR="00534DD5" w:rsidRPr="00C94D53" w:rsidRDefault="003739D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204" w:type="pct"/>
          </w:tcPr>
          <w:p w14:paraId="572DDC76" w14:textId="77777777" w:rsidR="00534DD5" w:rsidRPr="00C94D53" w:rsidRDefault="000E468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6434DC"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156F8019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204" w:type="pct"/>
          </w:tcPr>
          <w:p w14:paraId="719201C4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84" w:type="pct"/>
            <w:gridSpan w:val="2"/>
          </w:tcPr>
          <w:p w14:paraId="095AAF5F" w14:textId="77777777" w:rsidR="00534DD5" w:rsidRPr="00C94D53" w:rsidRDefault="009047E9" w:rsidP="00D001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D00189"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77068A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0EA29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4244103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82FE5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0881EE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117966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0F2F1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3267D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6B9FEAE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86C56A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F44AD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607A01F" w14:textId="77777777" w:rsidTr="00277B1C">
        <w:tc>
          <w:tcPr>
            <w:tcW w:w="447" w:type="pct"/>
            <w:gridSpan w:val="2"/>
          </w:tcPr>
          <w:p w14:paraId="567C33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75C3D39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9" w:type="pct"/>
          </w:tcPr>
          <w:p w14:paraId="7498E89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9201D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02A1A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204" w:type="pct"/>
          </w:tcPr>
          <w:p w14:paraId="7A5683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204" w:type="pct"/>
          </w:tcPr>
          <w:p w14:paraId="63F919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14:paraId="6664DFBB" w14:textId="77777777" w:rsidR="00534DD5" w:rsidRPr="00C94D53" w:rsidRDefault="0094009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204" w:type="pct"/>
          </w:tcPr>
          <w:p w14:paraId="46E7F714" w14:textId="77777777" w:rsidR="00534DD5" w:rsidRPr="00C94D53" w:rsidRDefault="00344BB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204" w:type="pct"/>
          </w:tcPr>
          <w:p w14:paraId="4BFE948E" w14:textId="77777777" w:rsidR="00534DD5" w:rsidRPr="00C94D53" w:rsidRDefault="00A75E1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82" w:type="pct"/>
          </w:tcPr>
          <w:p w14:paraId="0095E0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14:paraId="10DA406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84" w:type="pct"/>
            <w:gridSpan w:val="2"/>
          </w:tcPr>
          <w:p w14:paraId="1FE6195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82" w:type="pct"/>
          </w:tcPr>
          <w:p w14:paraId="59672D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647B3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7C16DF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2A55D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CFB026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4976E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080A3F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021F7AB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0CB2E671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63F46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47FCDD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7D5082F3" w14:textId="77777777" w:rsidTr="00277B1C">
        <w:tc>
          <w:tcPr>
            <w:tcW w:w="447" w:type="pct"/>
            <w:gridSpan w:val="2"/>
          </w:tcPr>
          <w:p w14:paraId="5D968CE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73A7F9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9" w:type="pct"/>
          </w:tcPr>
          <w:p w14:paraId="0E1D26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6885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E8FA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204" w:type="pct"/>
          </w:tcPr>
          <w:p w14:paraId="7FCBA9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204" w:type="pct"/>
          </w:tcPr>
          <w:p w14:paraId="4335EC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14:paraId="06C4CAF7" w14:textId="77777777" w:rsidR="00534DD5" w:rsidRPr="00C94D53" w:rsidRDefault="0094009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204" w:type="pct"/>
          </w:tcPr>
          <w:p w14:paraId="46AB28B7" w14:textId="77777777" w:rsidR="00534DD5" w:rsidRPr="00C94D53" w:rsidRDefault="00344BB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204" w:type="pct"/>
          </w:tcPr>
          <w:p w14:paraId="2F45DD28" w14:textId="77777777" w:rsidR="00534DD5" w:rsidRPr="00C94D53" w:rsidRDefault="00A75E1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2" w:type="pct"/>
          </w:tcPr>
          <w:p w14:paraId="264217D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14:paraId="5099FB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84" w:type="pct"/>
            <w:gridSpan w:val="2"/>
          </w:tcPr>
          <w:p w14:paraId="3E565B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82" w:type="pct"/>
          </w:tcPr>
          <w:p w14:paraId="11FB50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153EE6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3BED6C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E7526F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F6551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D0152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6CFE7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0FFD76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1F6EEC6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932D4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E0C6A2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DF15345" w14:textId="77777777" w:rsidTr="00277B1C">
        <w:trPr>
          <w:trHeight w:val="1167"/>
        </w:trPr>
        <w:tc>
          <w:tcPr>
            <w:tcW w:w="447" w:type="pct"/>
            <w:gridSpan w:val="2"/>
          </w:tcPr>
          <w:p w14:paraId="14BC94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77" w:type="pct"/>
          </w:tcPr>
          <w:p w14:paraId="218670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DA560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C6F074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A774F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E23E6D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25B29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E47C5B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278EF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758D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CC5DBB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8A80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4567EF3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521A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CCBF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211" w:type="pct"/>
            <w:gridSpan w:val="4"/>
          </w:tcPr>
          <w:p w14:paraId="08EC02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63" w:type="pct"/>
          </w:tcPr>
          <w:p w14:paraId="613157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182" w:type="pct"/>
          </w:tcPr>
          <w:p w14:paraId="3CEF65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205" w:type="pct"/>
          </w:tcPr>
          <w:p w14:paraId="470E9251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173" w:type="pct"/>
          </w:tcPr>
          <w:p w14:paraId="1510089E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173" w:type="pct"/>
            <w:gridSpan w:val="2"/>
          </w:tcPr>
          <w:p w14:paraId="23274B0D" w14:textId="77777777" w:rsidR="00534DD5" w:rsidRPr="00C94D53" w:rsidRDefault="0064706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259" w:type="pct"/>
          </w:tcPr>
          <w:p w14:paraId="3576E74C" w14:textId="77777777" w:rsidR="00534DD5" w:rsidRPr="0063674A" w:rsidRDefault="0076493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67196,5</w:t>
            </w:r>
          </w:p>
        </w:tc>
        <w:tc>
          <w:tcPr>
            <w:tcW w:w="216" w:type="pct"/>
            <w:gridSpan w:val="2"/>
          </w:tcPr>
          <w:p w14:paraId="2D942394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72103,9</w:t>
            </w:r>
          </w:p>
        </w:tc>
        <w:tc>
          <w:tcPr>
            <w:tcW w:w="226" w:type="pct"/>
            <w:gridSpan w:val="3"/>
          </w:tcPr>
          <w:p w14:paraId="2725BDDB" w14:textId="77777777" w:rsidR="00534DD5" w:rsidRPr="00C94D53" w:rsidRDefault="0082726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72717,0</w:t>
            </w:r>
          </w:p>
        </w:tc>
      </w:tr>
      <w:tr w:rsidR="00C94D53" w:rsidRPr="00C94D53" w14:paraId="2AFF288C" w14:textId="77777777" w:rsidTr="00277B1C">
        <w:tc>
          <w:tcPr>
            <w:tcW w:w="447" w:type="pct"/>
            <w:gridSpan w:val="2"/>
          </w:tcPr>
          <w:p w14:paraId="5E1480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77" w:type="pct"/>
          </w:tcPr>
          <w:p w14:paraId="5398EAA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C6FBE6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E90B5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6864640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pct"/>
          </w:tcPr>
          <w:p w14:paraId="6E5EBB4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4342B4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712031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04" w:type="pct"/>
          </w:tcPr>
          <w:p w14:paraId="7B278C03" w14:textId="77777777" w:rsidR="00534DD5" w:rsidRPr="00C94D53" w:rsidRDefault="001F781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37333D4F" w14:textId="77777777" w:rsidR="00534DD5" w:rsidRPr="00C94D53" w:rsidRDefault="002565A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43C3E108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pct"/>
          </w:tcPr>
          <w:p w14:paraId="4C9CC7DF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4" w:type="pct"/>
            <w:gridSpan w:val="2"/>
          </w:tcPr>
          <w:p w14:paraId="35AC994B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39819F9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CD38F4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B2BD46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B80762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A42280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706C8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A335C9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F7447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AD6A60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7AC08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DBCB1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0E30098" w14:textId="77777777" w:rsidTr="00277B1C">
        <w:tc>
          <w:tcPr>
            <w:tcW w:w="447" w:type="pct"/>
            <w:gridSpan w:val="2"/>
          </w:tcPr>
          <w:p w14:paraId="19C3597B" w14:textId="77777777" w:rsidR="00313E86" w:rsidRPr="00C94D53" w:rsidRDefault="00534DD5" w:rsidP="00D855D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77" w:type="pct"/>
          </w:tcPr>
          <w:p w14:paraId="764C764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E61B3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5216A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0094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204" w:type="pct"/>
          </w:tcPr>
          <w:p w14:paraId="5758B16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204" w:type="pct"/>
          </w:tcPr>
          <w:p w14:paraId="009A49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4" w:type="pct"/>
          </w:tcPr>
          <w:p w14:paraId="39FDF8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4" w:type="pct"/>
          </w:tcPr>
          <w:p w14:paraId="5F2CDCE0" w14:textId="77777777" w:rsidR="00534DD5" w:rsidRPr="00C94D53" w:rsidRDefault="001F7812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204" w:type="pct"/>
          </w:tcPr>
          <w:p w14:paraId="57225650" w14:textId="77777777" w:rsidR="00534DD5" w:rsidRPr="00C94D53" w:rsidRDefault="00534DD5" w:rsidP="00AB3C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AB3C98" w:rsidRPr="00C94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2" w:type="pct"/>
          </w:tcPr>
          <w:p w14:paraId="5B562C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4" w:type="pct"/>
          </w:tcPr>
          <w:p w14:paraId="13EAAB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84" w:type="pct"/>
            <w:gridSpan w:val="2"/>
          </w:tcPr>
          <w:p w14:paraId="2CBD253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82" w:type="pct"/>
          </w:tcPr>
          <w:p w14:paraId="6F4A8B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9C9F4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3A43AE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E74F29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78B14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D995D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F937B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7FDD3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FAB96A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4BF91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43C1A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71611C53" w14:textId="77777777" w:rsidTr="00277B1C">
        <w:tc>
          <w:tcPr>
            <w:tcW w:w="447" w:type="pct"/>
            <w:gridSpan w:val="2"/>
          </w:tcPr>
          <w:p w14:paraId="7F9AAE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77" w:type="pct"/>
          </w:tcPr>
          <w:p w14:paraId="6C12D7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9EBA3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F82B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7EB9A9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33AA04C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1C86F5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0074DA7C" w14:textId="77777777" w:rsidR="00534DD5" w:rsidRPr="00C94D53" w:rsidRDefault="00940093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1DEE6ED6" w14:textId="77777777" w:rsidR="00534DD5" w:rsidRPr="00C94D53" w:rsidRDefault="003A48B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5F1ECC87" w14:textId="77777777" w:rsidR="00534DD5" w:rsidRPr="00C94D53" w:rsidRDefault="006434D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3B9932A5" w14:textId="77777777" w:rsidR="00534DD5" w:rsidRPr="00C94D53" w:rsidRDefault="00E62AB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7F38ACC5" w14:textId="77777777" w:rsidR="00534DD5" w:rsidRPr="00C94D53" w:rsidRDefault="00443E77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" w:type="pct"/>
            <w:gridSpan w:val="2"/>
          </w:tcPr>
          <w:p w14:paraId="3C48F0B0" w14:textId="77777777" w:rsidR="00534DD5" w:rsidRPr="00C94D53" w:rsidRDefault="00F64914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554651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5BCF2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211" w:type="pct"/>
            <w:gridSpan w:val="4"/>
          </w:tcPr>
          <w:p w14:paraId="3CAA28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63" w:type="pct"/>
          </w:tcPr>
          <w:p w14:paraId="66D1839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182" w:type="pct"/>
          </w:tcPr>
          <w:p w14:paraId="0EB285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205" w:type="pct"/>
          </w:tcPr>
          <w:p w14:paraId="71A8642C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173" w:type="pct"/>
          </w:tcPr>
          <w:p w14:paraId="6417DB40" w14:textId="77777777" w:rsidR="00534DD5" w:rsidRPr="00C94D53" w:rsidRDefault="00011F2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173" w:type="pct"/>
            <w:gridSpan w:val="2"/>
          </w:tcPr>
          <w:p w14:paraId="02431C6A" w14:textId="77777777" w:rsidR="00534DD5" w:rsidRPr="00C94D53" w:rsidRDefault="0064706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259" w:type="pct"/>
          </w:tcPr>
          <w:p w14:paraId="63A5D324" w14:textId="77777777" w:rsidR="00534DD5" w:rsidRPr="0063674A" w:rsidRDefault="0076493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1458,9</w:t>
            </w:r>
          </w:p>
        </w:tc>
        <w:tc>
          <w:tcPr>
            <w:tcW w:w="216" w:type="pct"/>
            <w:gridSpan w:val="2"/>
          </w:tcPr>
          <w:p w14:paraId="6BA1F49A" w14:textId="77777777" w:rsidR="00534DD5" w:rsidRPr="00C94D53" w:rsidRDefault="009047E9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1519,9</w:t>
            </w:r>
          </w:p>
        </w:tc>
        <w:tc>
          <w:tcPr>
            <w:tcW w:w="226" w:type="pct"/>
            <w:gridSpan w:val="3"/>
          </w:tcPr>
          <w:p w14:paraId="3F31B7B3" w14:textId="77777777" w:rsidR="00534DD5" w:rsidRPr="00C94D53" w:rsidRDefault="0082726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1517,0</w:t>
            </w:r>
          </w:p>
        </w:tc>
      </w:tr>
      <w:tr w:rsidR="00534DD5" w:rsidRPr="00C94D53" w14:paraId="53D20D04" w14:textId="77777777" w:rsidTr="00C94D53">
        <w:tc>
          <w:tcPr>
            <w:tcW w:w="5000" w:type="pct"/>
            <w:gridSpan w:val="33"/>
          </w:tcPr>
          <w:p w14:paraId="3588953D" w14:textId="77777777" w:rsidR="0007162B" w:rsidRPr="0063674A" w:rsidRDefault="00DA0CBE" w:rsidP="007C3F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5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Обеспечение реал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изации муниципальной программы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Развитие и сохранение культуры в городе Благовещенске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прочие расходы в сфере культур»</w:t>
            </w:r>
          </w:p>
        </w:tc>
      </w:tr>
      <w:tr w:rsidR="00C94D53" w:rsidRPr="00C94D53" w14:paraId="6C195481" w14:textId="77777777" w:rsidTr="00277B1C">
        <w:tc>
          <w:tcPr>
            <w:tcW w:w="413" w:type="pct"/>
          </w:tcPr>
          <w:p w14:paraId="3C4A33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312" w:type="pct"/>
            <w:gridSpan w:val="2"/>
          </w:tcPr>
          <w:p w14:paraId="05AE9E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6F4A5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428EB5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C7EE7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C13EA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30B9A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F43B3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562F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C67E0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1EE99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4F390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EFB98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51564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82" w:type="pct"/>
          </w:tcPr>
          <w:p w14:paraId="30C316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74184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78EE2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9F30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211F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6D03C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D9B8A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73268FAF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96325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A88C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413852CF" w14:textId="77777777" w:rsidTr="00277B1C">
        <w:tc>
          <w:tcPr>
            <w:tcW w:w="413" w:type="pct"/>
          </w:tcPr>
          <w:p w14:paraId="22CBD0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312" w:type="pct"/>
            <w:gridSpan w:val="2"/>
          </w:tcPr>
          <w:p w14:paraId="000002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B6098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3DA32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4DF75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B994E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35FD7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ED9EB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9262CC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89126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37D57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AA50D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8F94A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6E9DA89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15938B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211" w:type="pct"/>
            <w:gridSpan w:val="4"/>
          </w:tcPr>
          <w:p w14:paraId="46E297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63" w:type="pct"/>
          </w:tcPr>
          <w:p w14:paraId="7DED52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484A0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F1F46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DEF97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B80FD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79711B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3F503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98BBF5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126CCCC" w14:textId="77777777" w:rsidTr="00277B1C">
        <w:tc>
          <w:tcPr>
            <w:tcW w:w="413" w:type="pct"/>
          </w:tcPr>
          <w:p w14:paraId="28CD9FC0" w14:textId="77777777" w:rsidR="009C1084" w:rsidRPr="00C94D53" w:rsidRDefault="00534DD5" w:rsidP="001D6AE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</w:tc>
        <w:tc>
          <w:tcPr>
            <w:tcW w:w="312" w:type="pct"/>
            <w:gridSpan w:val="2"/>
          </w:tcPr>
          <w:p w14:paraId="737646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755D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0887F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F98E3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76ECC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0B1F2C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5BB72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31D65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9DBAF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BF343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E6226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265F24C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2B12A2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DE1E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83239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9D59A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9EA61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B57BC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FD7AD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026E3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E36F1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6293E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7429A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B5469F6" w14:textId="77777777" w:rsidTr="00277B1C">
        <w:trPr>
          <w:trHeight w:val="226"/>
        </w:trPr>
        <w:tc>
          <w:tcPr>
            <w:tcW w:w="413" w:type="pct"/>
          </w:tcPr>
          <w:p w14:paraId="088B90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312" w:type="pct"/>
            <w:gridSpan w:val="2"/>
          </w:tcPr>
          <w:p w14:paraId="6D41578F" w14:textId="77777777" w:rsidR="00534DD5" w:rsidRPr="00C94D53" w:rsidRDefault="00534DD5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EC8EAA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DF03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82" w:type="pct"/>
          </w:tcPr>
          <w:p w14:paraId="12952E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4" w:type="pct"/>
          </w:tcPr>
          <w:p w14:paraId="00153E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A165B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6B26D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617536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E74DA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F9A61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09751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48133F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256CD6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5EA6C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5931A3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05BF7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37465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A9308B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5C257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BAD69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6C632CB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3C97737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936187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048AE93" w14:textId="77777777" w:rsidTr="00277B1C">
        <w:trPr>
          <w:trHeight w:val="231"/>
        </w:trPr>
        <w:tc>
          <w:tcPr>
            <w:tcW w:w="413" w:type="pct"/>
          </w:tcPr>
          <w:p w14:paraId="0071E4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312" w:type="pct"/>
            <w:gridSpan w:val="2"/>
          </w:tcPr>
          <w:p w14:paraId="2C478159" w14:textId="77777777" w:rsidR="00534DD5" w:rsidRPr="00C94D53" w:rsidRDefault="00534DD5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4E3A02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26BE1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82" w:type="pct"/>
          </w:tcPr>
          <w:p w14:paraId="1FB3FA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4" w:type="pct"/>
          </w:tcPr>
          <w:p w14:paraId="56AD1D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A4DB5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40D0E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B9BC4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1C889A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54FC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7A80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4EAA35D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2E06F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13AE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92BDDE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2ED764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AE08AC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3395C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A95AAB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AC22A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5D822E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FC031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6B358B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DA117BF" w14:textId="77777777" w:rsidTr="00277B1C">
        <w:tc>
          <w:tcPr>
            <w:tcW w:w="413" w:type="pct"/>
          </w:tcPr>
          <w:p w14:paraId="7F5DF7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312" w:type="pct"/>
            <w:gridSpan w:val="2"/>
          </w:tcPr>
          <w:p w14:paraId="52EBAE0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803F4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10931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8A9F0D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A8A58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61D2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BD668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6745B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3EB30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0BA7F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AFE4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FEA96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459D4F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092D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E291C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A2EF4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6605C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9CCBC0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E5775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1C53BCD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38089B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52F93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D298A0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E0CD5B0" w14:textId="77777777" w:rsidTr="00277B1C">
        <w:trPr>
          <w:trHeight w:val="253"/>
        </w:trPr>
        <w:tc>
          <w:tcPr>
            <w:tcW w:w="413" w:type="pct"/>
          </w:tcPr>
          <w:p w14:paraId="7818AE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годовая</w:t>
            </w:r>
          </w:p>
        </w:tc>
        <w:tc>
          <w:tcPr>
            <w:tcW w:w="312" w:type="pct"/>
            <w:gridSpan w:val="2"/>
          </w:tcPr>
          <w:p w14:paraId="65F54767" w14:textId="77777777" w:rsidR="00534DD5" w:rsidRPr="00C94D53" w:rsidRDefault="00534DD5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DC12F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73DCB1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82" w:type="pct"/>
          </w:tcPr>
          <w:p w14:paraId="28A517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4" w:type="pct"/>
          </w:tcPr>
          <w:p w14:paraId="607CF9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58B436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AA644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9BDA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112612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2559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D9F4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C746A1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3917E1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23AB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770FCF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4A5CA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57705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07E79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EF5C1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51CBC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6A7163DD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1B10F9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544DE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61E05D2" w14:textId="77777777" w:rsidTr="00277B1C">
        <w:trPr>
          <w:trHeight w:val="189"/>
        </w:trPr>
        <w:tc>
          <w:tcPr>
            <w:tcW w:w="413" w:type="pct"/>
          </w:tcPr>
          <w:p w14:paraId="7D6EC3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312" w:type="pct"/>
            <w:gridSpan w:val="2"/>
          </w:tcPr>
          <w:p w14:paraId="1D560F6E" w14:textId="77777777" w:rsidR="00534DD5" w:rsidRPr="00C94D53" w:rsidRDefault="00534DD5" w:rsidP="007C3F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99AB6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5311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82" w:type="pct"/>
          </w:tcPr>
          <w:p w14:paraId="00E4CD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4" w:type="pct"/>
          </w:tcPr>
          <w:p w14:paraId="64B53D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0DC4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33027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5F5A7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1F076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6C22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6553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838B3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23B73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DCD3E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55F579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455243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E7C7E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9ED99D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B350B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CF3FD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741C32F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0E9BB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1D511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8881369" w14:textId="77777777" w:rsidTr="00277B1C">
        <w:tc>
          <w:tcPr>
            <w:tcW w:w="413" w:type="pct"/>
          </w:tcPr>
          <w:p w14:paraId="68D216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Работа: 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312" w:type="pct"/>
            <w:gridSpan w:val="2"/>
          </w:tcPr>
          <w:p w14:paraId="5EC02F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DFE3E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DBD01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6FA73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13797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CAE2C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0F69D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00837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656F8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1782E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A9021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1651E6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5F165E6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2FA87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211" w:type="pct"/>
            <w:gridSpan w:val="4"/>
          </w:tcPr>
          <w:p w14:paraId="575EFF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63" w:type="pct"/>
          </w:tcPr>
          <w:p w14:paraId="728641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398ADD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3512D8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C4C5E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8D303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4231E1B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EADB7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9637B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2C1F55" w14:textId="77777777" w:rsidTr="00277B1C">
        <w:tc>
          <w:tcPr>
            <w:tcW w:w="413" w:type="pct"/>
          </w:tcPr>
          <w:p w14:paraId="575D83A7" w14:textId="77777777" w:rsidR="009C1084" w:rsidRPr="00C94D53" w:rsidRDefault="00534DD5" w:rsidP="001D6AE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99075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6008B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E16E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2" w:type="pct"/>
          </w:tcPr>
          <w:p w14:paraId="1C5B9C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0189DCD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0EA347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ECA0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7D3C5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25791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6762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2956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05D530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EB4FA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FEB7F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88B0D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999E5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0192A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073BF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37B63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FAB63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0D25358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783E30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9AA1D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FB42F47" w14:textId="77777777" w:rsidTr="00277B1C">
        <w:tc>
          <w:tcPr>
            <w:tcW w:w="413" w:type="pct"/>
          </w:tcPr>
          <w:p w14:paraId="1DBAB707" w14:textId="77777777" w:rsidR="00B044D7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1F0C556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734D2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08E2E5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82" w:type="pct"/>
          </w:tcPr>
          <w:p w14:paraId="699392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5D57A2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084F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7D1DE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94A9E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E9D02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72FC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5D9D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6879116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079CBF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36E8E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36EAF4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8464C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F35AF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1F5BA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AF53C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D106C4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A175CD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D50F3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05AAACC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E6BBB4B" w14:textId="77777777" w:rsidTr="00277B1C">
        <w:tc>
          <w:tcPr>
            <w:tcW w:w="413" w:type="pct"/>
          </w:tcPr>
          <w:p w14:paraId="3E86AB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F7AD9B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FF9C1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7152C2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" w:type="pct"/>
          </w:tcPr>
          <w:p w14:paraId="524B944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pct"/>
          </w:tcPr>
          <w:p w14:paraId="388560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FDDC5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9FFBC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2DF9C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790BF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1B9B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23B1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294FD6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6E0C77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8520EB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F0AF8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12F8333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6D144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541CB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82F45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886319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F288DE0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71D78A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4D870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D20C620" w14:textId="77777777" w:rsidTr="00277B1C">
        <w:tc>
          <w:tcPr>
            <w:tcW w:w="413" w:type="pct"/>
          </w:tcPr>
          <w:p w14:paraId="75FCF1D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3D72E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7122E3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284F3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2" w:type="pct"/>
          </w:tcPr>
          <w:p w14:paraId="2175FB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4631EE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92AA7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A2B66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23B799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B43A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3434C8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7DB0C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9867B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7296B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1823F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8283B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A7051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1E7FB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B88A3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19C29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EF1813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1F834FD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A15A55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7546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606A22A" w14:textId="77777777" w:rsidTr="00277B1C">
        <w:tc>
          <w:tcPr>
            <w:tcW w:w="413" w:type="pct"/>
          </w:tcPr>
          <w:p w14:paraId="2D5D7B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766596A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250E4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6465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82" w:type="pct"/>
          </w:tcPr>
          <w:p w14:paraId="7A8B52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DE35E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AA4E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99C6F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417A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CBC34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3B47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C3E32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91122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6164CB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2EE78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1A369B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51C083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742B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6BB814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25C6C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EC691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2C78DC0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C95BA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7251E4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4842001" w14:textId="77777777" w:rsidTr="00277B1C">
        <w:tc>
          <w:tcPr>
            <w:tcW w:w="413" w:type="pct"/>
          </w:tcPr>
          <w:p w14:paraId="27881D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2BE13F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B443C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3C2F16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" w:type="pct"/>
          </w:tcPr>
          <w:p w14:paraId="68B431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pct"/>
          </w:tcPr>
          <w:p w14:paraId="63CB56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D1D4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EC5B0A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1166BC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328A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200500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10B8D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33AFA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8AFD3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C51EF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E614F7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63374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EFEE50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3A454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25B8BE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D11E0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1E0425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35DB12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C625C8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1D6FB845" w14:textId="77777777" w:rsidTr="00277B1C">
        <w:tc>
          <w:tcPr>
            <w:tcW w:w="413" w:type="pct"/>
          </w:tcPr>
          <w:p w14:paraId="5BCC76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312" w:type="pct"/>
            <w:gridSpan w:val="2"/>
          </w:tcPr>
          <w:p w14:paraId="4DFDC3B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B4939D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33CAD1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9C950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B16B6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16818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17BD9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765B0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32A20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23122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21062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099A98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0AE5A6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4393D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68C9DB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B8A54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182" w:type="pct"/>
          </w:tcPr>
          <w:p w14:paraId="44D13FB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205" w:type="pct"/>
          </w:tcPr>
          <w:p w14:paraId="2A85B089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173" w:type="pct"/>
          </w:tcPr>
          <w:p w14:paraId="65D250EF" w14:textId="77777777" w:rsidR="00534DD5" w:rsidRPr="00C94D53" w:rsidRDefault="003762D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173" w:type="pct"/>
            <w:gridSpan w:val="2"/>
          </w:tcPr>
          <w:p w14:paraId="5077C082" w14:textId="77777777" w:rsidR="00534DD5" w:rsidRPr="00C94D53" w:rsidRDefault="00A32304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259" w:type="pct"/>
          </w:tcPr>
          <w:p w14:paraId="1D211358" w14:textId="77777777" w:rsidR="00534DD5" w:rsidRPr="0063674A" w:rsidRDefault="00277B1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216" w:type="pct"/>
            <w:gridSpan w:val="2"/>
          </w:tcPr>
          <w:p w14:paraId="18EFE1D3" w14:textId="77777777" w:rsidR="00534DD5" w:rsidRPr="00C94D53" w:rsidRDefault="00CC406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32076,8</w:t>
            </w:r>
          </w:p>
        </w:tc>
        <w:tc>
          <w:tcPr>
            <w:tcW w:w="226" w:type="pct"/>
            <w:gridSpan w:val="3"/>
          </w:tcPr>
          <w:p w14:paraId="45B720B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23986,3</w:t>
            </w:r>
          </w:p>
        </w:tc>
      </w:tr>
      <w:tr w:rsidR="00C94D53" w:rsidRPr="00C94D53" w14:paraId="001FE027" w14:textId="77777777" w:rsidTr="00277B1C">
        <w:tc>
          <w:tcPr>
            <w:tcW w:w="413" w:type="pct"/>
          </w:tcPr>
          <w:p w14:paraId="61FCFF1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1D2EE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423A3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63E9D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2FB6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083570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9AF12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C6C03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46CF86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273CB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4F599E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3C1678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4512B64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79E8CA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2A75D0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9A96F8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42748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21F0A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DCEA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5154A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CC53E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5F097BF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29FA7D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9AAFFB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07973A72" w14:textId="77777777" w:rsidTr="00277B1C">
        <w:tc>
          <w:tcPr>
            <w:tcW w:w="413" w:type="pct"/>
          </w:tcPr>
          <w:p w14:paraId="61E6EA2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72B16D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B72B0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F961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60B8A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3DC9F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1DDEF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A32EF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6F299B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A4AD4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13B8A293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2D4197CD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4869685E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0ED5B0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6D823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CE630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5EA36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53FA83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6262A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147400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570C5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2457D6F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EE9FE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1C682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7F9758E" w14:textId="77777777" w:rsidTr="00277B1C">
        <w:tc>
          <w:tcPr>
            <w:tcW w:w="413" w:type="pct"/>
          </w:tcPr>
          <w:p w14:paraId="4FA9D8F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1F471D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9C0FCB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AC7CC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33BDF4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AF03E8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D9B247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3D4051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17D4EF5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EEFCE1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30C1A27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0F81A65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7BD7108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04A2CCD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499F37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11D99A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79DA1D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555C78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6D5A3D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CFC83A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E531E7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C5A19D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9D5D5C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B773A0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484B8B8" w14:textId="77777777" w:rsidTr="00277B1C">
        <w:tc>
          <w:tcPr>
            <w:tcW w:w="413" w:type="pct"/>
          </w:tcPr>
          <w:p w14:paraId="681FBB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2458B6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A66A37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9AA2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D568D2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23C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6574D19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4D99AF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1BE50D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3D5067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2" w:type="pct"/>
          </w:tcPr>
          <w:p w14:paraId="509483B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6C8E026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" w:type="pct"/>
          </w:tcPr>
          <w:p w14:paraId="1EFF44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4" w:type="pct"/>
            <w:gridSpan w:val="2"/>
          </w:tcPr>
          <w:p w14:paraId="41F19C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D0292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6B8D6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BFDC0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0DD88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DDBACD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F838B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482F95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FA42A37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7F44EE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282F1D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14226F0" w14:textId="77777777" w:rsidTr="00277B1C">
        <w:tc>
          <w:tcPr>
            <w:tcW w:w="413" w:type="pct"/>
          </w:tcPr>
          <w:p w14:paraId="32AF4F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0A7A4D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0F32C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EED7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C2BAD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D8763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DEE42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88895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6AC9AE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62D66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26B578E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1AED1F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15D3A2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7311C0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B0229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CEC34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C94C5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6A0BD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954AA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02436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83CE8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3A1FB8D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83C27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6CA7D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A875B27" w14:textId="77777777" w:rsidTr="00277B1C">
        <w:tc>
          <w:tcPr>
            <w:tcW w:w="413" w:type="pct"/>
          </w:tcPr>
          <w:p w14:paraId="01DC87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44429F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60A48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39835D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570F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3F91A3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66F0BC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D2428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6F3210A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6EB607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585326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08F675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720B33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32D3B27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E71341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7E892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05775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644102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C2BD7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8FBBE7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CC77F1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C62E88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9802B3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50777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F4F5758" w14:textId="77777777" w:rsidTr="00277B1C">
        <w:tc>
          <w:tcPr>
            <w:tcW w:w="413" w:type="pct"/>
          </w:tcPr>
          <w:p w14:paraId="45C0B43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CCDB18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A1FD62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266FDF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29D33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996AD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FA5270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DD71EB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00C2574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A9A2D5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47CAE69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4DFDB8D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19A9564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10603F9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77403C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8C1E28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11C2AD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A42CC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555E03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A87CB1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686154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0EB3748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AB4B3F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1694A2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7F9B80C" w14:textId="77777777" w:rsidTr="00277B1C">
        <w:tc>
          <w:tcPr>
            <w:tcW w:w="413" w:type="pct"/>
          </w:tcPr>
          <w:p w14:paraId="31D6B13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145A956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222704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E392D4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28BCC1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21AED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F3DBDE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6EAA550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178CC3C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0E3FD28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417D77F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056F10A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10DF723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672CCE9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CFE5C4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5281A4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E856FA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1A6E8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10E344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8F8C42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A8A4B7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67DBD5E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0D68E5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21FC5F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026AF417" w14:textId="77777777" w:rsidTr="00277B1C">
        <w:tc>
          <w:tcPr>
            <w:tcW w:w="413" w:type="pct"/>
          </w:tcPr>
          <w:p w14:paraId="621663C0" w14:textId="77777777" w:rsidR="0007162B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пользователей отчетов на электронных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312" w:type="pct"/>
            <w:gridSpan w:val="2"/>
          </w:tcPr>
          <w:p w14:paraId="0FFDA0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010BED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D74EF7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1310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866429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615F0D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2C5AC0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1465FB7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76CB3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101E34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1CEC5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2485CD9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3C2BF3B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D327F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54353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2D8D98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41CEC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A5EA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C19B53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1497F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B9C1CE5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F0D4AB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BF934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5A2EC9E" w14:textId="77777777" w:rsidTr="00277B1C">
        <w:tc>
          <w:tcPr>
            <w:tcW w:w="413" w:type="pct"/>
          </w:tcPr>
          <w:p w14:paraId="5C22CD80" w14:textId="77777777" w:rsidR="006133C0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E329B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8CA1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C2666F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49FE1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A637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08B9DC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D3B8C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07BAAA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34F7CC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0B728E2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4C50A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562E96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545BF2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67B31D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F3308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3E84D1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1E1814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2893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069D23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5567A5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1A06CE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27E48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1ABC4A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E32CC16" w14:textId="77777777" w:rsidTr="00277B1C">
        <w:tc>
          <w:tcPr>
            <w:tcW w:w="413" w:type="pct"/>
          </w:tcPr>
          <w:p w14:paraId="765C2F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312" w:type="pct"/>
            <w:gridSpan w:val="2"/>
          </w:tcPr>
          <w:p w14:paraId="499B2EB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615C016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1AF1E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63853D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9F486F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EB80B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9B68A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AEE56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4831C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4F8AE3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341891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43622C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5BE044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5B7260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E3A55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EF8689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182" w:type="pct"/>
          </w:tcPr>
          <w:p w14:paraId="5AD21BE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205" w:type="pct"/>
          </w:tcPr>
          <w:p w14:paraId="4985A16C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173" w:type="pct"/>
          </w:tcPr>
          <w:p w14:paraId="268E75AA" w14:textId="77777777" w:rsidR="00534DD5" w:rsidRPr="00C94D53" w:rsidRDefault="003762D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173" w:type="pct"/>
            <w:gridSpan w:val="2"/>
          </w:tcPr>
          <w:p w14:paraId="4244D4E6" w14:textId="77777777" w:rsidR="00534DD5" w:rsidRPr="00C94D53" w:rsidRDefault="00A32304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259" w:type="pct"/>
          </w:tcPr>
          <w:p w14:paraId="65A842BC" w14:textId="77777777" w:rsidR="00534DD5" w:rsidRPr="0063674A" w:rsidRDefault="00277B1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216" w:type="pct"/>
            <w:gridSpan w:val="2"/>
          </w:tcPr>
          <w:p w14:paraId="03151592" w14:textId="77777777" w:rsidR="00534DD5" w:rsidRPr="00C94D53" w:rsidRDefault="00CC406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4453,5</w:t>
            </w:r>
          </w:p>
        </w:tc>
        <w:tc>
          <w:tcPr>
            <w:tcW w:w="226" w:type="pct"/>
            <w:gridSpan w:val="3"/>
          </w:tcPr>
          <w:p w14:paraId="5AE92B6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3093,4</w:t>
            </w:r>
          </w:p>
        </w:tc>
      </w:tr>
      <w:tr w:rsidR="00C94D53" w:rsidRPr="00C94D53" w14:paraId="569D2F92" w14:textId="77777777" w:rsidTr="00277B1C">
        <w:tc>
          <w:tcPr>
            <w:tcW w:w="413" w:type="pct"/>
          </w:tcPr>
          <w:p w14:paraId="3DCC454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608A94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F60851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DE56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09973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9F358F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7A8ED0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699CB3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5167E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AF786E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44FFBB64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21C4B2E3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120F73DA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5DC2D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AC33BF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4EE04DC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E144CA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BCD13C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57BCD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98F05C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EDE3E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F1724F9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5F2522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C46790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BE6E36F" w14:textId="77777777" w:rsidTr="00277B1C">
        <w:tc>
          <w:tcPr>
            <w:tcW w:w="413" w:type="pct"/>
          </w:tcPr>
          <w:p w14:paraId="6736D8D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E28AF8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9E2B39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0FC69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D42BE4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89F2A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B2E89C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03681EA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C6C256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BE410F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276B120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519F184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5F72C95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51A3B46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4C8F1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41922C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3579DC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34BEC2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2B045E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F757FC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9B5157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30489CF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027AA6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CC13A5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48D395" w14:textId="77777777" w:rsidTr="00277B1C">
        <w:tc>
          <w:tcPr>
            <w:tcW w:w="413" w:type="pct"/>
          </w:tcPr>
          <w:p w14:paraId="53AFE10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1D58C33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146614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40FFA5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0422D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B96B4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D5515C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4303ED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9E89581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5ABC3AF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22E41E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43A2717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" w:type="pct"/>
          </w:tcPr>
          <w:p w14:paraId="49E8A1F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C99DA7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55E01D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27A227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28955B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9AA650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8F3DBE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E47CC5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0375F70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F92727A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03E8F3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B09AD4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536E1D57" w14:textId="77777777" w:rsidTr="00277B1C">
        <w:tc>
          <w:tcPr>
            <w:tcW w:w="413" w:type="pct"/>
          </w:tcPr>
          <w:p w14:paraId="7DE9D8B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0F2BB94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708A2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76FCE9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55059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3C54FE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4397DC3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33E6F3E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3E27D6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195481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59FA6E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777BE5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" w:type="pct"/>
          </w:tcPr>
          <w:p w14:paraId="670F42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" w:type="pct"/>
            <w:gridSpan w:val="2"/>
          </w:tcPr>
          <w:p w14:paraId="4F88174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F2D99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2991351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2AD992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8D94E0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3941D3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432A9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690A1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982A04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990BB1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06525F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96AE861" w14:textId="77777777" w:rsidTr="00277B1C">
        <w:tc>
          <w:tcPr>
            <w:tcW w:w="413" w:type="pct"/>
          </w:tcPr>
          <w:p w14:paraId="42687D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согласований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DAA455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832FF3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776787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6F834A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B082F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400E2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10D9D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24F9D9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35EAD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523CD2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0272CE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097024A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2E3C12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1AD599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253876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97D84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4A808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831AF1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51786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4290120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C115AF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0DC3C5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C043B7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2DEBAC3" w14:textId="77777777" w:rsidTr="00277B1C">
        <w:tc>
          <w:tcPr>
            <w:tcW w:w="413" w:type="pct"/>
          </w:tcPr>
          <w:p w14:paraId="35618D0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7A6C43C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671C56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AF91A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74AB0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5D3392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345BF14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5C0379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A22313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CC7DBA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A41B3F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15A1C39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79D9BF9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3198CD9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E14E94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3475D6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3D7333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1D506B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709C9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73" w:type="pct"/>
          </w:tcPr>
          <w:p w14:paraId="2F34001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8F4EEF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77F52F0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A9DB4C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F2E00B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D86CDBA" w14:textId="77777777" w:rsidTr="00277B1C">
        <w:tc>
          <w:tcPr>
            <w:tcW w:w="413" w:type="pct"/>
          </w:tcPr>
          <w:p w14:paraId="05AF807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8E1175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E49864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B2111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456B8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13AF64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E06F2A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B971FD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0FAC959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AF323E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CB47C2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030ACE8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50A241B9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BC03BE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8C6509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B0EF56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7E8E82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D1FE0F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B0521D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EEF257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77D3EA3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AD8EF73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F66C88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5287E6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7FC67D" w14:textId="77777777" w:rsidTr="00277B1C">
        <w:tc>
          <w:tcPr>
            <w:tcW w:w="413" w:type="pct"/>
          </w:tcPr>
          <w:p w14:paraId="278F1FF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8CA97A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F27E53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912DC5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95C0A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00C713B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78609E8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DAD8BF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75DE4BF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C15B532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17D53747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69B658D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137BE75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13677C6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1D50CC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3B14480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29DCAA6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A742EBA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631691E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09A6BAD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F21CC7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AF1FB1" w14:textId="77777777" w:rsidR="00FE58BE" w:rsidRPr="0063674A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F5FB75F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60A8AE8" w14:textId="77777777" w:rsidR="00FE58BE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A9A9799" w14:textId="77777777" w:rsidTr="00277B1C">
        <w:tc>
          <w:tcPr>
            <w:tcW w:w="413" w:type="pct"/>
          </w:tcPr>
          <w:p w14:paraId="39EE8BF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F7B70E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DA7D57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AB4235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BDCCC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B64C8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146BCB5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0665569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78B70A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210EA3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49A49F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4B821EB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" w:type="pct"/>
          </w:tcPr>
          <w:p w14:paraId="59E0C5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" w:type="pct"/>
            <w:gridSpan w:val="2"/>
          </w:tcPr>
          <w:p w14:paraId="1F0648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F2761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34CB530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73C3D6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0BA14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37287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9191B6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133C152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03046CD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5BD0F8C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AE4E7B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D24EE2" w14:textId="77777777" w:rsidTr="00277B1C">
        <w:tc>
          <w:tcPr>
            <w:tcW w:w="413" w:type="pct"/>
          </w:tcPr>
          <w:p w14:paraId="57B697E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12EF6D0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635E6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EAEB5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B5295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330C1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3638F2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D78430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69B05E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2E2BF0D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66C3C04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EB418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5E1E61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4E90CB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3D2CB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8CCC83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328ED8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42BF7F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5D51FA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C2CA18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73DEA5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D55240B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654724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0B0845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91DA50" w14:textId="77777777" w:rsidTr="00277B1C">
        <w:tc>
          <w:tcPr>
            <w:tcW w:w="413" w:type="pct"/>
          </w:tcPr>
          <w:p w14:paraId="0528F3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6. Содержание (эксплуатация) имущества, находящегося в государственной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собственности:</w:t>
            </w:r>
          </w:p>
        </w:tc>
        <w:tc>
          <w:tcPr>
            <w:tcW w:w="312" w:type="pct"/>
            <w:gridSpan w:val="2"/>
          </w:tcPr>
          <w:p w14:paraId="0F23351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54B8E40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41112F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E10BA6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2CC289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3DBF2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DC4CD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27D653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FA0F24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C7A8A7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41E01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E2477D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3815FB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E529EA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029E5A2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0FF5FF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182" w:type="pct"/>
          </w:tcPr>
          <w:p w14:paraId="6B48A6B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205" w:type="pct"/>
          </w:tcPr>
          <w:p w14:paraId="5D2FDD1E" w14:textId="77777777" w:rsidR="00534DD5" w:rsidRPr="00C94D53" w:rsidRDefault="00E23EED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173" w:type="pct"/>
          </w:tcPr>
          <w:p w14:paraId="1042BBD1" w14:textId="77777777" w:rsidR="00534DD5" w:rsidRPr="00C94D53" w:rsidRDefault="003762D0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173" w:type="pct"/>
            <w:gridSpan w:val="2"/>
          </w:tcPr>
          <w:p w14:paraId="6B2BF453" w14:textId="77777777" w:rsidR="00534DD5" w:rsidRPr="00C94D53" w:rsidRDefault="00A32304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259" w:type="pct"/>
          </w:tcPr>
          <w:p w14:paraId="10490539" w14:textId="77777777" w:rsidR="00534DD5" w:rsidRPr="0063674A" w:rsidRDefault="00277B1C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216" w:type="pct"/>
            <w:gridSpan w:val="2"/>
          </w:tcPr>
          <w:p w14:paraId="5C5A12EE" w14:textId="77777777" w:rsidR="00534DD5" w:rsidRPr="00C94D53" w:rsidRDefault="00CC406A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14123,6</w:t>
            </w:r>
          </w:p>
        </w:tc>
        <w:tc>
          <w:tcPr>
            <w:tcW w:w="226" w:type="pct"/>
            <w:gridSpan w:val="3"/>
          </w:tcPr>
          <w:p w14:paraId="069509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15604,5</w:t>
            </w:r>
          </w:p>
        </w:tc>
      </w:tr>
      <w:tr w:rsidR="00C94D53" w:rsidRPr="00C94D53" w14:paraId="1C38DAE0" w14:textId="77777777" w:rsidTr="00277B1C">
        <w:tc>
          <w:tcPr>
            <w:tcW w:w="413" w:type="pct"/>
          </w:tcPr>
          <w:p w14:paraId="5C70E9A8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обслуживаемых (эксплуатируемых) объектов</w:t>
            </w:r>
          </w:p>
        </w:tc>
        <w:tc>
          <w:tcPr>
            <w:tcW w:w="312" w:type="pct"/>
            <w:gridSpan w:val="2"/>
          </w:tcPr>
          <w:p w14:paraId="72C0AD8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64CD98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E6D3B8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92B36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F9DAE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414E967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7EEF644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40E75D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070A1381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2" w:type="pct"/>
          </w:tcPr>
          <w:p w14:paraId="289AF243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04" w:type="pct"/>
          </w:tcPr>
          <w:p w14:paraId="5B4CC93B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" w:type="pct"/>
          </w:tcPr>
          <w:p w14:paraId="2BD0D4EB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24" w:type="pct"/>
            <w:gridSpan w:val="2"/>
          </w:tcPr>
          <w:p w14:paraId="0585183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FE85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8459DE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1C75DC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865008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5D2B4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F5CE09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492003A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C38E380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5D7C8A6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DD76B3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492F7A0" w14:textId="77777777" w:rsidTr="00277B1C">
        <w:tc>
          <w:tcPr>
            <w:tcW w:w="413" w:type="pct"/>
          </w:tcPr>
          <w:p w14:paraId="4C31783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312" w:type="pct"/>
            <w:gridSpan w:val="2"/>
          </w:tcPr>
          <w:p w14:paraId="20DD188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9" w:type="pct"/>
          </w:tcPr>
          <w:p w14:paraId="5D03421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0A8182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1731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3CBC92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6BF0465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7BC65BF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03C37BD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7D72778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2" w:type="pct"/>
          </w:tcPr>
          <w:p w14:paraId="2B5FD45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166158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2" w:type="pct"/>
          </w:tcPr>
          <w:p w14:paraId="2F80C95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24" w:type="pct"/>
            <w:gridSpan w:val="2"/>
          </w:tcPr>
          <w:p w14:paraId="7AB9906E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BE6CD2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2058974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1AF3C6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AAE1B0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50D2C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6BB34C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89152A7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A1CA75C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84D54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9A9078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5479DB57" w14:textId="77777777" w:rsidTr="00277B1C">
        <w:tc>
          <w:tcPr>
            <w:tcW w:w="413" w:type="pct"/>
          </w:tcPr>
          <w:p w14:paraId="65327B5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эксплуатируемая площадь, в т.ч. зданий, прилегающей территории</w:t>
            </w:r>
          </w:p>
        </w:tc>
        <w:tc>
          <w:tcPr>
            <w:tcW w:w="312" w:type="pct"/>
            <w:gridSpan w:val="2"/>
          </w:tcPr>
          <w:p w14:paraId="5CB24D49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49" w:type="pct"/>
          </w:tcPr>
          <w:p w14:paraId="3F4BC87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55E9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E3FCA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8613A2F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450205E6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79A926E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6945C69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4" w:type="pct"/>
          </w:tcPr>
          <w:p w14:paraId="34E0F0C4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2" w:type="pct"/>
          </w:tcPr>
          <w:p w14:paraId="34815B7B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204" w:type="pct"/>
          </w:tcPr>
          <w:p w14:paraId="619F5413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42" w:type="pct"/>
          </w:tcPr>
          <w:p w14:paraId="3869474D" w14:textId="77777777" w:rsidR="00534DD5" w:rsidRPr="00C94D53" w:rsidRDefault="00FE58BE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224" w:type="pct"/>
            <w:gridSpan w:val="2"/>
          </w:tcPr>
          <w:p w14:paraId="39E12C1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E6637E5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27AFA2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2DA5E5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E62ED3A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33B9F0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0F710D4C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F17DFAB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1EC92C3" w14:textId="77777777" w:rsidR="00534DD5" w:rsidRPr="0063674A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BC7358D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45E65F3" w14:textId="77777777" w:rsidR="00534DD5" w:rsidRPr="00C94D53" w:rsidRDefault="00534DD5" w:rsidP="007C3F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C94D53">
      <w:pgSz w:w="16839" w:h="11907" w:orient="landscape" w:code="9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020"/>
    <w:rsid w:val="000026D3"/>
    <w:rsid w:val="0001128F"/>
    <w:rsid w:val="00011F25"/>
    <w:rsid w:val="00012392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194F"/>
    <w:rsid w:val="0011252F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691D"/>
    <w:rsid w:val="00163C5B"/>
    <w:rsid w:val="00172A91"/>
    <w:rsid w:val="001943D2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35EB"/>
    <w:rsid w:val="003739D7"/>
    <w:rsid w:val="003762D0"/>
    <w:rsid w:val="00376897"/>
    <w:rsid w:val="003916BB"/>
    <w:rsid w:val="003A48BC"/>
    <w:rsid w:val="003A56B4"/>
    <w:rsid w:val="003A6514"/>
    <w:rsid w:val="003B1D62"/>
    <w:rsid w:val="003C557C"/>
    <w:rsid w:val="003D17ED"/>
    <w:rsid w:val="003E01C0"/>
    <w:rsid w:val="003E7FDD"/>
    <w:rsid w:val="003F006C"/>
    <w:rsid w:val="00402D7D"/>
    <w:rsid w:val="0041334E"/>
    <w:rsid w:val="00414079"/>
    <w:rsid w:val="004211E6"/>
    <w:rsid w:val="00422136"/>
    <w:rsid w:val="00435F21"/>
    <w:rsid w:val="00443E77"/>
    <w:rsid w:val="00460CAF"/>
    <w:rsid w:val="00465A99"/>
    <w:rsid w:val="00471A84"/>
    <w:rsid w:val="00472DC4"/>
    <w:rsid w:val="00473191"/>
    <w:rsid w:val="0047608A"/>
    <w:rsid w:val="0048269F"/>
    <w:rsid w:val="00482AD6"/>
    <w:rsid w:val="0048477A"/>
    <w:rsid w:val="00493A66"/>
    <w:rsid w:val="00496C7C"/>
    <w:rsid w:val="004971EA"/>
    <w:rsid w:val="004B1F64"/>
    <w:rsid w:val="004D0823"/>
    <w:rsid w:val="004D225B"/>
    <w:rsid w:val="004E0ECD"/>
    <w:rsid w:val="004E1083"/>
    <w:rsid w:val="004E48A5"/>
    <w:rsid w:val="004F01BA"/>
    <w:rsid w:val="004F76E9"/>
    <w:rsid w:val="00502BD6"/>
    <w:rsid w:val="005053CF"/>
    <w:rsid w:val="00512C73"/>
    <w:rsid w:val="00512CE3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9346B"/>
    <w:rsid w:val="00596433"/>
    <w:rsid w:val="005C27B5"/>
    <w:rsid w:val="005D150F"/>
    <w:rsid w:val="005D37DF"/>
    <w:rsid w:val="005D4370"/>
    <w:rsid w:val="005D52C7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70F9D"/>
    <w:rsid w:val="006718E4"/>
    <w:rsid w:val="00674199"/>
    <w:rsid w:val="0067631B"/>
    <w:rsid w:val="00685A8A"/>
    <w:rsid w:val="006B0D52"/>
    <w:rsid w:val="006B139B"/>
    <w:rsid w:val="006C3D8A"/>
    <w:rsid w:val="006C41E2"/>
    <w:rsid w:val="006E11CE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54"/>
    <w:rsid w:val="007C62CA"/>
    <w:rsid w:val="007C7563"/>
    <w:rsid w:val="007D7AB6"/>
    <w:rsid w:val="007D7E9B"/>
    <w:rsid w:val="007E2559"/>
    <w:rsid w:val="007E28F4"/>
    <w:rsid w:val="007F5DB9"/>
    <w:rsid w:val="008225DD"/>
    <w:rsid w:val="00823709"/>
    <w:rsid w:val="0082726C"/>
    <w:rsid w:val="008272A4"/>
    <w:rsid w:val="00833490"/>
    <w:rsid w:val="00833FD0"/>
    <w:rsid w:val="00842FE3"/>
    <w:rsid w:val="00843175"/>
    <w:rsid w:val="0085292A"/>
    <w:rsid w:val="00856894"/>
    <w:rsid w:val="0086444C"/>
    <w:rsid w:val="008660CE"/>
    <w:rsid w:val="0087060A"/>
    <w:rsid w:val="00871583"/>
    <w:rsid w:val="00883172"/>
    <w:rsid w:val="008972F6"/>
    <w:rsid w:val="008A1E95"/>
    <w:rsid w:val="008A523A"/>
    <w:rsid w:val="008B2FB2"/>
    <w:rsid w:val="008B6C14"/>
    <w:rsid w:val="008C1057"/>
    <w:rsid w:val="008C56AD"/>
    <w:rsid w:val="009047E9"/>
    <w:rsid w:val="00904879"/>
    <w:rsid w:val="00906A7F"/>
    <w:rsid w:val="00910CD3"/>
    <w:rsid w:val="00914C41"/>
    <w:rsid w:val="00924876"/>
    <w:rsid w:val="00924C7A"/>
    <w:rsid w:val="0093197B"/>
    <w:rsid w:val="00940093"/>
    <w:rsid w:val="00967270"/>
    <w:rsid w:val="00971935"/>
    <w:rsid w:val="00974466"/>
    <w:rsid w:val="009A1A50"/>
    <w:rsid w:val="009B2B97"/>
    <w:rsid w:val="009C1084"/>
    <w:rsid w:val="009C321E"/>
    <w:rsid w:val="009C7020"/>
    <w:rsid w:val="009D775B"/>
    <w:rsid w:val="009F67D1"/>
    <w:rsid w:val="00A12288"/>
    <w:rsid w:val="00A169BB"/>
    <w:rsid w:val="00A233A2"/>
    <w:rsid w:val="00A2619B"/>
    <w:rsid w:val="00A26D2F"/>
    <w:rsid w:val="00A32304"/>
    <w:rsid w:val="00A34792"/>
    <w:rsid w:val="00A421FE"/>
    <w:rsid w:val="00A51536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21D9"/>
    <w:rsid w:val="00AE223C"/>
    <w:rsid w:val="00AE6287"/>
    <w:rsid w:val="00AF1ACC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90645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5838"/>
    <w:rsid w:val="00BF0C64"/>
    <w:rsid w:val="00BF4937"/>
    <w:rsid w:val="00BF7447"/>
    <w:rsid w:val="00C006C4"/>
    <w:rsid w:val="00C0096F"/>
    <w:rsid w:val="00C03E2F"/>
    <w:rsid w:val="00C1240C"/>
    <w:rsid w:val="00C167CE"/>
    <w:rsid w:val="00C23954"/>
    <w:rsid w:val="00C313DE"/>
    <w:rsid w:val="00C34324"/>
    <w:rsid w:val="00C41FDA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1084"/>
    <w:rsid w:val="00CF2377"/>
    <w:rsid w:val="00CF6E86"/>
    <w:rsid w:val="00CF6F29"/>
    <w:rsid w:val="00D00189"/>
    <w:rsid w:val="00D06763"/>
    <w:rsid w:val="00D115F7"/>
    <w:rsid w:val="00D17FA4"/>
    <w:rsid w:val="00D25506"/>
    <w:rsid w:val="00D27A48"/>
    <w:rsid w:val="00D27AF1"/>
    <w:rsid w:val="00D35BE3"/>
    <w:rsid w:val="00D3743B"/>
    <w:rsid w:val="00D4598A"/>
    <w:rsid w:val="00D54B86"/>
    <w:rsid w:val="00D63C25"/>
    <w:rsid w:val="00D702EC"/>
    <w:rsid w:val="00D7333D"/>
    <w:rsid w:val="00D756C6"/>
    <w:rsid w:val="00D762FF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91515"/>
    <w:rsid w:val="00E9362F"/>
    <w:rsid w:val="00E96219"/>
    <w:rsid w:val="00EA10AC"/>
    <w:rsid w:val="00EA114B"/>
    <w:rsid w:val="00EB33F6"/>
    <w:rsid w:val="00EC2111"/>
    <w:rsid w:val="00EC3BC0"/>
    <w:rsid w:val="00EC5882"/>
    <w:rsid w:val="00ED34BC"/>
    <w:rsid w:val="00ED58FD"/>
    <w:rsid w:val="00ED7973"/>
    <w:rsid w:val="00EE2101"/>
    <w:rsid w:val="00EE4828"/>
    <w:rsid w:val="00F0393D"/>
    <w:rsid w:val="00F103DF"/>
    <w:rsid w:val="00F10F45"/>
    <w:rsid w:val="00F12E3F"/>
    <w:rsid w:val="00F1366C"/>
    <w:rsid w:val="00F15282"/>
    <w:rsid w:val="00F17F41"/>
    <w:rsid w:val="00F22AC5"/>
    <w:rsid w:val="00F27DBA"/>
    <w:rsid w:val="00F31B48"/>
    <w:rsid w:val="00F3201E"/>
    <w:rsid w:val="00F34219"/>
    <w:rsid w:val="00F45753"/>
    <w:rsid w:val="00F53F0B"/>
    <w:rsid w:val="00F540AB"/>
    <w:rsid w:val="00F571ED"/>
    <w:rsid w:val="00F57410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B2578"/>
    <w:rsid w:val="00FB3DF7"/>
    <w:rsid w:val="00FC0EA1"/>
    <w:rsid w:val="00FC4931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  <w15:docId w15:val="{EDEC7E4A-7CBC-4646-A01D-A47A4363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A9F36-4109-4586-BD66-B1D9CDCE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User</cp:lastModifiedBy>
  <cp:revision>10</cp:revision>
  <cp:lastPrinted>2022-12-21T22:51:00Z</cp:lastPrinted>
  <dcterms:created xsi:type="dcterms:W3CDTF">2023-06-20T03:30:00Z</dcterms:created>
  <dcterms:modified xsi:type="dcterms:W3CDTF">2023-06-21T05:52:00Z</dcterms:modified>
</cp:coreProperties>
</file>