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049" w:type="dxa"/>
        <w:tblInd w:w="412" w:type="dxa"/>
        <w:tblLook w:val="04A0" w:firstRow="1" w:lastRow="0" w:firstColumn="1" w:lastColumn="0" w:noHBand="0" w:noVBand="1"/>
      </w:tblPr>
      <w:tblGrid>
        <w:gridCol w:w="943"/>
        <w:gridCol w:w="6400"/>
        <w:gridCol w:w="2642"/>
        <w:gridCol w:w="4984"/>
        <w:gridCol w:w="2080"/>
      </w:tblGrid>
      <w:tr w:rsidR="00134146" w:rsidTr="00DF76DF">
        <w:trPr>
          <w:trHeight w:val="390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:rsidR="00D001A3" w:rsidRDefault="00D001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134146" w:rsidRPr="008C1F17" w:rsidRDefault="004D26C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№ </w:t>
            </w:r>
            <w:r w:rsidR="00134146"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D65E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89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 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79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>города Благовещенска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83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:rsidR="002023FE" w:rsidRDefault="002023FE" w:rsidP="002023FE">
            <w:pPr>
              <w:tabs>
                <w:tab w:val="left" w:pos="537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от 23.04.2024  № 1801</w:t>
            </w:r>
          </w:p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0428F" w:rsidRPr="000A567E" w:rsidRDefault="0050428F" w:rsidP="0050428F">
      <w:pPr>
        <w:rPr>
          <w:rFonts w:ascii="Times New Roman" w:hAnsi="Times New Roman"/>
        </w:rPr>
      </w:pPr>
    </w:p>
    <w:tbl>
      <w:tblPr>
        <w:tblW w:w="15383" w:type="dxa"/>
        <w:tblInd w:w="-34" w:type="dxa"/>
        <w:tblLook w:val="04A0" w:firstRow="1" w:lastRow="0" w:firstColumn="1" w:lastColumn="0" w:noHBand="0" w:noVBand="1"/>
      </w:tblPr>
      <w:tblGrid>
        <w:gridCol w:w="808"/>
        <w:gridCol w:w="224"/>
        <w:gridCol w:w="5919"/>
        <w:gridCol w:w="3402"/>
        <w:gridCol w:w="82"/>
        <w:gridCol w:w="1911"/>
        <w:gridCol w:w="2811"/>
        <w:gridCol w:w="226"/>
      </w:tblGrid>
      <w:tr w:rsidR="00DF76DF" w:rsidRPr="00A449C6" w:rsidTr="003C7399">
        <w:trPr>
          <w:gridBefore w:val="1"/>
          <w:wBefore w:w="808" w:type="dxa"/>
          <w:trHeight w:val="502"/>
        </w:trPr>
        <w:tc>
          <w:tcPr>
            <w:tcW w:w="14349" w:type="dxa"/>
            <w:gridSpan w:val="6"/>
            <w:noWrap/>
            <w:vAlign w:val="bottom"/>
            <w:hideMark/>
          </w:tcPr>
          <w:p w:rsidR="00DF76DF" w:rsidRPr="00880C84" w:rsidRDefault="00DF76DF" w:rsidP="003363F0">
            <w:pPr>
              <w:tabs>
                <w:tab w:val="left" w:pos="465"/>
              </w:tabs>
              <w:spacing w:after="0" w:line="240" w:lineRule="auto"/>
              <w:ind w:left="32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работ и (или) услуг по управлению многоквартирным</w:t>
            </w:r>
            <w:r w:rsidR="00702909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и домами</w:t>
            </w: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26" w:type="dxa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76DF" w:rsidRPr="00A449C6" w:rsidTr="003C7399">
        <w:trPr>
          <w:gridBefore w:val="1"/>
          <w:wBefore w:w="808" w:type="dxa"/>
          <w:trHeight w:val="282"/>
        </w:trPr>
        <w:tc>
          <w:tcPr>
            <w:tcW w:w="14349" w:type="dxa"/>
            <w:gridSpan w:val="6"/>
            <w:noWrap/>
            <w:vAlign w:val="bottom"/>
            <w:hideMark/>
          </w:tcPr>
          <w:p w:rsidR="00DF76DF" w:rsidRPr="00880C84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услуг и работ по содержанию и ремонту общего имущества в многоквартирн</w:t>
            </w:r>
            <w:r w:rsidR="00702909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ых домах</w:t>
            </w:r>
          </w:p>
          <w:p w:rsidR="002F1131" w:rsidRPr="00880C84" w:rsidRDefault="00DF76DF" w:rsidP="00163D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и размер платы за содержание жилого помещения</w:t>
            </w:r>
            <w:r w:rsidR="000E443C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F1131" w:rsidRPr="00880C84" w:rsidRDefault="002F1131" w:rsidP="002F11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F76DF" w:rsidRPr="00880C84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" w:type="dxa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76DF" w:rsidRPr="004B7C13" w:rsidTr="008D7F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6" w:type="dxa"/>
          <w:trHeight w:val="460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9846E6" w:rsidP="009846E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DF76DF"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2F0F25" w:rsidRPr="002F0F25" w:rsidTr="008D7F49">
        <w:trPr>
          <w:gridAfter w:val="1"/>
          <w:wAfter w:w="226" w:type="dxa"/>
          <w:trHeight w:val="345"/>
        </w:trPr>
        <w:tc>
          <w:tcPr>
            <w:tcW w:w="15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DF" w:rsidRPr="00553B08" w:rsidRDefault="00C34544" w:rsidP="003C739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ДОС 3, п. </w:t>
            </w:r>
            <w:r w:rsidR="003C7399" w:rsidRPr="00553B08">
              <w:rPr>
                <w:rFonts w:ascii="Times New Roman" w:hAnsi="Times New Roman"/>
                <w:b/>
                <w:sz w:val="24"/>
                <w:szCs w:val="24"/>
              </w:rPr>
              <w:t>Моховая Падь</w:t>
            </w:r>
          </w:p>
        </w:tc>
      </w:tr>
      <w:tr w:rsidR="00C6086C" w:rsidRPr="009846E6" w:rsidTr="00E43E74">
        <w:trPr>
          <w:gridAfter w:val="1"/>
          <w:wAfter w:w="226" w:type="dxa"/>
          <w:trHeight w:val="31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Восстановление (ремонт) отмостки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м2 отмостки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086C" w:rsidRPr="009846E6" w:rsidTr="00E43E74">
        <w:trPr>
          <w:gridAfter w:val="1"/>
          <w:wAfter w:w="226" w:type="dxa"/>
          <w:trHeight w:val="510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м2 окрасочной поверхности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6086C" w:rsidRPr="009846E6" w:rsidTr="00E43E74">
        <w:trPr>
          <w:gridAfter w:val="1"/>
          <w:wAfter w:w="226" w:type="dxa"/>
          <w:trHeight w:val="76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Ремонт обыкновенной штукатурки гладких каменных фасадов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м2 отремонтированной поверхности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84618F">
        <w:trPr>
          <w:gridAfter w:val="1"/>
          <w:wAfter w:w="226" w:type="dxa"/>
          <w:trHeight w:val="644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Известковая окраска ранее окрашенных поверхностей стен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м2 окрашенной поверхности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84618F">
        <w:trPr>
          <w:gridAfter w:val="1"/>
          <w:wAfter w:w="226" w:type="dxa"/>
          <w:trHeight w:val="301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Осмотр территории вокруг здания и фундамента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1,0036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84618F">
        <w:trPr>
          <w:gridAfter w:val="1"/>
          <w:wAfter w:w="226" w:type="dxa"/>
          <w:trHeight w:val="26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Осмотр кирпичных и железобетонных стен, фасадов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1,0036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9846E6">
        <w:trPr>
          <w:gridAfter w:val="1"/>
          <w:wAfter w:w="226" w:type="dxa"/>
          <w:trHeight w:val="356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Осмотр деревянных перекрытий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1,0036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3E74" w:rsidRPr="009846E6" w:rsidTr="00DB2005">
        <w:trPr>
          <w:gridAfter w:val="1"/>
          <w:wAfter w:w="226" w:type="dxa"/>
          <w:trHeight w:val="320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1000 кв.м. кровли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0,2349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DB2005">
        <w:trPr>
          <w:gridAfter w:val="1"/>
          <w:wAfter w:w="226" w:type="dxa"/>
          <w:trHeight w:val="54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Прочистка канализационного лежака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 канализационного лежака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E43E74">
        <w:trPr>
          <w:gridAfter w:val="1"/>
          <w:wAfter w:w="226" w:type="dxa"/>
          <w:trHeight w:val="31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Проверка изоляции электропроводки и ее укрепление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3E74" w:rsidRPr="009846E6" w:rsidTr="00E43E74">
        <w:trPr>
          <w:gridAfter w:val="1"/>
          <w:wAfter w:w="226" w:type="dxa"/>
          <w:trHeight w:val="31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Проверка заземления оболочки электрокабеля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3E74" w:rsidRPr="009846E6" w:rsidTr="00E43E74">
        <w:trPr>
          <w:gridAfter w:val="1"/>
          <w:wAfter w:w="226" w:type="dxa"/>
          <w:trHeight w:val="31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Замеры сопротивления изоляции проводов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измерение 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E43E74">
        <w:trPr>
          <w:gridAfter w:val="1"/>
          <w:wAfter w:w="226" w:type="dxa"/>
          <w:trHeight w:val="76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м2 убираемой  площади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1,17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E43E74" w:rsidRPr="009846E6" w:rsidTr="00E43E74">
        <w:trPr>
          <w:gridAfter w:val="1"/>
          <w:wAfter w:w="226" w:type="dxa"/>
          <w:trHeight w:val="510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м2  убираемой  площади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1,17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43E74" w:rsidRPr="009846E6" w:rsidTr="00E43E74">
        <w:trPr>
          <w:gridAfter w:val="1"/>
          <w:wAfter w:w="226" w:type="dxa"/>
          <w:trHeight w:val="510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1 000 кв.м. территории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</w:tr>
      <w:tr w:rsidR="00E43E74" w:rsidRPr="009846E6" w:rsidTr="0084618F">
        <w:trPr>
          <w:gridAfter w:val="1"/>
          <w:wAfter w:w="226" w:type="dxa"/>
          <w:trHeight w:val="253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Стрижка газонов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 100 кв.м.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E43E74">
        <w:trPr>
          <w:gridAfter w:val="1"/>
          <w:wAfter w:w="226" w:type="dxa"/>
          <w:trHeight w:val="510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10 000 кв.м. территории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E43E74" w:rsidRPr="009846E6" w:rsidTr="00E43E74">
        <w:trPr>
          <w:gridAfter w:val="1"/>
          <w:wAfter w:w="226" w:type="dxa"/>
          <w:trHeight w:val="510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10 000 кв.м. территории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43E74" w:rsidRPr="009846E6" w:rsidTr="00E43E74">
        <w:trPr>
          <w:gridAfter w:val="1"/>
          <w:wAfter w:w="226" w:type="dxa"/>
          <w:trHeight w:val="510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100 кв.м. кровли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0,2349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3E74" w:rsidRPr="009846E6" w:rsidTr="00E43E74">
        <w:trPr>
          <w:gridAfter w:val="1"/>
          <w:wAfter w:w="226" w:type="dxa"/>
          <w:trHeight w:val="315"/>
        </w:trPr>
        <w:tc>
          <w:tcPr>
            <w:tcW w:w="103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>
            <w:pPr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Уборка мусора на  контейнерных  площадках</w:t>
            </w:r>
          </w:p>
        </w:tc>
        <w:tc>
          <w:tcPr>
            <w:tcW w:w="3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399" w:rsidRPr="009846E6" w:rsidRDefault="003C7399" w:rsidP="0055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 100 кв.м.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7399" w:rsidRPr="009846E6" w:rsidRDefault="003C7399" w:rsidP="009846E6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</w:tbl>
    <w:p w:rsidR="00A22D5F" w:rsidRPr="009846E6" w:rsidRDefault="00A22D5F" w:rsidP="00A22D5F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44" w:type="dxa"/>
        <w:tblInd w:w="-34" w:type="dxa"/>
        <w:tblLook w:val="04A0" w:firstRow="1" w:lastRow="0" w:firstColumn="1" w:lastColumn="0" w:noHBand="0" w:noVBand="1"/>
      </w:tblPr>
      <w:tblGrid>
        <w:gridCol w:w="7"/>
        <w:gridCol w:w="1084"/>
        <w:gridCol w:w="16"/>
        <w:gridCol w:w="41"/>
        <w:gridCol w:w="64"/>
        <w:gridCol w:w="5792"/>
        <w:gridCol w:w="59"/>
        <w:gridCol w:w="64"/>
        <w:gridCol w:w="567"/>
        <w:gridCol w:w="2770"/>
        <w:gridCol w:w="64"/>
        <w:gridCol w:w="78"/>
        <w:gridCol w:w="459"/>
        <w:gridCol w:w="1339"/>
        <w:gridCol w:w="6"/>
        <w:gridCol w:w="47"/>
        <w:gridCol w:w="17"/>
        <w:gridCol w:w="47"/>
        <w:gridCol w:w="11"/>
        <w:gridCol w:w="2694"/>
        <w:gridCol w:w="42"/>
        <w:gridCol w:w="17"/>
        <w:gridCol w:w="15"/>
        <w:gridCol w:w="44"/>
      </w:tblGrid>
      <w:tr w:rsidR="00A22D5F" w:rsidRPr="009846E6" w:rsidTr="0084618F">
        <w:trPr>
          <w:gridAfter w:val="3"/>
          <w:wAfter w:w="76" w:type="dxa"/>
          <w:trHeight w:val="376"/>
        </w:trPr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D5F" w:rsidRPr="009846E6" w:rsidRDefault="00A22D5F" w:rsidP="00DF76D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D5F" w:rsidRPr="009846E6" w:rsidRDefault="00A22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D5F" w:rsidRPr="009846E6" w:rsidRDefault="00A22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D5F" w:rsidRPr="009846E6" w:rsidRDefault="00A22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D5F" w:rsidRPr="009846E6" w:rsidRDefault="00A22D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E43E74" w:rsidRPr="009846E6" w:rsidTr="00A34800">
        <w:trPr>
          <w:gridAfter w:val="3"/>
          <w:wAfter w:w="76" w:type="dxa"/>
          <w:trHeight w:val="300"/>
        </w:trPr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E43E74" w:rsidRPr="009846E6" w:rsidTr="00A34800">
        <w:trPr>
          <w:gridAfter w:val="3"/>
          <w:wAfter w:w="76" w:type="dxa"/>
          <w:trHeight w:val="300"/>
        </w:trPr>
        <w:tc>
          <w:tcPr>
            <w:tcW w:w="11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E43E74" w:rsidRPr="009846E6" w:rsidTr="00A34800">
        <w:trPr>
          <w:gridAfter w:val="3"/>
          <w:wAfter w:w="76" w:type="dxa"/>
          <w:trHeight w:val="300"/>
        </w:trPr>
        <w:tc>
          <w:tcPr>
            <w:tcW w:w="11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E43E74" w:rsidRPr="009846E6" w:rsidTr="00A34800">
        <w:trPr>
          <w:gridAfter w:val="3"/>
          <w:wAfter w:w="76" w:type="dxa"/>
          <w:trHeight w:val="300"/>
        </w:trPr>
        <w:tc>
          <w:tcPr>
            <w:tcW w:w="11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A34800">
        <w:trPr>
          <w:gridAfter w:val="3"/>
          <w:wAfter w:w="76" w:type="dxa"/>
          <w:trHeight w:val="300"/>
        </w:trPr>
        <w:tc>
          <w:tcPr>
            <w:tcW w:w="11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E43E74" w:rsidRPr="009846E6" w:rsidTr="00A34800">
        <w:trPr>
          <w:gridAfter w:val="3"/>
          <w:wAfter w:w="76" w:type="dxa"/>
          <w:trHeight w:val="300"/>
        </w:trPr>
        <w:tc>
          <w:tcPr>
            <w:tcW w:w="11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CE5B98" w:rsidRPr="009846E6" w:rsidTr="00A34800">
        <w:trPr>
          <w:gridAfter w:val="3"/>
          <w:wAfter w:w="76" w:type="dxa"/>
          <w:trHeight w:val="2521"/>
        </w:trPr>
        <w:tc>
          <w:tcPr>
            <w:tcW w:w="15268" w:type="dxa"/>
            <w:gridSpan w:val="2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5B98" w:rsidRPr="009846E6" w:rsidRDefault="00CE5B98" w:rsidP="00A22D5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CE5B98" w:rsidRPr="009846E6" w:rsidRDefault="00CE5B98" w:rsidP="00A22D5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53B08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300 639,80</w:t>
            </w:r>
          </w:p>
          <w:p w:rsidR="00CE5B98" w:rsidRPr="009846E6" w:rsidRDefault="00CE5B98" w:rsidP="00A22D5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53B08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886,60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E5B98" w:rsidRPr="009846E6" w:rsidRDefault="00CE5B98" w:rsidP="00A22D5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53B08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28,26</w:t>
            </w:r>
          </w:p>
          <w:p w:rsidR="00CE5B98" w:rsidRPr="009846E6" w:rsidRDefault="00CE5B98" w:rsidP="00A22D5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E5B98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846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76" w:type="dxa"/>
          <w:trHeight w:val="407"/>
        </w:trPr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84618F" w:rsidP="0084618F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A34800">
        <w:trPr>
          <w:gridAfter w:val="3"/>
          <w:wAfter w:w="76" w:type="dxa"/>
          <w:trHeight w:val="345"/>
        </w:trPr>
        <w:tc>
          <w:tcPr>
            <w:tcW w:w="152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553B08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Райчихинский, д. 12</w:t>
            </w:r>
          </w:p>
        </w:tc>
      </w:tr>
      <w:tr w:rsidR="00DD1512" w:rsidRPr="009846E6" w:rsidTr="00DB2005">
        <w:trPr>
          <w:gridAfter w:val="3"/>
          <w:wAfter w:w="76" w:type="dxa"/>
          <w:trHeight w:val="348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347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28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271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274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26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51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51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16,23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516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383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51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315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551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After w:val="3"/>
          <w:wAfter w:w="76" w:type="dxa"/>
          <w:trHeight w:val="510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After w:val="3"/>
          <w:wAfter w:w="76" w:type="dxa"/>
          <w:trHeight w:val="1431"/>
        </w:trPr>
        <w:tc>
          <w:tcPr>
            <w:tcW w:w="1148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7B66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6626" w:rsidRPr="009846E6" w:rsidRDefault="007B6626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0,4408</w:t>
            </w:r>
          </w:p>
        </w:tc>
        <w:tc>
          <w:tcPr>
            <w:tcW w:w="28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6626" w:rsidRPr="009846E6" w:rsidRDefault="007B662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43E74" w:rsidRPr="009846E6" w:rsidTr="00A34800">
        <w:trPr>
          <w:gridAfter w:val="2"/>
          <w:wAfter w:w="59" w:type="dxa"/>
          <w:trHeight w:val="2521"/>
        </w:trPr>
        <w:tc>
          <w:tcPr>
            <w:tcW w:w="15285" w:type="dxa"/>
            <w:gridSpan w:val="2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DD1512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85</w:t>
            </w:r>
            <w:r w:rsidR="00DD1512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DD1512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379, 99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D1512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440,80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D1512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16,14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DD151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8D7F4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DD1512" w:rsidRPr="009846E6" w:rsidRDefault="00DD1512" w:rsidP="00DD151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846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9" w:type="dxa"/>
          <w:trHeight w:val="386"/>
        </w:trPr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84618F" w:rsidP="0084618F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A34800">
        <w:trPr>
          <w:gridAfter w:val="2"/>
          <w:wAfter w:w="59" w:type="dxa"/>
          <w:trHeight w:val="345"/>
        </w:trPr>
        <w:tc>
          <w:tcPr>
            <w:tcW w:w="152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DD1512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Райчихинский, д 14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31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31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326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27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26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25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259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510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510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31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12,33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551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289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510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31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31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31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315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510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A34800">
        <w:trPr>
          <w:gridBefore w:val="1"/>
          <w:gridAfter w:val="2"/>
          <w:wBefore w:w="7" w:type="dxa"/>
          <w:wAfter w:w="59" w:type="dxa"/>
          <w:trHeight w:val="510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1512" w:rsidRPr="009846E6" w:rsidTr="0084618F">
        <w:trPr>
          <w:gridBefore w:val="1"/>
          <w:gridAfter w:val="2"/>
          <w:wBefore w:w="7" w:type="dxa"/>
          <w:wAfter w:w="59" w:type="dxa"/>
          <w:trHeight w:val="1257"/>
        </w:trPr>
        <w:tc>
          <w:tcPr>
            <w:tcW w:w="1141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512" w:rsidRPr="009846E6" w:rsidRDefault="00DD1512" w:rsidP="00DD1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512" w:rsidRPr="009846E6" w:rsidRDefault="00DD1512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43E74" w:rsidRPr="009846E6" w:rsidTr="00A34800">
        <w:trPr>
          <w:trHeight w:val="2521"/>
        </w:trPr>
        <w:tc>
          <w:tcPr>
            <w:tcW w:w="15344" w:type="dxa"/>
            <w:gridSpan w:val="2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DD1512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DD1512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74 345,94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329,90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18,78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8D7F4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221A79" w:rsidRPr="009846E6" w:rsidRDefault="00221A7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846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2"/>
        </w:trPr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84618F" w:rsidP="0084618F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A34800">
        <w:trPr>
          <w:trHeight w:val="345"/>
        </w:trPr>
        <w:tc>
          <w:tcPr>
            <w:tcW w:w="153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221A7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Райчихинский, д. 14/1</w:t>
            </w:r>
          </w:p>
        </w:tc>
      </w:tr>
      <w:tr w:rsidR="00221A79" w:rsidRPr="009846E6" w:rsidTr="0084618F">
        <w:trPr>
          <w:gridBefore w:val="1"/>
          <w:wBefore w:w="7" w:type="dxa"/>
          <w:trHeight w:val="25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31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363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269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268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28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261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510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0,396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:rsidTr="00A34800">
        <w:trPr>
          <w:gridBefore w:val="1"/>
          <w:wBefore w:w="7" w:type="dxa"/>
          <w:trHeight w:val="510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31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38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379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510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31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31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31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31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wBefore w:w="7" w:type="dxa"/>
          <w:trHeight w:val="510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40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84618F">
        <w:trPr>
          <w:gridBefore w:val="1"/>
          <w:wBefore w:w="7" w:type="dxa"/>
          <w:trHeight w:val="1305"/>
        </w:trPr>
        <w:tc>
          <w:tcPr>
            <w:tcW w:w="120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0,3299</w:t>
            </w:r>
          </w:p>
        </w:tc>
        <w:tc>
          <w:tcPr>
            <w:tcW w:w="28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43E74" w:rsidRPr="009846E6" w:rsidTr="00A34800">
        <w:trPr>
          <w:gridAfter w:val="4"/>
          <w:wAfter w:w="118" w:type="dxa"/>
          <w:trHeight w:val="2521"/>
        </w:trPr>
        <w:tc>
          <w:tcPr>
            <w:tcW w:w="15226" w:type="dxa"/>
            <w:gridSpan w:val="2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21A7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76 052,55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333,70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18,99</w:t>
            </w:r>
          </w:p>
          <w:p w:rsidR="0084618F" w:rsidRDefault="0084618F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221A79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:rsidTr="00846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4" w:type="dxa"/>
          <w:trHeight w:val="324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CD781B" w:rsidP="00CD781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84618F">
        <w:trPr>
          <w:gridAfter w:val="1"/>
          <w:wAfter w:w="44" w:type="dxa"/>
          <w:trHeight w:val="231"/>
        </w:trPr>
        <w:tc>
          <w:tcPr>
            <w:tcW w:w="1530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221A7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Релочный, д.19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510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510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510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239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0,1255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229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0,1255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233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0,1255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237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0,1255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315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0,1794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315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315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1A79" w:rsidRPr="009846E6" w:rsidTr="00A34800">
        <w:trPr>
          <w:gridBefore w:val="1"/>
          <w:gridAfter w:val="1"/>
          <w:wBefore w:w="7" w:type="dxa"/>
          <w:wAfter w:w="44" w:type="dxa"/>
          <w:trHeight w:val="315"/>
        </w:trPr>
        <w:tc>
          <w:tcPr>
            <w:tcW w:w="108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1A79" w:rsidRPr="009846E6" w:rsidRDefault="00221A79" w:rsidP="00A34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1A79" w:rsidRPr="009846E6" w:rsidRDefault="00221A7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087"/>
        <w:gridCol w:w="5994"/>
        <w:gridCol w:w="3260"/>
        <w:gridCol w:w="144"/>
        <w:gridCol w:w="1987"/>
        <w:gridCol w:w="2831"/>
      </w:tblGrid>
      <w:tr w:rsidR="00E43E74" w:rsidRPr="009846E6" w:rsidTr="0084618F">
        <w:trPr>
          <w:trHeight w:val="197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21A79" w:rsidRPr="009846E6" w:rsidTr="00A34800">
        <w:trPr>
          <w:trHeight w:val="300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21A79" w:rsidRPr="009846E6" w:rsidTr="00A34800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21A79" w:rsidRPr="009846E6" w:rsidTr="00A34800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21A79" w:rsidRPr="009846E6" w:rsidTr="00A34800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221A79" w:rsidRPr="009846E6" w:rsidTr="00A34800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221A79" w:rsidRPr="009846E6" w:rsidTr="00A34800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A79" w:rsidRPr="009846E6" w:rsidRDefault="00221A79" w:rsidP="00221A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618F" w:rsidRPr="009846E6" w:rsidRDefault="00221A79" w:rsidP="00846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A34800">
        <w:trPr>
          <w:trHeight w:val="2521"/>
        </w:trPr>
        <w:tc>
          <w:tcPr>
            <w:tcW w:w="15310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221A7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44 406,39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21A7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125,50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36AB3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29,49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36AB3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:rsidTr="00846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84618F" w:rsidP="0084618F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A34800">
        <w:trPr>
          <w:trHeight w:val="345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FA7E2E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Релочный, д. 26/2</w:t>
            </w:r>
          </w:p>
        </w:tc>
      </w:tr>
      <w:tr w:rsidR="00FA7E2E" w:rsidRPr="009846E6" w:rsidTr="00CD781B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CD781B">
        <w:trPr>
          <w:gridBefore w:val="1"/>
          <w:wBefore w:w="7" w:type="dxa"/>
          <w:trHeight w:val="322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CD781B">
        <w:trPr>
          <w:gridBefore w:val="1"/>
          <w:wBefore w:w="7" w:type="dxa"/>
          <w:trHeight w:val="271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CD781B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CD781B">
        <w:trPr>
          <w:gridBefore w:val="1"/>
          <w:wBefore w:w="7" w:type="dxa"/>
          <w:trHeight w:val="324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0,0984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:rsidTr="00CD781B">
        <w:trPr>
          <w:gridBefore w:val="1"/>
          <w:wBefore w:w="7" w:type="dxa"/>
          <w:trHeight w:val="273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0,0984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:rsidTr="00CD781B">
        <w:trPr>
          <w:gridBefore w:val="1"/>
          <w:wBefore w:w="7" w:type="dxa"/>
          <w:trHeight w:val="263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0,0984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:rsidTr="00CD781B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CD781B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CD781B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CD781B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CD781B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991"/>
        <w:gridCol w:w="3260"/>
        <w:gridCol w:w="1985"/>
        <w:gridCol w:w="149"/>
        <w:gridCol w:w="2828"/>
      </w:tblGrid>
      <w:tr w:rsidR="00E43E74" w:rsidRPr="009846E6" w:rsidTr="00CD781B">
        <w:trPr>
          <w:trHeight w:val="27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A7E2E" w:rsidRPr="009846E6" w:rsidTr="00CD781B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FA7E2E" w:rsidRPr="009846E6" w:rsidTr="00CD781B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FA7E2E" w:rsidRPr="009846E6" w:rsidTr="00CD781B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FA7E2E" w:rsidRPr="009846E6" w:rsidTr="00CD781B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A7E2E" w:rsidRPr="009846E6" w:rsidTr="00CD781B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FA7E2E" w:rsidRPr="009846E6" w:rsidTr="00CD781B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CD781B">
        <w:trPr>
          <w:trHeight w:val="2521"/>
        </w:trPr>
        <w:tc>
          <w:tcPr>
            <w:tcW w:w="15310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FA7E2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41 154,49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A7E2E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98,40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A7E2E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34,85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:rsidTr="00CD7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CD781B" w:rsidP="00CD781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CD781B">
        <w:trPr>
          <w:trHeight w:val="345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FA7E2E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Релочный, д. 28</w:t>
            </w:r>
          </w:p>
        </w:tc>
      </w:tr>
      <w:tr w:rsidR="00FA7E2E" w:rsidRPr="009846E6" w:rsidTr="000D31E7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0D31E7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0D31E7">
        <w:trPr>
          <w:gridBefore w:val="1"/>
          <w:wBefore w:w="7" w:type="dxa"/>
          <w:trHeight w:val="23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0D31E7">
        <w:trPr>
          <w:gridBefore w:val="1"/>
          <w:wBefore w:w="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0D31E7">
        <w:trPr>
          <w:gridBefore w:val="1"/>
          <w:wBefore w:w="7" w:type="dxa"/>
          <w:trHeight w:val="27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7E2E" w:rsidRPr="009846E6" w:rsidTr="000D31E7">
        <w:trPr>
          <w:gridBefore w:val="1"/>
          <w:wBefore w:w="7" w:type="dxa"/>
          <w:trHeight w:val="2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:rsidTr="000D31E7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7E2E" w:rsidRPr="009846E6" w:rsidTr="000D31E7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7E2E" w:rsidRPr="009846E6" w:rsidRDefault="00FA7E2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7E2E" w:rsidRPr="009846E6" w:rsidRDefault="00FA7E2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2" w:type="dxa"/>
        <w:tblInd w:w="-34" w:type="dxa"/>
        <w:tblLook w:val="04A0" w:firstRow="1" w:lastRow="0" w:firstColumn="1" w:lastColumn="0" w:noHBand="0" w:noVBand="1"/>
      </w:tblPr>
      <w:tblGrid>
        <w:gridCol w:w="7"/>
        <w:gridCol w:w="1087"/>
        <w:gridCol w:w="5852"/>
        <w:gridCol w:w="3402"/>
        <w:gridCol w:w="142"/>
        <w:gridCol w:w="1843"/>
        <w:gridCol w:w="144"/>
        <w:gridCol w:w="2735"/>
      </w:tblGrid>
      <w:tr w:rsidR="00E43E74" w:rsidRPr="009846E6" w:rsidTr="000D31E7">
        <w:trPr>
          <w:trHeight w:val="589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A7E2E" w:rsidRPr="009846E6" w:rsidTr="000D31E7">
        <w:trPr>
          <w:trHeight w:val="300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FA7E2E" w:rsidRPr="009846E6" w:rsidTr="000D31E7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FA7E2E" w:rsidRPr="009846E6" w:rsidTr="000D31E7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FA7E2E" w:rsidRPr="009846E6" w:rsidTr="000D31E7">
        <w:trPr>
          <w:trHeight w:val="300"/>
        </w:trPr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7E2E" w:rsidRPr="009846E6" w:rsidRDefault="00FA7E2E" w:rsidP="00FA7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0D31E7">
        <w:trPr>
          <w:trHeight w:val="2521"/>
        </w:trPr>
        <w:tc>
          <w:tcPr>
            <w:tcW w:w="15212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FA7E2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FA7E2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26 573,75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</w:t>
            </w:r>
            <w:r w:rsidR="004933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4933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69,20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</w:t>
            </w:r>
            <w:r w:rsidR="004933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32,00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FA7E2E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4933D1" w:rsidRPr="009846E6" w:rsidRDefault="004933D1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4933D1" w:rsidRPr="009846E6" w:rsidRDefault="004933D1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0D31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0D31E7" w:rsidP="000D31E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0D31E7">
        <w:trPr>
          <w:trHeight w:val="345"/>
        </w:trPr>
        <w:tc>
          <w:tcPr>
            <w:tcW w:w="15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D41A1E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Релочный, д. 29</w:t>
            </w:r>
          </w:p>
        </w:tc>
      </w:tr>
      <w:tr w:rsidR="00D41A1E" w:rsidRPr="009846E6" w:rsidTr="000D31E7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0D31E7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0D31E7">
        <w:trPr>
          <w:gridBefore w:val="1"/>
          <w:wBefore w:w="7" w:type="dxa"/>
          <w:trHeight w:val="510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0D31E7">
        <w:trPr>
          <w:gridBefore w:val="1"/>
          <w:wBefore w:w="7" w:type="dxa"/>
          <w:trHeight w:val="239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0D31E7">
        <w:trPr>
          <w:gridBefore w:val="1"/>
          <w:wBefore w:w="7" w:type="dxa"/>
          <w:trHeight w:val="288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0D31E7">
        <w:trPr>
          <w:gridBefore w:val="1"/>
          <w:wBefore w:w="7" w:type="dxa"/>
          <w:trHeight w:val="338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0D31E7">
        <w:trPr>
          <w:gridBefore w:val="1"/>
          <w:wBefore w:w="7" w:type="dxa"/>
          <w:trHeight w:val="232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0D31E7">
        <w:trPr>
          <w:gridBefore w:val="1"/>
          <w:wBefore w:w="7" w:type="dxa"/>
          <w:trHeight w:val="283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0D31E7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0D31E7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0D31E7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0D31E7">
        <w:trPr>
          <w:gridBefore w:val="1"/>
          <w:wBefore w:w="7" w:type="dxa"/>
          <w:trHeight w:val="315"/>
        </w:trPr>
        <w:tc>
          <w:tcPr>
            <w:tcW w:w="10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6" w:type="dxa"/>
        <w:tblInd w:w="-34" w:type="dxa"/>
        <w:tblLook w:val="04A0" w:firstRow="1" w:lastRow="0" w:firstColumn="1" w:lastColumn="0" w:noHBand="0" w:noVBand="1"/>
      </w:tblPr>
      <w:tblGrid>
        <w:gridCol w:w="7"/>
        <w:gridCol w:w="1082"/>
        <w:gridCol w:w="5782"/>
        <w:gridCol w:w="70"/>
        <w:gridCol w:w="3464"/>
        <w:gridCol w:w="1993"/>
        <w:gridCol w:w="76"/>
        <w:gridCol w:w="2735"/>
        <w:gridCol w:w="17"/>
        <w:gridCol w:w="10"/>
      </w:tblGrid>
      <w:tr w:rsidR="00E43E74" w:rsidRPr="009846E6" w:rsidTr="001979F4">
        <w:trPr>
          <w:gridAfter w:val="1"/>
          <w:wAfter w:w="10" w:type="dxa"/>
          <w:trHeight w:val="384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41A1E" w:rsidRPr="009846E6" w:rsidTr="001979F4">
        <w:trPr>
          <w:gridAfter w:val="2"/>
          <w:wAfter w:w="27" w:type="dxa"/>
          <w:trHeight w:val="300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41A1E" w:rsidRPr="009846E6" w:rsidTr="001979F4">
        <w:trPr>
          <w:gridAfter w:val="2"/>
          <w:wAfter w:w="27" w:type="dxa"/>
          <w:trHeight w:val="300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41A1E" w:rsidRPr="009846E6" w:rsidTr="001979F4">
        <w:trPr>
          <w:gridAfter w:val="2"/>
          <w:wAfter w:w="27" w:type="dxa"/>
          <w:trHeight w:val="300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41A1E" w:rsidRPr="009846E6" w:rsidTr="001979F4">
        <w:trPr>
          <w:gridAfter w:val="2"/>
          <w:wAfter w:w="27" w:type="dxa"/>
          <w:trHeight w:val="300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1A1E" w:rsidRPr="009846E6" w:rsidRDefault="00D41A1E" w:rsidP="00D41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1979F4">
        <w:trPr>
          <w:gridAfter w:val="1"/>
          <w:wAfter w:w="10" w:type="dxa"/>
          <w:trHeight w:val="2521"/>
        </w:trPr>
        <w:tc>
          <w:tcPr>
            <w:tcW w:w="15226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</w:t>
            </w:r>
            <w:r w:rsidR="00D41A1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D41A1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41 967,91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41A1E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109,40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41A1E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31,97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41A1E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:rsidTr="00197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7" w:type="dxa"/>
          <w:trHeight w:val="436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0D31E7" w:rsidP="000D31E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1979F4">
        <w:trPr>
          <w:gridAfter w:val="2"/>
          <w:wAfter w:w="27" w:type="dxa"/>
          <w:trHeight w:val="345"/>
        </w:trPr>
        <w:tc>
          <w:tcPr>
            <w:tcW w:w="15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D41A1E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Релочный, 32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Кладка отдельных участков кирпичных стен и заделка проемов, отверстий или гнезд до 5  куб.м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м3 кладки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окрасочной поверхности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338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27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261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26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269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259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41A1E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D41A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A1E" w:rsidRPr="009846E6" w:rsidRDefault="00D41A1E" w:rsidP="000D31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41A1E" w:rsidRPr="009846E6" w:rsidRDefault="00D41A1E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3E74" w:rsidRPr="009846E6" w:rsidTr="001979F4">
        <w:trPr>
          <w:gridAfter w:val="1"/>
          <w:wAfter w:w="10" w:type="dxa"/>
          <w:trHeight w:val="2521"/>
        </w:trPr>
        <w:tc>
          <w:tcPr>
            <w:tcW w:w="15226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D41A1E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37 955,04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41A1E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110,00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2023FE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41A1E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28,75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41A1E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1-8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0A2206" w:rsidRPr="009846E6" w:rsidRDefault="000A220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0A2206" w:rsidRPr="009846E6" w:rsidRDefault="000A220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197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0D31E7" w:rsidP="000D31E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1979F4">
        <w:trPr>
          <w:trHeight w:val="345"/>
        </w:trPr>
        <w:tc>
          <w:tcPr>
            <w:tcW w:w="15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D44C75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пер. Серышевский, д. 6</w:t>
            </w:r>
            <w:r w:rsidR="000A2206" w:rsidRPr="009846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331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328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263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266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257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510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206" w:rsidRPr="009846E6" w:rsidTr="001979F4">
        <w:trPr>
          <w:gridBefore w:val="1"/>
          <w:gridAfter w:val="2"/>
          <w:wBefore w:w="7" w:type="dxa"/>
          <w:wAfter w:w="27" w:type="dxa"/>
          <w:trHeight w:val="315"/>
        </w:trPr>
        <w:tc>
          <w:tcPr>
            <w:tcW w:w="10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206" w:rsidRPr="009846E6" w:rsidRDefault="000A2206" w:rsidP="00197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206" w:rsidRPr="009846E6" w:rsidRDefault="000A220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02"/>
        <w:gridCol w:w="2132"/>
        <w:gridCol w:w="2735"/>
        <w:gridCol w:w="17"/>
        <w:gridCol w:w="78"/>
      </w:tblGrid>
      <w:tr w:rsidR="00E43E74" w:rsidRPr="009846E6" w:rsidTr="001979F4">
        <w:trPr>
          <w:gridAfter w:val="1"/>
          <w:wAfter w:w="78" w:type="dxa"/>
          <w:trHeight w:val="589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2206" w:rsidRPr="009846E6" w:rsidTr="001979F4">
        <w:trPr>
          <w:gridAfter w:val="2"/>
          <w:wAfter w:w="95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06" w:rsidRPr="009846E6" w:rsidRDefault="000A2206" w:rsidP="000A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06" w:rsidRPr="009846E6" w:rsidRDefault="000A2206" w:rsidP="000A22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06" w:rsidRPr="009846E6" w:rsidRDefault="000A2206" w:rsidP="000A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206" w:rsidRPr="009846E6" w:rsidRDefault="000A2206" w:rsidP="000A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06" w:rsidRPr="009846E6" w:rsidRDefault="000A2206" w:rsidP="000A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1979F4">
        <w:trPr>
          <w:gridAfter w:val="1"/>
          <w:wAfter w:w="78" w:type="dxa"/>
          <w:trHeight w:val="2521"/>
        </w:trPr>
        <w:tc>
          <w:tcPr>
            <w:tcW w:w="15232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</w:t>
            </w:r>
            <w:r w:rsidR="000A2206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A2206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31 830,49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220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100,40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A220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26,42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A2206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0A2206" w:rsidRPr="009846E6" w:rsidRDefault="000A220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0A2206" w:rsidRPr="009846E6" w:rsidRDefault="000A220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197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1979F4" w:rsidP="00197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1979F4">
        <w:trPr>
          <w:trHeight w:val="345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72745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Чудиновский, д. 33</w:t>
            </w:r>
          </w:p>
        </w:tc>
      </w:tr>
      <w:tr w:rsidR="00727454" w:rsidRPr="009846E6" w:rsidTr="001979F4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:rsidTr="001979F4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м трубы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:rsidTr="001979F4">
        <w:trPr>
          <w:gridBefore w:val="1"/>
          <w:wBefore w:w="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0,1231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1979F4">
        <w:trPr>
          <w:gridBefore w:val="1"/>
          <w:wBefore w:w="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0,1231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1979F4">
        <w:trPr>
          <w:gridBefore w:val="1"/>
          <w:wBefore w:w="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0,1231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1979F4">
        <w:trPr>
          <w:gridBefore w:val="1"/>
          <w:wBefore w:w="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0,1231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1979F4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1979F4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1979F4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1979F4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измерение 1         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08" w:type="dxa"/>
        <w:tblInd w:w="-34" w:type="dxa"/>
        <w:tblLook w:val="04A0" w:firstRow="1" w:lastRow="0" w:firstColumn="1" w:lastColumn="0" w:noHBand="0" w:noVBand="1"/>
      </w:tblPr>
      <w:tblGrid>
        <w:gridCol w:w="7"/>
        <w:gridCol w:w="1088"/>
        <w:gridCol w:w="28"/>
        <w:gridCol w:w="38"/>
        <w:gridCol w:w="5785"/>
        <w:gridCol w:w="3402"/>
        <w:gridCol w:w="129"/>
        <w:gridCol w:w="16"/>
        <w:gridCol w:w="1977"/>
        <w:gridCol w:w="2745"/>
        <w:gridCol w:w="17"/>
        <w:gridCol w:w="68"/>
        <w:gridCol w:w="8"/>
      </w:tblGrid>
      <w:tr w:rsidR="00E43E74" w:rsidRPr="009846E6" w:rsidTr="001979F4">
        <w:trPr>
          <w:gridAfter w:val="1"/>
          <w:wAfter w:w="8" w:type="dxa"/>
          <w:trHeight w:val="449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727454" w:rsidRPr="009846E6" w:rsidTr="001979F4">
        <w:trPr>
          <w:trHeight w:val="300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727454" w:rsidRPr="009846E6" w:rsidTr="001979F4">
        <w:trPr>
          <w:trHeight w:val="300"/>
        </w:trPr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727454" w:rsidRPr="009846E6" w:rsidTr="001979F4">
        <w:trPr>
          <w:trHeight w:val="300"/>
        </w:trPr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727454" w:rsidRPr="009846E6" w:rsidTr="001979F4">
        <w:trPr>
          <w:trHeight w:val="300"/>
        </w:trPr>
        <w:tc>
          <w:tcPr>
            <w:tcW w:w="1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7454" w:rsidRPr="009846E6" w:rsidRDefault="00727454" w:rsidP="007274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902AD1">
        <w:trPr>
          <w:gridAfter w:val="1"/>
          <w:wAfter w:w="8" w:type="dxa"/>
          <w:trHeight w:val="2521"/>
        </w:trPr>
        <w:tc>
          <w:tcPr>
            <w:tcW w:w="15300" w:type="dxa"/>
            <w:gridSpan w:val="1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46 417,44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123,10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31,42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727454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727454" w:rsidRPr="009846E6" w:rsidRDefault="0072745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27454" w:rsidRPr="009846E6" w:rsidRDefault="0072745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197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1979F4" w:rsidP="00197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902AD1">
        <w:trPr>
          <w:trHeight w:val="345"/>
        </w:trPr>
        <w:tc>
          <w:tcPr>
            <w:tcW w:w="153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72745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пер. Южный, д. 5</w:t>
            </w:r>
          </w:p>
        </w:tc>
      </w:tr>
      <w:tr w:rsidR="00727454" w:rsidRPr="009846E6" w:rsidTr="00A63623">
        <w:trPr>
          <w:gridBefore w:val="1"/>
          <w:wBefore w:w="7" w:type="dxa"/>
          <w:trHeight w:val="510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:rsidTr="00A63623">
        <w:trPr>
          <w:gridBefore w:val="1"/>
          <w:wBefore w:w="7" w:type="dxa"/>
          <w:trHeight w:val="25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A63623">
        <w:trPr>
          <w:gridBefore w:val="1"/>
          <w:wBefore w:w="7" w:type="dxa"/>
          <w:trHeight w:val="258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A63623">
        <w:trPr>
          <w:gridBefore w:val="1"/>
          <w:wBefore w:w="7" w:type="dxa"/>
          <w:trHeight w:val="263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A63623">
        <w:trPr>
          <w:gridBefore w:val="1"/>
          <w:wBefore w:w="7" w:type="dxa"/>
          <w:trHeight w:val="253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A63623">
        <w:trPr>
          <w:gridBefore w:val="1"/>
          <w:wBefore w:w="7" w:type="dxa"/>
          <w:trHeight w:val="268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0,0992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A63623">
        <w:trPr>
          <w:gridBefore w:val="1"/>
          <w:wBefore w:w="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0,108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27454" w:rsidRPr="009846E6" w:rsidTr="00A63623">
        <w:trPr>
          <w:gridBefore w:val="1"/>
          <w:wBefore w:w="7" w:type="dxa"/>
          <w:trHeight w:val="510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:rsidTr="00A63623">
        <w:trPr>
          <w:gridBefore w:val="1"/>
          <w:wBefore w:w="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:rsidTr="00A63623">
        <w:trPr>
          <w:gridBefore w:val="1"/>
          <w:wBefore w:w="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27454" w:rsidRPr="009846E6" w:rsidTr="00A63623">
        <w:trPr>
          <w:gridBefore w:val="1"/>
          <w:wBefore w:w="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7274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7454" w:rsidRPr="009846E6" w:rsidRDefault="00727454" w:rsidP="00A63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7454" w:rsidRPr="009846E6" w:rsidRDefault="0072745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3E74" w:rsidRPr="009846E6" w:rsidTr="00902AD1">
        <w:trPr>
          <w:gridAfter w:val="2"/>
          <w:wAfter w:w="76" w:type="dxa"/>
          <w:trHeight w:val="2521"/>
        </w:trPr>
        <w:tc>
          <w:tcPr>
            <w:tcW w:w="15232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16 453,00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99,20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72745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13,82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72745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</w:t>
            </w:r>
            <w:r w:rsidR="00727454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графе  "Кол-во ед.изм." по п.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1объемы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727454" w:rsidRPr="009846E6" w:rsidRDefault="00727454" w:rsidP="0072745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3348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93" w:type="dxa"/>
          <w:trHeight w:val="37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A63623" w:rsidP="00A6362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3348F3">
        <w:trPr>
          <w:gridAfter w:val="3"/>
          <w:wAfter w:w="93" w:type="dxa"/>
          <w:trHeight w:val="339"/>
        </w:trPr>
        <w:tc>
          <w:tcPr>
            <w:tcW w:w="1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72745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Вокзальная, д. 13 с. Белогорье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237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0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263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267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268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268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0,5395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49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Мытье и протирка дверей  в помещениях общего </w:t>
            </w: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пользования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м2 дверей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окон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0,0432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76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437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02AD1" w:rsidRPr="009846E6" w:rsidTr="003348F3">
        <w:trPr>
          <w:gridBefore w:val="1"/>
          <w:gridAfter w:val="3"/>
          <w:wBefore w:w="7" w:type="dxa"/>
          <w:wAfter w:w="93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7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549"/>
        <w:gridCol w:w="1987"/>
        <w:gridCol w:w="2735"/>
      </w:tblGrid>
      <w:tr w:rsidR="00E43E74" w:rsidRPr="009846E6" w:rsidTr="003348F3">
        <w:trPr>
          <w:trHeight w:val="34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02AD1" w:rsidRPr="009846E6" w:rsidTr="003348F3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02AD1" w:rsidRPr="009846E6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902AD1" w:rsidRPr="009846E6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02AD1" w:rsidRPr="009846E6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02AD1" w:rsidRPr="009846E6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02AD1" w:rsidRPr="009846E6" w:rsidTr="003348F3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3348F3">
        <w:trPr>
          <w:trHeight w:val="2521"/>
        </w:trPr>
        <w:tc>
          <w:tcPr>
            <w:tcW w:w="15217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173 127,48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512,80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28,13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902AD1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1-9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:rsidTr="003348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348F3" w:rsidP="003348F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3348F3">
        <w:trPr>
          <w:trHeight w:val="231"/>
        </w:trPr>
        <w:tc>
          <w:tcPr>
            <w:tcW w:w="15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902AD1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Вокзальная, д. 9 с. Белогорье</w:t>
            </w:r>
          </w:p>
        </w:tc>
      </w:tr>
      <w:tr w:rsidR="00902AD1" w:rsidRPr="009846E6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настенных желобов к деревянным стенам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примыканий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19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25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22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28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25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23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wBefore w:w="7" w:type="dxa"/>
          <w:trHeight w:val="23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wBefore w:w="7" w:type="dxa"/>
          <w:trHeight w:val="22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wBefore w:w="7" w:type="dxa"/>
          <w:trHeight w:val="36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0,4389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2AD1" w:rsidRPr="009846E6" w:rsidTr="003348F3">
        <w:trPr>
          <w:gridBefore w:val="1"/>
          <w:wBefore w:w="7" w:type="dxa"/>
          <w:trHeight w:val="7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0,665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02AD1" w:rsidRPr="009846E6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0,665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02AD1" w:rsidRPr="009846E6" w:rsidTr="003348F3">
        <w:trPr>
          <w:gridBefore w:val="1"/>
          <w:wBefore w:w="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дверей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окон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0,0288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2AD1" w:rsidRPr="009846E6" w:rsidTr="003348F3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902AD1" w:rsidRPr="009846E6" w:rsidTr="003348F3">
        <w:trPr>
          <w:gridBefore w:val="1"/>
          <w:wBefore w:w="7" w:type="dxa"/>
          <w:trHeight w:val="7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902AD1" w:rsidRPr="009846E6" w:rsidTr="003348F3">
        <w:trPr>
          <w:gridBefore w:val="1"/>
          <w:wBefore w:w="7" w:type="dxa"/>
          <w:trHeight w:val="50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02AD1" w:rsidRPr="009846E6" w:rsidTr="003348F3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AD1" w:rsidRPr="009846E6" w:rsidRDefault="00902AD1" w:rsidP="00334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AD1" w:rsidRPr="009846E6" w:rsidRDefault="00902AD1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798"/>
        <w:gridCol w:w="3600"/>
        <w:gridCol w:w="1911"/>
        <w:gridCol w:w="76"/>
        <w:gridCol w:w="2735"/>
        <w:gridCol w:w="17"/>
      </w:tblGrid>
      <w:tr w:rsidR="00E43E74" w:rsidRPr="009846E6" w:rsidTr="006B127D">
        <w:trPr>
          <w:trHeight w:val="388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02AD1" w:rsidRPr="009846E6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02AD1" w:rsidRPr="009846E6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902AD1" w:rsidRPr="009846E6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02AD1" w:rsidRPr="009846E6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02AD1" w:rsidRPr="009846E6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02AD1" w:rsidRPr="009846E6" w:rsidTr="006B127D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AD1" w:rsidRPr="009846E6" w:rsidRDefault="00902AD1" w:rsidP="00902A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6B127D">
        <w:trPr>
          <w:trHeight w:val="2521"/>
        </w:trPr>
        <w:tc>
          <w:tcPr>
            <w:tcW w:w="15234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198 422,57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484,70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02AD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34,11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902AD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902AD1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902AD1" w:rsidRPr="009846E6" w:rsidRDefault="00902AD1" w:rsidP="00902AD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902AD1" w:rsidRPr="009846E6" w:rsidRDefault="00902AD1" w:rsidP="00902AD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6B12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38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6B127D" w:rsidP="006B127D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6B127D">
        <w:trPr>
          <w:gridAfter w:val="1"/>
          <w:wAfter w:w="17" w:type="dxa"/>
          <w:trHeight w:val="345"/>
        </w:trPr>
        <w:tc>
          <w:tcPr>
            <w:tcW w:w="15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0A29B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Советская, д. 6Б с. Плодопитомник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30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0,2848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1,548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1,548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7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549"/>
        <w:gridCol w:w="1987"/>
        <w:gridCol w:w="2735"/>
      </w:tblGrid>
      <w:tr w:rsidR="00E43E74" w:rsidRPr="009846E6" w:rsidTr="006B127D">
        <w:trPr>
          <w:trHeight w:val="357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29BA" w:rsidRPr="009846E6" w:rsidTr="006B127D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6B127D">
        <w:trPr>
          <w:trHeight w:val="2521"/>
        </w:trPr>
        <w:tc>
          <w:tcPr>
            <w:tcW w:w="15217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33 677,41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154,80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18,13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A29BA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0A29BA" w:rsidRPr="009846E6" w:rsidRDefault="000A29B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0A29BA" w:rsidRPr="009846E6" w:rsidRDefault="000A29B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6B12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6B127D" w:rsidP="006B127D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6B127D">
        <w:trPr>
          <w:trHeight w:val="345"/>
        </w:trPr>
        <w:tc>
          <w:tcPr>
            <w:tcW w:w="15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0A29B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Юбилейная, д. 5</w:t>
            </w:r>
          </w:p>
        </w:tc>
      </w:tr>
      <w:tr w:rsidR="000A29BA" w:rsidRPr="009846E6" w:rsidTr="006B127D">
        <w:trPr>
          <w:gridBefore w:val="1"/>
          <w:wBefore w:w="7" w:type="dxa"/>
          <w:trHeight w:val="42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теплоизоляции вентилируемых фасадов минераловатными плитами толщиной плит  100 мм в один слой с креплением дюбелями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поверхности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wBefore w:w="7" w:type="dxa"/>
          <w:trHeight w:val="24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wBefore w:w="7" w:type="dxa"/>
          <w:trHeight w:val="23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wBefore w:w="7" w:type="dxa"/>
          <w:trHeight w:val="22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wBefore w:w="7" w:type="dxa"/>
          <w:trHeight w:val="22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wBefore w:w="7" w:type="dxa"/>
          <w:trHeight w:val="216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wBefore w:w="7" w:type="dxa"/>
          <w:trHeight w:val="20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29BA" w:rsidRPr="009846E6" w:rsidTr="006B127D">
        <w:trPr>
          <w:gridBefore w:val="1"/>
          <w:wBefore w:w="7" w:type="dxa"/>
          <w:trHeight w:val="90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29BA" w:rsidRPr="009846E6" w:rsidTr="006B127D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29BA" w:rsidRPr="009846E6" w:rsidRDefault="000A29BA" w:rsidP="006B12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29BA" w:rsidRPr="009846E6" w:rsidRDefault="000A29B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2" w:type="dxa"/>
        <w:tblInd w:w="-34" w:type="dxa"/>
        <w:tblLook w:val="04A0" w:firstRow="1" w:lastRow="0" w:firstColumn="1" w:lastColumn="0" w:noHBand="0" w:noVBand="1"/>
      </w:tblPr>
      <w:tblGrid>
        <w:gridCol w:w="7"/>
        <w:gridCol w:w="1088"/>
        <w:gridCol w:w="28"/>
        <w:gridCol w:w="38"/>
        <w:gridCol w:w="5785"/>
        <w:gridCol w:w="3465"/>
        <w:gridCol w:w="66"/>
        <w:gridCol w:w="16"/>
        <w:gridCol w:w="1977"/>
        <w:gridCol w:w="2745"/>
        <w:gridCol w:w="17"/>
      </w:tblGrid>
      <w:tr w:rsidR="00E43E74" w:rsidRPr="009846E6" w:rsidTr="005527E5">
        <w:trPr>
          <w:gridAfter w:val="1"/>
          <w:wAfter w:w="17" w:type="dxa"/>
          <w:trHeight w:val="396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29BA" w:rsidRPr="009846E6" w:rsidTr="005527E5">
        <w:trPr>
          <w:gridAfter w:val="1"/>
          <w:wAfter w:w="17" w:type="dxa"/>
          <w:trHeight w:val="300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9BA" w:rsidRPr="009846E6" w:rsidRDefault="000A29BA" w:rsidP="000A29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5527E5">
        <w:trPr>
          <w:gridAfter w:val="1"/>
          <w:wAfter w:w="17" w:type="dxa"/>
          <w:trHeight w:val="2521"/>
        </w:trPr>
        <w:tc>
          <w:tcPr>
            <w:tcW w:w="15215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42 350,68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29B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99,20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</w:t>
            </w:r>
            <w:r w:rsidR="00BF083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35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,58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A29BA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BF0834" w:rsidRPr="009846E6" w:rsidRDefault="00BF083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BF0834" w:rsidRPr="009846E6" w:rsidRDefault="00BF083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552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418"/>
        </w:trPr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6B127D" w:rsidP="006B127D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5527E5">
        <w:trPr>
          <w:gridAfter w:val="1"/>
          <w:wAfter w:w="17" w:type="dxa"/>
          <w:trHeight w:val="345"/>
        </w:trPr>
        <w:tc>
          <w:tcPr>
            <w:tcW w:w="1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BF083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Ломоносова, д. 235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33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37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41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31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3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0,1497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2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3,57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319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81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307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69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273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834" w:rsidRPr="009846E6" w:rsidTr="005527E5">
        <w:trPr>
          <w:gridBefore w:val="1"/>
          <w:gridAfter w:val="1"/>
          <w:wBefore w:w="7" w:type="dxa"/>
          <w:wAfter w:w="17" w:type="dxa"/>
          <w:trHeight w:val="790"/>
        </w:trPr>
        <w:tc>
          <w:tcPr>
            <w:tcW w:w="115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BF0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0834" w:rsidRPr="009846E6" w:rsidRDefault="00BF0834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оборудованных газовыми плитами (в год для одной смены)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0834" w:rsidRPr="009846E6" w:rsidRDefault="00BF083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43E74" w:rsidRPr="009846E6" w:rsidTr="006B127D">
        <w:trPr>
          <w:trHeight w:val="2521"/>
        </w:trPr>
        <w:tc>
          <w:tcPr>
            <w:tcW w:w="15232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BF083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29 988,43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</w:t>
            </w:r>
            <w:r w:rsidR="00BF083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083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90,80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BF083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27,52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552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441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5527E5" w:rsidP="005527E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6B127D">
        <w:trPr>
          <w:gridAfter w:val="1"/>
          <w:wAfter w:w="17" w:type="dxa"/>
          <w:trHeight w:val="345"/>
        </w:trPr>
        <w:tc>
          <w:tcPr>
            <w:tcW w:w="1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BF083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Станционная, д. 64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54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отдельных досок наружной обшивки деревянных стен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сменяемой доски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9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обрешетки сплошным настилом из досок толщиной до 30 мм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сменяемой обрешетки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29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19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23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57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972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0,1824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11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67"/>
        <w:gridCol w:w="82"/>
        <w:gridCol w:w="1987"/>
        <w:gridCol w:w="2735"/>
        <w:gridCol w:w="17"/>
      </w:tblGrid>
      <w:tr w:rsidR="00E43E74" w:rsidRPr="009846E6" w:rsidTr="005527E5">
        <w:trPr>
          <w:trHeight w:val="373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4053F" w:rsidRPr="009846E6" w:rsidTr="005527E5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5527E5">
        <w:trPr>
          <w:trHeight w:val="2521"/>
        </w:trPr>
        <w:tc>
          <w:tcPr>
            <w:tcW w:w="15234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</w:t>
            </w:r>
            <w:r w:rsidR="0064053F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64053F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57 790,12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4053F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182,40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4053F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26,40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4053F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64053F" w:rsidRPr="009846E6" w:rsidRDefault="0064053F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4053F" w:rsidRPr="009846E6" w:rsidRDefault="0064053F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552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38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5527E5" w:rsidP="005527E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5527E5">
        <w:trPr>
          <w:gridAfter w:val="1"/>
          <w:wAfter w:w="17" w:type="dxa"/>
          <w:trHeight w:val="345"/>
        </w:trPr>
        <w:tc>
          <w:tcPr>
            <w:tcW w:w="15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4053F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Станционная, д. 66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26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0,3268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053F" w:rsidRPr="009846E6" w:rsidTr="005527E5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4053F" w:rsidRPr="009846E6" w:rsidRDefault="0064053F" w:rsidP="00552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4053F" w:rsidRPr="009846E6" w:rsidRDefault="0064053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7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549"/>
        <w:gridCol w:w="1987"/>
        <w:gridCol w:w="2735"/>
      </w:tblGrid>
      <w:tr w:rsidR="00E43E74" w:rsidRPr="009846E6" w:rsidTr="00DB2005">
        <w:trPr>
          <w:trHeight w:val="393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4053F" w:rsidRPr="009846E6" w:rsidTr="005527E5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4053F" w:rsidRPr="009846E6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4053F" w:rsidRPr="009846E6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4053F" w:rsidRPr="009846E6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4053F" w:rsidRPr="009846E6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4053F" w:rsidRPr="009846E6" w:rsidTr="005527E5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053F" w:rsidRPr="009846E6" w:rsidRDefault="0064053F" w:rsidP="00640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5527E5">
        <w:trPr>
          <w:trHeight w:val="2521"/>
        </w:trPr>
        <w:tc>
          <w:tcPr>
            <w:tcW w:w="15217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EB4CC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66 915,92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209,00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26,68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4053F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EB4CC4" w:rsidRPr="009846E6" w:rsidRDefault="00EB4CC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B4CC4" w:rsidRPr="009846E6" w:rsidRDefault="00EB4CC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13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137671" w:rsidP="00137671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5527E5">
        <w:trPr>
          <w:trHeight w:val="345"/>
        </w:trPr>
        <w:tc>
          <w:tcPr>
            <w:tcW w:w="15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B4CC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Амурская, д. 255/1</w:t>
            </w:r>
          </w:p>
        </w:tc>
      </w:tr>
      <w:tr w:rsidR="00EB4CC4" w:rsidRPr="009846E6" w:rsidTr="00137671">
        <w:trPr>
          <w:gridBefore w:val="1"/>
          <w:wBefore w:w="7" w:type="dxa"/>
          <w:trHeight w:val="32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29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26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27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26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:rsidTr="00137671">
        <w:trPr>
          <w:gridBefore w:val="1"/>
          <w:wBefore w:w="7" w:type="dxa"/>
          <w:trHeight w:val="266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67"/>
        <w:gridCol w:w="82"/>
        <w:gridCol w:w="1865"/>
        <w:gridCol w:w="46"/>
        <w:gridCol w:w="76"/>
        <w:gridCol w:w="2735"/>
        <w:gridCol w:w="17"/>
      </w:tblGrid>
      <w:tr w:rsidR="00E43E74" w:rsidRPr="009846E6" w:rsidTr="00137671">
        <w:trPr>
          <w:trHeight w:val="589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EB4CC4" w:rsidRPr="009846E6" w:rsidTr="00137671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EB4CC4" w:rsidRPr="009846E6" w:rsidTr="00137671">
        <w:trPr>
          <w:gridAfter w:val="1"/>
          <w:wAfter w:w="17" w:type="dxa"/>
          <w:trHeight w:val="344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EB4CC4" w:rsidRPr="009846E6" w:rsidTr="00137671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EB4CC4" w:rsidRPr="009846E6" w:rsidTr="00137671">
        <w:trPr>
          <w:gridAfter w:val="1"/>
          <w:wAfter w:w="17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137671">
        <w:trPr>
          <w:trHeight w:val="2521"/>
        </w:trPr>
        <w:tc>
          <w:tcPr>
            <w:tcW w:w="15234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59 580,50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275,50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18,02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EB4CC4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EB4CC4" w:rsidRPr="009846E6" w:rsidRDefault="00EB4CC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13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dxa"/>
          <w:trHeight w:val="442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137671" w:rsidP="00137671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137671">
        <w:trPr>
          <w:gridAfter w:val="1"/>
          <w:wAfter w:w="17" w:type="dxa"/>
          <w:trHeight w:val="345"/>
        </w:trPr>
        <w:tc>
          <w:tcPr>
            <w:tcW w:w="1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B4CC4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Амурская, д. 230/3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286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2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0,231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29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2,27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B4CC4" w:rsidRPr="009846E6" w:rsidTr="00137671">
        <w:trPr>
          <w:gridBefore w:val="1"/>
          <w:gridAfter w:val="1"/>
          <w:wBefore w:w="7" w:type="dxa"/>
          <w:wAfter w:w="17" w:type="dxa"/>
          <w:trHeight w:val="966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CC4" w:rsidRPr="009846E6" w:rsidRDefault="00EB4CC4" w:rsidP="001376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0,1926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4CC4" w:rsidRPr="009846E6" w:rsidRDefault="00EB4CC4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02"/>
        <w:gridCol w:w="142"/>
        <w:gridCol w:w="1843"/>
        <w:gridCol w:w="2835"/>
      </w:tblGrid>
      <w:tr w:rsidR="00E43E74" w:rsidRPr="009846E6" w:rsidTr="00137671">
        <w:trPr>
          <w:trHeight w:val="589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EB4CC4" w:rsidRPr="009846E6" w:rsidTr="00137671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4CC4" w:rsidRPr="009846E6" w:rsidRDefault="00EB4CC4" w:rsidP="00EB4C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375299">
        <w:trPr>
          <w:trHeight w:val="1840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EB4CC4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358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30 278,08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192,60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37529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13,10</w:t>
            </w:r>
          </w:p>
        </w:tc>
      </w:tr>
      <w:tr w:rsidR="00E43E74" w:rsidRPr="009846E6" w:rsidTr="0013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A644D6" w:rsidP="00A644D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137671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FA358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Амурская, д. 233</w:t>
            </w:r>
          </w:p>
        </w:tc>
      </w:tr>
      <w:tr w:rsidR="00FA3587" w:rsidRPr="009846E6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конопатки в деревянных рубленых стенах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шва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34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53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21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:rsidTr="00137671">
        <w:trPr>
          <w:gridBefore w:val="1"/>
          <w:wBefore w:w="7" w:type="dxa"/>
          <w:trHeight w:val="35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:rsidTr="00137671">
        <w:trPr>
          <w:gridBefore w:val="1"/>
          <w:wBefore w:w="7" w:type="dxa"/>
          <w:trHeight w:val="28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:rsidTr="00137671">
        <w:trPr>
          <w:gridBefore w:val="1"/>
          <w:wBefore w:w="7" w:type="dxa"/>
          <w:trHeight w:val="2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587" w:rsidRPr="009846E6" w:rsidTr="00137671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3587" w:rsidRPr="009846E6" w:rsidTr="00137671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3587" w:rsidRPr="009846E6" w:rsidRDefault="00FA358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3587" w:rsidRPr="009846E6" w:rsidRDefault="00FA358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135"/>
        <w:gridCol w:w="5811"/>
        <w:gridCol w:w="3544"/>
        <w:gridCol w:w="1843"/>
        <w:gridCol w:w="2835"/>
      </w:tblGrid>
      <w:tr w:rsidR="00E43E74" w:rsidRPr="009846E6" w:rsidTr="00375299">
        <w:trPr>
          <w:trHeight w:val="38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A3587" w:rsidRPr="009846E6" w:rsidTr="00A644D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587" w:rsidRPr="009846E6" w:rsidRDefault="00FA3587" w:rsidP="00FA3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587" w:rsidRPr="009846E6" w:rsidRDefault="00FA3587" w:rsidP="00FA35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587" w:rsidRPr="009846E6" w:rsidRDefault="00FA3587" w:rsidP="00FA3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587" w:rsidRPr="009846E6" w:rsidRDefault="00FA3587" w:rsidP="00FA3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587" w:rsidRPr="009846E6" w:rsidRDefault="00FA3587" w:rsidP="00FA3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FA3587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25 660,93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109,00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A358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19,62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FA358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FA358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E43E74" w:rsidRPr="009846E6" w:rsidRDefault="00E43E74" w:rsidP="00E20C08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025"/>
        <w:gridCol w:w="5919"/>
        <w:gridCol w:w="3402"/>
        <w:gridCol w:w="1993"/>
        <w:gridCol w:w="2822"/>
      </w:tblGrid>
      <w:tr w:rsidR="00E43E74" w:rsidRPr="009846E6" w:rsidTr="008D7F49">
        <w:trPr>
          <w:trHeight w:val="495"/>
        </w:trPr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FA358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Амурская, д. 233/1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1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0,4277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4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0,4277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5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0,4277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8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0,4277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0,5896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окон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0,0225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290B17" w:rsidRPr="009846E6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90B17" w:rsidRPr="009846E6" w:rsidRDefault="00290B17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90B17" w:rsidRPr="009846E6" w:rsidRDefault="00290B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D7F49" w:rsidRPr="008D7F49" w:rsidTr="008D7F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49" w:rsidRPr="008D7F49" w:rsidRDefault="008D7F49" w:rsidP="008D7F4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49" w:rsidRPr="008D7F49" w:rsidRDefault="008D7F49" w:rsidP="008D7F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49" w:rsidRPr="008D7F49" w:rsidRDefault="008D7F49" w:rsidP="008D7F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F49" w:rsidRPr="008D7F49" w:rsidRDefault="008D7F49" w:rsidP="008D7F4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F49" w:rsidRPr="008D7F49" w:rsidRDefault="008D7F49" w:rsidP="008D7F4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993"/>
        <w:gridCol w:w="5953"/>
        <w:gridCol w:w="3402"/>
        <w:gridCol w:w="2068"/>
        <w:gridCol w:w="2752"/>
      </w:tblGrid>
      <w:tr w:rsidR="00E43E74" w:rsidRPr="009846E6" w:rsidTr="008D7F49">
        <w:trPr>
          <w:trHeight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90B17" w:rsidRPr="009846E6" w:rsidTr="008D7F4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90B17" w:rsidRPr="009846E6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90B17" w:rsidRPr="009846E6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90B17" w:rsidRPr="009846E6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290B17" w:rsidRPr="009846E6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290B17" w:rsidRPr="009846E6" w:rsidTr="008D7F4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0B17" w:rsidRPr="009846E6" w:rsidRDefault="00290B17" w:rsidP="00290B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290B17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290B1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103 814,97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90B1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382,90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90B1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22,59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E43E74" w:rsidRPr="009846E6" w:rsidRDefault="00E43E74" w:rsidP="00E43E74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091"/>
        <w:gridCol w:w="5990"/>
        <w:gridCol w:w="3260"/>
        <w:gridCol w:w="2127"/>
        <w:gridCol w:w="2693"/>
      </w:tblGrid>
      <w:tr w:rsidR="00E43E74" w:rsidRPr="009846E6" w:rsidTr="00750B96">
        <w:trPr>
          <w:trHeight w:val="406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750B96" w:rsidP="00750B9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911F36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Артиллерийская, д. 49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57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4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9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11F36" w:rsidRPr="009846E6" w:rsidTr="00750B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0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1F36" w:rsidRPr="009846E6" w:rsidRDefault="00911F36" w:rsidP="00A64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1F36" w:rsidRPr="009846E6" w:rsidRDefault="00911F3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128"/>
        <w:gridCol w:w="5811"/>
        <w:gridCol w:w="3401"/>
        <w:gridCol w:w="143"/>
        <w:gridCol w:w="1850"/>
        <w:gridCol w:w="76"/>
        <w:gridCol w:w="2752"/>
      </w:tblGrid>
      <w:tr w:rsidR="00E43E74" w:rsidRPr="009846E6" w:rsidTr="00750B96">
        <w:trPr>
          <w:trHeight w:val="33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11F36" w:rsidRPr="009846E6" w:rsidTr="00750B96">
        <w:trPr>
          <w:trHeight w:val="3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11F36" w:rsidRPr="009846E6" w:rsidTr="00750B96"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911F36" w:rsidRPr="009846E6" w:rsidTr="00750B96"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11F36" w:rsidRPr="009846E6" w:rsidTr="00750B96"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11F36" w:rsidRPr="009846E6" w:rsidTr="00750B96"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11F36" w:rsidRPr="009846E6" w:rsidTr="00750B96">
        <w:trPr>
          <w:trHeight w:val="300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1F36" w:rsidRPr="009846E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750B96"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BB48B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46 802,26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BB48B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72,80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BB48B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53,57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911F3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911F36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:rsidTr="00750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750B96" w:rsidP="00750B9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750B96"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E2322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Артиллерийская, д. 51 В</w:t>
            </w:r>
          </w:p>
        </w:tc>
      </w:tr>
      <w:tr w:rsidR="00E23227" w:rsidRPr="009846E6" w:rsidTr="00750B96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23227" w:rsidRPr="009846E6" w:rsidTr="00750B96">
        <w:trPr>
          <w:gridBefore w:val="1"/>
          <w:wBefore w:w="7" w:type="dxa"/>
          <w:trHeight w:val="282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:rsidTr="00750B96">
        <w:trPr>
          <w:gridBefore w:val="1"/>
          <w:wBefore w:w="7" w:type="dxa"/>
          <w:trHeight w:val="273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:rsidTr="00750B96">
        <w:trPr>
          <w:gridBefore w:val="1"/>
          <w:wBefore w:w="7" w:type="dxa"/>
          <w:trHeight w:val="276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:rsidTr="00750B96">
        <w:trPr>
          <w:gridBefore w:val="1"/>
          <w:wBefore w:w="7" w:type="dxa"/>
          <w:trHeight w:val="267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0,1175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:rsidTr="00750B96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0,161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23227" w:rsidRPr="009846E6" w:rsidTr="00750B96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227" w:rsidRPr="009846E6" w:rsidRDefault="00E23227" w:rsidP="00750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23227" w:rsidRPr="009846E6" w:rsidRDefault="00E2322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02"/>
        <w:gridCol w:w="65"/>
        <w:gridCol w:w="1920"/>
        <w:gridCol w:w="73"/>
        <w:gridCol w:w="2811"/>
        <w:gridCol w:w="17"/>
        <w:gridCol w:w="8"/>
      </w:tblGrid>
      <w:tr w:rsidR="00E43E74" w:rsidRPr="009846E6" w:rsidTr="00750B96">
        <w:trPr>
          <w:gridAfter w:val="1"/>
          <w:wAfter w:w="8" w:type="dxa"/>
          <w:trHeight w:val="38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E23227" w:rsidRPr="009846E6" w:rsidTr="00750B96">
        <w:trPr>
          <w:gridAfter w:val="2"/>
          <w:wAfter w:w="25" w:type="dxa"/>
          <w:trHeight w:val="28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27" w:rsidRPr="009846E6" w:rsidRDefault="00E23227" w:rsidP="00E23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27" w:rsidRPr="009846E6" w:rsidRDefault="00E23227" w:rsidP="00E232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27" w:rsidRPr="009846E6" w:rsidRDefault="00E23227" w:rsidP="00E23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27" w:rsidRPr="009846E6" w:rsidRDefault="00E23227" w:rsidP="00E23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3227" w:rsidRPr="009846E6" w:rsidRDefault="00E23227" w:rsidP="00E232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786BDA">
        <w:trPr>
          <w:gridAfter w:val="1"/>
          <w:wAfter w:w="8" w:type="dxa"/>
          <w:trHeight w:val="2521"/>
        </w:trPr>
        <w:tc>
          <w:tcPr>
            <w:tcW w:w="15234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E2322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34 346,12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E2322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117,50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E2322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24,36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232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</w:t>
            </w:r>
            <w:r w:rsidR="00E2322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афе  "Кол-во ед.изм." по п.п. 1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E23227" w:rsidRPr="009846E6" w:rsidRDefault="00E23227" w:rsidP="00E232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23227" w:rsidRPr="009846E6" w:rsidRDefault="00E23227" w:rsidP="00E2322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786BDA">
        <w:trPr>
          <w:trHeight w:val="345"/>
        </w:trPr>
        <w:tc>
          <w:tcPr>
            <w:tcW w:w="15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A55835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Артиллерийская, д. 53/1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441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карнизных свесов, поясков сандриков, оконных и балконных отливов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примыканий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:rsidTr="00375299">
        <w:trPr>
          <w:gridBefore w:val="1"/>
          <w:gridAfter w:val="2"/>
          <w:wBefore w:w="7" w:type="dxa"/>
          <w:wAfter w:w="25" w:type="dxa"/>
          <w:trHeight w:val="24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23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288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196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23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0,065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0,0467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0,0467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50B96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142"/>
        <w:gridCol w:w="3325"/>
        <w:gridCol w:w="82"/>
        <w:gridCol w:w="1911"/>
        <w:gridCol w:w="76"/>
        <w:gridCol w:w="2735"/>
        <w:gridCol w:w="17"/>
        <w:gridCol w:w="8"/>
      </w:tblGrid>
      <w:tr w:rsidR="00E43E74" w:rsidRPr="009846E6" w:rsidTr="00750B96">
        <w:trPr>
          <w:gridAfter w:val="1"/>
          <w:wAfter w:w="8" w:type="dxa"/>
          <w:trHeight w:val="387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786BDA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786BDA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786BDA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786BDA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6BDA" w:rsidRPr="009846E6" w:rsidRDefault="00786BDA" w:rsidP="00786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786BDA">
        <w:trPr>
          <w:gridAfter w:val="1"/>
          <w:wAfter w:w="8" w:type="dxa"/>
          <w:trHeight w:val="2521"/>
        </w:trPr>
        <w:tc>
          <w:tcPr>
            <w:tcW w:w="15234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786BD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35 984,78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786BD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65,00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786BD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46,13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786BDA">
        <w:trPr>
          <w:trHeight w:val="345"/>
        </w:trPr>
        <w:tc>
          <w:tcPr>
            <w:tcW w:w="15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786BD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Б. Хмельницкого, д. 43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36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27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26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26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86BDA" w:rsidRPr="009846E6" w:rsidTr="007F0B5C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8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BDA" w:rsidRPr="009846E6" w:rsidRDefault="00786BDA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6BDA" w:rsidRPr="009846E6" w:rsidRDefault="00786BD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142"/>
        <w:gridCol w:w="3325"/>
        <w:gridCol w:w="82"/>
        <w:gridCol w:w="1911"/>
        <w:gridCol w:w="76"/>
        <w:gridCol w:w="2735"/>
        <w:gridCol w:w="17"/>
        <w:gridCol w:w="8"/>
      </w:tblGrid>
      <w:tr w:rsidR="00E43E74" w:rsidRPr="009846E6" w:rsidTr="00375299">
        <w:trPr>
          <w:gridAfter w:val="1"/>
          <w:wAfter w:w="8" w:type="dxa"/>
          <w:trHeight w:val="236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85237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85237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85237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85237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85237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85237" w:rsidRPr="009846E6" w:rsidTr="007F0B5C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685237">
        <w:trPr>
          <w:gridAfter w:val="1"/>
          <w:wAfter w:w="8" w:type="dxa"/>
          <w:trHeight w:val="2521"/>
        </w:trPr>
        <w:tc>
          <w:tcPr>
            <w:tcW w:w="15234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75 658,15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151,00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41,75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685237" w:rsidRPr="009846E6" w:rsidRDefault="00685237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85237" w:rsidRPr="009846E6" w:rsidRDefault="00685237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7F0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7F0B5C" w:rsidP="007F0B5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685237">
        <w:trPr>
          <w:trHeight w:val="345"/>
        </w:trPr>
        <w:tc>
          <w:tcPr>
            <w:tcW w:w="15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8523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Б. Хмельницкого, д. 61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обрешетки  крыши из дощатого настила (при разобранной крыше, толщина досок  32 мм)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обрешетки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28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41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29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27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27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264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7F0B5C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7F0B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142"/>
        <w:gridCol w:w="5811"/>
        <w:gridCol w:w="3544"/>
        <w:gridCol w:w="1991"/>
        <w:gridCol w:w="2687"/>
      </w:tblGrid>
      <w:tr w:rsidR="00E43E74" w:rsidRPr="009846E6" w:rsidTr="00375299">
        <w:trPr>
          <w:trHeight w:val="379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85237" w:rsidRPr="009846E6" w:rsidTr="005E6F76">
        <w:trPr>
          <w:trHeight w:val="300"/>
        </w:trPr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85237" w:rsidRPr="009846E6" w:rsidTr="005E6F76"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85237" w:rsidRPr="009846E6" w:rsidTr="005E6F76"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85237" w:rsidRPr="009846E6" w:rsidTr="005E6F76">
        <w:trPr>
          <w:trHeight w:val="300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237" w:rsidRPr="009846E6" w:rsidRDefault="00685237" w:rsidP="006852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5E6F76"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48 377,50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75,00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8523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53,75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8523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685237" w:rsidRPr="009846E6" w:rsidRDefault="00685237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85237" w:rsidRPr="009846E6" w:rsidRDefault="00685237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5E6F76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85237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Белогорская, д. 19/1</w:t>
            </w:r>
          </w:p>
        </w:tc>
      </w:tr>
      <w:tr w:rsidR="00685237" w:rsidRPr="009846E6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375299">
        <w:trPr>
          <w:gridBefore w:val="1"/>
          <w:wBefore w:w="7" w:type="dxa"/>
          <w:trHeight w:val="21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375299">
        <w:trPr>
          <w:gridBefore w:val="1"/>
          <w:wBefore w:w="7" w:type="dxa"/>
          <w:trHeight w:val="35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375299">
        <w:trPr>
          <w:gridBefore w:val="1"/>
          <w:wBefore w:w="7" w:type="dxa"/>
          <w:trHeight w:val="26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375299">
        <w:trPr>
          <w:gridBefore w:val="1"/>
          <w:wBefore w:w="7" w:type="dxa"/>
          <w:trHeight w:val="26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0,117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85237" w:rsidRPr="009846E6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85237" w:rsidRPr="009846E6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6852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5237" w:rsidRPr="009846E6" w:rsidRDefault="00685237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5237" w:rsidRPr="009846E6" w:rsidRDefault="0068523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02"/>
        <w:gridCol w:w="142"/>
        <w:gridCol w:w="1992"/>
        <w:gridCol w:w="2686"/>
      </w:tblGrid>
      <w:tr w:rsidR="00E43E74" w:rsidRPr="009846E6" w:rsidTr="00375299">
        <w:trPr>
          <w:trHeight w:val="362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7298B" w:rsidRPr="009846E6" w:rsidTr="005E6F76">
        <w:trPr>
          <w:trHeight w:val="3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7298B" w:rsidRPr="009846E6" w:rsidTr="005E6F76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7298B" w:rsidRPr="009846E6" w:rsidTr="005E6F76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7298B" w:rsidRPr="009846E6" w:rsidTr="005E6F76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5E6F76"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35 396,50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82,00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35,97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 1</w:t>
            </w:r>
            <w:r w:rsidR="0067298B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67298B" w:rsidRPr="009846E6" w:rsidRDefault="0067298B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7298B" w:rsidRPr="009846E6" w:rsidRDefault="0067298B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5E6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5E6F76" w:rsidP="005E6F7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5E6F76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7298B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Белогорская, д. 19/5</w:t>
            </w:r>
          </w:p>
        </w:tc>
      </w:tr>
      <w:tr w:rsidR="0067298B" w:rsidRPr="009846E6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326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27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264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0,0957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6" w:type="dxa"/>
        <w:tblInd w:w="-34" w:type="dxa"/>
        <w:tblLook w:val="04A0" w:firstRow="1" w:lastRow="0" w:firstColumn="1" w:lastColumn="0" w:noHBand="0" w:noVBand="1"/>
      </w:tblPr>
      <w:tblGrid>
        <w:gridCol w:w="7"/>
        <w:gridCol w:w="1088"/>
        <w:gridCol w:w="5849"/>
        <w:gridCol w:w="144"/>
        <w:gridCol w:w="3257"/>
        <w:gridCol w:w="66"/>
        <w:gridCol w:w="79"/>
        <w:gridCol w:w="1848"/>
        <w:gridCol w:w="13"/>
        <w:gridCol w:w="53"/>
        <w:gridCol w:w="76"/>
        <w:gridCol w:w="2686"/>
      </w:tblGrid>
      <w:tr w:rsidR="00E43E74" w:rsidRPr="009846E6" w:rsidTr="00375299">
        <w:trPr>
          <w:trHeight w:val="335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7298B" w:rsidRPr="009846E6" w:rsidTr="005E6F76">
        <w:trPr>
          <w:trHeight w:val="300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7298B" w:rsidRPr="009846E6" w:rsidTr="005E6F76">
        <w:trPr>
          <w:trHeight w:val="300"/>
        </w:trPr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7298B" w:rsidRPr="009846E6" w:rsidTr="005E6F76">
        <w:trPr>
          <w:trHeight w:val="300"/>
        </w:trPr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7298B" w:rsidRPr="009846E6" w:rsidTr="005E6F76">
        <w:trPr>
          <w:trHeight w:val="300"/>
        </w:trPr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298B" w:rsidRPr="009846E6" w:rsidRDefault="0067298B" w:rsidP="0067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43E74" w:rsidRPr="009846E6" w:rsidTr="005E6F76">
        <w:trPr>
          <w:trHeight w:val="2521"/>
        </w:trPr>
        <w:tc>
          <w:tcPr>
            <w:tcW w:w="15166" w:type="dxa"/>
            <w:gridSpan w:val="1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36 016,48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95,70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31,36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Примечание: в </w:t>
            </w:r>
            <w:r w:rsidR="0067298B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графе  "Кол-во ед.изм." по п.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67298B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67298B" w:rsidRPr="009846E6" w:rsidRDefault="0067298B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7298B" w:rsidRPr="009846E6" w:rsidRDefault="0067298B" w:rsidP="0067298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2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5E6F76">
        <w:trPr>
          <w:trHeight w:val="345"/>
        </w:trPr>
        <w:tc>
          <w:tcPr>
            <w:tcW w:w="151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7298B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Железнодорожная, д. 47 с. Белогорье</w:t>
            </w:r>
          </w:p>
        </w:tc>
      </w:tr>
      <w:tr w:rsidR="0067298B" w:rsidRPr="009846E6" w:rsidTr="005E6F76">
        <w:trPr>
          <w:gridBefore w:val="1"/>
          <w:wBefore w:w="7" w:type="dxa"/>
          <w:trHeight w:val="369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277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13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63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289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56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4,98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35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274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51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51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96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5E6F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43E74" w:rsidRPr="009846E6" w:rsidTr="005E6F76">
        <w:trPr>
          <w:trHeight w:val="2521"/>
        </w:trPr>
        <w:tc>
          <w:tcPr>
            <w:tcW w:w="15166" w:type="dxa"/>
            <w:gridSpan w:val="1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26 434,58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134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,40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7298B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16,39</w:t>
            </w:r>
          </w:p>
        </w:tc>
      </w:tr>
      <w:tr w:rsidR="00E43E74" w:rsidRPr="009846E6" w:rsidTr="005E6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B202D9" w:rsidP="00B202D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5E6F76">
        <w:trPr>
          <w:trHeight w:val="345"/>
        </w:trPr>
        <w:tc>
          <w:tcPr>
            <w:tcW w:w="151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7298B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Загородная, д. 91</w:t>
            </w:r>
          </w:p>
        </w:tc>
      </w:tr>
      <w:tr w:rsidR="0067298B" w:rsidRPr="009846E6" w:rsidTr="005E6F76">
        <w:trPr>
          <w:gridBefore w:val="1"/>
          <w:wBefore w:w="7" w:type="dxa"/>
          <w:trHeight w:val="37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409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4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стропильных ног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 укрепляемой конструкции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562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Перекладка дымовых труб над крышей с добавлением нового кирпича до 50 % добавлять на каждый </w:t>
            </w: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следующий канал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м трубы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7298B" w:rsidRPr="009846E6" w:rsidTr="005E6F76">
        <w:trPr>
          <w:gridBefore w:val="1"/>
          <w:wBefore w:w="7" w:type="dxa"/>
          <w:trHeight w:val="4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0,0908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279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0,0908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27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0,0908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510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0,1242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98B" w:rsidRPr="009846E6" w:rsidTr="005E6F76">
        <w:trPr>
          <w:gridBefore w:val="1"/>
          <w:wBefore w:w="7" w:type="dxa"/>
          <w:trHeight w:val="315"/>
        </w:trPr>
        <w:tc>
          <w:tcPr>
            <w:tcW w:w="108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6729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298B" w:rsidRPr="009846E6" w:rsidRDefault="0067298B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7298B" w:rsidRPr="009846E6" w:rsidRDefault="0067298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6" w:type="dxa"/>
        <w:tblInd w:w="-34" w:type="dxa"/>
        <w:tblLook w:val="04A0" w:firstRow="1" w:lastRow="0" w:firstColumn="1" w:lastColumn="0" w:noHBand="0" w:noVBand="1"/>
      </w:tblPr>
      <w:tblGrid>
        <w:gridCol w:w="7"/>
        <w:gridCol w:w="970"/>
        <w:gridCol w:w="38"/>
        <w:gridCol w:w="5915"/>
        <w:gridCol w:w="3410"/>
        <w:gridCol w:w="152"/>
        <w:gridCol w:w="1841"/>
        <w:gridCol w:w="87"/>
        <w:gridCol w:w="2752"/>
        <w:gridCol w:w="64"/>
      </w:tblGrid>
      <w:tr w:rsidR="00E43E74" w:rsidRPr="009846E6" w:rsidTr="00DB2005">
        <w:trPr>
          <w:gridAfter w:val="1"/>
          <w:wAfter w:w="64" w:type="dxa"/>
          <w:trHeight w:val="337"/>
        </w:trPr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CA297A" w:rsidRPr="009846E6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CA297A" w:rsidRPr="009846E6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CA297A" w:rsidRPr="009846E6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CA297A" w:rsidRPr="009846E6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CA297A" w:rsidRPr="009846E6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CA297A" w:rsidRPr="009846E6" w:rsidTr="00B91F80">
        <w:trPr>
          <w:gridAfter w:val="1"/>
          <w:wAfter w:w="64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CA297A">
        <w:trPr>
          <w:gridAfter w:val="1"/>
          <w:wAfter w:w="64" w:type="dxa"/>
          <w:trHeight w:val="2521"/>
        </w:trPr>
        <w:tc>
          <w:tcPr>
            <w:tcW w:w="15172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67 163,48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90,80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61,64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  <w:r w:rsidR="00CA297A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CA297A" w:rsidRPr="009846E6" w:rsidRDefault="00CA297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297A" w:rsidRPr="009846E6" w:rsidRDefault="00CA297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B91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B91F80" w:rsidP="00B91F80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CA297A">
        <w:trPr>
          <w:trHeight w:val="345"/>
        </w:trPr>
        <w:tc>
          <w:tcPr>
            <w:tcW w:w="15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CA297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Зейская, д. 247/3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510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315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разжелобка шириной до 0,7 м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разжелобков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419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510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278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281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271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261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266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315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297A" w:rsidRPr="009846E6" w:rsidTr="00B91F80">
        <w:trPr>
          <w:gridBefore w:val="1"/>
          <w:gridAfter w:val="1"/>
          <w:wBefore w:w="7" w:type="dxa"/>
          <w:wAfter w:w="64" w:type="dxa"/>
          <w:trHeight w:val="510"/>
        </w:trPr>
        <w:tc>
          <w:tcPr>
            <w:tcW w:w="97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297A" w:rsidRPr="009846E6" w:rsidRDefault="00CA297A" w:rsidP="00B91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297A" w:rsidRPr="009846E6" w:rsidRDefault="00CA297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17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67"/>
        <w:gridCol w:w="82"/>
        <w:gridCol w:w="1987"/>
        <w:gridCol w:w="2735"/>
      </w:tblGrid>
      <w:tr w:rsidR="00E43E74" w:rsidRPr="009846E6" w:rsidTr="00375299">
        <w:trPr>
          <w:trHeight w:val="36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CA297A" w:rsidRPr="009846E6" w:rsidTr="00B91F80">
        <w:trPr>
          <w:trHeight w:val="28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CA297A" w:rsidRPr="009846E6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CA297A" w:rsidRPr="009846E6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CA297A" w:rsidRPr="009846E6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CA297A" w:rsidRPr="009846E6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CA297A" w:rsidRPr="009846E6" w:rsidTr="00B91F80">
        <w:trPr>
          <w:trHeight w:val="28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97A" w:rsidRPr="009846E6" w:rsidRDefault="00CA297A" w:rsidP="00CA2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B91F80">
        <w:trPr>
          <w:trHeight w:val="2521"/>
        </w:trPr>
        <w:tc>
          <w:tcPr>
            <w:tcW w:w="15217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50 996,12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146,80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CA297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28,95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CA297A" w:rsidRPr="009846E6" w:rsidRDefault="00CA297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A297A" w:rsidRPr="009846E6" w:rsidRDefault="00CA297A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B91F80">
        <w:trPr>
          <w:trHeight w:val="345"/>
        </w:trPr>
        <w:tc>
          <w:tcPr>
            <w:tcW w:w="15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CA297A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ул. Зейская, д. 249/1</w:t>
            </w:r>
          </w:p>
        </w:tc>
      </w:tr>
      <w:tr w:rsidR="0016511D" w:rsidRPr="009846E6" w:rsidTr="00B91F80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:rsidTr="00375299">
        <w:trPr>
          <w:gridBefore w:val="1"/>
          <w:wBefore w:w="7" w:type="dxa"/>
          <w:trHeight w:val="22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:rsidTr="00375299">
        <w:trPr>
          <w:gridBefore w:val="1"/>
          <w:wBefore w:w="7" w:type="dxa"/>
          <w:trHeight w:val="21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:rsidTr="00375299">
        <w:trPr>
          <w:gridBefore w:val="1"/>
          <w:wBefore w:w="7" w:type="dxa"/>
          <w:trHeight w:val="31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342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262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28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wBefore w:w="7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B20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142"/>
        <w:gridCol w:w="3407"/>
        <w:gridCol w:w="1987"/>
        <w:gridCol w:w="2735"/>
        <w:gridCol w:w="17"/>
        <w:gridCol w:w="8"/>
      </w:tblGrid>
      <w:tr w:rsidR="00E43E74" w:rsidRPr="009846E6" w:rsidTr="00375299">
        <w:trPr>
          <w:gridAfter w:val="1"/>
          <w:wAfter w:w="8" w:type="dxa"/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6511D" w:rsidRPr="009846E6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6511D" w:rsidRPr="009846E6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16511D" w:rsidRPr="009846E6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6511D" w:rsidRPr="009846E6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16511D" w:rsidRPr="009846E6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16511D" w:rsidRPr="009846E6" w:rsidTr="00B91F80">
        <w:trPr>
          <w:gridAfter w:val="2"/>
          <w:wAfter w:w="25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16511D">
        <w:trPr>
          <w:gridAfter w:val="1"/>
          <w:wAfter w:w="8" w:type="dxa"/>
          <w:trHeight w:val="2521"/>
        </w:trPr>
        <w:tc>
          <w:tcPr>
            <w:tcW w:w="15234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16511D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51 960,99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16511D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89,10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16511D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48,60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16511D" w:rsidRPr="009846E6" w:rsidRDefault="0016511D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16511D">
        <w:trPr>
          <w:trHeight w:val="345"/>
        </w:trPr>
        <w:tc>
          <w:tcPr>
            <w:tcW w:w="15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16511D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Зейская, д. 273</w:t>
            </w:r>
          </w:p>
        </w:tc>
      </w:tr>
      <w:tr w:rsidR="0016511D" w:rsidRPr="009846E6" w:rsidTr="00375299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361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31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27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375299">
        <w:trPr>
          <w:gridBefore w:val="1"/>
          <w:gridAfter w:val="2"/>
          <w:wBefore w:w="7" w:type="dxa"/>
          <w:wAfter w:w="25" w:type="dxa"/>
          <w:trHeight w:val="13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375299">
        <w:trPr>
          <w:gridBefore w:val="1"/>
          <w:gridAfter w:val="2"/>
          <w:wBefore w:w="7" w:type="dxa"/>
          <w:wAfter w:w="25" w:type="dxa"/>
          <w:trHeight w:val="27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511D" w:rsidRPr="009846E6" w:rsidTr="00B91F80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11D" w:rsidRPr="009846E6" w:rsidRDefault="0016511D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D" w:rsidRPr="009846E6" w:rsidRDefault="0016511D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991"/>
        <w:gridCol w:w="3402"/>
        <w:gridCol w:w="1992"/>
        <w:gridCol w:w="2686"/>
      </w:tblGrid>
      <w:tr w:rsidR="00E43E74" w:rsidRPr="009846E6" w:rsidTr="00375299">
        <w:trPr>
          <w:trHeight w:val="414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6511D" w:rsidRPr="009846E6" w:rsidTr="00853082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6511D" w:rsidRPr="009846E6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16511D" w:rsidRPr="009846E6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6511D" w:rsidRPr="009846E6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16511D" w:rsidRPr="009846E6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16511D" w:rsidRPr="009846E6" w:rsidTr="00853082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511D" w:rsidRPr="009846E6" w:rsidRDefault="0016511D" w:rsidP="00165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853082">
        <w:trPr>
          <w:trHeight w:val="2521"/>
        </w:trPr>
        <w:tc>
          <w:tcPr>
            <w:tcW w:w="15168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110 392,07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217,80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42,24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8530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853082" w:rsidP="0085308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853082"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A2EC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Калинина, д. 35/2</w:t>
            </w:r>
          </w:p>
        </w:tc>
      </w:tr>
      <w:tr w:rsidR="006A2EC9" w:rsidRPr="009846E6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wBefore w:w="7" w:type="dxa"/>
          <w:trHeight w:val="27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wBefore w:w="7" w:type="dxa"/>
          <w:trHeight w:val="37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27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27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26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0,3629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375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104"/>
        <w:gridCol w:w="5849"/>
        <w:gridCol w:w="66"/>
        <w:gridCol w:w="3336"/>
        <w:gridCol w:w="65"/>
        <w:gridCol w:w="77"/>
        <w:gridCol w:w="1916"/>
        <w:gridCol w:w="76"/>
        <w:gridCol w:w="2735"/>
        <w:gridCol w:w="17"/>
        <w:gridCol w:w="8"/>
      </w:tblGrid>
      <w:tr w:rsidR="006A2EC9" w:rsidRPr="009846E6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A2EC9" w:rsidRPr="009846E6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A2EC9" w:rsidRPr="009846E6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A2EC9" w:rsidRPr="009846E6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A2EC9" w:rsidRPr="009846E6" w:rsidTr="00853082">
        <w:trPr>
          <w:gridAfter w:val="2"/>
          <w:wAfter w:w="25" w:type="dxa"/>
          <w:trHeight w:val="373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A2EC9" w:rsidRPr="009846E6" w:rsidTr="00853082">
        <w:trPr>
          <w:gridAfter w:val="2"/>
          <w:wAfter w:w="25" w:type="dxa"/>
          <w:trHeight w:val="30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853082">
        <w:trPr>
          <w:gridAfter w:val="1"/>
          <w:wAfter w:w="8" w:type="dxa"/>
          <w:trHeight w:val="278"/>
        </w:trPr>
        <w:tc>
          <w:tcPr>
            <w:tcW w:w="15234" w:type="dxa"/>
            <w:gridSpan w:val="1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3082" w:rsidRPr="009846E6" w:rsidRDefault="00853082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117 942,10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244,60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40,18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2EC9" w:rsidRPr="009846E6" w:rsidRDefault="006A2EC9" w:rsidP="008530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6A2EC9">
        <w:trPr>
          <w:trHeight w:val="345"/>
        </w:trPr>
        <w:tc>
          <w:tcPr>
            <w:tcW w:w="15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A2EC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Комсомольская, д. 27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23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243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247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237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227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0,3076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853082">
        <w:trPr>
          <w:gridBefore w:val="1"/>
          <w:gridAfter w:val="2"/>
          <w:wBefore w:w="7" w:type="dxa"/>
          <w:wAfter w:w="25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853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986"/>
        <w:gridCol w:w="5953"/>
        <w:gridCol w:w="3402"/>
        <w:gridCol w:w="2134"/>
        <w:gridCol w:w="2544"/>
        <w:gridCol w:w="142"/>
      </w:tblGrid>
      <w:tr w:rsidR="00E43E74" w:rsidRPr="009846E6" w:rsidTr="00375299">
        <w:trPr>
          <w:trHeight w:val="37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A2EC9" w:rsidRPr="009846E6" w:rsidTr="00853082">
        <w:trPr>
          <w:trHeight w:val="30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A2EC9" w:rsidRPr="009846E6" w:rsidTr="00853082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A2EC9" w:rsidRPr="009846E6" w:rsidTr="00853082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A2EC9" w:rsidRPr="009846E6" w:rsidTr="00853082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A2EC9" w:rsidRPr="009846E6" w:rsidTr="00853082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A2EC9" w:rsidRPr="009846E6" w:rsidTr="00853082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9419EE"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79 668,32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220,00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30,18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6A2EC9" w:rsidRPr="009846E6" w:rsidRDefault="006A2EC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9419EE" w:rsidP="009419E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9419EE"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A2EC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Комсомольская, д. 35</w:t>
            </w:r>
          </w:p>
        </w:tc>
      </w:tr>
      <w:tr w:rsidR="006A2EC9" w:rsidRPr="009846E6" w:rsidTr="009419EE"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1"/>
          <w:wBefore w:w="7" w:type="dxa"/>
          <w:wAfter w:w="142" w:type="dxa"/>
          <w:trHeight w:val="31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разжелобка шириной до 0,7 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разжелобков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1"/>
          <w:wBefore w:w="7" w:type="dxa"/>
          <w:wAfter w:w="142" w:type="dxa"/>
          <w:trHeight w:val="25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1"/>
          <w:wBefore w:w="7" w:type="dxa"/>
          <w:wAfter w:w="142" w:type="dxa"/>
          <w:trHeight w:val="245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1"/>
          <w:wBefore w:w="7" w:type="dxa"/>
          <w:wAfter w:w="142" w:type="dxa"/>
          <w:trHeight w:val="24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1"/>
          <w:wBefore w:w="7" w:type="dxa"/>
          <w:wAfter w:w="142" w:type="dxa"/>
          <w:trHeight w:val="239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1"/>
          <w:wBefore w:w="7" w:type="dxa"/>
          <w:wAfter w:w="142" w:type="dxa"/>
          <w:trHeight w:val="244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1"/>
          <w:wBefore w:w="7" w:type="dxa"/>
          <w:wAfter w:w="142" w:type="dxa"/>
          <w:trHeight w:val="510"/>
        </w:trPr>
        <w:tc>
          <w:tcPr>
            <w:tcW w:w="98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0,0912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42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849"/>
        <w:gridCol w:w="3402"/>
        <w:gridCol w:w="142"/>
        <w:gridCol w:w="1992"/>
        <w:gridCol w:w="2737"/>
        <w:gridCol w:w="15"/>
        <w:gridCol w:w="8"/>
      </w:tblGrid>
      <w:tr w:rsidR="00E43E74" w:rsidRPr="009846E6" w:rsidTr="009419EE">
        <w:trPr>
          <w:gridAfter w:val="1"/>
          <w:wAfter w:w="8" w:type="dxa"/>
          <w:trHeight w:val="589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A2EC9" w:rsidRPr="009846E6" w:rsidTr="009419EE">
        <w:trPr>
          <w:gridAfter w:val="2"/>
          <w:wAfter w:w="23" w:type="dxa"/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A2EC9" w:rsidRPr="009846E6" w:rsidTr="009419EE">
        <w:trPr>
          <w:gridAfter w:val="2"/>
          <w:wAfter w:w="23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A2EC9" w:rsidRPr="009846E6" w:rsidTr="009419EE">
        <w:trPr>
          <w:gridAfter w:val="2"/>
          <w:wAfter w:w="23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A2EC9" w:rsidRPr="009846E6" w:rsidTr="009419EE">
        <w:trPr>
          <w:gridAfter w:val="2"/>
          <w:wAfter w:w="23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A2EC9" w:rsidRPr="009846E6" w:rsidTr="009419EE">
        <w:trPr>
          <w:gridAfter w:val="2"/>
          <w:wAfter w:w="23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A2EC9" w:rsidRPr="009846E6" w:rsidTr="009419EE">
        <w:trPr>
          <w:gridAfter w:val="2"/>
          <w:wAfter w:w="23" w:type="dxa"/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2EC9" w:rsidRPr="009846E6" w:rsidRDefault="006A2EC9" w:rsidP="006A2E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6A2EC9">
        <w:trPr>
          <w:gridAfter w:val="1"/>
          <w:wAfter w:w="8" w:type="dxa"/>
          <w:trHeight w:val="2521"/>
        </w:trPr>
        <w:tc>
          <w:tcPr>
            <w:tcW w:w="15234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9EE" w:rsidRPr="009846E6" w:rsidRDefault="009419EE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36 907,85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76,00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2EC9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40,47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6A2E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6A2EC9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9419EE" w:rsidRPr="009846E6" w:rsidRDefault="009419EE" w:rsidP="006A2E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9419EE" w:rsidRPr="009846E6" w:rsidRDefault="009419EE" w:rsidP="006A2E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3752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6A2EC9">
        <w:trPr>
          <w:trHeight w:val="345"/>
        </w:trPr>
        <w:tc>
          <w:tcPr>
            <w:tcW w:w="15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6A2EC9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Октябрьская, д. 186/1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28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36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площади проемов по наружному обводу коробок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одностворных дверей на планках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полотно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прямых  частей поручней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48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26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25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263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26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25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0,7593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0,5788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2EC9" w:rsidRPr="009846E6" w:rsidTr="009419EE">
        <w:trPr>
          <w:gridBefore w:val="1"/>
          <w:gridAfter w:val="2"/>
          <w:wBefore w:w="7" w:type="dxa"/>
          <w:wAfter w:w="23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6A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EC9" w:rsidRPr="009846E6" w:rsidRDefault="006A2EC9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EC9" w:rsidRPr="009846E6" w:rsidRDefault="006A2EC9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090"/>
        <w:gridCol w:w="5648"/>
        <w:gridCol w:w="60"/>
        <w:gridCol w:w="141"/>
        <w:gridCol w:w="3467"/>
        <w:gridCol w:w="77"/>
        <w:gridCol w:w="142"/>
        <w:gridCol w:w="1774"/>
        <w:gridCol w:w="76"/>
        <w:gridCol w:w="2686"/>
      </w:tblGrid>
      <w:tr w:rsidR="00E43E74" w:rsidRPr="009846E6" w:rsidTr="00375299">
        <w:trPr>
          <w:trHeight w:val="298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958A6" w:rsidRPr="009846E6" w:rsidTr="009419EE">
        <w:trPr>
          <w:trHeight w:val="300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958A6" w:rsidRPr="009846E6" w:rsidTr="009419EE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6,82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958A6" w:rsidRPr="009846E6" w:rsidTr="009419EE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6,82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958A6" w:rsidRPr="009846E6" w:rsidTr="009419EE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A958A6" w:rsidRPr="009846E6" w:rsidTr="009419EE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A958A6" w:rsidRPr="009846E6" w:rsidTr="009419EE">
        <w:trPr>
          <w:trHeight w:val="300"/>
        </w:trPr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9419EE">
        <w:trPr>
          <w:trHeight w:val="2521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185 239,01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733,90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21,03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A2EC9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1-7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A958A6" w:rsidRPr="009846E6" w:rsidRDefault="00A958A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A958A6" w:rsidRPr="009846E6" w:rsidRDefault="00A958A6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FB1E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9419EE">
        <w:trPr>
          <w:trHeight w:val="345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A958A6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Октябрьская, д. 188/1</w:t>
            </w:r>
          </w:p>
        </w:tc>
      </w:tr>
      <w:tr w:rsidR="00A958A6" w:rsidRPr="009846E6" w:rsidTr="009419EE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:rsidTr="009419EE">
        <w:trPr>
          <w:gridBefore w:val="1"/>
          <w:wBefore w:w="7" w:type="dxa"/>
          <w:trHeight w:val="53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площади проемов по наружному обводу коробок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:rsidTr="009419EE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одностворных дверей на планках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полотно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:rsidTr="009419EE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прямых  частей поручней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:rsidTr="009419EE">
        <w:trPr>
          <w:gridBefore w:val="1"/>
          <w:wBefore w:w="7" w:type="dxa"/>
          <w:trHeight w:val="467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:rsidTr="009419EE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:rsidTr="00375299">
        <w:trPr>
          <w:gridBefore w:val="1"/>
          <w:wBefore w:w="7" w:type="dxa"/>
          <w:trHeight w:val="259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:rsidTr="009419EE">
        <w:trPr>
          <w:gridBefore w:val="1"/>
          <w:wBefore w:w="7" w:type="dxa"/>
          <w:trHeight w:val="27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:rsidTr="009419EE">
        <w:trPr>
          <w:gridBefore w:val="1"/>
          <w:wBefore w:w="7" w:type="dxa"/>
          <w:trHeight w:val="278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:rsidTr="009419EE">
        <w:trPr>
          <w:gridBefore w:val="1"/>
          <w:wBefore w:w="7" w:type="dxa"/>
          <w:trHeight w:val="282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0,3574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:rsidTr="009419EE">
        <w:trPr>
          <w:gridBefore w:val="1"/>
          <w:wBefore w:w="7" w:type="dxa"/>
          <w:trHeight w:val="510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0,2349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58A6" w:rsidRPr="009846E6" w:rsidTr="009419EE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:rsidTr="009419EE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58A6" w:rsidRPr="009846E6" w:rsidTr="009419EE">
        <w:trPr>
          <w:gridBefore w:val="1"/>
          <w:wBefore w:w="7" w:type="dxa"/>
          <w:trHeight w:val="315"/>
        </w:trPr>
        <w:tc>
          <w:tcPr>
            <w:tcW w:w="10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7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A6" w:rsidRPr="009846E6" w:rsidRDefault="00A958A6" w:rsidP="00941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A6" w:rsidRPr="009846E6" w:rsidRDefault="00A958A6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128"/>
        <w:gridCol w:w="66"/>
        <w:gridCol w:w="5604"/>
        <w:gridCol w:w="3685"/>
        <w:gridCol w:w="66"/>
        <w:gridCol w:w="1926"/>
        <w:gridCol w:w="2686"/>
      </w:tblGrid>
      <w:tr w:rsidR="00E43E74" w:rsidRPr="009846E6" w:rsidTr="00FB1E23">
        <w:trPr>
          <w:trHeight w:val="274"/>
        </w:trPr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958A6" w:rsidRPr="009846E6" w:rsidTr="00FB1E23">
        <w:trPr>
          <w:trHeight w:val="300"/>
        </w:trPr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958A6" w:rsidRPr="009846E6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3,18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958A6" w:rsidRPr="009846E6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3,18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958A6" w:rsidRPr="009846E6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A958A6" w:rsidRPr="009846E6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A958A6" w:rsidRPr="009846E6" w:rsidTr="00FB1E23">
        <w:trPr>
          <w:trHeight w:val="300"/>
        </w:trPr>
        <w:tc>
          <w:tcPr>
            <w:tcW w:w="1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8A6" w:rsidRPr="009846E6" w:rsidRDefault="00A958A6" w:rsidP="00A958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FC5CD8"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69 561,24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341,80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958A6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16,96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958A6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375299" w:rsidRPr="009846E6" w:rsidRDefault="00375299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3E74" w:rsidRPr="009846E6" w:rsidTr="00FB1E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375299" w:rsidP="0037529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E43E74" w:rsidRPr="009846E6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43E74" w:rsidRPr="009846E6" w:rsidTr="00FC5CD8"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E74" w:rsidRPr="009846E6" w:rsidRDefault="00D83CCB" w:rsidP="00E43E7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 Комсомольская, д. 41</w:t>
            </w:r>
          </w:p>
        </w:tc>
      </w:tr>
      <w:tr w:rsidR="00FC5CD8" w:rsidRPr="009846E6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оклеечной  гидроизоляции стен подвалов в два слоя  механизированным способом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поверхности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Кладка отдельных участков кирпичных стен и заделка проемов, отверстий или гнезд до 5  куб.м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м3 кладки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:rsidTr="00FB1E23">
        <w:trPr>
          <w:gridBefore w:val="1"/>
          <w:wBefore w:w="7" w:type="dxa"/>
          <w:trHeight w:val="321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FB1E23">
        <w:trPr>
          <w:gridBefore w:val="1"/>
          <w:wBefore w:w="7" w:type="dxa"/>
          <w:trHeight w:val="268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FB1E23">
        <w:trPr>
          <w:gridBefore w:val="1"/>
          <w:wBefore w:w="7" w:type="dxa"/>
          <w:trHeight w:val="259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FB1E23">
        <w:trPr>
          <w:gridBefore w:val="1"/>
          <w:wBefore w:w="7" w:type="dxa"/>
          <w:trHeight w:val="234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:rsidTr="00FB1E23">
        <w:trPr>
          <w:gridBefore w:val="1"/>
          <w:wBefore w:w="7" w:type="dxa"/>
          <w:trHeight w:val="22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FB1E23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CD8" w:rsidRPr="009846E6" w:rsidTr="00FB1E23">
        <w:trPr>
          <w:gridBefore w:val="1"/>
          <w:wBefore w:w="7" w:type="dxa"/>
          <w:trHeight w:val="1232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5CD8" w:rsidRPr="009846E6" w:rsidTr="00FB1E23">
        <w:trPr>
          <w:gridBefore w:val="1"/>
          <w:wBefore w:w="7" w:type="dxa"/>
          <w:trHeight w:val="76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FC5CD8" w:rsidRPr="009846E6" w:rsidTr="00FB1E23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D83C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CCB" w:rsidRPr="009846E6" w:rsidRDefault="00D83CCB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CCB" w:rsidRPr="009846E6" w:rsidRDefault="00D83CCB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E43E74" w:rsidRPr="009846E6" w:rsidRDefault="00E43E74" w:rsidP="00E43E74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194"/>
        <w:gridCol w:w="66"/>
        <w:gridCol w:w="5887"/>
        <w:gridCol w:w="76"/>
        <w:gridCol w:w="3326"/>
        <w:gridCol w:w="76"/>
        <w:gridCol w:w="1843"/>
        <w:gridCol w:w="73"/>
        <w:gridCol w:w="2620"/>
      </w:tblGrid>
      <w:tr w:rsidR="00E43E74" w:rsidRPr="009846E6" w:rsidTr="00FB1E23">
        <w:trPr>
          <w:trHeight w:val="589"/>
        </w:trPr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E74" w:rsidRPr="009846E6" w:rsidRDefault="00E43E74" w:rsidP="00E43E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A2617" w:rsidRPr="009846E6" w:rsidTr="00FB1E23">
        <w:trPr>
          <w:trHeight w:val="300"/>
        </w:trPr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A2617" w:rsidRPr="009846E6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A2617" w:rsidRPr="009846E6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A2617" w:rsidRPr="009846E6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AA2617" w:rsidRPr="009846E6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AA2617" w:rsidRPr="009846E6" w:rsidTr="00FB1E23">
        <w:trPr>
          <w:trHeight w:val="300"/>
        </w:trPr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43E74" w:rsidRPr="009846E6" w:rsidTr="00FB1E23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A261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73 066,72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A261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168,00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A261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36,24</w:t>
            </w: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3E74" w:rsidRPr="009846E6" w:rsidRDefault="00E43E74" w:rsidP="00E43E7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A261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FB1E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FB1E23">
        <w:trPr>
          <w:trHeight w:val="410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AA2617" w:rsidRPr="009846E6">
              <w:rPr>
                <w:rFonts w:ascii="Times New Roman" w:hAnsi="Times New Roman"/>
                <w:b/>
                <w:sz w:val="24"/>
                <w:szCs w:val="24"/>
              </w:rPr>
              <w:t>Комсомольская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AA2617" w:rsidRPr="009846E6">
              <w:rPr>
                <w:rFonts w:ascii="Times New Roman" w:hAnsi="Times New Roman"/>
                <w:b/>
                <w:sz w:val="24"/>
                <w:szCs w:val="24"/>
              </w:rPr>
              <w:t>41/1</w:t>
            </w:r>
          </w:p>
        </w:tc>
      </w:tr>
      <w:tr w:rsidR="00AA2617" w:rsidRPr="009846E6" w:rsidTr="00FB1E23">
        <w:trPr>
          <w:gridBefore w:val="1"/>
          <w:wBefore w:w="7" w:type="dxa"/>
          <w:trHeight w:val="273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:rsidTr="00FB1E23">
        <w:trPr>
          <w:gridBefore w:val="1"/>
          <w:wBefore w:w="7" w:type="dxa"/>
          <w:trHeight w:val="263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:rsidTr="00FB1E23">
        <w:trPr>
          <w:gridBefore w:val="1"/>
          <w:wBefore w:w="7" w:type="dxa"/>
          <w:trHeight w:val="239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:rsidTr="00FB1E23">
        <w:trPr>
          <w:gridBefore w:val="1"/>
          <w:wBefore w:w="7" w:type="dxa"/>
          <w:trHeight w:val="2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:rsidTr="00FB1E23">
        <w:trPr>
          <w:gridBefore w:val="1"/>
          <w:wBefore w:w="7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:rsidTr="00FB1E23">
        <w:trPr>
          <w:gridBefore w:val="1"/>
          <w:wBefore w:w="7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:rsidTr="00FB1E23">
        <w:trPr>
          <w:gridBefore w:val="1"/>
          <w:wBefore w:w="7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A2617" w:rsidRPr="009846E6" w:rsidTr="00FB1E23">
        <w:trPr>
          <w:gridBefore w:val="1"/>
          <w:wBefore w:w="7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:rsidTr="00FB1E23">
        <w:trPr>
          <w:gridBefore w:val="1"/>
          <w:wBefore w:w="7" w:type="dxa"/>
          <w:trHeight w:val="1061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A2617" w:rsidRPr="009846E6" w:rsidTr="00FB1E23">
        <w:trPr>
          <w:gridBefore w:val="1"/>
          <w:wBefore w:w="7" w:type="dxa"/>
          <w:trHeight w:val="7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AA2617" w:rsidRPr="009846E6" w:rsidTr="00FB1E23">
        <w:trPr>
          <w:gridBefore w:val="1"/>
          <w:wBefore w:w="7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617" w:rsidRPr="009846E6" w:rsidRDefault="00AA2617" w:rsidP="00FB1E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617" w:rsidRPr="009846E6" w:rsidRDefault="00AA261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128"/>
        <w:gridCol w:w="6095"/>
        <w:gridCol w:w="3260"/>
        <w:gridCol w:w="142"/>
        <w:gridCol w:w="1784"/>
        <w:gridCol w:w="59"/>
        <w:gridCol w:w="2693"/>
      </w:tblGrid>
      <w:tr w:rsidR="00FC5CD8" w:rsidRPr="009846E6" w:rsidTr="00FB1E23">
        <w:trPr>
          <w:trHeight w:val="58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B1E23" w:rsidRPr="009846E6" w:rsidTr="00FB1E23">
        <w:trPr>
          <w:trHeight w:val="28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FB1E23" w:rsidRPr="009846E6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FB1E23" w:rsidRPr="009846E6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FB1E23" w:rsidRPr="009846E6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B1E23" w:rsidRPr="009846E6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FB1E23" w:rsidRPr="009846E6" w:rsidTr="00FB1E23">
        <w:trPr>
          <w:trHeight w:val="289"/>
        </w:trPr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617" w:rsidRPr="009846E6" w:rsidRDefault="00AA2617" w:rsidP="00AA26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AA2617"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</w:t>
            </w:r>
            <w:r w:rsidR="00FB1E23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="00FB1E23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59 825,12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B1E23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155,00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Размер платы за содержание общего имущества многоквартирного дома,  на 1 кв.м руб. в месяц, руб.                                                              32,</w:t>
            </w:r>
            <w:r w:rsidR="00FB1E23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2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FB1E23"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FB1E23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FB1E23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Б. Хмельницкого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, д.</w:t>
            </w:r>
            <w:r w:rsidR="00FB1E23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41/1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B1E23" w:rsidRPr="009846E6" w:rsidTr="0028236F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FB1E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B1E23" w:rsidRPr="009846E6" w:rsidTr="0028236F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FB1E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B1E23" w:rsidRPr="009846E6" w:rsidTr="0028236F">
        <w:trPr>
          <w:gridBefore w:val="1"/>
          <w:wBefore w:w="7" w:type="dxa"/>
          <w:trHeight w:val="207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FB1E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E23" w:rsidRPr="009846E6" w:rsidTr="0028236F">
        <w:trPr>
          <w:gridBefore w:val="1"/>
          <w:wBefore w:w="7" w:type="dxa"/>
          <w:trHeight w:val="168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FB1E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E23" w:rsidRPr="009846E6" w:rsidTr="0028236F">
        <w:trPr>
          <w:gridBefore w:val="1"/>
          <w:wBefore w:w="7" w:type="dxa"/>
          <w:trHeight w:val="510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FB1E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E23" w:rsidRPr="009846E6" w:rsidTr="0028236F">
        <w:trPr>
          <w:gridBefore w:val="1"/>
          <w:wBefore w:w="7" w:type="dxa"/>
          <w:trHeight w:val="315"/>
        </w:trPr>
        <w:tc>
          <w:tcPr>
            <w:tcW w:w="11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FB1E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E23" w:rsidRPr="009846E6" w:rsidRDefault="00FB1E23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E23" w:rsidRPr="009846E6" w:rsidRDefault="00FB1E23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6"/>
        <w:gridCol w:w="1129"/>
        <w:gridCol w:w="65"/>
        <w:gridCol w:w="6030"/>
        <w:gridCol w:w="65"/>
        <w:gridCol w:w="1704"/>
        <w:gridCol w:w="1491"/>
        <w:gridCol w:w="65"/>
        <w:gridCol w:w="1992"/>
        <w:gridCol w:w="69"/>
        <w:gridCol w:w="2552"/>
      </w:tblGrid>
      <w:tr w:rsidR="00FC5CD8" w:rsidRPr="009846E6" w:rsidTr="00662824">
        <w:trPr>
          <w:trHeight w:val="333"/>
        </w:trPr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8236F" w:rsidRPr="009846E6" w:rsidTr="00662824">
        <w:trPr>
          <w:trHeight w:val="300"/>
        </w:trPr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8236F" w:rsidRPr="009846E6" w:rsidTr="00662824">
        <w:trPr>
          <w:trHeight w:val="300"/>
        </w:trPr>
        <w:tc>
          <w:tcPr>
            <w:tcW w:w="1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1,64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8236F" w:rsidRPr="009846E6" w:rsidTr="00662824">
        <w:trPr>
          <w:trHeight w:val="300"/>
        </w:trPr>
        <w:tc>
          <w:tcPr>
            <w:tcW w:w="1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1,64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8236F" w:rsidRPr="009846E6" w:rsidTr="00662824">
        <w:trPr>
          <w:trHeight w:val="300"/>
        </w:trPr>
        <w:tc>
          <w:tcPr>
            <w:tcW w:w="1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28236F" w:rsidRPr="009846E6" w:rsidTr="00662824">
        <w:trPr>
          <w:trHeight w:val="300"/>
        </w:trPr>
        <w:tc>
          <w:tcPr>
            <w:tcW w:w="1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28236F" w:rsidRPr="009846E6" w:rsidTr="00662824">
        <w:trPr>
          <w:trHeight w:val="300"/>
        </w:trPr>
        <w:tc>
          <w:tcPr>
            <w:tcW w:w="1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36F" w:rsidRPr="009846E6" w:rsidRDefault="0028236F" w:rsidP="00282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662824">
        <w:trPr>
          <w:trHeight w:val="2521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28236F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57 749,10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</w:t>
            </w:r>
            <w:r w:rsidR="0028236F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8236F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73,40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8236F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65,56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28236F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662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662824">
        <w:trPr>
          <w:trHeight w:val="345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28236F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28236F" w:rsidRPr="009846E6">
              <w:rPr>
                <w:rFonts w:ascii="Times New Roman" w:hAnsi="Times New Roman"/>
                <w:b/>
                <w:sz w:val="24"/>
                <w:szCs w:val="24"/>
              </w:rPr>
              <w:t>Конная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, д.</w:t>
            </w:r>
            <w:r w:rsidR="0028236F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130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8236F" w:rsidRPr="009846E6" w:rsidTr="00662824">
        <w:trPr>
          <w:gridBefore w:val="1"/>
          <w:wBefore w:w="6" w:type="dxa"/>
          <w:trHeight w:val="259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36F" w:rsidRPr="009846E6" w:rsidTr="00662824">
        <w:trPr>
          <w:gridBefore w:val="1"/>
          <w:wBefore w:w="6" w:type="dxa"/>
          <w:trHeight w:val="510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36F" w:rsidRPr="009846E6" w:rsidTr="00662824">
        <w:trPr>
          <w:gridBefore w:val="1"/>
          <w:wBefore w:w="6" w:type="dxa"/>
          <w:trHeight w:val="28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:rsidTr="00662824">
        <w:trPr>
          <w:gridBefore w:val="1"/>
          <w:wBefore w:w="6" w:type="dxa"/>
          <w:trHeight w:val="278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8236F" w:rsidRPr="009846E6" w:rsidTr="00662824">
        <w:trPr>
          <w:gridBefore w:val="1"/>
          <w:wBefore w:w="6" w:type="dxa"/>
          <w:trHeight w:val="241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:rsidTr="00662824">
        <w:trPr>
          <w:gridBefore w:val="1"/>
          <w:wBefore w:w="6" w:type="dxa"/>
          <w:trHeight w:val="230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:rsidTr="00662824">
        <w:trPr>
          <w:gridBefore w:val="1"/>
          <w:wBefore w:w="6" w:type="dxa"/>
          <w:trHeight w:val="510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:rsidTr="00662824">
        <w:trPr>
          <w:gridBefore w:val="1"/>
          <w:wBefore w:w="6" w:type="dxa"/>
          <w:trHeight w:val="510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:rsidTr="00662824">
        <w:trPr>
          <w:gridBefore w:val="1"/>
          <w:wBefore w:w="6" w:type="dxa"/>
          <w:trHeight w:val="31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:rsidTr="00662824">
        <w:trPr>
          <w:gridBefore w:val="1"/>
          <w:wBefore w:w="6" w:type="dxa"/>
          <w:trHeight w:val="31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:rsidTr="00662824">
        <w:trPr>
          <w:gridBefore w:val="1"/>
          <w:wBefore w:w="6" w:type="dxa"/>
          <w:trHeight w:val="31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8236F" w:rsidRPr="009846E6" w:rsidTr="00662824">
        <w:trPr>
          <w:gridBefore w:val="1"/>
          <w:wBefore w:w="6" w:type="dxa"/>
          <w:trHeight w:val="315"/>
        </w:trPr>
        <w:tc>
          <w:tcPr>
            <w:tcW w:w="112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282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36F" w:rsidRPr="009846E6" w:rsidRDefault="0028236F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36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36F" w:rsidRPr="009846E6" w:rsidRDefault="0028236F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6"/>
        <w:gridCol w:w="1194"/>
        <w:gridCol w:w="66"/>
        <w:gridCol w:w="5964"/>
        <w:gridCol w:w="65"/>
        <w:gridCol w:w="3195"/>
        <w:gridCol w:w="65"/>
        <w:gridCol w:w="2126"/>
        <w:gridCol w:w="77"/>
        <w:gridCol w:w="2410"/>
      </w:tblGrid>
      <w:tr w:rsidR="00FC5CD8" w:rsidRPr="009846E6" w:rsidTr="007542F5">
        <w:trPr>
          <w:trHeight w:val="356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62824" w:rsidRPr="009846E6" w:rsidTr="007542F5">
        <w:trPr>
          <w:trHeight w:val="300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62824" w:rsidRPr="009846E6" w:rsidTr="007542F5">
        <w:trPr>
          <w:trHeight w:val="300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62824" w:rsidRPr="009846E6" w:rsidTr="007542F5">
        <w:trPr>
          <w:trHeight w:val="300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62824" w:rsidRPr="009846E6" w:rsidTr="007542F5">
        <w:trPr>
          <w:trHeight w:val="300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824" w:rsidRPr="009846E6" w:rsidRDefault="00662824" w:rsidP="006628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5CD8" w:rsidRPr="009846E6" w:rsidTr="007542F5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FF077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49</w:t>
            </w:r>
            <w:r w:rsidR="00FF077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FF0771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823,10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</w:t>
            </w:r>
            <w:r w:rsidR="00FF077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FF077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69,30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F0771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59,91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FF0771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DD6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7542F5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FF0771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FF0771" w:rsidRPr="009846E6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F0771" w:rsidRPr="009846E6">
              <w:rPr>
                <w:rFonts w:ascii="Times New Roman" w:hAnsi="Times New Roman"/>
                <w:b/>
                <w:sz w:val="24"/>
                <w:szCs w:val="24"/>
              </w:rPr>
              <w:t>146</w:t>
            </w:r>
          </w:p>
        </w:tc>
      </w:tr>
      <w:tr w:rsidR="007542F5" w:rsidRPr="009846E6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:rsidTr="00DD6B07">
        <w:trPr>
          <w:gridBefore w:val="1"/>
          <w:wBefore w:w="6" w:type="dxa"/>
          <w:trHeight w:val="2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:rsidTr="00DD6B07">
        <w:trPr>
          <w:gridBefore w:val="1"/>
          <w:wBefore w:w="6" w:type="dxa"/>
          <w:trHeight w:val="201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:rsidTr="00DD6B07">
        <w:trPr>
          <w:gridBefore w:val="1"/>
          <w:wBefore w:w="6" w:type="dxa"/>
          <w:trHeight w:val="176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:rsidTr="00DD6B07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2F5" w:rsidRPr="009846E6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542F5" w:rsidRPr="009846E6" w:rsidTr="00DD6B07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7542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F5" w:rsidRPr="009846E6" w:rsidRDefault="007542F5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2F5" w:rsidRPr="009846E6" w:rsidRDefault="007542F5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888"/>
        <w:gridCol w:w="66"/>
        <w:gridCol w:w="3260"/>
        <w:gridCol w:w="76"/>
        <w:gridCol w:w="2126"/>
        <w:gridCol w:w="66"/>
        <w:gridCol w:w="2344"/>
      </w:tblGrid>
      <w:tr w:rsidR="00FC5CD8" w:rsidRPr="009846E6" w:rsidTr="00DD6B07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D6B07" w:rsidRPr="009846E6" w:rsidTr="00DD6B07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D6B07" w:rsidRPr="009846E6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D6B07" w:rsidRPr="009846E6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D6B07" w:rsidRPr="009846E6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D6B07" w:rsidRPr="009846E6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DD6B07" w:rsidRPr="009846E6" w:rsidTr="00DD6B07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DD6B07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DD6B0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50 022,59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D6B0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78,90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D6B0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52,83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D6B0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DD6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DD6B07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DD6B07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DD6B07" w:rsidRPr="009846E6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DD6B07" w:rsidRPr="009846E6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6B07" w:rsidRPr="009846E6" w:rsidTr="00DD6B07">
        <w:trPr>
          <w:gridBefore w:val="1"/>
          <w:wBefore w:w="7" w:type="dxa"/>
          <w:trHeight w:val="30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26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25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26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6B07" w:rsidRPr="009846E6" w:rsidTr="00DD6B0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D6B07" w:rsidRPr="009846E6" w:rsidTr="00DD6B07"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DD6B07" w:rsidRPr="009846E6" w:rsidTr="00DD6B07">
        <w:trPr>
          <w:gridBefore w:val="1"/>
          <w:wBefore w:w="7" w:type="dxa"/>
          <w:trHeight w:val="47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6B07" w:rsidRPr="009846E6" w:rsidTr="00DD6B0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B07" w:rsidRPr="009846E6" w:rsidRDefault="00DD6B07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6B07" w:rsidRPr="009846E6" w:rsidRDefault="00DD6B0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604"/>
        <w:gridCol w:w="66"/>
        <w:gridCol w:w="713"/>
        <w:gridCol w:w="2765"/>
        <w:gridCol w:w="208"/>
        <w:gridCol w:w="1777"/>
        <w:gridCol w:w="73"/>
        <w:gridCol w:w="276"/>
        <w:gridCol w:w="2344"/>
        <w:gridCol w:w="66"/>
      </w:tblGrid>
      <w:tr w:rsidR="00FC5CD8" w:rsidRPr="009846E6" w:rsidTr="00A0425A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D6B07" w:rsidRPr="009846E6" w:rsidTr="00A0425A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D6B07" w:rsidRPr="009846E6" w:rsidTr="00A042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D6B07" w:rsidRPr="009846E6" w:rsidTr="00A042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D6B07" w:rsidRPr="009846E6" w:rsidTr="00A042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D6B07" w:rsidRPr="009846E6" w:rsidTr="00A042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DD6B07" w:rsidRPr="009846E6" w:rsidTr="00A042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B07" w:rsidRPr="009846E6" w:rsidRDefault="00DD6B07" w:rsidP="00DD6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A0425A">
        <w:trPr>
          <w:trHeight w:val="2521"/>
        </w:trPr>
        <w:tc>
          <w:tcPr>
            <w:tcW w:w="15234" w:type="dxa"/>
            <w:gridSpan w:val="1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0425A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109 825,87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0425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207,40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0425A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44,13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0425A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1-7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A042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A0425A">
        <w:trPr>
          <w:trHeight w:val="345"/>
        </w:trPr>
        <w:tc>
          <w:tcPr>
            <w:tcW w:w="152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A0425A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ул. </w:t>
            </w:r>
            <w:r w:rsidR="00A0425A" w:rsidRPr="009846E6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A0425A" w:rsidRPr="009846E6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Простая масляная окраска ранее окрашенных поверхностей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окрашенной поверхности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23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22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23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23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22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0,0757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0425A" w:rsidRPr="009846E6" w:rsidTr="00A0425A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25A" w:rsidRPr="009846E6" w:rsidRDefault="00A0425A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108"/>
        <w:gridCol w:w="132"/>
        <w:gridCol w:w="66"/>
        <w:gridCol w:w="9"/>
        <w:gridCol w:w="5670"/>
        <w:gridCol w:w="76"/>
        <w:gridCol w:w="3420"/>
        <w:gridCol w:w="68"/>
        <w:gridCol w:w="1926"/>
        <w:gridCol w:w="66"/>
        <w:gridCol w:w="68"/>
        <w:gridCol w:w="2552"/>
      </w:tblGrid>
      <w:tr w:rsidR="00FC5CD8" w:rsidRPr="009846E6" w:rsidTr="00F1289D">
        <w:trPr>
          <w:trHeight w:val="383"/>
        </w:trPr>
        <w:tc>
          <w:tcPr>
            <w:tcW w:w="1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0425A" w:rsidRPr="009846E6" w:rsidTr="00F1289D">
        <w:trPr>
          <w:trHeight w:val="300"/>
        </w:trPr>
        <w:tc>
          <w:tcPr>
            <w:tcW w:w="1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0425A" w:rsidRPr="009846E6" w:rsidTr="00F1289D">
        <w:trPr>
          <w:trHeight w:val="300"/>
        </w:trPr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0425A" w:rsidRPr="009846E6" w:rsidTr="00F1289D">
        <w:trPr>
          <w:trHeight w:val="300"/>
        </w:trPr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0425A" w:rsidRPr="009846E6" w:rsidTr="00F1289D">
        <w:trPr>
          <w:trHeight w:val="300"/>
        </w:trPr>
        <w:tc>
          <w:tcPr>
            <w:tcW w:w="1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25A" w:rsidRPr="009846E6" w:rsidRDefault="00A0425A" w:rsidP="00A04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5CD8" w:rsidRPr="009846E6" w:rsidTr="00F1289D">
        <w:trPr>
          <w:trHeight w:val="2521"/>
        </w:trPr>
        <w:tc>
          <w:tcPr>
            <w:tcW w:w="15168" w:type="dxa"/>
            <w:gridSpan w:val="1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</w:t>
            </w:r>
            <w:r w:rsidR="00116450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116450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48 782,56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</w:t>
            </w:r>
            <w:r w:rsidR="00116450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116450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75,70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116450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53,70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116450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F128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F1289D">
        <w:trPr>
          <w:trHeight w:val="345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A0425A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A0425A" w:rsidRPr="009846E6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A0425A" w:rsidRPr="009846E6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</w:tr>
      <w:tr w:rsidR="00116450" w:rsidRPr="009846E6" w:rsidTr="00F1289D">
        <w:trPr>
          <w:trHeight w:val="273"/>
        </w:trPr>
        <w:tc>
          <w:tcPr>
            <w:tcW w:w="131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450" w:rsidRPr="00116450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450" w:rsidRPr="00116450" w:rsidRDefault="00116450" w:rsidP="009846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(ремонт) отмостки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450" w:rsidRPr="00116450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отмостки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450" w:rsidRPr="00116450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450" w:rsidRPr="00116450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263"/>
        </w:trPr>
        <w:tc>
          <w:tcPr>
            <w:tcW w:w="131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обыкновенной штукатурки гладких каменных фасадов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отремонтированной поверхности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18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Простая масляная окраска ранее окрашенных поверхностей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окрашенной поверхности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Перетирка штукатурки поверхностей стен и перегородок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26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концов стропильных ног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 сменяемой части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отдельных участков трубопроводов из стальных электросварных труб   диаметром 50 мм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параллельной задвижки,  диаметром до 100 мм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задвижек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вентиля диаметром свыше 26 до 50  мм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вентилей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76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 50 мм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вентилей и клапанов обратных муфтовых диаметром до 50  мм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задвижек диаметром до 50 мм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шт.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Прокладка внутренних трубопроводов канализации из полипропиленовых труб диаметром 110 мм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щитков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щит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217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193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183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287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18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25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241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293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978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0,4096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6450" w:rsidRPr="009846E6" w:rsidTr="00F1289D">
        <w:trPr>
          <w:trHeight w:val="76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0,475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0,475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116450" w:rsidRPr="009846E6" w:rsidTr="00F1289D">
        <w:trPr>
          <w:trHeight w:val="259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дверей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0,056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окон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газонов от случайного мусора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 м2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0,0006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116450" w:rsidRPr="009846E6" w:rsidTr="00F1289D">
        <w:trPr>
          <w:trHeight w:val="76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116450" w:rsidRPr="009846E6" w:rsidTr="00F1289D">
        <w:trPr>
          <w:trHeight w:val="506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16450" w:rsidRPr="009846E6" w:rsidTr="00F1289D">
        <w:trPr>
          <w:trHeight w:val="510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3,052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6450" w:rsidRPr="009846E6" w:rsidTr="00F1289D">
        <w:trPr>
          <w:trHeight w:val="315"/>
        </w:trPr>
        <w:tc>
          <w:tcPr>
            <w:tcW w:w="131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A042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450" w:rsidRPr="009846E6" w:rsidRDefault="00116450" w:rsidP="00116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450" w:rsidRPr="009846E6" w:rsidRDefault="00116450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C5CD8" w:rsidRPr="009846E6" w:rsidTr="00F1289D">
        <w:trPr>
          <w:trHeight w:val="2521"/>
        </w:trPr>
        <w:tc>
          <w:tcPr>
            <w:tcW w:w="15168" w:type="dxa"/>
            <w:gridSpan w:val="1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300 3</w:t>
            </w:r>
            <w:r w:rsidR="008D7F4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47</w:t>
            </w:r>
            <w:r w:rsidR="005D65F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,27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409,60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61,11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5D65F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5D65F7"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F128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F1289D">
        <w:trPr>
          <w:trHeight w:val="345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5D65F7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5D65F7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Краснофлотская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5D65F7" w:rsidRPr="009846E6">
              <w:rPr>
                <w:rFonts w:ascii="Times New Roman" w:hAnsi="Times New Roman"/>
                <w:b/>
                <w:sz w:val="24"/>
                <w:szCs w:val="24"/>
              </w:rPr>
              <w:t>209</w:t>
            </w:r>
          </w:p>
        </w:tc>
      </w:tr>
      <w:tr w:rsidR="005D65F7" w:rsidRPr="005D65F7" w:rsidTr="00F1289D">
        <w:trPr>
          <w:gridBefore w:val="1"/>
          <w:wBefore w:w="7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отдельных досок наружной обшивки деревянных стен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сменяемой доски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D65F7" w:rsidRPr="005D65F7" w:rsidTr="00F1289D">
        <w:trPr>
          <w:gridBefore w:val="1"/>
          <w:wBefore w:w="7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D65F7" w:rsidRPr="005D65F7" w:rsidTr="00F1289D">
        <w:trPr>
          <w:gridBefore w:val="1"/>
          <w:wBefore w:w="7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старого теплоизоляционного материала и устройство нового с заменой обшивки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обшивки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D65F7" w:rsidRPr="005D65F7" w:rsidTr="00F1289D">
        <w:trPr>
          <w:gridBefore w:val="1"/>
          <w:wBefore w:w="7" w:type="dxa"/>
          <w:trHeight w:val="510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D65F7" w:rsidRPr="005D65F7" w:rsidTr="00F1289D">
        <w:trPr>
          <w:gridBefore w:val="1"/>
          <w:wBefore w:w="7" w:type="dxa"/>
          <w:trHeight w:val="316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5F7" w:rsidRPr="005D65F7" w:rsidTr="00F1289D">
        <w:trPr>
          <w:gridBefore w:val="1"/>
          <w:wBefore w:w="7" w:type="dxa"/>
          <w:trHeight w:val="279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5F7" w:rsidRPr="005D65F7" w:rsidTr="00F1289D">
        <w:trPr>
          <w:gridBefore w:val="1"/>
          <w:wBefore w:w="7" w:type="dxa"/>
          <w:trHeight w:val="268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5F7" w:rsidRPr="005D65F7" w:rsidTr="00F1289D">
        <w:trPr>
          <w:gridBefore w:val="1"/>
          <w:wBefore w:w="7" w:type="dxa"/>
          <w:trHeight w:val="273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5F7" w:rsidRPr="005D65F7" w:rsidTr="00F1289D">
        <w:trPr>
          <w:gridBefore w:val="1"/>
          <w:wBefore w:w="7" w:type="dxa"/>
          <w:trHeight w:val="262"/>
        </w:trPr>
        <w:tc>
          <w:tcPr>
            <w:tcW w:w="124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5F7" w:rsidRPr="005D65F7" w:rsidRDefault="005D65F7" w:rsidP="005D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5F7" w:rsidRPr="005D65F7" w:rsidRDefault="005D65F7" w:rsidP="009846E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6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F1289D">
        <w:trPr>
          <w:trHeight w:val="2521"/>
        </w:trPr>
        <w:tc>
          <w:tcPr>
            <w:tcW w:w="15168" w:type="dxa"/>
            <w:gridSpan w:val="1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="005D65F7"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34 959,84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93,40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D65F7"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31,19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  <w:p w:rsidR="005D65F7" w:rsidRPr="009846E6" w:rsidRDefault="005D65F7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341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F1289D">
        <w:trPr>
          <w:trHeight w:val="345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F1289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F128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F1289D">
              <w:rPr>
                <w:rFonts w:ascii="Times New Roman" w:hAnsi="Times New Roman"/>
                <w:b/>
                <w:sz w:val="24"/>
                <w:szCs w:val="24"/>
              </w:rPr>
              <w:t>Краснофлотская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1289D">
              <w:rPr>
                <w:rFonts w:ascii="Times New Roman" w:hAnsi="Times New Roman"/>
                <w:b/>
                <w:sz w:val="24"/>
                <w:szCs w:val="24"/>
              </w:rPr>
              <w:t>213</w:t>
            </w:r>
          </w:p>
        </w:tc>
      </w:tr>
      <w:tr w:rsidR="00F1289D" w:rsidRPr="00F1289D" w:rsidTr="007707EF">
        <w:trPr>
          <w:gridBefore w:val="1"/>
          <w:wBefore w:w="7" w:type="dxa"/>
          <w:trHeight w:val="274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:rsidTr="007707EF">
        <w:trPr>
          <w:gridBefore w:val="1"/>
          <w:wBefore w:w="7" w:type="dxa"/>
          <w:trHeight w:val="257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:rsidTr="007707EF">
        <w:trPr>
          <w:gridBefore w:val="1"/>
          <w:wBefore w:w="7" w:type="dxa"/>
          <w:trHeight w:val="247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:rsidTr="007707EF">
        <w:trPr>
          <w:gridBefore w:val="1"/>
          <w:wBefore w:w="7" w:type="dxa"/>
          <w:trHeight w:val="222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:rsidTr="007707EF">
        <w:trPr>
          <w:gridBefore w:val="1"/>
          <w:wBefore w:w="7" w:type="dxa"/>
          <w:trHeight w:val="213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0,0945</w:t>
            </w: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89D" w:rsidRPr="00F1289D" w:rsidTr="007707EF">
        <w:trPr>
          <w:gridBefore w:val="1"/>
          <w:wBefore w:w="7" w:type="dxa"/>
          <w:trHeight w:val="330"/>
        </w:trPr>
        <w:tc>
          <w:tcPr>
            <w:tcW w:w="110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0,1372</w:t>
            </w:r>
          </w:p>
        </w:tc>
        <w:tc>
          <w:tcPr>
            <w:tcW w:w="2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C5CD8" w:rsidRPr="009846E6" w:rsidRDefault="00F1289D" w:rsidP="00F1289D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6"/>
        <w:gridCol w:w="1194"/>
        <w:gridCol w:w="66"/>
        <w:gridCol w:w="5887"/>
        <w:gridCol w:w="77"/>
        <w:gridCol w:w="3325"/>
        <w:gridCol w:w="66"/>
        <w:gridCol w:w="1919"/>
        <w:gridCol w:w="7"/>
        <w:gridCol w:w="59"/>
        <w:gridCol w:w="2562"/>
      </w:tblGrid>
      <w:tr w:rsidR="00FC5CD8" w:rsidRPr="009846E6" w:rsidTr="00341125">
        <w:trPr>
          <w:trHeight w:val="589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1289D" w:rsidRPr="00F1289D" w:rsidTr="00341125">
        <w:trPr>
          <w:trHeight w:val="300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9D" w:rsidRPr="00F1289D" w:rsidRDefault="00F1289D" w:rsidP="00F12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9D" w:rsidRPr="00F1289D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9D" w:rsidRPr="00F1289D" w:rsidRDefault="00F1289D" w:rsidP="00F12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89D" w:rsidRPr="00F1289D" w:rsidRDefault="00F1289D" w:rsidP="00F12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289D" w:rsidRPr="00F1289D" w:rsidRDefault="00F1289D" w:rsidP="00F12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289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(май-сентябрь)</w:t>
            </w:r>
          </w:p>
        </w:tc>
      </w:tr>
      <w:tr w:rsidR="00FC5CD8" w:rsidRPr="009846E6" w:rsidTr="00341125">
        <w:trPr>
          <w:trHeight w:val="2013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</w:t>
            </w:r>
            <w:r w:rsidR="00F128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F128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8 094,78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128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94,50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128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7,14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341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341125">
        <w:trPr>
          <w:trHeight w:val="345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F1289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F1289D">
              <w:rPr>
                <w:rFonts w:ascii="Times New Roman" w:hAnsi="Times New Roman"/>
                <w:b/>
                <w:sz w:val="24"/>
                <w:szCs w:val="24"/>
              </w:rPr>
              <w:t>Кузнечная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1289D">
              <w:rPr>
                <w:rFonts w:ascii="Times New Roman" w:hAnsi="Times New Roman"/>
                <w:b/>
                <w:sz w:val="24"/>
                <w:szCs w:val="24"/>
              </w:rPr>
              <w:t>314</w:t>
            </w:r>
          </w:p>
        </w:tc>
      </w:tr>
      <w:tr w:rsidR="00F1289D" w:rsidRPr="00F1289D" w:rsidTr="00341125">
        <w:trPr>
          <w:gridBefore w:val="1"/>
          <w:wBefore w:w="6" w:type="dxa"/>
          <w:trHeight w:val="213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331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26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254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308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257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1289D" w:rsidRPr="00F1289D" w:rsidTr="00341125">
        <w:trPr>
          <w:gridBefore w:val="1"/>
          <w:wBefore w:w="6" w:type="dxa"/>
          <w:trHeight w:val="977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F12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89D" w:rsidRPr="007707EF" w:rsidRDefault="00F1289D" w:rsidP="00770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89D" w:rsidRPr="007707EF" w:rsidRDefault="00F1289D" w:rsidP="007707E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5CD8" w:rsidRPr="009846E6" w:rsidTr="00341125">
        <w:trPr>
          <w:trHeight w:val="2033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</w:t>
            </w:r>
            <w:r w:rsidR="007707E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7707E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13 727,57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</w:t>
            </w:r>
            <w:r w:rsidR="007707E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7707E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83,00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7707E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13,78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341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341125">
        <w:trPr>
          <w:trHeight w:val="359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7707EF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7707EF">
              <w:rPr>
                <w:rFonts w:ascii="Times New Roman" w:hAnsi="Times New Roman"/>
                <w:b/>
                <w:sz w:val="24"/>
                <w:szCs w:val="24"/>
              </w:rPr>
              <w:t>Кузнечная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7707EF">
              <w:rPr>
                <w:rFonts w:ascii="Times New Roman" w:hAnsi="Times New Roman"/>
                <w:b/>
                <w:sz w:val="24"/>
                <w:szCs w:val="24"/>
              </w:rPr>
              <w:t>316</w:t>
            </w:r>
          </w:p>
        </w:tc>
      </w:tr>
      <w:tr w:rsidR="00341125" w:rsidRPr="007707EF" w:rsidTr="00341125">
        <w:trPr>
          <w:gridBefore w:val="1"/>
          <w:wBefore w:w="6" w:type="dxa"/>
          <w:trHeight w:val="336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0,0849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:rsidTr="00341125">
        <w:trPr>
          <w:gridBefore w:val="1"/>
          <w:wBefore w:w="6" w:type="dxa"/>
          <w:trHeight w:val="271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0,0849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:rsidTr="00341125">
        <w:trPr>
          <w:gridBefore w:val="1"/>
          <w:wBefore w:w="6" w:type="dxa"/>
          <w:trHeight w:val="274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0,0849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0,102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7707EF" w:rsidTr="00341125">
        <w:trPr>
          <w:gridBefore w:val="1"/>
          <w:wBefore w:w="6" w:type="dxa"/>
          <w:trHeight w:val="315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:rsidTr="00341125">
        <w:trPr>
          <w:gridBefore w:val="1"/>
          <w:wBefore w:w="6" w:type="dxa"/>
          <w:trHeight w:val="510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7707EF" w:rsidTr="00341125">
        <w:trPr>
          <w:gridBefore w:val="1"/>
          <w:wBefore w:w="6" w:type="dxa"/>
          <w:trHeight w:val="1119"/>
        </w:trPr>
        <w:tc>
          <w:tcPr>
            <w:tcW w:w="119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77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7EF" w:rsidRPr="007707EF" w:rsidRDefault="007707EF" w:rsidP="00341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0,0849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7EF" w:rsidRPr="007707EF" w:rsidRDefault="007707EF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5CD8" w:rsidRPr="009846E6" w:rsidTr="00341125">
        <w:trPr>
          <w:trHeight w:val="1969"/>
        </w:trPr>
        <w:tc>
          <w:tcPr>
            <w:tcW w:w="15168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34112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12 463,08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34112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84,90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34112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12,23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34112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341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341125">
        <w:trPr>
          <w:trHeight w:val="345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34112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341125">
              <w:rPr>
                <w:rFonts w:ascii="Times New Roman" w:hAnsi="Times New Roman"/>
                <w:b/>
                <w:sz w:val="24"/>
                <w:szCs w:val="24"/>
              </w:rPr>
              <w:t>Лазо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41125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341125" w:rsidRPr="00341125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41125" w:rsidRPr="00341125" w:rsidTr="00CC10BF">
        <w:trPr>
          <w:gridBefore w:val="1"/>
          <w:wBefore w:w="6" w:type="dxa"/>
          <w:trHeight w:val="299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CC10BF">
        <w:trPr>
          <w:gridBefore w:val="1"/>
          <w:wBefore w:w="6" w:type="dxa"/>
          <w:trHeight w:val="274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CC10BF">
        <w:trPr>
          <w:gridBefore w:val="1"/>
          <w:wBefore w:w="6" w:type="dxa"/>
          <w:trHeight w:val="2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CC10BF">
        <w:trPr>
          <w:gridBefore w:val="1"/>
          <w:wBefore w:w="6" w:type="dxa"/>
          <w:trHeight w:val="269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CC10BF">
        <w:trPr>
          <w:gridBefore w:val="1"/>
          <w:wBefore w:w="6" w:type="dxa"/>
          <w:trHeight w:val="259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0,4483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1125" w:rsidRPr="00341125" w:rsidTr="00341125">
        <w:trPr>
          <w:gridBefore w:val="1"/>
          <w:wBefore w:w="6" w:type="dxa"/>
          <w:trHeight w:val="7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341125" w:rsidRPr="00341125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41125" w:rsidRPr="00341125" w:rsidTr="00341125">
        <w:trPr>
          <w:gridBefore w:val="1"/>
          <w:wBefore w:w="6" w:type="dxa"/>
          <w:trHeight w:val="510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341125" w:rsidRPr="00341125" w:rsidTr="00341125">
        <w:trPr>
          <w:gridBefore w:val="1"/>
          <w:wBefore w:w="6" w:type="dxa"/>
          <w:trHeight w:val="7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341125" w:rsidRPr="00341125" w:rsidTr="00341125">
        <w:trPr>
          <w:gridBefore w:val="1"/>
          <w:wBefore w:w="6" w:type="dxa"/>
          <w:trHeight w:val="76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41125" w:rsidRPr="00341125" w:rsidTr="00341125">
        <w:trPr>
          <w:gridBefore w:val="1"/>
          <w:wBefore w:w="6" w:type="dxa"/>
          <w:trHeight w:val="315"/>
        </w:trPr>
        <w:tc>
          <w:tcPr>
            <w:tcW w:w="126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3411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125" w:rsidRPr="00341125" w:rsidRDefault="00341125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1125" w:rsidRPr="00341125" w:rsidRDefault="00341125" w:rsidP="00CC10B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6105"/>
        <w:gridCol w:w="3260"/>
        <w:gridCol w:w="66"/>
        <w:gridCol w:w="1918"/>
        <w:gridCol w:w="142"/>
        <w:gridCol w:w="2410"/>
      </w:tblGrid>
      <w:tr w:rsidR="00FC5CD8" w:rsidRPr="009846E6" w:rsidTr="00657EE7">
        <w:trPr>
          <w:trHeight w:val="372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57EE7" w:rsidRPr="00CC10BF" w:rsidTr="00657EE7">
        <w:trPr>
          <w:trHeight w:val="300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57EE7" w:rsidRPr="00CC10BF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57EE7" w:rsidRPr="00CC10BF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57EE7" w:rsidRPr="00CC10BF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57EE7" w:rsidRPr="00CC10BF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57EE7" w:rsidRPr="00CC10BF" w:rsidTr="00657EE7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10BF" w:rsidRPr="00CC10BF" w:rsidRDefault="00CC10BF" w:rsidP="00CC10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0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657EE7"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0A746E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A746E" w:rsidRPr="000A746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173</w:t>
            </w:r>
            <w:r w:rsidR="000A746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0A746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716,</w:t>
            </w:r>
            <w:r w:rsidR="000A746E" w:rsidRPr="000A746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52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746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524,70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A746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27,59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CC10B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657E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657EE7"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0A746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0A746E">
              <w:rPr>
                <w:rFonts w:ascii="Times New Roman" w:hAnsi="Times New Roman"/>
                <w:b/>
                <w:sz w:val="24"/>
                <w:szCs w:val="24"/>
              </w:rPr>
              <w:t>Лазо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A746E">
              <w:rPr>
                <w:rFonts w:ascii="Times New Roman" w:hAnsi="Times New Roman"/>
                <w:b/>
                <w:sz w:val="24"/>
                <w:szCs w:val="24"/>
              </w:rPr>
              <w:t>17/1</w:t>
            </w:r>
          </w:p>
        </w:tc>
      </w:tr>
      <w:tr w:rsidR="00657EE7" w:rsidTr="00657EE7">
        <w:trPr>
          <w:gridBefore w:val="1"/>
          <w:wBefore w:w="7" w:type="dxa"/>
          <w:trHeight w:val="35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Усиление фундаментов цементацией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м3 фундамента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:rsidTr="00657EE7">
        <w:trPr>
          <w:gridBefore w:val="1"/>
          <w:wBefore w:w="7" w:type="dxa"/>
          <w:trHeight w:val="60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м2 поверхности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:rsidTr="00657EE7"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:rsidTr="008A1FBD"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кирпичных и железобетонных стен, фасадов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:rsidTr="008A1FBD">
        <w:trPr>
          <w:gridBefore w:val="1"/>
          <w:wBefore w:w="7" w:type="dxa"/>
          <w:trHeight w:val="10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:rsidTr="00657EE7">
        <w:trPr>
          <w:gridBefore w:val="1"/>
          <w:wBefore w:w="7" w:type="dxa"/>
          <w:trHeight w:val="33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внутренней отделки стен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:rsidTr="00657EE7">
        <w:trPr>
          <w:gridBefore w:val="1"/>
          <w:wBefore w:w="7" w:type="dxa"/>
          <w:trHeight w:val="30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заполнения дверных и оконных проемов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общей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0,3586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EE7" w:rsidTr="00657EE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1000 кв.м. кровли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0,236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:rsidTr="00657EE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лестничных площадок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:rsidTr="00657EE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:rsidTr="00657EE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:rsidTr="00657EE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Замеры сопротивления изоляции проводов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измерение 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7EE7" w:rsidTr="00657EE7"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м2 убираемой 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657EE7" w:rsidTr="00657EE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100 м2  убираемой  площади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0,318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57EE7" w:rsidTr="00657EE7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1 000 кв.м. территории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</w:tr>
      <w:tr w:rsidR="00657EE7" w:rsidTr="00CE7BF8">
        <w:trPr>
          <w:gridBefore w:val="1"/>
          <w:wBefore w:w="7" w:type="dxa"/>
          <w:trHeight w:val="9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10 000 кв.м. территории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657EE7" w:rsidTr="00657EE7">
        <w:trPr>
          <w:gridBefore w:val="1"/>
          <w:wBefore w:w="7" w:type="dxa"/>
          <w:trHeight w:val="75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10 000 кв.м. территории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57EE7" w:rsidTr="00657EE7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>
            <w:pPr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Уборка мусора на  контейнерных  площадках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EE7" w:rsidRPr="00657EE7" w:rsidRDefault="00657EE7" w:rsidP="00657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на 100 кв.м.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EE7" w:rsidRPr="00657EE7" w:rsidRDefault="00657EE7" w:rsidP="00657EE7">
            <w:pPr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EE7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096"/>
        <w:gridCol w:w="75"/>
        <w:gridCol w:w="3119"/>
        <w:gridCol w:w="66"/>
        <w:gridCol w:w="2126"/>
        <w:gridCol w:w="76"/>
        <w:gridCol w:w="2410"/>
      </w:tblGrid>
      <w:tr w:rsidR="00FC5CD8" w:rsidRPr="009846E6" w:rsidTr="008A1FBD">
        <w:trPr>
          <w:trHeight w:val="268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57EE7" w:rsidRPr="00657EE7" w:rsidTr="008A1FBD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0,41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657EE7" w:rsidRPr="00657EE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3,65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657EE7" w:rsidRPr="00657EE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3,65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657EE7" w:rsidRPr="00657EE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0,41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657EE7" w:rsidRPr="00657EE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Откачка септика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куб.м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15,00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по мере накопления (май-октябрь)</w:t>
            </w:r>
          </w:p>
        </w:tc>
      </w:tr>
      <w:tr w:rsidR="00657EE7" w:rsidRPr="00657EE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7EE7" w:rsidRPr="00657EE7" w:rsidRDefault="00657EE7" w:rsidP="0065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57E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(май-сентябрь)</w:t>
            </w:r>
          </w:p>
        </w:tc>
      </w:tr>
      <w:tr w:rsidR="00FC5CD8" w:rsidRPr="009846E6" w:rsidTr="008A1FBD">
        <w:trPr>
          <w:trHeight w:val="2521"/>
        </w:trPr>
        <w:tc>
          <w:tcPr>
            <w:tcW w:w="15310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CE7BF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117 166,41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CE7BF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358,60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CE7BF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27,23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57EE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8A1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8A1FBD">
        <w:trPr>
          <w:trHeight w:val="345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CE7BF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CE7BF8">
              <w:rPr>
                <w:rFonts w:ascii="Times New Roman" w:hAnsi="Times New Roman"/>
                <w:b/>
                <w:sz w:val="24"/>
                <w:szCs w:val="24"/>
              </w:rPr>
              <w:t xml:space="preserve"> Лазо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, д.</w:t>
            </w:r>
            <w:r w:rsidR="00CE7BF8">
              <w:rPr>
                <w:rFonts w:ascii="Times New Roman" w:hAnsi="Times New Roman"/>
                <w:b/>
                <w:sz w:val="24"/>
                <w:szCs w:val="24"/>
              </w:rPr>
              <w:t xml:space="preserve"> 8/2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E7BF8" w:rsidRPr="00CE7BF8" w:rsidTr="008A1FBD">
        <w:trPr>
          <w:gridBefore w:val="1"/>
          <w:wBefore w:w="7" w:type="dxa"/>
          <w:trHeight w:val="24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18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30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27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25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24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7BF8" w:rsidRPr="00CE7BF8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BF8" w:rsidRPr="00CE7BF8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CE7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BF8" w:rsidRPr="008512D7" w:rsidRDefault="00CE7BF8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BF8" w:rsidRPr="008512D7" w:rsidRDefault="00CE7BF8" w:rsidP="008512D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171"/>
        <w:gridCol w:w="3119"/>
        <w:gridCol w:w="66"/>
        <w:gridCol w:w="1918"/>
        <w:gridCol w:w="350"/>
        <w:gridCol w:w="2202"/>
      </w:tblGrid>
      <w:tr w:rsidR="00FC5CD8" w:rsidRPr="009846E6" w:rsidTr="008A1FBD">
        <w:trPr>
          <w:trHeight w:val="357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8512D7" w:rsidRPr="008512D7" w:rsidTr="008A1FBD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6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0,22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8512D7" w:rsidRPr="008512D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6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0,89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8512D7" w:rsidRPr="008512D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0,89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8512D7" w:rsidRPr="008512D7" w:rsidTr="008A1FBD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lang w:eastAsia="ru-RU"/>
              </w:rPr>
              <w:t>0,22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12D7" w:rsidRPr="008512D7" w:rsidRDefault="008512D7" w:rsidP="008512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512D7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FC5CD8" w:rsidRPr="009846E6" w:rsidTr="008A1FBD">
        <w:trPr>
          <w:trHeight w:val="2521"/>
        </w:trPr>
        <w:tc>
          <w:tcPr>
            <w:tcW w:w="15168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</w:t>
            </w:r>
            <w:r w:rsidR="008512D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512D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20 403,54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</w:t>
            </w:r>
            <w:r w:rsidR="008512D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8512D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59,10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8512D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28,77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8512D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8A1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8A1FBD">
        <w:trPr>
          <w:trHeight w:val="34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7D6BF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7D6BF5">
              <w:rPr>
                <w:rFonts w:ascii="Times New Roman" w:hAnsi="Times New Roman"/>
                <w:b/>
                <w:sz w:val="24"/>
                <w:szCs w:val="24"/>
              </w:rPr>
              <w:t xml:space="preserve"> Лазо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7D6BF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7D6BF5" w:rsidRPr="007D6BF5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:rsidTr="008A1FBD">
        <w:trPr>
          <w:gridBefore w:val="1"/>
          <w:wBefore w:w="7" w:type="dxa"/>
          <w:trHeight w:val="28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0,2071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:rsidTr="008A1FBD">
        <w:trPr>
          <w:gridBefore w:val="1"/>
          <w:wBefore w:w="7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0,2071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:rsidTr="008A1FBD">
        <w:trPr>
          <w:gridBefore w:val="1"/>
          <w:wBefore w:w="7" w:type="dxa"/>
          <w:trHeight w:val="26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0,2071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:rsidTr="008A1FBD">
        <w:trPr>
          <w:gridBefore w:val="1"/>
          <w:wBefore w:w="7" w:type="dxa"/>
          <w:trHeight w:val="2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0,2484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D6BF5" w:rsidRPr="007D6BF5" w:rsidTr="008A1FB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6BF5" w:rsidRPr="007D6BF5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6BF5" w:rsidRPr="007D6BF5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6BF5" w:rsidRPr="007D6BF5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D6BF5" w:rsidRPr="007D6BF5" w:rsidTr="008A1FB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7D6B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F5" w:rsidRPr="007D6BF5" w:rsidRDefault="007D6BF5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F5" w:rsidRPr="007D6BF5" w:rsidRDefault="007D6BF5" w:rsidP="008A1FB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9"/>
        <w:gridCol w:w="6237"/>
        <w:gridCol w:w="3119"/>
        <w:gridCol w:w="1984"/>
        <w:gridCol w:w="2552"/>
      </w:tblGrid>
      <w:tr w:rsidR="00FC5CD8" w:rsidRPr="009846E6" w:rsidTr="00F03080">
        <w:trPr>
          <w:trHeight w:val="36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8A1FBD" w:rsidRPr="008A1FBD" w:rsidTr="00F03080">
        <w:trPr>
          <w:trHeight w:val="3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8A1FBD" w:rsidRPr="008A1FBD" w:rsidTr="00F03080">
        <w:trPr>
          <w:trHeight w:val="300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8A1FBD" w:rsidRPr="008A1FBD" w:rsidTr="00F03080">
        <w:trPr>
          <w:trHeight w:val="300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8A1FBD" w:rsidRPr="008A1FBD" w:rsidTr="00F03080">
        <w:trPr>
          <w:trHeight w:val="300"/>
        </w:trPr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FBD" w:rsidRPr="008A1FBD" w:rsidRDefault="008A1FBD" w:rsidP="008A1F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1F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5CD8" w:rsidRPr="009846E6" w:rsidTr="00F03080">
        <w:trPr>
          <w:trHeight w:val="2521"/>
        </w:trPr>
        <w:tc>
          <w:tcPr>
            <w:tcW w:w="15168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8A1FB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64 373,83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8A1F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194,00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F03080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91B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27,6</w:t>
            </w:r>
            <w:r w:rsidR="008A1F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8A1FB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254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F03080"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03080" w:rsidP="00F0308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Pr="00F030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Ленина</w:t>
            </w:r>
            <w:r w:rsidR="00FC5CD8" w:rsidRPr="009846E6">
              <w:rPr>
                <w:rFonts w:ascii="Times New Roman" w:hAnsi="Times New Roman"/>
                <w:b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204</w:t>
            </w:r>
            <w:r w:rsidR="00FC5CD8"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03080" w:rsidRPr="00F03080" w:rsidTr="00254A60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F030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03080" w:rsidRPr="00F03080" w:rsidTr="00254A60">
        <w:trPr>
          <w:gridBefore w:val="1"/>
          <w:wBefore w:w="7" w:type="dxa"/>
          <w:trHeight w:val="139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F030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080" w:rsidRPr="00F03080" w:rsidTr="00254A60">
        <w:trPr>
          <w:gridBefore w:val="1"/>
          <w:wBefore w:w="7" w:type="dxa"/>
          <w:trHeight w:val="256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F030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080" w:rsidRPr="00F03080" w:rsidTr="00254A60">
        <w:trPr>
          <w:gridBefore w:val="1"/>
          <w:wBefore w:w="7" w:type="dxa"/>
          <w:trHeight w:val="247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F030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080" w:rsidRPr="00F03080" w:rsidTr="00254A60">
        <w:trPr>
          <w:gridBefore w:val="1"/>
          <w:wBefore w:w="7" w:type="dxa"/>
          <w:trHeight w:val="35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F030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080" w:rsidRPr="00F03080" w:rsidTr="00254A60">
        <w:trPr>
          <w:gridBefore w:val="1"/>
          <w:wBefore w:w="7" w:type="dxa"/>
          <w:trHeight w:val="28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F030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080" w:rsidRPr="00F03080" w:rsidTr="00254A60">
        <w:trPr>
          <w:gridBefore w:val="1"/>
          <w:wBefore w:w="7" w:type="dxa"/>
          <w:trHeight w:val="261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F030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3080" w:rsidRPr="00F03080" w:rsidTr="00254A60">
        <w:trPr>
          <w:gridBefore w:val="1"/>
          <w:wBefore w:w="7" w:type="dxa"/>
          <w:trHeight w:val="31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F030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080" w:rsidRPr="00F03080" w:rsidRDefault="00F0308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080" w:rsidRPr="00F03080" w:rsidRDefault="00F03080" w:rsidP="00254A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3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604"/>
        <w:gridCol w:w="66"/>
        <w:gridCol w:w="3686"/>
        <w:gridCol w:w="76"/>
        <w:gridCol w:w="1908"/>
        <w:gridCol w:w="76"/>
        <w:gridCol w:w="2410"/>
      </w:tblGrid>
      <w:tr w:rsidR="00FC5CD8" w:rsidRPr="009846E6" w:rsidTr="00AD4281">
        <w:trPr>
          <w:trHeight w:val="41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54A60" w:rsidRPr="00254A60" w:rsidTr="00AD4281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54A60" w:rsidRPr="00254A60" w:rsidTr="00AD4281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54A60" w:rsidRPr="00254A60" w:rsidTr="00AD4281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54A60" w:rsidRPr="00254A60" w:rsidTr="00AD4281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254A60" w:rsidRPr="00254A60" w:rsidTr="00AD4281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254A60" w:rsidRPr="00254A60" w:rsidTr="00AD4281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60" w:rsidRPr="00254A60" w:rsidRDefault="00254A60" w:rsidP="00254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4A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AD4281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254A60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</w:t>
            </w:r>
            <w:r w:rsidR="00254A6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54A60" w:rsidRPr="00254A6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56</w:t>
            </w:r>
            <w:r w:rsidR="00254A6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254A60" w:rsidRPr="00254A6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965</w:t>
            </w:r>
            <w:r w:rsidR="00254A6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,23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</w:t>
            </w:r>
            <w:r w:rsidR="00254A6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254A6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94,00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54A60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54A6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50,50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</w:t>
            </w:r>
            <w:r w:rsidR="00254A6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е  "Кол-во ед.изм." по п.п. 1</w:t>
            </w:r>
            <w:r w:rsidR="00254A60" w:rsidRPr="00254A6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AD4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AD4281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254A6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254A60">
              <w:rPr>
                <w:rFonts w:ascii="Times New Roman" w:hAnsi="Times New Roman"/>
                <w:b/>
                <w:sz w:val="24"/>
                <w:szCs w:val="24"/>
              </w:rPr>
              <w:t>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54A60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AD4281" w:rsidRPr="00AD4281" w:rsidTr="00AD4281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4281" w:rsidRPr="00AD4281" w:rsidTr="00AD4281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4281" w:rsidRPr="00AD4281" w:rsidTr="00AD4281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4281" w:rsidRPr="00AD4281" w:rsidTr="00AD4281">
        <w:trPr>
          <w:gridBefore w:val="1"/>
          <w:wBefore w:w="7" w:type="dxa"/>
          <w:trHeight w:val="28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AD4281">
        <w:trPr>
          <w:gridBefore w:val="1"/>
          <w:wBefore w:w="7" w:type="dxa"/>
          <w:trHeight w:val="27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AD4281">
        <w:trPr>
          <w:gridBefore w:val="1"/>
          <w:wBefore w:w="7" w:type="dxa"/>
          <w:trHeight w:val="2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AD4281">
        <w:trPr>
          <w:gridBefore w:val="1"/>
          <w:wBefore w:w="7" w:type="dxa"/>
          <w:trHeight w:val="25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AD4281">
        <w:trPr>
          <w:gridBefore w:val="1"/>
          <w:wBefore w:w="7" w:type="dxa"/>
          <w:trHeight w:val="25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AD4281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AD4281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AD4281" w:rsidRDefault="00AD4281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AD4281" w:rsidRDefault="00AD4281" w:rsidP="002F40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2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670"/>
        <w:gridCol w:w="76"/>
        <w:gridCol w:w="3468"/>
        <w:gridCol w:w="76"/>
        <w:gridCol w:w="2126"/>
        <w:gridCol w:w="142"/>
        <w:gridCol w:w="2268"/>
      </w:tblGrid>
      <w:tr w:rsidR="00FC5CD8" w:rsidRPr="009846E6" w:rsidTr="00521B18">
        <w:trPr>
          <w:trHeight w:val="41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C5CD8" w:rsidRPr="009846E6" w:rsidTr="00521B18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D90FA8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5CD8" w:rsidRPr="00D90FA8" w:rsidRDefault="00FC5CD8" w:rsidP="00FC5C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D90FA8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D90FA8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5CD8" w:rsidRPr="00D90FA8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281" w:rsidRPr="00AD4281" w:rsidTr="00521B18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AD4281" w:rsidRPr="00AD4281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AD4281" w:rsidRPr="00AD4281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AD4281" w:rsidRPr="00AD4281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AD4281" w:rsidRPr="00AD4281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AD4281" w:rsidRPr="00AD4281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281" w:rsidRPr="00D90FA8" w:rsidRDefault="00AD4281" w:rsidP="00AD4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F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2F400B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</w:t>
            </w:r>
            <w:r w:rsidR="00AD428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AD428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64 089,66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D42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107,90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AD42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49,50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AD428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52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2F400B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AD4281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AD4281">
              <w:rPr>
                <w:rFonts w:ascii="Times New Roman" w:hAnsi="Times New Roman"/>
                <w:b/>
                <w:sz w:val="24"/>
                <w:szCs w:val="24"/>
              </w:rPr>
              <w:t>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AD4281">
              <w:rPr>
                <w:rFonts w:ascii="Times New Roman" w:hAnsi="Times New Roman"/>
                <w:b/>
                <w:sz w:val="24"/>
                <w:szCs w:val="24"/>
              </w:rPr>
              <w:t>62/2</w:t>
            </w:r>
          </w:p>
        </w:tc>
      </w:tr>
      <w:tr w:rsidR="00AD4281" w:rsidRPr="00AD4281" w:rsidTr="002F400B">
        <w:trPr>
          <w:gridBefore w:val="1"/>
          <w:wBefore w:w="7" w:type="dxa"/>
          <w:trHeight w:val="32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29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26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24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21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4281" w:rsidRPr="00AD4281" w:rsidTr="002F400B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AD42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281" w:rsidRPr="00716765" w:rsidRDefault="00AD4281" w:rsidP="00716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281" w:rsidRPr="00716765" w:rsidRDefault="00AD4281" w:rsidP="0071676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812"/>
        <w:gridCol w:w="76"/>
        <w:gridCol w:w="3468"/>
        <w:gridCol w:w="76"/>
        <w:gridCol w:w="2126"/>
        <w:gridCol w:w="2410"/>
      </w:tblGrid>
      <w:tr w:rsidR="00FC5CD8" w:rsidRPr="009846E6" w:rsidTr="00521B18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F400B" w:rsidRPr="002F400B" w:rsidTr="00521B18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F400B" w:rsidRPr="002F400B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F400B" w:rsidRPr="002F400B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F400B" w:rsidRPr="002F400B" w:rsidTr="00521B1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400B" w:rsidRPr="001B6085" w:rsidRDefault="002F400B" w:rsidP="002F4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0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5CD8" w:rsidRPr="009846E6" w:rsidTr="002C039D">
        <w:trPr>
          <w:trHeight w:val="1746"/>
        </w:trPr>
        <w:tc>
          <w:tcPr>
            <w:tcW w:w="15310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</w:t>
            </w:r>
            <w:r w:rsidR="00521B1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521B1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39 540,78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21B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73,90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21B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44,59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521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521B18">
        <w:trPr>
          <w:trHeight w:val="345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2F400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2F400B">
              <w:rPr>
                <w:rFonts w:ascii="Times New Roman" w:hAnsi="Times New Roman"/>
                <w:b/>
                <w:sz w:val="24"/>
                <w:szCs w:val="24"/>
              </w:rPr>
              <w:t xml:space="preserve"> 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F400B">
              <w:rPr>
                <w:rFonts w:ascii="Times New Roman" w:hAnsi="Times New Roman"/>
                <w:b/>
                <w:sz w:val="24"/>
                <w:szCs w:val="24"/>
              </w:rPr>
              <w:t>62/3</w:t>
            </w:r>
          </w:p>
        </w:tc>
      </w:tr>
      <w:tr w:rsidR="00521B18" w:rsidRPr="00521B18" w:rsidTr="00521B18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21B18" w:rsidRPr="00521B18" w:rsidTr="00521B18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21B18" w:rsidRPr="00521B18" w:rsidTr="00521B18">
        <w:trPr>
          <w:gridBefore w:val="1"/>
          <w:wBefore w:w="7" w:type="dxa"/>
          <w:trHeight w:val="24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22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35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25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24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21B18" w:rsidRPr="00521B18" w:rsidTr="00521B18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B18" w:rsidRPr="00521B18" w:rsidRDefault="00521B18" w:rsidP="00521B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888"/>
        <w:gridCol w:w="66"/>
        <w:gridCol w:w="3619"/>
        <w:gridCol w:w="1985"/>
        <w:gridCol w:w="2410"/>
      </w:tblGrid>
      <w:tr w:rsidR="00FC5CD8" w:rsidRPr="009846E6" w:rsidTr="00F45CA3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521B18" w:rsidRPr="00521B18" w:rsidTr="00F45CA3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0,42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521B18" w:rsidRPr="00521B18" w:rsidTr="00F45CA3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2,12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521B18" w:rsidRPr="00521B18" w:rsidTr="00F45CA3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2,12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521B18" w:rsidRPr="00521B18" w:rsidTr="00F45CA3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lang w:eastAsia="ru-RU"/>
              </w:rPr>
              <w:t>0,42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B18" w:rsidRP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B18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FC5CD8" w:rsidRPr="009846E6" w:rsidTr="00F45CA3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8E12CC">
        <w:trPr>
          <w:trHeight w:val="2521"/>
        </w:trPr>
        <w:tc>
          <w:tcPr>
            <w:tcW w:w="15310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21B1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32 559,16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21B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54,50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21B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49,78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521B1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F45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8E12CC">
        <w:trPr>
          <w:trHeight w:val="345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8E12CC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8E12CC">
              <w:rPr>
                <w:rFonts w:ascii="Times New Roman" w:hAnsi="Times New Roman"/>
                <w:b/>
                <w:sz w:val="24"/>
                <w:szCs w:val="24"/>
              </w:rPr>
              <w:t>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8E12CC">
              <w:rPr>
                <w:rFonts w:ascii="Times New Roman" w:hAnsi="Times New Roman"/>
                <w:b/>
                <w:sz w:val="24"/>
                <w:szCs w:val="24"/>
              </w:rPr>
              <w:t>81А</w:t>
            </w:r>
          </w:p>
        </w:tc>
      </w:tr>
      <w:tr w:rsidR="008E12CC" w:rsidRPr="008E12CC" w:rsidTr="00F45CA3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E12CC" w:rsidRPr="008E12CC" w:rsidTr="00F45CA3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E12CC" w:rsidRPr="008E12CC" w:rsidTr="00F45CA3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E12CC" w:rsidRPr="008E12CC" w:rsidTr="00F45CA3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E12CC" w:rsidRPr="008E12CC" w:rsidTr="00F45CA3">
        <w:trPr>
          <w:gridBefore w:val="1"/>
          <w:wBefore w:w="7" w:type="dxa"/>
          <w:trHeight w:val="30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12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E12CC" w:rsidRPr="008E12CC" w:rsidTr="00F45CA3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CC" w:rsidRPr="008E12CC" w:rsidRDefault="008E12CC" w:rsidP="00F45C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CC" w:rsidRPr="008E12CC" w:rsidRDefault="008E12CC" w:rsidP="00F45CA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5954"/>
        <w:gridCol w:w="76"/>
        <w:gridCol w:w="3543"/>
        <w:gridCol w:w="1985"/>
        <w:gridCol w:w="2410"/>
      </w:tblGrid>
      <w:tr w:rsidR="00FC5CD8" w:rsidRPr="009846E6" w:rsidTr="002C039D">
        <w:trPr>
          <w:trHeight w:val="35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8E12CC" w:rsidRPr="008E12CC" w:rsidTr="00616C9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8E12CC" w:rsidRPr="008E12CC" w:rsidTr="00616C96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8E12CC" w:rsidRPr="008E12CC" w:rsidTr="00616C96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8E12CC" w:rsidRPr="008E12CC" w:rsidTr="00616C96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8E12CC" w:rsidRPr="008E12CC" w:rsidTr="00616C96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8E12CC" w:rsidRPr="008E12CC" w:rsidTr="00616C96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2CC" w:rsidRPr="008E12CC" w:rsidRDefault="008E12CC" w:rsidP="008E1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2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616C96">
        <w:trPr>
          <w:trHeight w:val="2521"/>
        </w:trPr>
        <w:tc>
          <w:tcPr>
            <w:tcW w:w="15310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без учета коммунальных ресурсов на СОИ, руб</w:t>
            </w:r>
            <w:r w:rsidR="00910A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</w:t>
            </w:r>
            <w:r w:rsidR="00910A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39 889,93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10A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91,40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10A6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36,37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2C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2C039D">
        <w:trPr>
          <w:trHeight w:val="243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616C96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616C96">
              <w:rPr>
                <w:rFonts w:ascii="Times New Roman" w:hAnsi="Times New Roman"/>
                <w:b/>
                <w:sz w:val="24"/>
                <w:szCs w:val="24"/>
              </w:rPr>
              <w:t>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616C96">
              <w:rPr>
                <w:rFonts w:ascii="Times New Roman" w:hAnsi="Times New Roman"/>
                <w:b/>
                <w:sz w:val="24"/>
                <w:szCs w:val="24"/>
              </w:rPr>
              <w:t>81Б</w:t>
            </w:r>
          </w:p>
        </w:tc>
      </w:tr>
      <w:tr w:rsidR="00616C96" w:rsidRPr="00616C96" w:rsidTr="00616C9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616C9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616C9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616C9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7" w:type="dxa"/>
          <w:trHeight w:val="29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2C039D">
        <w:trPr>
          <w:gridBefore w:val="1"/>
          <w:wBefore w:w="7" w:type="dxa"/>
          <w:trHeight w:val="27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2C039D">
        <w:trPr>
          <w:gridBefore w:val="1"/>
          <w:wBefore w:w="7" w:type="dxa"/>
          <w:trHeight w:val="27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2C039D">
        <w:trPr>
          <w:gridBefore w:val="1"/>
          <w:wBefore w:w="7" w:type="dxa"/>
          <w:trHeight w:val="26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2C039D"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616C9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616C9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616C9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616C9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616C9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616C9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616C96" w:rsidRDefault="00616C96" w:rsidP="00616C9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55" w:type="dxa"/>
        <w:tblInd w:w="-34" w:type="dxa"/>
        <w:tblLook w:val="04A0" w:firstRow="1" w:lastRow="0" w:firstColumn="1" w:lastColumn="0" w:noHBand="0" w:noVBand="1"/>
      </w:tblPr>
      <w:tblGrid>
        <w:gridCol w:w="8"/>
        <w:gridCol w:w="1260"/>
        <w:gridCol w:w="75"/>
        <w:gridCol w:w="6096"/>
        <w:gridCol w:w="74"/>
        <w:gridCol w:w="3445"/>
        <w:gridCol w:w="1985"/>
        <w:gridCol w:w="2412"/>
      </w:tblGrid>
      <w:tr w:rsidR="00FC5CD8" w:rsidRPr="009846E6" w:rsidTr="002C039D">
        <w:trPr>
          <w:trHeight w:val="344"/>
        </w:trPr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16C96" w:rsidRPr="00616C96" w:rsidTr="00616C96">
        <w:trPr>
          <w:trHeight w:val="300"/>
        </w:trPr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0,30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616C96" w:rsidRPr="00616C96" w:rsidTr="00616C96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1,52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616C96" w:rsidRPr="00616C96" w:rsidTr="00616C96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1,52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616C96" w:rsidRPr="00616C96" w:rsidTr="00616C96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0,30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616C96" w:rsidRPr="00616C96" w:rsidTr="00616C96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Откачка септика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куб.м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4,50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по мере накопления (май-октябрь)</w:t>
            </w:r>
          </w:p>
        </w:tc>
      </w:tr>
      <w:tr w:rsidR="00616C96" w:rsidRPr="00616C96" w:rsidTr="00616C96">
        <w:trPr>
          <w:trHeight w:val="300"/>
        </w:trPr>
        <w:tc>
          <w:tcPr>
            <w:tcW w:w="1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C96" w:rsidRPr="00616C96" w:rsidRDefault="00616C96" w:rsidP="00616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16C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(май-сентябрь)</w:t>
            </w:r>
          </w:p>
        </w:tc>
      </w:tr>
      <w:tr w:rsidR="00FC5CD8" w:rsidRPr="009846E6" w:rsidTr="00616C96">
        <w:trPr>
          <w:trHeight w:val="2521"/>
        </w:trPr>
        <w:tc>
          <w:tcPr>
            <w:tcW w:w="15355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16C9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48 744,59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16C9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121,70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16C9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33,38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2C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616C96">
        <w:trPr>
          <w:trHeight w:val="345"/>
        </w:trPr>
        <w:tc>
          <w:tcPr>
            <w:tcW w:w="15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616C96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616C96">
              <w:rPr>
                <w:rFonts w:ascii="Times New Roman" w:hAnsi="Times New Roman"/>
                <w:b/>
                <w:sz w:val="24"/>
                <w:szCs w:val="24"/>
              </w:rPr>
              <w:t xml:space="preserve"> Мухина,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 д. </w:t>
            </w:r>
            <w:r w:rsidR="00616C96">
              <w:rPr>
                <w:rFonts w:ascii="Times New Roman" w:hAnsi="Times New Roman"/>
                <w:b/>
                <w:sz w:val="24"/>
                <w:szCs w:val="24"/>
              </w:rPr>
              <w:t>81В</w:t>
            </w:r>
          </w:p>
        </w:tc>
      </w:tr>
      <w:tr w:rsidR="00616C96" w:rsidRPr="00616C96" w:rsidTr="002C039D">
        <w:trPr>
          <w:gridBefore w:val="1"/>
          <w:wBefore w:w="8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28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27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14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24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23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2C039D">
        <w:trPr>
          <w:gridBefore w:val="1"/>
          <w:wBefore w:w="8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C96" w:rsidRPr="00616C96" w:rsidTr="002C039D">
        <w:trPr>
          <w:gridBefore w:val="1"/>
          <w:wBefore w:w="8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2C039D">
        <w:trPr>
          <w:gridBefore w:val="1"/>
          <w:wBefore w:w="8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16C96" w:rsidRPr="00616C96" w:rsidTr="002C039D">
        <w:trPr>
          <w:gridBefore w:val="1"/>
          <w:wBefore w:w="8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616C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C96" w:rsidRPr="002C039D" w:rsidRDefault="00616C96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C96" w:rsidRPr="002C039D" w:rsidRDefault="00616C96" w:rsidP="002C039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13"/>
        <w:gridCol w:w="3260"/>
        <w:gridCol w:w="1985"/>
        <w:gridCol w:w="2410"/>
      </w:tblGrid>
      <w:tr w:rsidR="00FC5CD8" w:rsidRPr="009846E6" w:rsidTr="00BD039E">
        <w:trPr>
          <w:trHeight w:val="327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C039D" w:rsidRPr="002C039D" w:rsidTr="00BD039E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0,23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2C039D" w:rsidRPr="002C039D" w:rsidTr="00BD039E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6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2C039D" w:rsidRPr="002C039D" w:rsidTr="00BD039E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6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1,15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01.01 по 30.04                                                </w:t>
            </w: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 01.11 по 31.13</w:t>
            </w:r>
          </w:p>
        </w:tc>
      </w:tr>
      <w:tr w:rsidR="002C039D" w:rsidRPr="002C039D" w:rsidTr="00BD039E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6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0,23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2C039D" w:rsidRPr="002C039D" w:rsidTr="00BD039E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6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Откачка септика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куб.м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6,00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по мере накопления (май-октябрь)</w:t>
            </w:r>
          </w:p>
        </w:tc>
      </w:tr>
      <w:tr w:rsidR="002C039D" w:rsidRPr="002C039D" w:rsidTr="00BD039E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1 очко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39D" w:rsidRPr="002C039D" w:rsidRDefault="002C039D" w:rsidP="002C03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(май-сентябрь)</w:t>
            </w:r>
          </w:p>
        </w:tc>
      </w:tr>
      <w:tr w:rsidR="00FC5CD8" w:rsidRPr="009846E6" w:rsidTr="002C039D">
        <w:trPr>
          <w:trHeight w:val="2521"/>
        </w:trPr>
        <w:tc>
          <w:tcPr>
            <w:tcW w:w="15310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2C03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2C039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59 231,94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C03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92,20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C03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53,54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BD03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2C039D">
        <w:trPr>
          <w:trHeight w:val="345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BD039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BD039E">
              <w:rPr>
                <w:rFonts w:ascii="Times New Roman" w:hAnsi="Times New Roman"/>
                <w:b/>
                <w:sz w:val="24"/>
                <w:szCs w:val="24"/>
              </w:rPr>
              <w:t>Мухина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BD039E">
              <w:rPr>
                <w:rFonts w:ascii="Times New Roman" w:hAnsi="Times New Roman"/>
                <w:b/>
                <w:sz w:val="24"/>
                <w:szCs w:val="24"/>
              </w:rPr>
              <w:t>83А</w:t>
            </w:r>
          </w:p>
        </w:tc>
      </w:tr>
      <w:tr w:rsidR="002C039D" w:rsidRPr="002C039D" w:rsidTr="00BD039E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:rsidTr="00BD039E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оклеечной  гидроизоляции стен подвалов в два слоя  механизированным способом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поверхности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:rsidTr="00BD039E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конопатки в деревянных рубленых стенах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шва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:rsidTr="00BD039E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:rsidTr="00BD039E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:rsidTr="00BD039E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C039D" w:rsidRPr="002C039D" w:rsidTr="00BD039E">
        <w:trPr>
          <w:gridBefore w:val="1"/>
          <w:wBefore w:w="7" w:type="dxa"/>
          <w:trHeight w:val="27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28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25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25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C039D" w:rsidRPr="002C039D" w:rsidTr="00BD039E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2C03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39D" w:rsidRPr="002C039D" w:rsidRDefault="002C039D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39D" w:rsidRPr="002C039D" w:rsidRDefault="002C039D" w:rsidP="00BD039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03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13"/>
        <w:gridCol w:w="70"/>
        <w:gridCol w:w="3190"/>
        <w:gridCol w:w="1985"/>
        <w:gridCol w:w="2410"/>
      </w:tblGrid>
      <w:tr w:rsidR="00FC5CD8" w:rsidRPr="009846E6" w:rsidTr="00323320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BD039E" w:rsidRPr="00BD039E" w:rsidTr="00323320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BD039E" w:rsidRPr="00BD039E" w:rsidTr="00323320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BD039E" w:rsidRPr="00BD039E" w:rsidTr="00323320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BD039E" w:rsidRPr="00BD039E" w:rsidTr="00323320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BD039E" w:rsidRPr="00BD039E" w:rsidTr="00323320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BD039E" w:rsidRPr="00BD039E" w:rsidTr="00323320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039E" w:rsidRPr="00323320" w:rsidRDefault="00BD039E" w:rsidP="00BD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323320">
        <w:trPr>
          <w:trHeight w:val="2521"/>
        </w:trPr>
        <w:tc>
          <w:tcPr>
            <w:tcW w:w="15310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BD039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48 615,79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BD039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95,50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BD039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42,42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BD039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3233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323320">
        <w:trPr>
          <w:trHeight w:val="345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32332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323320">
              <w:rPr>
                <w:rFonts w:ascii="Times New Roman" w:hAnsi="Times New Roman"/>
                <w:b/>
                <w:sz w:val="24"/>
                <w:szCs w:val="24"/>
              </w:rPr>
              <w:t xml:space="preserve"> Набережная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2332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323320" w:rsidRPr="00323320" w:rsidTr="0032332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32332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32332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32332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32332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32332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32332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323320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3320" w:rsidRPr="00323320" w:rsidRDefault="00323320" w:rsidP="0032332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323320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23320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13"/>
        <w:gridCol w:w="2835"/>
        <w:gridCol w:w="425"/>
        <w:gridCol w:w="1701"/>
        <w:gridCol w:w="284"/>
        <w:gridCol w:w="2268"/>
      </w:tblGrid>
      <w:tr w:rsidR="00FC5CD8" w:rsidRPr="009846E6" w:rsidTr="00BB2876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323320" w:rsidRPr="00323320" w:rsidTr="00BB287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320" w:rsidRPr="00323320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3320" w:rsidRPr="00323320" w:rsidRDefault="00323320" w:rsidP="003233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3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BB2876">
        <w:trPr>
          <w:trHeight w:val="2521"/>
        </w:trPr>
        <w:tc>
          <w:tcPr>
            <w:tcW w:w="15168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32332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32332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32 475,06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32332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103,60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32332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26,12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32332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32332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-2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BB2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BB2876">
        <w:trPr>
          <w:trHeight w:val="34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32332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323320">
              <w:rPr>
                <w:rFonts w:ascii="Times New Roman" w:hAnsi="Times New Roman"/>
                <w:b/>
                <w:sz w:val="24"/>
                <w:szCs w:val="24"/>
              </w:rPr>
              <w:t xml:space="preserve"> 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23320"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</w:p>
        </w:tc>
      </w:tr>
      <w:tr w:rsidR="00323320" w:rsidRPr="00323320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(ремонт) отмостки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отмостки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Известковая окраска ранее окрашенных поверхностей стен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окрашенной поверхности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внутренней штукатурки стен отдельными местами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 м.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гидроизоляции цоколя, выполненный штукатуркой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отремонтированной поверхности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0,2981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0,2981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0,2981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0,2981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0,179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323320" w:rsidRPr="00323320" w:rsidTr="00BB2876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23320" w:rsidRPr="00323320" w:rsidTr="00BB2876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3233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320" w:rsidRPr="000A525F" w:rsidRDefault="00323320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320" w:rsidRPr="000A525F" w:rsidRDefault="00323320" w:rsidP="000A525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83"/>
        <w:gridCol w:w="72"/>
        <w:gridCol w:w="2693"/>
        <w:gridCol w:w="66"/>
        <w:gridCol w:w="1919"/>
        <w:gridCol w:w="207"/>
        <w:gridCol w:w="2486"/>
      </w:tblGrid>
      <w:tr w:rsidR="00FC5CD8" w:rsidRPr="009846E6" w:rsidTr="000A525F">
        <w:trPr>
          <w:trHeight w:val="5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A525F" w:rsidRPr="000A525F" w:rsidTr="000A525F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5F" w:rsidRPr="000A525F" w:rsidRDefault="000A525F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5F" w:rsidRPr="000A525F" w:rsidRDefault="000A525F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5F" w:rsidRPr="000A525F" w:rsidRDefault="000A525F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525F" w:rsidRPr="000A525F" w:rsidRDefault="000A525F" w:rsidP="000A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0A525F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A525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97 521,46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A52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281,80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A52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28,84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0A525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-9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0A52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6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0A525F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0A525F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0A525F">
              <w:rPr>
                <w:rFonts w:ascii="Times New Roman" w:hAnsi="Times New Roman"/>
                <w:b/>
                <w:sz w:val="24"/>
                <w:szCs w:val="24"/>
              </w:rPr>
              <w:t xml:space="preserve"> 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A525F">
              <w:rPr>
                <w:rFonts w:ascii="Times New Roman" w:hAnsi="Times New Roman"/>
                <w:b/>
                <w:sz w:val="24"/>
                <w:szCs w:val="24"/>
              </w:rPr>
              <w:t>184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0A525F" w:rsidTr="001107D9">
        <w:trPr>
          <w:gridBefore w:val="1"/>
          <w:wBefore w:w="7" w:type="dxa"/>
          <w:trHeight w:val="57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стропильных ног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 укрепляемой конструкции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525F" w:rsidRPr="000A525F" w:rsidTr="001107D9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25F" w:rsidRPr="000A525F" w:rsidTr="001107D9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525F" w:rsidRPr="000A525F" w:rsidTr="001107D9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0A52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5F" w:rsidRPr="000A525F" w:rsidRDefault="000A525F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25F" w:rsidRPr="000A525F" w:rsidRDefault="000A525F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455"/>
        <w:gridCol w:w="66"/>
        <w:gridCol w:w="2693"/>
        <w:gridCol w:w="218"/>
        <w:gridCol w:w="1701"/>
        <w:gridCol w:w="73"/>
        <w:gridCol w:w="2620"/>
      </w:tblGrid>
      <w:tr w:rsidR="00FC5CD8" w:rsidRPr="009846E6" w:rsidTr="001107D9">
        <w:trPr>
          <w:trHeight w:val="355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107D9" w:rsidRPr="001107D9" w:rsidTr="001107D9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107D9" w:rsidRPr="001107D9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1107D9" w:rsidRPr="001107D9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01.01 по 30.04                                                </w:t>
            </w: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01.11 по 31.13</w:t>
            </w:r>
          </w:p>
        </w:tc>
      </w:tr>
      <w:tr w:rsidR="001107D9" w:rsidRPr="001107D9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1107D9" w:rsidRPr="001107D9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1107D9" w:rsidRPr="001107D9" w:rsidTr="001107D9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1107D9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</w:t>
            </w:r>
            <w:r w:rsidR="001107D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1107D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52 700,06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110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1107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36,18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1107D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D544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1107D9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1107D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1107D9">
              <w:rPr>
                <w:rFonts w:ascii="Times New Roman" w:hAnsi="Times New Roman"/>
                <w:b/>
                <w:sz w:val="24"/>
                <w:szCs w:val="24"/>
              </w:rPr>
              <w:t xml:space="preserve"> 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1107D9">
              <w:rPr>
                <w:rFonts w:ascii="Times New Roman" w:hAnsi="Times New Roman"/>
                <w:b/>
                <w:sz w:val="24"/>
                <w:szCs w:val="24"/>
              </w:rPr>
              <w:t>184/1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:rsidTr="00D5448D">
        <w:trPr>
          <w:gridBefore w:val="1"/>
          <w:wBefore w:w="7" w:type="dxa"/>
          <w:trHeight w:val="7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площади проемов по наружному обводу коробок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107D9" w:rsidRPr="001107D9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7D9" w:rsidRPr="001107D9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7D9" w:rsidRPr="001107D9" w:rsidRDefault="001107D9" w:rsidP="001107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401"/>
        <w:gridCol w:w="6389"/>
        <w:gridCol w:w="208"/>
        <w:gridCol w:w="2759"/>
        <w:gridCol w:w="151"/>
        <w:gridCol w:w="1699"/>
        <w:gridCol w:w="144"/>
        <w:gridCol w:w="2410"/>
      </w:tblGrid>
      <w:tr w:rsidR="00FC5CD8" w:rsidRPr="009846E6" w:rsidTr="00A13832">
        <w:trPr>
          <w:trHeight w:val="589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107D9" w:rsidRPr="001107D9" w:rsidTr="00A13832">
        <w:trPr>
          <w:trHeight w:val="300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107D9" w:rsidRPr="001107D9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1107D9" w:rsidRPr="001107D9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107D9" w:rsidRPr="001107D9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1107D9" w:rsidRPr="001107D9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1107D9" w:rsidRPr="001107D9" w:rsidTr="00A13832">
        <w:trPr>
          <w:trHeight w:val="300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7D9" w:rsidRPr="00D5448D" w:rsidRDefault="001107D9" w:rsidP="001107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D5448D">
        <w:trPr>
          <w:trHeight w:val="2521"/>
        </w:trPr>
        <w:tc>
          <w:tcPr>
            <w:tcW w:w="15168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1107D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153</w:t>
            </w:r>
            <w:r w:rsidR="00662BC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 005,66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62B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384,40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62B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33,17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1107D9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D544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D5448D">
        <w:trPr>
          <w:trHeight w:val="345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662BC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662BC5">
              <w:rPr>
                <w:rFonts w:ascii="Times New Roman" w:hAnsi="Times New Roman"/>
                <w:b/>
                <w:sz w:val="24"/>
                <w:szCs w:val="24"/>
              </w:rPr>
              <w:t xml:space="preserve"> 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662BC5"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</w:p>
        </w:tc>
      </w:tr>
      <w:tr w:rsidR="00A13832" w:rsidRPr="00D5448D" w:rsidTr="00A13832">
        <w:trPr>
          <w:gridBefore w:val="1"/>
          <w:wBefore w:w="7" w:type="dxa"/>
          <w:trHeight w:val="510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:rsidTr="00A13832">
        <w:trPr>
          <w:gridBefore w:val="1"/>
          <w:wBefore w:w="7" w:type="dxa"/>
          <w:trHeight w:val="331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13832" w:rsidRPr="00D5448D" w:rsidTr="00A13832">
        <w:trPr>
          <w:gridBefore w:val="1"/>
          <w:wBefore w:w="7" w:type="dxa"/>
          <w:trHeight w:val="510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обрешетки  крыши из дощатого настила (при разобранной крыше, толщина досок  32 мм)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обрешетки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:rsidTr="00A13832">
        <w:trPr>
          <w:gridBefore w:val="1"/>
          <w:wBefore w:w="7" w:type="dxa"/>
          <w:trHeight w:val="288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:rsidTr="00A13832">
        <w:trPr>
          <w:gridBefore w:val="1"/>
          <w:wBefore w:w="7" w:type="dxa"/>
          <w:trHeight w:val="480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:rsidTr="00A13832">
        <w:trPr>
          <w:gridBefore w:val="1"/>
          <w:wBefore w:w="7" w:type="dxa"/>
          <w:trHeight w:val="227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:rsidTr="00A13832">
        <w:trPr>
          <w:gridBefore w:val="1"/>
          <w:wBefore w:w="7" w:type="dxa"/>
          <w:trHeight w:val="203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:rsidTr="00A13832">
        <w:trPr>
          <w:gridBefore w:val="1"/>
          <w:wBefore w:w="7" w:type="dxa"/>
          <w:trHeight w:val="193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48D" w:rsidRPr="00D5448D" w:rsidTr="00A13832">
        <w:trPr>
          <w:gridBefore w:val="1"/>
          <w:wBefore w:w="7" w:type="dxa"/>
          <w:trHeight w:val="311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48D" w:rsidRPr="00D5448D" w:rsidTr="00A13832">
        <w:trPr>
          <w:gridBefore w:val="1"/>
          <w:wBefore w:w="7" w:type="dxa"/>
          <w:trHeight w:val="273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832" w:rsidRPr="00D5448D" w:rsidTr="00A13832">
        <w:trPr>
          <w:gridBefore w:val="1"/>
          <w:wBefore w:w="7" w:type="dxa"/>
          <w:trHeight w:val="315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832" w:rsidRPr="00D5448D" w:rsidTr="00A13832">
        <w:trPr>
          <w:gridBefore w:val="1"/>
          <w:wBefore w:w="7" w:type="dxa"/>
          <w:trHeight w:val="315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832" w:rsidRPr="00D5448D" w:rsidTr="00A13832">
        <w:trPr>
          <w:gridBefore w:val="1"/>
          <w:wBefore w:w="7" w:type="dxa"/>
          <w:trHeight w:val="315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832" w:rsidRPr="00D5448D" w:rsidTr="00A13832">
        <w:trPr>
          <w:gridBefore w:val="1"/>
          <w:wBefore w:w="7" w:type="dxa"/>
          <w:trHeight w:val="315"/>
        </w:trPr>
        <w:tc>
          <w:tcPr>
            <w:tcW w:w="14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48D" w:rsidRPr="00D5448D" w:rsidRDefault="00D5448D" w:rsidP="00D5448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151"/>
        <w:gridCol w:w="6237"/>
        <w:gridCol w:w="284"/>
        <w:gridCol w:w="2835"/>
        <w:gridCol w:w="141"/>
        <w:gridCol w:w="1701"/>
        <w:gridCol w:w="142"/>
        <w:gridCol w:w="2410"/>
      </w:tblGrid>
      <w:tr w:rsidR="00FC5CD8" w:rsidRPr="009846E6" w:rsidTr="00A13832">
        <w:trPr>
          <w:trHeight w:val="448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5448D" w:rsidRPr="00D5448D" w:rsidTr="00A13832">
        <w:trPr>
          <w:trHeight w:val="300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5448D" w:rsidRPr="00D5448D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5448D" w:rsidRPr="00D5448D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5448D" w:rsidRPr="00D5448D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5448D" w:rsidRPr="00D5448D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D5448D" w:rsidRPr="00D5448D" w:rsidTr="00A13832">
        <w:trPr>
          <w:trHeight w:val="300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48D" w:rsidRPr="00D5448D" w:rsidRDefault="00D5448D" w:rsidP="00D54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4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5CD8" w:rsidRPr="009846E6" w:rsidTr="00D5448D"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A1383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47 900,42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A1383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092900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9290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32,9</w:t>
            </w:r>
            <w:r w:rsidR="00092900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A1383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857E0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</w:t>
            </w:r>
            <w:r w:rsidR="00A13832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D544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D5448D"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857E0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857E04">
              <w:rPr>
                <w:rFonts w:ascii="Times New Roman" w:hAnsi="Times New Roman"/>
                <w:b/>
                <w:sz w:val="24"/>
                <w:szCs w:val="24"/>
              </w:rPr>
              <w:t>Первомайская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857E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57E04" w:rsidRPr="00857E04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57E04" w:rsidRPr="00857E04" w:rsidTr="00D5448D"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57E04" w:rsidRPr="00857E04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57E04" w:rsidRPr="00857E04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57E04" w:rsidRPr="00857E04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57E04" w:rsidRPr="00857E04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7E04" w:rsidRPr="00857E04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7E04" w:rsidRPr="00857E04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0,1413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7E04" w:rsidRPr="00857E04" w:rsidTr="00D5448D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7E04" w:rsidRPr="00857E04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7E04" w:rsidRPr="00857E04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7E04" w:rsidRPr="00857E04" w:rsidTr="00D5448D"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7E04" w:rsidRPr="00857E04" w:rsidRDefault="00857E04" w:rsidP="00857E04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6383"/>
        <w:gridCol w:w="3124"/>
        <w:gridCol w:w="1842"/>
        <w:gridCol w:w="2552"/>
      </w:tblGrid>
      <w:tr w:rsidR="00FC5CD8" w:rsidRPr="009846E6" w:rsidTr="00FC46F0">
        <w:trPr>
          <w:trHeight w:val="58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857E04" w:rsidRPr="00857E04" w:rsidTr="00FC46F0">
        <w:trPr>
          <w:trHeight w:val="300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857E04" w:rsidRPr="00857E04" w:rsidTr="00FC46F0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01.01 по 30.04                                                </w:t>
            </w: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01.11 по 31.12</w:t>
            </w:r>
          </w:p>
        </w:tc>
      </w:tr>
      <w:tr w:rsidR="00857E04" w:rsidRPr="00857E04" w:rsidTr="00FC46F0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857E04" w:rsidRPr="00857E04" w:rsidTr="00FC46F0">
        <w:trPr>
          <w:trHeight w:val="300"/>
        </w:trPr>
        <w:tc>
          <w:tcPr>
            <w:tcW w:w="12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E04" w:rsidRPr="00857E04" w:rsidRDefault="00857E04" w:rsidP="00857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E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5CD8" w:rsidRPr="009846E6" w:rsidTr="00FC46F0">
        <w:trPr>
          <w:trHeight w:val="2521"/>
        </w:trPr>
        <w:tc>
          <w:tcPr>
            <w:tcW w:w="15168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</w:t>
            </w:r>
            <w:r w:rsidR="00FC46F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FC46F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46 597,96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C46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115,50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C46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33,62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FC46F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FC5CD8" w:rsidRPr="009846E6" w:rsidTr="00FC46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4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5CD8" w:rsidRPr="009846E6" w:rsidTr="00FC46F0"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CD8" w:rsidRPr="009846E6" w:rsidRDefault="00FC5CD8" w:rsidP="00FC46F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FC46F0">
              <w:rPr>
                <w:rFonts w:ascii="Times New Roman" w:hAnsi="Times New Roman"/>
                <w:b/>
                <w:sz w:val="24"/>
                <w:szCs w:val="24"/>
              </w:rPr>
              <w:t>Первомайская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FC46F0">
              <w:rPr>
                <w:rFonts w:ascii="Times New Roman" w:hAnsi="Times New Roman"/>
                <w:b/>
                <w:sz w:val="24"/>
                <w:szCs w:val="24"/>
              </w:rPr>
              <w:t>52/3</w:t>
            </w:r>
          </w:p>
        </w:tc>
      </w:tr>
      <w:tr w:rsidR="00FC46F0" w:rsidRPr="00FC46F0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FC46F0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FC46F0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46F0" w:rsidRPr="00FC46F0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FC46F0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FC46F0" w:rsidTr="00FC46F0"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6F0" w:rsidRPr="00FC46F0" w:rsidRDefault="00FC46F0" w:rsidP="00FC46F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C5CD8" w:rsidRPr="009846E6" w:rsidRDefault="00FC5CD8" w:rsidP="00FC5CD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234" w:type="dxa"/>
        <w:tblInd w:w="-34" w:type="dxa"/>
        <w:tblLook w:val="04A0" w:firstRow="1" w:lastRow="0" w:firstColumn="1" w:lastColumn="0" w:noHBand="0" w:noVBand="1"/>
      </w:tblPr>
      <w:tblGrid>
        <w:gridCol w:w="7"/>
        <w:gridCol w:w="1260"/>
        <w:gridCol w:w="75"/>
        <w:gridCol w:w="6313"/>
        <w:gridCol w:w="67"/>
        <w:gridCol w:w="3052"/>
        <w:gridCol w:w="66"/>
        <w:gridCol w:w="1776"/>
        <w:gridCol w:w="66"/>
        <w:gridCol w:w="2486"/>
        <w:gridCol w:w="66"/>
      </w:tblGrid>
      <w:tr w:rsidR="00FC5CD8" w:rsidRPr="009846E6" w:rsidTr="00207835">
        <w:trPr>
          <w:trHeight w:val="358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FC46F0" w:rsidRPr="00FC46F0" w:rsidTr="00207835">
        <w:trPr>
          <w:trHeight w:val="28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с 01.11 по 15.11</w:t>
            </w:r>
          </w:p>
        </w:tc>
      </w:tr>
      <w:tr w:rsidR="00FC46F0" w:rsidRPr="00FC46F0" w:rsidTr="00207835">
        <w:trPr>
          <w:trHeight w:val="289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31.12</w:t>
            </w:r>
          </w:p>
        </w:tc>
      </w:tr>
      <w:tr w:rsidR="00FC46F0" w:rsidRPr="00FC46F0" w:rsidTr="00207835">
        <w:trPr>
          <w:trHeight w:val="289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Вывоз отходов из короба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с 01.01 по 30.04                                                с 01.11 по 31.13</w:t>
            </w:r>
          </w:p>
        </w:tc>
      </w:tr>
      <w:tr w:rsidR="00FC46F0" w:rsidRPr="00FC46F0" w:rsidTr="00207835">
        <w:trPr>
          <w:trHeight w:val="289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 короб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6F0" w:rsidRPr="00FC46F0" w:rsidRDefault="00FC46F0" w:rsidP="00FC4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46F0">
              <w:rPr>
                <w:rFonts w:ascii="Times New Roman" w:eastAsia="Times New Roman" w:hAnsi="Times New Roman"/>
                <w:color w:val="000000"/>
                <w:lang w:eastAsia="ru-RU"/>
              </w:rPr>
              <w:t>с 01.04 по 30.04</w:t>
            </w:r>
          </w:p>
        </w:tc>
      </w:tr>
      <w:tr w:rsidR="00FC5CD8" w:rsidRPr="009846E6" w:rsidTr="00207835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5CD8" w:rsidRPr="009846E6" w:rsidRDefault="00FC5CD8" w:rsidP="00FC5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CD8" w:rsidRPr="009846E6" w:rsidTr="00207835">
        <w:trPr>
          <w:trHeight w:val="1984"/>
        </w:trPr>
        <w:tc>
          <w:tcPr>
            <w:tcW w:w="15234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</w:t>
            </w:r>
            <w:r w:rsidR="00FC46F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FC46F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24 972,97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FC46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96,20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FC46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21,63</w:t>
            </w: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5CD8" w:rsidRPr="009846E6" w:rsidRDefault="00FC5CD8" w:rsidP="00FC5CD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46F0" w:rsidRPr="009846E6" w:rsidTr="0020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207835">
        <w:trPr>
          <w:trHeight w:val="345"/>
        </w:trPr>
        <w:tc>
          <w:tcPr>
            <w:tcW w:w="152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207835">
              <w:rPr>
                <w:rFonts w:ascii="Times New Roman" w:hAnsi="Times New Roman"/>
                <w:b/>
                <w:sz w:val="24"/>
                <w:szCs w:val="24"/>
              </w:rPr>
              <w:t>Перспективная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07835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36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26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21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25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207835" w:rsidTr="00207835">
        <w:trPr>
          <w:gridBefore w:val="1"/>
          <w:gridAfter w:val="1"/>
          <w:wBefore w:w="7" w:type="dxa"/>
          <w:wAfter w:w="66" w:type="dxa"/>
          <w:trHeight w:val="33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207835" w:rsidRDefault="00207835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207835" w:rsidRDefault="00207835" w:rsidP="0020783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C46F0" w:rsidRPr="009846E6" w:rsidTr="00207835">
        <w:trPr>
          <w:gridAfter w:val="1"/>
          <w:wAfter w:w="66" w:type="dxa"/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2078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20783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10 531,19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078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64,20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F705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13,6</w:t>
            </w:r>
            <w:r w:rsidR="0020783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20783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388"/>
        <w:gridCol w:w="3119"/>
        <w:gridCol w:w="1842"/>
        <w:gridCol w:w="2552"/>
      </w:tblGrid>
      <w:tr w:rsidR="00FC46F0" w:rsidRPr="009846E6" w:rsidTr="00975F0B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ул. </w:t>
            </w:r>
            <w:r w:rsidR="00207835">
              <w:rPr>
                <w:rFonts w:ascii="Times New Roman" w:hAnsi="Times New Roman"/>
                <w:b/>
                <w:sz w:val="24"/>
                <w:szCs w:val="24"/>
              </w:rPr>
              <w:t>Пионерская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07835">
              <w:rPr>
                <w:rFonts w:ascii="Times New Roman" w:hAnsi="Times New Roman"/>
                <w:b/>
                <w:sz w:val="24"/>
                <w:szCs w:val="24"/>
              </w:rPr>
              <w:t>139/5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частей венцов в брусчатых стенах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венца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0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07835" w:rsidRPr="00975F0B" w:rsidTr="0097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835" w:rsidRPr="00975F0B" w:rsidRDefault="00207835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35" w:rsidRPr="00975F0B" w:rsidRDefault="00207835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9846E6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</w:t>
            </w:r>
            <w:r w:rsidR="00975F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975F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67 090,16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75F0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158,50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75F0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35,27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975F0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6"/>
        <w:gridCol w:w="6389"/>
        <w:gridCol w:w="15"/>
        <w:gridCol w:w="3037"/>
        <w:gridCol w:w="66"/>
        <w:gridCol w:w="1842"/>
        <w:gridCol w:w="76"/>
        <w:gridCol w:w="2410"/>
      </w:tblGrid>
      <w:tr w:rsidR="00FC46F0" w:rsidRPr="009846E6" w:rsidTr="008D1EE0">
        <w:trPr>
          <w:trHeight w:val="459"/>
        </w:trPr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975F0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975F0B">
              <w:rPr>
                <w:rFonts w:ascii="Times New Roman" w:hAnsi="Times New Roman"/>
                <w:b/>
                <w:sz w:val="24"/>
                <w:szCs w:val="24"/>
              </w:rPr>
              <w:t>Пограничная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75F0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41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0,1842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5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0,1842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1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0,1842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1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0,1842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3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0,1842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5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0,1802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0,1842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9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75F0B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75F0B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75F0B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75F0B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75F0B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975F0B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956"/>
        </w:trPr>
        <w:tc>
          <w:tcPr>
            <w:tcW w:w="132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F0B" w:rsidRPr="00975F0B" w:rsidRDefault="00975F0B" w:rsidP="00975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0,1556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F0B" w:rsidRPr="00975F0B" w:rsidRDefault="00975F0B" w:rsidP="00975F0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5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46F0" w:rsidRPr="009846E6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3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975F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20 294,49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75F0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155,60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</w:t>
            </w:r>
            <w:r w:rsidR="008D1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10,87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46F0" w:rsidRPr="009846E6" w:rsidTr="008D1EE0">
        <w:trPr>
          <w:trHeight w:val="42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3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8D1EE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8D1EE0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8D1EE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/3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4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2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Осмотр всех элементов кровель из штучных материалов, </w:t>
            </w: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водостоков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1000 кв.м. кровли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0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8D1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8D1EE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46F0" w:rsidRPr="009846E6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8D1EE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1EE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25 020,84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8D1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172,10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8D1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12,12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2055"/>
        <w:gridCol w:w="71"/>
        <w:gridCol w:w="2268"/>
        <w:gridCol w:w="142"/>
      </w:tblGrid>
      <w:tr w:rsidR="00FC46F0" w:rsidRPr="009846E6" w:rsidTr="005C38AB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8D1EE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8D1EE0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8D1EE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9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4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8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2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1EE0" w:rsidRPr="008D1EE0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9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8D1E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EE0" w:rsidRPr="008D1EE0" w:rsidRDefault="008D1EE0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EE0" w:rsidRPr="008D1EE0" w:rsidRDefault="008D1EE0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46F0" w:rsidRPr="009846E6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C38A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68 241,07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C38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407,80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C38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13,94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5971"/>
        <w:gridCol w:w="3185"/>
        <w:gridCol w:w="67"/>
        <w:gridCol w:w="2126"/>
        <w:gridCol w:w="2552"/>
      </w:tblGrid>
      <w:tr w:rsidR="00FC46F0" w:rsidRPr="009846E6" w:rsidTr="005C38AB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5C38A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5C38AB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5C38AB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9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12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C38AB" w:rsidRPr="005C38AB" w:rsidTr="005C3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AB" w:rsidRPr="005C38AB" w:rsidRDefault="005C38AB" w:rsidP="005C3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AB" w:rsidRPr="005C38AB" w:rsidRDefault="005C38AB" w:rsidP="005C38A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8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C46F0" w:rsidRPr="009846E6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5C38A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69 730,72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5C38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399,80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5C38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14,53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5C38A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458"/>
        <w:gridCol w:w="7"/>
        <w:gridCol w:w="3042"/>
        <w:gridCol w:w="1701"/>
        <w:gridCol w:w="73"/>
        <w:gridCol w:w="2620"/>
      </w:tblGrid>
      <w:tr w:rsidR="00FC46F0" w:rsidRPr="009846E6" w:rsidTr="00B57D1D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0C397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0C397D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C397D">
              <w:rPr>
                <w:rFonts w:ascii="Times New Roman" w:hAnsi="Times New Roman"/>
                <w:b/>
                <w:sz w:val="24"/>
                <w:szCs w:val="24"/>
              </w:rPr>
              <w:t>13/1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2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Мелкий ремонт изоляции трубопроводов при диаметре 50 мм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97D" w:rsidRPr="000C397D" w:rsidTr="00B57D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99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0C39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7D" w:rsidRPr="00B57D1D" w:rsidRDefault="000C397D" w:rsidP="00B5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0,1294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97D" w:rsidRPr="00B57D1D" w:rsidRDefault="000C397D" w:rsidP="00B57D1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D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C46F0" w:rsidRPr="009846E6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63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23 007,50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63F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129,40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63F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14,82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842"/>
        <w:gridCol w:w="2552"/>
      </w:tblGrid>
      <w:tr w:rsidR="00FC46F0" w:rsidRPr="009846E6" w:rsidTr="006A63FE">
        <w:trPr>
          <w:trHeight w:val="410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6A63F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A63FE">
              <w:rPr>
                <w:rFonts w:ascii="Times New Roman" w:hAnsi="Times New Roman"/>
                <w:b/>
                <w:sz w:val="24"/>
                <w:szCs w:val="24"/>
              </w:rPr>
              <w:t>ограничная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6A63FE"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(ремонт) отмостки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отмостки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Кладка отдельных участков кирпичных стен и заделка проемов, отверстий или гнезд до 5  куб.м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м3 кладки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окрасочной поверхности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пог.м.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1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8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2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2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00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Стрижка газонов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5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A63FE" w:rsidRPr="006A63FE" w:rsidTr="006A63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3FE" w:rsidRPr="006A63FE" w:rsidRDefault="006A63FE" w:rsidP="006A6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3FE" w:rsidRPr="006A63FE" w:rsidRDefault="006A63FE" w:rsidP="006A63F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63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C46F0" w:rsidRPr="009846E6" w:rsidTr="00207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1"/>
        </w:trPr>
        <w:tc>
          <w:tcPr>
            <w:tcW w:w="15168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A63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108 508,80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A63F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217,40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A63F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41,59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6A63F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842"/>
        <w:gridCol w:w="66"/>
        <w:gridCol w:w="2486"/>
      </w:tblGrid>
      <w:tr w:rsidR="00FC46F0" w:rsidRPr="009846E6" w:rsidTr="00D54C73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7A1CF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7A1CF9">
              <w:rPr>
                <w:rFonts w:ascii="Times New Roman" w:hAnsi="Times New Roman"/>
                <w:b/>
                <w:sz w:val="24"/>
                <w:szCs w:val="24"/>
              </w:rPr>
              <w:t>Пролетарская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7A1CF9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</w:tr>
      <w:tr w:rsidR="007A1CF9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CF9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CF9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1CF9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0,0812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1CF9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CF9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1CF9" w:rsidRPr="007A1CF9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7A1C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CF9" w:rsidRPr="007A1CF9" w:rsidRDefault="007A1CF9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CF9" w:rsidRPr="007A1CF9" w:rsidRDefault="007A1CF9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1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842"/>
        <w:gridCol w:w="2552"/>
      </w:tblGrid>
      <w:tr w:rsidR="00FC46F0" w:rsidRPr="009846E6" w:rsidTr="00D54C73">
        <w:trPr>
          <w:trHeight w:val="5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54C73" w:rsidRPr="00D54C73" w:rsidTr="00D54C73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:rsidTr="00D54C73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D54C7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24 495,89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</w:t>
            </w:r>
            <w:r w:rsidR="00D54C7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D54C7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64,20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54C7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31,80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54C7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842"/>
        <w:gridCol w:w="2552"/>
      </w:tblGrid>
      <w:tr w:rsidR="00FC46F0" w:rsidRPr="009846E6" w:rsidTr="00D54C73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DF705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DF7059">
              <w:rPr>
                <w:rFonts w:ascii="Times New Roman" w:hAnsi="Times New Roman"/>
                <w:b/>
                <w:sz w:val="24"/>
                <w:szCs w:val="24"/>
              </w:rPr>
              <w:t>Пролетарская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DF7059">
              <w:rPr>
                <w:rFonts w:ascii="Times New Roman" w:hAnsi="Times New Roman"/>
                <w:b/>
                <w:sz w:val="24"/>
                <w:szCs w:val="24"/>
              </w:rPr>
              <w:t>97/1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54C73" w:rsidRPr="00D54C73" w:rsidTr="00D5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73" w:rsidRPr="00D54C73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4C73" w:rsidRPr="00D54C73" w:rsidRDefault="00D54C73" w:rsidP="00D54C7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842"/>
        <w:gridCol w:w="2552"/>
      </w:tblGrid>
      <w:tr w:rsidR="00FC46F0" w:rsidRPr="009846E6" w:rsidTr="00242302">
        <w:trPr>
          <w:trHeight w:val="42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54C73" w:rsidRPr="00D54C73" w:rsidTr="00242302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54C73" w:rsidRPr="00D54C73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54C73" w:rsidRPr="00D54C73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54C73" w:rsidRPr="00D54C73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C73" w:rsidRPr="001C4BD6" w:rsidRDefault="00D54C73" w:rsidP="00D54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:rsidTr="00D54C73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24230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51 970,07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423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80,80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423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53,60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388"/>
        <w:gridCol w:w="3119"/>
        <w:gridCol w:w="1842"/>
        <w:gridCol w:w="2552"/>
      </w:tblGrid>
      <w:tr w:rsidR="00FC46F0" w:rsidRPr="009846E6" w:rsidTr="00242302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24230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242302">
              <w:rPr>
                <w:rFonts w:ascii="Times New Roman" w:hAnsi="Times New Roman"/>
                <w:b/>
                <w:sz w:val="24"/>
                <w:szCs w:val="24"/>
              </w:rPr>
              <w:t>ролетарская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42302">
              <w:rPr>
                <w:rFonts w:ascii="Times New Roman" w:hAnsi="Times New Roman"/>
                <w:b/>
                <w:sz w:val="24"/>
                <w:szCs w:val="24"/>
              </w:rPr>
              <w:t>97/6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2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2302" w:rsidRPr="00242302" w:rsidTr="00242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2302" w:rsidRPr="00242302" w:rsidRDefault="00242302" w:rsidP="0024230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3119"/>
        <w:gridCol w:w="1842"/>
        <w:gridCol w:w="2552"/>
      </w:tblGrid>
      <w:tr w:rsidR="00FC46F0" w:rsidRPr="009846E6" w:rsidTr="00242302">
        <w:trPr>
          <w:trHeight w:val="4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42302" w:rsidRPr="00242302" w:rsidTr="00242302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242302" w:rsidRPr="00242302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242302" w:rsidRPr="00242302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242302" w:rsidRPr="00242302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242302" w:rsidRPr="00242302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242302" w:rsidRPr="00242302" w:rsidTr="00242302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2302" w:rsidRPr="00242302" w:rsidRDefault="00242302" w:rsidP="00242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23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:rsidTr="00242302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24230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78 431,18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423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134,30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423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48,67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423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242302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458"/>
        <w:gridCol w:w="72"/>
        <w:gridCol w:w="2977"/>
        <w:gridCol w:w="1842"/>
        <w:gridCol w:w="2552"/>
      </w:tblGrid>
      <w:tr w:rsidR="00FC46F0" w:rsidRPr="009846E6" w:rsidTr="0043006B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43006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3006B">
              <w:rPr>
                <w:rFonts w:ascii="Times New Roman" w:hAnsi="Times New Roman"/>
                <w:b/>
                <w:sz w:val="24"/>
                <w:szCs w:val="24"/>
              </w:rPr>
              <w:t>Путевая Казарма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300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06B" w:rsidRPr="0043006B" w:rsidTr="0043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06B" w:rsidRPr="0043006B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06B" w:rsidRPr="0043006B" w:rsidRDefault="0043006B" w:rsidP="0043006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0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842"/>
        <w:gridCol w:w="2552"/>
      </w:tblGrid>
      <w:tr w:rsidR="00FC46F0" w:rsidRPr="009846E6" w:rsidTr="0043006B">
        <w:trPr>
          <w:trHeight w:val="5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43006B" w:rsidRPr="0043006B" w:rsidTr="0043006B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6B" w:rsidRPr="000C3B7E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6B" w:rsidRPr="000C3B7E" w:rsidRDefault="0043006B" w:rsidP="004300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6B" w:rsidRPr="000C3B7E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06B" w:rsidRPr="000C3B7E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06B" w:rsidRPr="000C3B7E" w:rsidRDefault="0043006B" w:rsidP="00430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:rsidTr="0043006B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4300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43006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30 504,74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300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59,80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300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42,51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43006B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842"/>
        <w:gridCol w:w="2552"/>
      </w:tblGrid>
      <w:tr w:rsidR="00FC46F0" w:rsidRPr="009846E6" w:rsidTr="000C3B7E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43006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3006B">
              <w:rPr>
                <w:rFonts w:ascii="Times New Roman" w:hAnsi="Times New Roman"/>
                <w:b/>
                <w:sz w:val="24"/>
                <w:szCs w:val="24"/>
              </w:rPr>
              <w:t>Свободная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3006B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C3B7E" w:rsidRPr="000C3B7E" w:rsidTr="000C3B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B7E" w:rsidRPr="000C3B7E" w:rsidRDefault="000C3B7E" w:rsidP="000C3B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842"/>
        <w:gridCol w:w="2552"/>
      </w:tblGrid>
      <w:tr w:rsidR="00FC46F0" w:rsidRPr="009846E6" w:rsidTr="002F4B3B">
        <w:trPr>
          <w:trHeight w:val="4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C3B7E" w:rsidRPr="000C3B7E" w:rsidTr="000C3B7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0C3B7E" w:rsidRPr="000C3B7E" w:rsidTr="000C3B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0C3B7E" w:rsidRPr="000C3B7E" w:rsidTr="000C3B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0C3B7E" w:rsidRPr="000C3B7E" w:rsidTr="000C3B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B7E" w:rsidRPr="000C3B7E" w:rsidRDefault="000C3B7E" w:rsidP="000C3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3B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:rsidTr="000C3B7E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E1C1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65 556,02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E1C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171,10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E1C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31,93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E1C1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55"/>
        <w:gridCol w:w="6393"/>
        <w:gridCol w:w="65"/>
        <w:gridCol w:w="3073"/>
        <w:gridCol w:w="1842"/>
        <w:gridCol w:w="2557"/>
      </w:tblGrid>
      <w:tr w:rsidR="00FC46F0" w:rsidRPr="009846E6" w:rsidTr="000E1C18">
        <w:trPr>
          <w:trHeight w:val="459"/>
        </w:trPr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0E1C1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0E1C18">
              <w:rPr>
                <w:rFonts w:ascii="Times New Roman" w:hAnsi="Times New Roman"/>
                <w:b/>
                <w:sz w:val="24"/>
                <w:szCs w:val="24"/>
              </w:rPr>
              <w:t>Станционная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E1C1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E1C18" w:rsidRPr="000E1C18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765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гидроизоляции цоколя, выполненный штукатуркой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отремонтированной поверхности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78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0,1335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1C18" w:rsidRPr="000E1C18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0,1335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1C18" w:rsidRPr="000E1C18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E1C18" w:rsidRPr="000E1C18" w:rsidTr="000E1C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C18" w:rsidRPr="000E1C18" w:rsidRDefault="000E1C18" w:rsidP="000E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1C18" w:rsidRPr="000E1C18" w:rsidRDefault="000E1C18" w:rsidP="000E1C1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C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3119"/>
        <w:gridCol w:w="1842"/>
        <w:gridCol w:w="2552"/>
      </w:tblGrid>
      <w:tr w:rsidR="00FC46F0" w:rsidRPr="009846E6" w:rsidTr="00444105">
        <w:trPr>
          <w:trHeight w:val="5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444105" w:rsidRPr="00444105" w:rsidTr="0044410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:rsidTr="00444105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444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444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11 083,80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4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133,50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</w:t>
            </w:r>
            <w:r w:rsidR="0044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4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6,92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44410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388"/>
        <w:gridCol w:w="3119"/>
        <w:gridCol w:w="1842"/>
        <w:gridCol w:w="2552"/>
      </w:tblGrid>
      <w:tr w:rsidR="00FC46F0" w:rsidRPr="009846E6" w:rsidTr="00444105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481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44410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44105">
              <w:rPr>
                <w:rFonts w:ascii="Times New Roman" w:hAnsi="Times New Roman"/>
                <w:b/>
                <w:sz w:val="24"/>
                <w:szCs w:val="24"/>
              </w:rPr>
              <w:t>Фрунзе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44105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8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  <w:p w:rsidR="00481E9C" w:rsidRPr="00444105" w:rsidRDefault="00481E9C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4105" w:rsidRPr="00444105" w:rsidTr="00481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2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:rsidTr="00481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2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  <w:p w:rsidR="00481E9C" w:rsidRPr="00444105" w:rsidRDefault="00481E9C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:rsidTr="00481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44105" w:rsidRPr="00444105" w:rsidTr="004441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2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Дератизация чердаков и подвалов с применением готовой приманки типа "Шторм" -  антикоагулянта II поколения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обрабатываемых 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105" w:rsidRPr="00444105" w:rsidRDefault="00444105" w:rsidP="0044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3119"/>
        <w:gridCol w:w="1842"/>
        <w:gridCol w:w="2552"/>
      </w:tblGrid>
      <w:tr w:rsidR="00FC46F0" w:rsidRPr="009846E6" w:rsidTr="00481E9C">
        <w:trPr>
          <w:trHeight w:val="2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444105" w:rsidRPr="00444105" w:rsidTr="00481E9C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444105" w:rsidRPr="00444105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444105" w:rsidRPr="00444105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444105" w:rsidRPr="00444105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444105" w:rsidRPr="00444105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444105" w:rsidRPr="00444105" w:rsidTr="00481E9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105" w:rsidRPr="00444105" w:rsidRDefault="00444105" w:rsidP="0044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4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:rsidTr="00444105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481E9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136 738,55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81E9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556,40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81E9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20,48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481E9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481E9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388"/>
        <w:gridCol w:w="3119"/>
        <w:gridCol w:w="1842"/>
        <w:gridCol w:w="2552"/>
      </w:tblGrid>
      <w:tr w:rsidR="00FC46F0" w:rsidRPr="009846E6" w:rsidTr="00370860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37086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370860">
              <w:rPr>
                <w:rFonts w:ascii="Times New Roman" w:hAnsi="Times New Roman"/>
                <w:b/>
                <w:sz w:val="24"/>
                <w:szCs w:val="24"/>
              </w:rPr>
              <w:t>Фрунзе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7086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7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3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1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48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70860" w:rsidRPr="00370860" w:rsidTr="003708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860" w:rsidRPr="00370860" w:rsidRDefault="00370860" w:rsidP="0037086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379"/>
        <w:gridCol w:w="3119"/>
        <w:gridCol w:w="1842"/>
        <w:gridCol w:w="2552"/>
      </w:tblGrid>
      <w:tr w:rsidR="00FC46F0" w:rsidRPr="009846E6" w:rsidTr="00370860">
        <w:trPr>
          <w:trHeight w:val="4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370860" w:rsidRPr="00370860" w:rsidTr="0037086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370860" w:rsidRPr="00370860" w:rsidTr="0037086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370860" w:rsidRPr="00370860" w:rsidTr="0037086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370860" w:rsidRPr="00370860" w:rsidTr="0037086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0860" w:rsidRPr="00370860" w:rsidRDefault="00370860" w:rsidP="003708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8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:rsidTr="00370860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37086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43 079,79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37086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197,20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37086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18,20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984"/>
        <w:gridCol w:w="2410"/>
      </w:tblGrid>
      <w:tr w:rsidR="00FC46F0" w:rsidRPr="009846E6" w:rsidTr="0093377E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3377E" w:rsidRDefault="00FC46F0" w:rsidP="0037086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370860">
              <w:rPr>
                <w:rFonts w:ascii="Times New Roman" w:hAnsi="Times New Roman"/>
                <w:b/>
                <w:sz w:val="24"/>
                <w:szCs w:val="24"/>
              </w:rPr>
              <w:t>Фрунзе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70860">
              <w:rPr>
                <w:rFonts w:ascii="Times New Roman" w:hAnsi="Times New Roman"/>
                <w:b/>
                <w:sz w:val="24"/>
                <w:szCs w:val="24"/>
              </w:rPr>
              <w:t>72/2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9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9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9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93377E" w:rsidRDefault="0093377E" w:rsidP="009337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984"/>
        <w:gridCol w:w="2410"/>
      </w:tblGrid>
      <w:tr w:rsidR="00FC46F0" w:rsidRPr="009846E6" w:rsidTr="0093377E">
        <w:trPr>
          <w:trHeight w:val="5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3377E" w:rsidRPr="0093377E" w:rsidTr="0093377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3377E" w:rsidRPr="0093377E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93377E" w:rsidRPr="0093377E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3377E" w:rsidRPr="0093377E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3377E" w:rsidRPr="0093377E" w:rsidTr="0093377E">
        <w:trPr>
          <w:trHeight w:val="27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3377E" w:rsidRPr="0093377E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77E" w:rsidRPr="0093377E" w:rsidRDefault="0093377E" w:rsidP="00933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:rsidTr="009337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46F0" w:rsidRPr="009846E6" w:rsidTr="0093377E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3377E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</w:t>
            </w:r>
            <w:r w:rsidR="0093377E" w:rsidRP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93377E" w:rsidRP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69</w:t>
            </w:r>
            <w:r w:rsid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  <w:r w:rsid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828,</w:t>
            </w:r>
            <w:r w:rsidR="0093377E" w:rsidRPr="009337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61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337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310,00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337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18,77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93377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93377E" w:rsidRPr="0093377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984"/>
        <w:gridCol w:w="2410"/>
      </w:tblGrid>
      <w:tr w:rsidR="00FC46F0" w:rsidRPr="009846E6" w:rsidTr="0093377E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93377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93377E">
              <w:rPr>
                <w:rFonts w:ascii="Times New Roman" w:hAnsi="Times New Roman"/>
                <w:b/>
                <w:sz w:val="24"/>
                <w:szCs w:val="24"/>
              </w:rPr>
              <w:t>Фрунзе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3377E">
              <w:rPr>
                <w:rFonts w:ascii="Times New Roman" w:hAnsi="Times New Roman"/>
                <w:b/>
                <w:sz w:val="24"/>
                <w:szCs w:val="24"/>
              </w:rPr>
              <w:t>76/2</w:t>
            </w:r>
          </w:p>
        </w:tc>
      </w:tr>
      <w:tr w:rsidR="0093377E" w:rsidRPr="0093377E" w:rsidTr="009337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33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6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18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84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3377E" w:rsidRPr="0093377E" w:rsidTr="00D40F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933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7E" w:rsidRPr="00D40FAF" w:rsidRDefault="0093377E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77E" w:rsidRPr="00D40FAF" w:rsidRDefault="0093377E" w:rsidP="00D40FA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984"/>
        <w:gridCol w:w="2410"/>
      </w:tblGrid>
      <w:tr w:rsidR="00FC46F0" w:rsidRPr="009846E6" w:rsidTr="00D40FAF">
        <w:trPr>
          <w:trHeight w:val="4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40FAF" w:rsidRPr="00D40FAF" w:rsidTr="00D40FAF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40FAF" w:rsidRPr="00D40FAF" w:rsidTr="00D40FA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40FAF" w:rsidRPr="00D40FAF" w:rsidTr="00D40FA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40FAF" w:rsidRPr="00D40FAF" w:rsidTr="00D40FA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0FAF" w:rsidRPr="00D40FAF" w:rsidRDefault="00D40FAF" w:rsidP="00D40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0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:rsidTr="00D40FAF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</w:t>
            </w:r>
            <w:r w:rsidR="00D40FA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D40FA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57 389,57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40FA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183,90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40FA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26,01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40FAF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984"/>
        <w:gridCol w:w="2410"/>
      </w:tblGrid>
      <w:tr w:rsidR="00FC46F0" w:rsidRPr="009846E6" w:rsidTr="0047697E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47697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7697E">
              <w:rPr>
                <w:rFonts w:ascii="Times New Roman" w:hAnsi="Times New Roman"/>
                <w:b/>
                <w:sz w:val="24"/>
                <w:szCs w:val="24"/>
              </w:rPr>
              <w:t>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7697E">
              <w:rPr>
                <w:rFonts w:ascii="Times New Roman" w:hAnsi="Times New Roman"/>
                <w:b/>
                <w:sz w:val="24"/>
                <w:szCs w:val="24"/>
              </w:rPr>
              <w:t>131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накатов в чердачных перекрытиях из досок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наката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9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7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6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141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5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476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47697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6"/>
        <w:gridCol w:w="6521"/>
        <w:gridCol w:w="2977"/>
        <w:gridCol w:w="1984"/>
        <w:gridCol w:w="2410"/>
      </w:tblGrid>
      <w:tr w:rsidR="00FC46F0" w:rsidRPr="009846E6" w:rsidTr="0047697E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47697E" w:rsidRPr="0047697E" w:rsidTr="0047697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47697E" w:rsidRPr="0047697E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47697E" w:rsidRPr="0047697E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47697E" w:rsidRPr="0047697E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47697E" w:rsidRPr="0047697E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47697E" w:rsidRPr="0047697E" w:rsidTr="0047697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97E" w:rsidRPr="0047697E" w:rsidRDefault="0047697E" w:rsidP="00476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FC46F0" w:rsidRPr="009846E6" w:rsidTr="0047697E">
        <w:trPr>
          <w:trHeight w:val="2521"/>
        </w:trPr>
        <w:tc>
          <w:tcPr>
            <w:tcW w:w="15168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47697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63 640,75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769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152,80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7697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34,71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47697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</w:tbl>
    <w:p w:rsidR="00FC46F0" w:rsidRPr="009846E6" w:rsidRDefault="00FC46F0" w:rsidP="00FC46F0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1260"/>
        <w:gridCol w:w="6530"/>
        <w:gridCol w:w="2977"/>
        <w:gridCol w:w="1984"/>
        <w:gridCol w:w="2410"/>
      </w:tblGrid>
      <w:tr w:rsidR="00FC46F0" w:rsidRPr="009846E6" w:rsidTr="00BA142D">
        <w:trPr>
          <w:trHeight w:val="4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FC46F0" w:rsidRPr="009846E6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6F0" w:rsidRPr="009846E6" w:rsidRDefault="00FC46F0" w:rsidP="0047697E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7697E">
              <w:rPr>
                <w:rFonts w:ascii="Times New Roman" w:hAnsi="Times New Roman"/>
                <w:b/>
                <w:sz w:val="24"/>
                <w:szCs w:val="24"/>
              </w:rPr>
              <w:t>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7697E">
              <w:rPr>
                <w:rFonts w:ascii="Times New Roman" w:hAnsi="Times New Roman"/>
                <w:b/>
                <w:sz w:val="24"/>
                <w:szCs w:val="24"/>
              </w:rPr>
              <w:t>133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обрешетки  крыши  из брусков   (при разобранной крыше)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обрешетки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51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00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9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267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7697E" w:rsidRPr="0047697E" w:rsidTr="00BA14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7" w:type="dxa"/>
          <w:trHeight w:val="315"/>
        </w:trPr>
        <w:tc>
          <w:tcPr>
            <w:tcW w:w="12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4769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97E" w:rsidRPr="0047697E" w:rsidRDefault="0047697E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97E" w:rsidRPr="0047697E" w:rsidRDefault="0047697E" w:rsidP="00BA142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FC46F0" w:rsidRPr="009846E6" w:rsidRDefault="00FC46F0" w:rsidP="00FC46F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76" w:type="dxa"/>
        <w:tblInd w:w="-34" w:type="dxa"/>
        <w:tblLook w:val="04A0" w:firstRow="1" w:lastRow="0" w:firstColumn="1" w:lastColumn="0" w:noHBand="0" w:noVBand="1"/>
      </w:tblPr>
      <w:tblGrid>
        <w:gridCol w:w="7"/>
        <w:gridCol w:w="1326"/>
        <w:gridCol w:w="66"/>
        <w:gridCol w:w="9"/>
        <w:gridCol w:w="6455"/>
        <w:gridCol w:w="14"/>
        <w:gridCol w:w="52"/>
        <w:gridCol w:w="2977"/>
        <w:gridCol w:w="75"/>
        <w:gridCol w:w="1777"/>
        <w:gridCol w:w="66"/>
        <w:gridCol w:w="70"/>
        <w:gridCol w:w="2416"/>
        <w:gridCol w:w="66"/>
      </w:tblGrid>
      <w:tr w:rsidR="00FC46F0" w:rsidRPr="009846E6" w:rsidTr="006540EA">
        <w:trPr>
          <w:trHeight w:val="490"/>
        </w:trPr>
        <w:tc>
          <w:tcPr>
            <w:tcW w:w="1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6F0" w:rsidRPr="009846E6" w:rsidRDefault="00FC46F0" w:rsidP="0020783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BA142D" w:rsidRPr="00BA142D" w:rsidTr="006540EA">
        <w:trPr>
          <w:trHeight w:val="300"/>
        </w:trPr>
        <w:tc>
          <w:tcPr>
            <w:tcW w:w="1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BA142D" w:rsidRPr="00BA142D" w:rsidTr="006540EA">
        <w:trPr>
          <w:trHeight w:val="300"/>
        </w:trPr>
        <w:tc>
          <w:tcPr>
            <w:tcW w:w="14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BA142D" w:rsidRPr="00BA142D" w:rsidTr="006540EA">
        <w:trPr>
          <w:trHeight w:val="300"/>
        </w:trPr>
        <w:tc>
          <w:tcPr>
            <w:tcW w:w="14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1,69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BA142D" w:rsidRPr="00BA142D" w:rsidTr="006540EA">
        <w:trPr>
          <w:trHeight w:val="300"/>
        </w:trPr>
        <w:tc>
          <w:tcPr>
            <w:tcW w:w="14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42D" w:rsidRPr="00BA142D" w:rsidRDefault="00BA142D" w:rsidP="00BA1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1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FC46F0" w:rsidRPr="009846E6" w:rsidTr="006540EA">
        <w:trPr>
          <w:trHeight w:val="2521"/>
        </w:trPr>
        <w:tc>
          <w:tcPr>
            <w:tcW w:w="15376" w:type="dxa"/>
            <w:gridSpan w:val="1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</w:t>
            </w:r>
            <w:r w:rsidR="00061D1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061D1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42 600,34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61D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103,60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61D1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34,27</w:t>
            </w: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C46F0" w:rsidRPr="009846E6" w:rsidRDefault="00FC46F0" w:rsidP="002078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BA142D" w:rsidRPr="009846E6" w:rsidTr="0065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42D" w:rsidRPr="009846E6" w:rsidRDefault="00BA142D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42D" w:rsidRPr="009846E6" w:rsidRDefault="00BA142D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42D" w:rsidRPr="009846E6" w:rsidRDefault="00BA142D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42D" w:rsidRPr="009846E6" w:rsidRDefault="00BA142D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42D" w:rsidRPr="009846E6" w:rsidRDefault="00BA142D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BA142D" w:rsidRPr="009846E6" w:rsidTr="006540EA">
        <w:trPr>
          <w:trHeight w:val="345"/>
        </w:trPr>
        <w:tc>
          <w:tcPr>
            <w:tcW w:w="153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42D" w:rsidRPr="009846E6" w:rsidRDefault="00BA142D" w:rsidP="00BA142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61D1A">
              <w:rPr>
                <w:rFonts w:ascii="Times New Roman" w:hAnsi="Times New Roman"/>
                <w:b/>
                <w:sz w:val="24"/>
                <w:szCs w:val="24"/>
              </w:rPr>
              <w:t>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61D1A">
              <w:rPr>
                <w:rFonts w:ascii="Times New Roman" w:hAnsi="Times New Roman"/>
                <w:b/>
                <w:sz w:val="24"/>
                <w:szCs w:val="24"/>
              </w:rPr>
              <w:t>159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Перетирка штукатурки поверхностей стен и перегородок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20,98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987" w:rsidRPr="00442987" w:rsidTr="006540EA">
        <w:trPr>
          <w:gridBefore w:val="1"/>
          <w:wBefore w:w="7" w:type="dxa"/>
          <w:trHeight w:val="1001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0,636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2987" w:rsidRPr="0044298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42987" w:rsidRPr="0044298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442987" w:rsidRPr="00442987" w:rsidTr="006540EA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2987" w:rsidRPr="00442987" w:rsidTr="006540EA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87" w:rsidRPr="00442987" w:rsidRDefault="00442987" w:rsidP="004429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7" w:rsidRPr="00442987" w:rsidRDefault="00442987" w:rsidP="0044298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BA142D" w:rsidRPr="009846E6" w:rsidTr="006540EA">
        <w:trPr>
          <w:gridAfter w:val="1"/>
          <w:wAfter w:w="66" w:type="dxa"/>
          <w:trHeight w:val="2521"/>
        </w:trPr>
        <w:tc>
          <w:tcPr>
            <w:tcW w:w="15310" w:type="dxa"/>
            <w:gridSpan w:val="1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44298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82 123,61</w:t>
            </w:r>
          </w:p>
          <w:p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4298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336,60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4298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20,33</w:t>
            </w:r>
          </w:p>
          <w:p w:rsidR="00BA142D" w:rsidRPr="009846E6" w:rsidRDefault="00BA142D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A142D" w:rsidRPr="009846E6" w:rsidRDefault="00BA142D" w:rsidP="0044298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44298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654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6540EA">
        <w:trPr>
          <w:gridAfter w:val="1"/>
          <w:wAfter w:w="66" w:type="dxa"/>
          <w:trHeight w:val="345"/>
        </w:trPr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6540EA">
              <w:rPr>
                <w:rFonts w:ascii="Times New Roman" w:hAnsi="Times New Roman"/>
                <w:b/>
                <w:sz w:val="24"/>
                <w:szCs w:val="24"/>
              </w:rPr>
              <w:t xml:space="preserve"> 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6540EA">
              <w:rPr>
                <w:rFonts w:ascii="Times New Roman" w:hAnsi="Times New Roman"/>
                <w:b/>
                <w:sz w:val="24"/>
                <w:szCs w:val="24"/>
              </w:rPr>
              <w:t>171/5Б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0,0003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197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0,5996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186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0,5996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30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0,5996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28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0,5996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257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76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0,487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0,487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288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40EA" w:rsidRPr="006540EA" w:rsidTr="006540EA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0EA" w:rsidRPr="006540EA" w:rsidRDefault="006540EA" w:rsidP="006540E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326"/>
        <w:gridCol w:w="9"/>
        <w:gridCol w:w="6455"/>
        <w:gridCol w:w="66"/>
        <w:gridCol w:w="2911"/>
        <w:gridCol w:w="66"/>
        <w:gridCol w:w="1918"/>
        <w:gridCol w:w="66"/>
        <w:gridCol w:w="2486"/>
      </w:tblGrid>
      <w:tr w:rsidR="00EF39CB" w:rsidRPr="009846E6" w:rsidTr="00433E86">
        <w:trPr>
          <w:trHeight w:val="49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540EA" w:rsidRPr="006540EA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540EA" w:rsidRPr="006540EA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540EA" w:rsidRPr="006540EA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540EA" w:rsidRPr="006540EA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540EA" w:rsidRPr="006540EA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540EA" w:rsidRPr="006540EA" w:rsidTr="00433E86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40EA" w:rsidRPr="006540EA" w:rsidRDefault="006540EA" w:rsidP="0065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433E86">
        <w:trPr>
          <w:trHeight w:val="2521"/>
        </w:trPr>
        <w:tc>
          <w:tcPr>
            <w:tcW w:w="15310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540E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175 914,06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540E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550,90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33E8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26,61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6540E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6540E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43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433E86">
        <w:trPr>
          <w:trHeight w:val="345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433E86">
              <w:rPr>
                <w:rFonts w:ascii="Times New Roman" w:hAnsi="Times New Roman"/>
                <w:b/>
                <w:sz w:val="24"/>
                <w:szCs w:val="24"/>
              </w:rPr>
              <w:t xml:space="preserve"> 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33E86">
              <w:rPr>
                <w:rFonts w:ascii="Times New Roman" w:hAnsi="Times New Roman"/>
                <w:b/>
                <w:sz w:val="24"/>
                <w:szCs w:val="24"/>
              </w:rPr>
              <w:t>171А</w:t>
            </w:r>
          </w:p>
        </w:tc>
      </w:tr>
      <w:tr w:rsidR="00433E86" w:rsidRPr="00433E86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433E86">
        <w:trPr>
          <w:gridBefore w:val="1"/>
          <w:wBefore w:w="7" w:type="dxa"/>
          <w:trHeight w:val="268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433E86">
        <w:trPr>
          <w:gridBefore w:val="1"/>
          <w:wBefore w:w="7" w:type="dxa"/>
          <w:trHeight w:val="189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433E86">
        <w:trPr>
          <w:gridBefore w:val="1"/>
          <w:wBefore w:w="7" w:type="dxa"/>
          <w:trHeight w:val="523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щитков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щит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433E86">
        <w:trPr>
          <w:gridBefore w:val="1"/>
          <w:wBefore w:w="7" w:type="dxa"/>
          <w:trHeight w:val="294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257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433E86">
        <w:trPr>
          <w:gridBefore w:val="1"/>
          <w:wBefore w:w="7" w:type="dxa"/>
          <w:trHeight w:val="246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223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212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33E86" w:rsidRPr="00433E86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433E86" w:rsidRPr="00433E86" w:rsidTr="00433E86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33E86" w:rsidRPr="00433E86" w:rsidTr="00433E86">
        <w:trPr>
          <w:gridBefore w:val="1"/>
          <w:wBefore w:w="7" w:type="dxa"/>
          <w:trHeight w:val="246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433E86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433E8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269"/>
        <w:gridCol w:w="66"/>
        <w:gridCol w:w="6486"/>
        <w:gridCol w:w="35"/>
        <w:gridCol w:w="2977"/>
        <w:gridCol w:w="75"/>
        <w:gridCol w:w="1843"/>
        <w:gridCol w:w="66"/>
        <w:gridCol w:w="2486"/>
      </w:tblGrid>
      <w:tr w:rsidR="00EF39CB" w:rsidRPr="009846E6" w:rsidTr="00C20E5A">
        <w:trPr>
          <w:trHeight w:val="49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C20E5A" w:rsidRPr="00433E86" w:rsidTr="00C20E5A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C20E5A" w:rsidRPr="00433E86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C20E5A" w:rsidRPr="00433E86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01.01 по 30.04                                                </w:t>
            </w: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01.11 по 31.13</w:t>
            </w:r>
          </w:p>
        </w:tc>
      </w:tr>
      <w:tr w:rsidR="00C20E5A" w:rsidRPr="00433E86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C20E5A" w:rsidRPr="00433E86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C20E5A" w:rsidRPr="00433E86" w:rsidTr="00C20E5A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E86" w:rsidRPr="00433E86" w:rsidRDefault="00433E86" w:rsidP="00433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C20E5A">
        <w:trPr>
          <w:trHeight w:val="2521"/>
        </w:trPr>
        <w:tc>
          <w:tcPr>
            <w:tcW w:w="15310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433E8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153 384,71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433E8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370,60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433E8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34,49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433E8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433E8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7E3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C20E5A">
        <w:trPr>
          <w:trHeight w:val="345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433E86">
              <w:rPr>
                <w:rFonts w:ascii="Times New Roman" w:hAnsi="Times New Roman"/>
                <w:b/>
                <w:sz w:val="24"/>
                <w:szCs w:val="24"/>
              </w:rPr>
              <w:t xml:space="preserve"> 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33E86">
              <w:rPr>
                <w:rFonts w:ascii="Times New Roman" w:hAnsi="Times New Roman"/>
                <w:b/>
                <w:sz w:val="24"/>
                <w:szCs w:val="24"/>
              </w:rPr>
              <w:t>210/2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обмазочной (окрасочной) гидроизоляции стен  фундаментов механизированным способом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поверхности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7E3958">
        <w:trPr>
          <w:gridBefore w:val="1"/>
          <w:wBefore w:w="7" w:type="dxa"/>
          <w:trHeight w:val="31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7E3958">
        <w:trPr>
          <w:gridBefore w:val="1"/>
          <w:wBefore w:w="7" w:type="dxa"/>
          <w:trHeight w:val="31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3E86" w:rsidRPr="00433E86" w:rsidTr="007E3958">
        <w:trPr>
          <w:gridBefore w:val="1"/>
          <w:wBefore w:w="7" w:type="dxa"/>
          <w:trHeight w:val="76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33E86" w:rsidRPr="00433E86" w:rsidTr="007E3958">
        <w:trPr>
          <w:gridBefore w:val="1"/>
          <w:wBefore w:w="7" w:type="dxa"/>
          <w:trHeight w:val="510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3E86" w:rsidRPr="00433E86" w:rsidTr="007E3958">
        <w:trPr>
          <w:gridBefore w:val="1"/>
          <w:wBefore w:w="7" w:type="dxa"/>
          <w:trHeight w:val="315"/>
        </w:trPr>
        <w:tc>
          <w:tcPr>
            <w:tcW w:w="126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433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E86" w:rsidRPr="00433E86" w:rsidRDefault="00433E86" w:rsidP="00C20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E86" w:rsidRPr="00433E86" w:rsidRDefault="00433E86" w:rsidP="00C20E5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326"/>
        <w:gridCol w:w="9"/>
        <w:gridCol w:w="6521"/>
        <w:gridCol w:w="76"/>
        <w:gridCol w:w="2835"/>
        <w:gridCol w:w="66"/>
        <w:gridCol w:w="1918"/>
        <w:gridCol w:w="2552"/>
      </w:tblGrid>
      <w:tr w:rsidR="00EF39CB" w:rsidRPr="009846E6" w:rsidTr="007E3958">
        <w:trPr>
          <w:trHeight w:val="49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7E3958" w:rsidRPr="003B3721" w:rsidTr="007E3958">
        <w:trPr>
          <w:trHeight w:val="300"/>
        </w:trPr>
        <w:tc>
          <w:tcPr>
            <w:tcW w:w="1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7E3958" w:rsidRPr="003B3721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7E3958" w:rsidRPr="003B3721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7E3958" w:rsidRPr="003B3721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7E3958" w:rsidRPr="003B3721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7E3958" w:rsidRPr="003B3721" w:rsidTr="007E3958">
        <w:trPr>
          <w:trHeight w:val="300"/>
        </w:trPr>
        <w:tc>
          <w:tcPr>
            <w:tcW w:w="13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721" w:rsidRPr="003B3721" w:rsidRDefault="003B3721" w:rsidP="003B3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37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7E3958">
        <w:trPr>
          <w:trHeight w:val="2521"/>
        </w:trPr>
        <w:tc>
          <w:tcPr>
            <w:tcW w:w="15310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3B372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113 981,53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3B37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275,40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3B372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34,49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7E3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7E3958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7E3958">
        <w:trPr>
          <w:trHeight w:val="345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9F58CC">
              <w:rPr>
                <w:rFonts w:ascii="Times New Roman" w:hAnsi="Times New Roman"/>
                <w:b/>
                <w:sz w:val="24"/>
                <w:szCs w:val="24"/>
              </w:rPr>
              <w:t xml:space="preserve"> Чайковского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F58CC">
              <w:rPr>
                <w:rFonts w:ascii="Times New Roman" w:hAnsi="Times New Roman"/>
                <w:b/>
                <w:sz w:val="24"/>
                <w:szCs w:val="24"/>
              </w:rPr>
              <w:t>225</w:t>
            </w:r>
          </w:p>
        </w:tc>
      </w:tr>
      <w:tr w:rsidR="007E3958" w:rsidRPr="007E3958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0,0593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E3958" w:rsidRPr="007E3958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E3958" w:rsidRPr="007E3958" w:rsidTr="007E3958">
        <w:trPr>
          <w:gridBefore w:val="1"/>
          <w:wBefore w:w="7" w:type="dxa"/>
          <w:trHeight w:val="510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:rsidTr="007E3958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:rsidTr="007E3958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:rsidTr="007E3958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E3958" w:rsidRPr="007E3958" w:rsidTr="007E3958">
        <w:trPr>
          <w:gridBefore w:val="1"/>
          <w:wBefore w:w="7" w:type="dxa"/>
          <w:trHeight w:val="315"/>
        </w:trPr>
        <w:tc>
          <w:tcPr>
            <w:tcW w:w="132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958" w:rsidRPr="007E3958" w:rsidRDefault="007E3958" w:rsidP="007E395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76" w:type="dxa"/>
        <w:tblInd w:w="-34" w:type="dxa"/>
        <w:tblLook w:val="04A0" w:firstRow="1" w:lastRow="0" w:firstColumn="1" w:lastColumn="0" w:noHBand="0" w:noVBand="1"/>
      </w:tblPr>
      <w:tblGrid>
        <w:gridCol w:w="7"/>
        <w:gridCol w:w="1392"/>
        <w:gridCol w:w="9"/>
        <w:gridCol w:w="6531"/>
        <w:gridCol w:w="132"/>
        <w:gridCol w:w="75"/>
        <w:gridCol w:w="2628"/>
        <w:gridCol w:w="66"/>
        <w:gridCol w:w="1918"/>
        <w:gridCol w:w="66"/>
        <w:gridCol w:w="70"/>
        <w:gridCol w:w="2416"/>
        <w:gridCol w:w="66"/>
      </w:tblGrid>
      <w:tr w:rsidR="00EF39CB" w:rsidRPr="009846E6" w:rsidTr="00084105">
        <w:trPr>
          <w:trHeight w:val="490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2916E8" w:rsidRPr="007E3958" w:rsidTr="00084105">
        <w:trPr>
          <w:trHeight w:val="300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58" w:rsidRPr="007E3958" w:rsidRDefault="007E3958" w:rsidP="007E39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3958" w:rsidRPr="007E3958" w:rsidRDefault="007E3958" w:rsidP="007E39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9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084105">
        <w:trPr>
          <w:trHeight w:val="2521"/>
        </w:trPr>
        <w:tc>
          <w:tcPr>
            <w:tcW w:w="15376" w:type="dxa"/>
            <w:gridSpan w:val="1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</w:t>
            </w:r>
            <w:r w:rsidR="002916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916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27 915,25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92,40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25,18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2916E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2916E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084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084105">
        <w:trPr>
          <w:trHeight w:val="345"/>
        </w:trPr>
        <w:tc>
          <w:tcPr>
            <w:tcW w:w="15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916E8">
              <w:rPr>
                <w:rFonts w:ascii="Times New Roman" w:hAnsi="Times New Roman"/>
                <w:b/>
                <w:sz w:val="24"/>
                <w:szCs w:val="24"/>
              </w:rPr>
              <w:t>Чехова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2916E8">
              <w:rPr>
                <w:rFonts w:ascii="Times New Roman" w:hAnsi="Times New Roman"/>
                <w:b/>
                <w:sz w:val="24"/>
                <w:szCs w:val="24"/>
              </w:rPr>
              <w:t>283</w:t>
            </w:r>
          </w:p>
        </w:tc>
      </w:tr>
      <w:tr w:rsidR="002916E8" w:rsidRPr="002916E8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510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ремонт окрасочной гидроизоляции цоколя ручным способом готовыми составами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окрасочной поверхности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523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обыкновенной штукатурки гладких каменных фасадов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отремонтированной поверхности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306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Окрашивание гладких  кирпичных фасадов известковыми  составами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обработанной поверхности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17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стальных разжелобков в штучных кровлях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244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293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18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0,2876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23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28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510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315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210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510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23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916E8" w:rsidRPr="002916E8" w:rsidTr="00084105">
        <w:trPr>
          <w:gridBefore w:val="1"/>
          <w:wBefore w:w="7" w:type="dxa"/>
          <w:trHeight w:val="1084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м2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0,267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16E8" w:rsidRPr="002916E8" w:rsidTr="00084105">
        <w:trPr>
          <w:gridBefore w:val="1"/>
          <w:wBefore w:w="7" w:type="dxa"/>
          <w:trHeight w:val="257"/>
        </w:trPr>
        <w:tc>
          <w:tcPr>
            <w:tcW w:w="13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8" w:rsidRPr="002916E8" w:rsidRDefault="002916E8" w:rsidP="002916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6E8" w:rsidRPr="002916E8" w:rsidRDefault="002916E8" w:rsidP="002916E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EF39CB" w:rsidRPr="009846E6" w:rsidTr="00084105">
        <w:trPr>
          <w:gridAfter w:val="1"/>
          <w:wAfter w:w="66" w:type="dxa"/>
          <w:trHeight w:val="2521"/>
        </w:trPr>
        <w:tc>
          <w:tcPr>
            <w:tcW w:w="15310" w:type="dxa"/>
            <w:gridSpan w:val="1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</w:t>
            </w:r>
            <w:r w:rsidR="002916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2916E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53 055,93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267,00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2916E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16,56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</w:t>
            </w:r>
            <w:r w:rsidR="002916E8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ол-во ед.изм." по п.п. 1-9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084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084105">
        <w:trPr>
          <w:gridAfter w:val="1"/>
          <w:wAfter w:w="66" w:type="dxa"/>
          <w:trHeight w:val="345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84105">
              <w:rPr>
                <w:rFonts w:ascii="Times New Roman" w:hAnsi="Times New Roman"/>
                <w:b/>
                <w:sz w:val="24"/>
                <w:szCs w:val="24"/>
              </w:rPr>
              <w:t>Тенистая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84105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294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271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0,1534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261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0,1534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237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0,1534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227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0,1534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203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084105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4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08410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76" w:type="dxa"/>
        <w:tblInd w:w="-34" w:type="dxa"/>
        <w:tblLook w:val="04A0" w:firstRow="1" w:lastRow="0" w:firstColumn="1" w:lastColumn="0" w:noHBand="0" w:noVBand="1"/>
      </w:tblPr>
      <w:tblGrid>
        <w:gridCol w:w="7"/>
        <w:gridCol w:w="1543"/>
        <w:gridCol w:w="76"/>
        <w:gridCol w:w="6313"/>
        <w:gridCol w:w="66"/>
        <w:gridCol w:w="66"/>
        <w:gridCol w:w="2703"/>
        <w:gridCol w:w="66"/>
        <w:gridCol w:w="66"/>
        <w:gridCol w:w="1852"/>
        <w:gridCol w:w="66"/>
        <w:gridCol w:w="66"/>
        <w:gridCol w:w="2420"/>
        <w:gridCol w:w="66"/>
      </w:tblGrid>
      <w:tr w:rsidR="00EF39CB" w:rsidRPr="009846E6" w:rsidTr="001E0CEF">
        <w:trPr>
          <w:trHeight w:val="490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84105" w:rsidRPr="00084105" w:rsidTr="001E0CEF">
        <w:trPr>
          <w:trHeight w:val="300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084105" w:rsidRPr="00084105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084105" w:rsidRPr="00084105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084105" w:rsidRPr="00084105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084105" w:rsidRPr="00084105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084105" w:rsidRPr="00084105" w:rsidTr="001E0CEF">
        <w:trPr>
          <w:trHeight w:val="300"/>
        </w:trPr>
        <w:tc>
          <w:tcPr>
            <w:tcW w:w="1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4105" w:rsidRPr="00084105" w:rsidRDefault="00084105" w:rsidP="00084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1E0CEF">
        <w:trPr>
          <w:trHeight w:val="2521"/>
        </w:trPr>
        <w:tc>
          <w:tcPr>
            <w:tcW w:w="15376" w:type="dxa"/>
            <w:gridSpan w:val="1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08410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68 460,19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08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153,40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0841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37,19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08410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1-2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1E0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1E0CEF">
        <w:trPr>
          <w:trHeight w:val="345"/>
        </w:trPr>
        <w:tc>
          <w:tcPr>
            <w:tcW w:w="153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84105">
              <w:rPr>
                <w:rFonts w:ascii="Times New Roman" w:hAnsi="Times New Roman"/>
                <w:b/>
                <w:sz w:val="24"/>
                <w:szCs w:val="24"/>
              </w:rPr>
              <w:t>Тенистая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084105">
              <w:rPr>
                <w:rFonts w:ascii="Times New Roman" w:hAnsi="Times New Roman"/>
                <w:b/>
                <w:sz w:val="24"/>
                <w:szCs w:val="24"/>
              </w:rPr>
              <w:t>95/1</w:t>
            </w:r>
          </w:p>
        </w:tc>
      </w:tr>
      <w:tr w:rsidR="00084105" w:rsidRPr="00084105" w:rsidTr="001E0CEF">
        <w:trPr>
          <w:gridBefore w:val="1"/>
          <w:wBefore w:w="7" w:type="dxa"/>
          <w:trHeight w:val="24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0,5629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1E0CEF">
        <w:trPr>
          <w:gridBefore w:val="1"/>
          <w:wBefore w:w="7" w:type="dxa"/>
          <w:trHeight w:val="281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0,5629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331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0,5629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1E0CEF">
        <w:trPr>
          <w:gridBefore w:val="1"/>
          <w:wBefore w:w="7" w:type="dxa"/>
          <w:trHeight w:val="239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0,416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288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квартир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31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куб.м. здания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22,36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14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наличия тяги в  дымовентиляционных каналах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0,5629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1E0CEF">
        <w:trPr>
          <w:gridBefore w:val="1"/>
          <w:wBefore w:w="7" w:type="dxa"/>
          <w:trHeight w:val="510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1E0CEF">
        <w:trPr>
          <w:gridBefore w:val="1"/>
          <w:wBefore w:w="7" w:type="dxa"/>
          <w:trHeight w:val="31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31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31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31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362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257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268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Устранение аварии на внутридомовых инженерных сетях при сроке эксплуатации многоквартирного дома от 51 до </w:t>
            </w: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 лет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1000 м2  общей площади жилых помещений, </w:t>
            </w: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оборудованных газовыми плитами (в год для одной смены)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0,5205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84105" w:rsidRPr="00084105" w:rsidTr="001E0CEF">
        <w:trPr>
          <w:gridBefore w:val="1"/>
          <w:wBefore w:w="7" w:type="dxa"/>
          <w:trHeight w:val="76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убираемой 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084105" w:rsidRPr="00084105" w:rsidTr="001E0CEF">
        <w:trPr>
          <w:gridBefore w:val="1"/>
          <w:wBefore w:w="7" w:type="dxa"/>
          <w:trHeight w:val="510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 убираемой 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084105" w:rsidRPr="00084105" w:rsidTr="001E0CEF">
        <w:trPr>
          <w:gridBefore w:val="1"/>
          <w:wBefore w:w="7" w:type="dxa"/>
          <w:trHeight w:val="510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084105" w:rsidRPr="00084105" w:rsidTr="001E0CEF">
        <w:trPr>
          <w:gridBefore w:val="1"/>
          <w:wBefore w:w="7" w:type="dxa"/>
          <w:trHeight w:val="31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Стрижка газонов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84105" w:rsidRPr="00084105" w:rsidTr="001E0CEF">
        <w:trPr>
          <w:gridBefore w:val="1"/>
          <w:wBefore w:w="7" w:type="dxa"/>
          <w:trHeight w:val="556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084105" w:rsidRPr="00084105" w:rsidTr="001E0CEF">
        <w:trPr>
          <w:gridBefore w:val="1"/>
          <w:wBefore w:w="7" w:type="dxa"/>
          <w:trHeight w:val="496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84105" w:rsidRPr="00084105" w:rsidTr="001E0CEF">
        <w:trPr>
          <w:gridBefore w:val="1"/>
          <w:wBefore w:w="7" w:type="dxa"/>
          <w:trHeight w:val="262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84105" w:rsidRPr="00084105" w:rsidTr="001E0CEF">
        <w:trPr>
          <w:gridBefore w:val="1"/>
          <w:wBefore w:w="7" w:type="dxa"/>
          <w:trHeight w:val="315"/>
        </w:trPr>
        <w:tc>
          <w:tcPr>
            <w:tcW w:w="161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0841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105" w:rsidRPr="00084105" w:rsidRDefault="00084105" w:rsidP="00B1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4105" w:rsidRPr="00084105" w:rsidRDefault="00084105" w:rsidP="00B13C7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EF39CB" w:rsidRPr="009846E6" w:rsidTr="001E0CEF">
        <w:trPr>
          <w:gridAfter w:val="1"/>
          <w:wAfter w:w="66" w:type="dxa"/>
          <w:trHeight w:val="2521"/>
        </w:trPr>
        <w:tc>
          <w:tcPr>
            <w:tcW w:w="15310" w:type="dxa"/>
            <w:gridSpan w:val="1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B13C7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163 837,68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B13C7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520,50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B13C7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26,23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39CB" w:rsidRPr="009846E6" w:rsidTr="001E0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459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1E0CEF">
        <w:trPr>
          <w:gridAfter w:val="1"/>
          <w:wAfter w:w="66" w:type="dxa"/>
          <w:trHeight w:val="345"/>
        </w:trPr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B13C77">
              <w:rPr>
                <w:rFonts w:ascii="Times New Roman" w:hAnsi="Times New Roman"/>
                <w:b/>
                <w:sz w:val="24"/>
                <w:szCs w:val="24"/>
              </w:rPr>
              <w:t xml:space="preserve"> Тенистая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B13C77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:rsidTr="00694BB2">
        <w:trPr>
          <w:gridBefore w:val="1"/>
          <w:gridAfter w:val="1"/>
          <w:wBefore w:w="7" w:type="dxa"/>
          <w:wAfter w:w="66" w:type="dxa"/>
          <w:trHeight w:val="50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765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добавлять на каждый следующий канал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0,1905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0,1905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0,2286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510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кв.м. территории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765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1E0CEF" w:rsidRPr="001E0CEF" w:rsidTr="00694BB2">
        <w:trPr>
          <w:gridBefore w:val="1"/>
          <w:gridAfter w:val="1"/>
          <w:wBefore w:w="7" w:type="dxa"/>
          <w:wAfter w:w="66" w:type="dxa"/>
          <w:trHeight w:val="568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кв.м. территории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E0CEF" w:rsidRPr="001E0CEF" w:rsidTr="001E0CEF">
        <w:trPr>
          <w:gridBefore w:val="1"/>
          <w:gridAfter w:val="1"/>
          <w:wBefore w:w="7" w:type="dxa"/>
          <w:wAfter w:w="66" w:type="dxa"/>
          <w:trHeight w:val="315"/>
        </w:trPr>
        <w:tc>
          <w:tcPr>
            <w:tcW w:w="15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1E0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CEF" w:rsidRPr="001E0CEF" w:rsidRDefault="001E0CEF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CEF" w:rsidRPr="001E0CEF" w:rsidRDefault="001E0CEF" w:rsidP="00694BB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C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553"/>
        <w:gridCol w:w="66"/>
        <w:gridCol w:w="6313"/>
        <w:gridCol w:w="66"/>
        <w:gridCol w:w="2835"/>
        <w:gridCol w:w="75"/>
        <w:gridCol w:w="1843"/>
        <w:gridCol w:w="66"/>
        <w:gridCol w:w="2486"/>
      </w:tblGrid>
      <w:tr w:rsidR="00EF39CB" w:rsidRPr="009846E6" w:rsidTr="00984D7A">
        <w:trPr>
          <w:trHeight w:val="490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94BB2" w:rsidRPr="00694BB2" w:rsidTr="00984D7A">
        <w:trPr>
          <w:trHeight w:val="300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694BB2" w:rsidRPr="00694BB2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94BB2" w:rsidRPr="00694BB2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694BB2" w:rsidRPr="00694BB2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694BB2" w:rsidRPr="00694BB2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694BB2" w:rsidRPr="00694BB2" w:rsidTr="00984D7A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4BB2" w:rsidRPr="00694BB2" w:rsidRDefault="00694BB2" w:rsidP="00694B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4B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984D7A">
        <w:trPr>
          <w:trHeight w:val="2521"/>
        </w:trPr>
        <w:tc>
          <w:tcPr>
            <w:tcW w:w="15310" w:type="dxa"/>
            <w:gridSpan w:val="1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694BB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84 426,65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694B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183,60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D7A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694BB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38,32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1-4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984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984D7A">
        <w:trPr>
          <w:trHeight w:val="345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4D7A">
              <w:rPr>
                <w:rFonts w:ascii="Times New Roman" w:hAnsi="Times New Roman"/>
                <w:b/>
                <w:sz w:val="24"/>
                <w:szCs w:val="24"/>
              </w:rPr>
              <w:t>Заводская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84D7A">
              <w:rPr>
                <w:rFonts w:ascii="Times New Roman" w:hAnsi="Times New Roman"/>
                <w:b/>
                <w:sz w:val="24"/>
                <w:szCs w:val="24"/>
              </w:rPr>
              <w:t>156</w:t>
            </w:r>
          </w:p>
        </w:tc>
      </w:tr>
      <w:tr w:rsidR="00984D7A" w:rsidRPr="00984D7A" w:rsidTr="00984D7A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конопатки в деревянных рубленых стенах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шва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984D7A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разжелобка шириной до 0,7 м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разжелобков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984D7A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местами обрешетки  крыши  из брусков   (при разобранной крыше)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обрешетки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984D7A">
        <w:trPr>
          <w:gridBefore w:val="1"/>
          <w:wBefore w:w="7" w:type="dxa"/>
          <w:trHeight w:val="43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984D7A">
        <w:trPr>
          <w:gridBefore w:val="1"/>
          <w:wBefore w:w="7" w:type="dxa"/>
          <w:trHeight w:val="227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984D7A">
        <w:trPr>
          <w:gridBefore w:val="1"/>
          <w:wBefore w:w="7" w:type="dxa"/>
          <w:trHeight w:val="20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984D7A">
        <w:trPr>
          <w:gridBefore w:val="1"/>
          <w:wBefore w:w="7" w:type="dxa"/>
          <w:trHeight w:val="179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984D7A">
        <w:trPr>
          <w:gridBefore w:val="1"/>
          <w:wBefore w:w="7" w:type="dxa"/>
          <w:trHeight w:val="169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984D7A">
        <w:trPr>
          <w:gridBefore w:val="1"/>
          <w:wBefore w:w="7" w:type="dxa"/>
          <w:trHeight w:val="287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0,1591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0,1922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984D7A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984D7A" w:rsidRDefault="00984D7A" w:rsidP="00984D7A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546"/>
        <w:gridCol w:w="6379"/>
        <w:gridCol w:w="2983"/>
        <w:gridCol w:w="1843"/>
        <w:gridCol w:w="2552"/>
      </w:tblGrid>
      <w:tr w:rsidR="00EF39CB" w:rsidRPr="009846E6" w:rsidTr="00984D7A">
        <w:trPr>
          <w:trHeight w:val="49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984D7A" w:rsidRPr="00984D7A" w:rsidTr="00984D7A">
        <w:trPr>
          <w:trHeight w:val="300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984D7A" w:rsidRPr="00984D7A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01.01 по 30.04                                                </w:t>
            </w: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01.11 по 31.12</w:t>
            </w:r>
          </w:p>
        </w:tc>
      </w:tr>
      <w:tr w:rsidR="00984D7A" w:rsidRPr="00984D7A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984D7A" w:rsidRPr="00984D7A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984D7A" w:rsidRPr="00984D7A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984D7A" w:rsidRPr="00984D7A" w:rsidTr="00984D7A">
        <w:trPr>
          <w:trHeight w:val="300"/>
        </w:trPr>
        <w:tc>
          <w:tcPr>
            <w:tcW w:w="1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4D7A" w:rsidRPr="00984D7A" w:rsidRDefault="00984D7A" w:rsidP="0098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984D7A">
        <w:trPr>
          <w:trHeight w:val="2521"/>
        </w:trPr>
        <w:tc>
          <w:tcPr>
            <w:tcW w:w="15310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</w:t>
            </w:r>
            <w:r w:rsidR="00984D7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984D7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80 001,55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984D7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159,10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984D7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41,90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984D7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984D7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984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984D7A">
        <w:trPr>
          <w:trHeight w:val="3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="00984D7A">
              <w:rPr>
                <w:rFonts w:ascii="Times New Roman" w:hAnsi="Times New Roman"/>
                <w:b/>
                <w:sz w:val="24"/>
                <w:szCs w:val="24"/>
              </w:rPr>
              <w:t xml:space="preserve"> Калинина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984D7A">
              <w:rPr>
                <w:rFonts w:ascii="Times New Roman" w:hAnsi="Times New Roman"/>
                <w:b/>
                <w:sz w:val="24"/>
                <w:szCs w:val="24"/>
              </w:rPr>
              <w:t>122</w:t>
            </w:r>
          </w:p>
        </w:tc>
      </w:tr>
      <w:tr w:rsidR="00984D7A" w:rsidRPr="00984D7A" w:rsidTr="00DE7C57">
        <w:trPr>
          <w:gridBefore w:val="1"/>
          <w:wBefore w:w="7" w:type="dxa"/>
          <w:trHeight w:val="510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балок при усилении балок по всей длине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балки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DE7C57">
        <w:trPr>
          <w:gridBefore w:val="1"/>
          <w:wBefore w:w="7" w:type="dxa"/>
          <w:trHeight w:val="594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карнизных свесов с настенными желобами  из листовой стали (с применением смоляной пакли и битума)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карнизных свесов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DE7C57">
        <w:trPr>
          <w:gridBefore w:val="1"/>
          <w:wBefore w:w="7" w:type="dxa"/>
          <w:trHeight w:val="510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4D7A" w:rsidRPr="00984D7A" w:rsidTr="00DE7C57">
        <w:trPr>
          <w:gridBefore w:val="1"/>
          <w:wBefore w:w="7" w:type="dxa"/>
          <w:trHeight w:val="284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DE7C57">
        <w:trPr>
          <w:gridBefore w:val="1"/>
          <w:wBefore w:w="7" w:type="dxa"/>
          <w:trHeight w:val="261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DE7C57">
        <w:trPr>
          <w:gridBefore w:val="1"/>
          <w:wBefore w:w="7" w:type="dxa"/>
          <w:trHeight w:val="265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DE7C57">
        <w:trPr>
          <w:gridBefore w:val="1"/>
          <w:wBefore w:w="7" w:type="dxa"/>
          <w:trHeight w:val="255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DE7C57">
        <w:trPr>
          <w:gridBefore w:val="1"/>
          <w:wBefore w:w="7" w:type="dxa"/>
          <w:trHeight w:val="259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DE7C57">
        <w:trPr>
          <w:gridBefore w:val="1"/>
          <w:wBefore w:w="7" w:type="dxa"/>
          <w:trHeight w:val="510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4D7A" w:rsidRPr="00984D7A" w:rsidTr="00DE7C57">
        <w:trPr>
          <w:gridBefore w:val="1"/>
          <w:wBefore w:w="7" w:type="dxa"/>
          <w:trHeight w:val="510"/>
        </w:trPr>
        <w:tc>
          <w:tcPr>
            <w:tcW w:w="154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984D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7A" w:rsidRPr="00DE7C57" w:rsidRDefault="00984D7A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D7A" w:rsidRPr="00DE7C57" w:rsidRDefault="00984D7A" w:rsidP="00DE7C5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18"/>
        <w:gridCol w:w="1353"/>
        <w:gridCol w:w="73"/>
        <w:gridCol w:w="6379"/>
        <w:gridCol w:w="2985"/>
        <w:gridCol w:w="1843"/>
        <w:gridCol w:w="2552"/>
      </w:tblGrid>
      <w:tr w:rsidR="00EF39CB" w:rsidRPr="009846E6" w:rsidTr="001C4BD6">
        <w:trPr>
          <w:trHeight w:val="490"/>
        </w:trPr>
        <w:tc>
          <w:tcPr>
            <w:tcW w:w="1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DE7C57" w:rsidRPr="00DE7C57" w:rsidTr="001C4BD6">
        <w:trPr>
          <w:gridBefore w:val="2"/>
          <w:wBefore w:w="125" w:type="dxa"/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DE7C57" w:rsidRPr="00DE7C57" w:rsidTr="001C4BD6">
        <w:trPr>
          <w:gridBefore w:val="2"/>
          <w:wBefore w:w="125" w:type="dxa"/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DE7C57" w:rsidRPr="00DE7C57" w:rsidTr="001C4BD6">
        <w:trPr>
          <w:gridBefore w:val="2"/>
          <w:wBefore w:w="125" w:type="dxa"/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DE7C57" w:rsidRPr="00DE7C57" w:rsidTr="001C4BD6">
        <w:trPr>
          <w:gridBefore w:val="2"/>
          <w:wBefore w:w="125" w:type="dxa"/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DE7C57" w:rsidRPr="00DE7C57" w:rsidTr="001C4BD6">
        <w:trPr>
          <w:gridBefore w:val="2"/>
          <w:wBefore w:w="125" w:type="dxa"/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DE7C57" w:rsidRPr="00DE7C57" w:rsidTr="001C4BD6">
        <w:trPr>
          <w:gridBefore w:val="2"/>
          <w:wBefore w:w="125" w:type="dxa"/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7C57" w:rsidRPr="00DE7C57" w:rsidRDefault="00DE7C57" w:rsidP="00DE7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7C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1C4BD6">
        <w:trPr>
          <w:trHeight w:val="2521"/>
        </w:trPr>
        <w:tc>
          <w:tcPr>
            <w:tcW w:w="15310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    </w:t>
            </w:r>
            <w:r w:rsidR="00DE7C5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63 636,02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DE7C5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100,90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DE7C5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48,25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</w:t>
            </w:r>
            <w:r w:rsidR="00DE7C5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фе  "Кол-во ед.изм." по п.п. 1-3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1C4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1C4BD6">
        <w:trPr>
          <w:trHeight w:val="345"/>
        </w:trPr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7C57">
              <w:rPr>
                <w:rFonts w:ascii="Times New Roman" w:hAnsi="Times New Roman"/>
                <w:b/>
                <w:sz w:val="24"/>
                <w:szCs w:val="24"/>
              </w:rPr>
              <w:t>Калинина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DE7C57"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</w:tr>
      <w:tr w:rsidR="001C4BD6" w:rsidRPr="001C4BD6" w:rsidTr="001C4BD6">
        <w:trPr>
          <w:gridBefore w:val="1"/>
          <w:wBefore w:w="7" w:type="dxa"/>
          <w:trHeight w:val="510"/>
        </w:trPr>
        <w:tc>
          <w:tcPr>
            <w:tcW w:w="154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C4BD6" w:rsidRPr="001C4BD6" w:rsidTr="001C4BD6">
        <w:trPr>
          <w:gridBefore w:val="1"/>
          <w:wBefore w:w="7" w:type="dxa"/>
          <w:trHeight w:val="318"/>
        </w:trPr>
        <w:tc>
          <w:tcPr>
            <w:tcW w:w="154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:rsidTr="001C4BD6">
        <w:trPr>
          <w:gridBefore w:val="1"/>
          <w:wBefore w:w="7" w:type="dxa"/>
          <w:trHeight w:val="267"/>
        </w:trPr>
        <w:tc>
          <w:tcPr>
            <w:tcW w:w="154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:rsidTr="001C4BD6">
        <w:trPr>
          <w:gridBefore w:val="1"/>
          <w:wBefore w:w="7" w:type="dxa"/>
          <w:trHeight w:val="129"/>
        </w:trPr>
        <w:tc>
          <w:tcPr>
            <w:tcW w:w="154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:rsidTr="001C4BD6">
        <w:trPr>
          <w:gridBefore w:val="1"/>
          <w:wBefore w:w="7" w:type="dxa"/>
          <w:trHeight w:val="261"/>
        </w:trPr>
        <w:tc>
          <w:tcPr>
            <w:tcW w:w="154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:rsidTr="001C4BD6">
        <w:trPr>
          <w:gridBefore w:val="1"/>
          <w:wBefore w:w="7" w:type="dxa"/>
          <w:trHeight w:val="265"/>
        </w:trPr>
        <w:tc>
          <w:tcPr>
            <w:tcW w:w="154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:rsidTr="001C4BD6">
        <w:trPr>
          <w:gridBefore w:val="1"/>
          <w:wBefore w:w="7" w:type="dxa"/>
          <w:trHeight w:val="510"/>
        </w:trPr>
        <w:tc>
          <w:tcPr>
            <w:tcW w:w="154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C4BD6" w:rsidRPr="001C4BD6" w:rsidTr="001C4BD6">
        <w:trPr>
          <w:gridBefore w:val="1"/>
          <w:wBefore w:w="7" w:type="dxa"/>
          <w:trHeight w:val="510"/>
        </w:trPr>
        <w:tc>
          <w:tcPr>
            <w:tcW w:w="154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BD6" w:rsidRPr="001C4BD6" w:rsidRDefault="001C4BD6" w:rsidP="001C4BD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55" w:type="dxa"/>
        <w:tblInd w:w="-34" w:type="dxa"/>
        <w:tblLook w:val="04A0" w:firstRow="1" w:lastRow="0" w:firstColumn="1" w:lastColumn="0" w:noHBand="0" w:noVBand="1"/>
      </w:tblPr>
      <w:tblGrid>
        <w:gridCol w:w="7"/>
        <w:gridCol w:w="1553"/>
        <w:gridCol w:w="61"/>
        <w:gridCol w:w="6318"/>
        <w:gridCol w:w="61"/>
        <w:gridCol w:w="2955"/>
        <w:gridCol w:w="1843"/>
        <w:gridCol w:w="2557"/>
      </w:tblGrid>
      <w:tr w:rsidR="00EF39CB" w:rsidRPr="009846E6" w:rsidTr="00C244DD">
        <w:trPr>
          <w:trHeight w:val="490"/>
        </w:trPr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1C4BD6" w:rsidRPr="001C4BD6" w:rsidTr="00C244DD">
        <w:trPr>
          <w:trHeight w:val="300"/>
        </w:trPr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1C4BD6" w:rsidRPr="001C4BD6" w:rsidTr="00C244DD">
        <w:trPr>
          <w:trHeight w:val="300"/>
        </w:trPr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 01.01 по 30.04                                                </w:t>
            </w: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01.11 по 31.12</w:t>
            </w:r>
          </w:p>
        </w:tc>
      </w:tr>
      <w:tr w:rsidR="001C4BD6" w:rsidRPr="001C4BD6" w:rsidTr="00C244DD">
        <w:trPr>
          <w:trHeight w:val="300"/>
        </w:trPr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1C4BD6" w:rsidRPr="001C4BD6" w:rsidTr="00C244DD">
        <w:trPr>
          <w:trHeight w:val="300"/>
        </w:trPr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BD6" w:rsidRPr="001C4BD6" w:rsidRDefault="001C4BD6" w:rsidP="001C4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4B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EF39CB" w:rsidRPr="00BA142D" w:rsidTr="00C244DD">
        <w:trPr>
          <w:trHeight w:val="300"/>
        </w:trPr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BA142D" w:rsidRDefault="00EF39CB" w:rsidP="00EF3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BA142D" w:rsidRDefault="00EF39CB" w:rsidP="00EF39C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BA142D" w:rsidRDefault="00EF39CB" w:rsidP="00EF3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BA142D" w:rsidRDefault="00EF39CB" w:rsidP="00EF3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39CB" w:rsidRPr="00BA142D" w:rsidRDefault="00EF39CB" w:rsidP="00EF3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F39CB" w:rsidRPr="009846E6" w:rsidTr="00C244DD">
        <w:trPr>
          <w:trHeight w:val="2521"/>
        </w:trPr>
        <w:tc>
          <w:tcPr>
            <w:tcW w:w="15355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</w:t>
            </w:r>
            <w:r w:rsidR="001C4BD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1C4BD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54 847,43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1C4B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121,50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1C4B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37,62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1C4BD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</w:t>
            </w:r>
            <w:r w:rsidR="001C4BD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C24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C244DD">
        <w:trPr>
          <w:trHeight w:val="345"/>
        </w:trPr>
        <w:tc>
          <w:tcPr>
            <w:tcW w:w="153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244DD">
              <w:rPr>
                <w:rFonts w:ascii="Times New Roman" w:hAnsi="Times New Roman"/>
                <w:b/>
                <w:sz w:val="24"/>
                <w:szCs w:val="24"/>
              </w:rPr>
              <w:t>Красноармейская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C244DD">
              <w:rPr>
                <w:rFonts w:ascii="Times New Roman" w:hAnsi="Times New Roman"/>
                <w:b/>
                <w:sz w:val="24"/>
                <w:szCs w:val="24"/>
              </w:rPr>
              <w:t>146/1</w:t>
            </w:r>
          </w:p>
        </w:tc>
      </w:tr>
      <w:tr w:rsidR="00C244DD" w:rsidRPr="00C244DD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под крышей с добавлением нового кирпича до 50 % в один канал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C244DD">
        <w:trPr>
          <w:gridBefore w:val="1"/>
          <w:wBefore w:w="7" w:type="dxa"/>
          <w:trHeight w:val="32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28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259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26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253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0,1046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0,259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C244DD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 кв.м.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C244DD" w:rsidRDefault="00C244DD" w:rsidP="00C24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EF39CB" w:rsidRPr="009846E6" w:rsidRDefault="00EF39CB" w:rsidP="00EF39CB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7"/>
        <w:gridCol w:w="1553"/>
        <w:gridCol w:w="66"/>
        <w:gridCol w:w="6313"/>
        <w:gridCol w:w="66"/>
        <w:gridCol w:w="2910"/>
        <w:gridCol w:w="1843"/>
        <w:gridCol w:w="2410"/>
        <w:gridCol w:w="142"/>
      </w:tblGrid>
      <w:tr w:rsidR="00EF39CB" w:rsidRPr="009846E6" w:rsidTr="00192A36">
        <w:trPr>
          <w:trHeight w:val="490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Ед.изм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Кол-во ед.изм.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9CB" w:rsidRPr="009846E6" w:rsidRDefault="00EF39CB" w:rsidP="00EF39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C244DD" w:rsidRPr="00C244DD" w:rsidTr="00192A36">
        <w:trPr>
          <w:trHeight w:val="300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C244DD" w:rsidRPr="00C244DD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металлических зимних коробов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C244DD" w:rsidRPr="00C244DD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C244DD" w:rsidRPr="00C244DD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C244DD" w:rsidRPr="00C244DD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 (май-октябрь)</w:t>
            </w:r>
          </w:p>
        </w:tc>
      </w:tr>
      <w:tr w:rsidR="00C244DD" w:rsidRPr="00C244DD" w:rsidTr="00192A36">
        <w:trPr>
          <w:trHeight w:val="300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44DD" w:rsidRPr="00C244DD" w:rsidRDefault="00C244DD" w:rsidP="00C24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EF39CB" w:rsidRPr="009846E6" w:rsidTr="00192A36">
        <w:trPr>
          <w:trHeight w:val="2521"/>
        </w:trPr>
        <w:tc>
          <w:tcPr>
            <w:tcW w:w="15310" w:type="dxa"/>
            <w:gridSpan w:val="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</w:t>
            </w:r>
            <w:r w:rsidR="00C244D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C244D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73 633,96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C244D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111,40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C244D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55,08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C244D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Примечание: в графе  "Кол-во ед.изм." по п.п. 1-</w:t>
            </w:r>
            <w:r w:rsidR="00C244D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9846E6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      </w:r>
          </w:p>
        </w:tc>
      </w:tr>
      <w:tr w:rsidR="00EF39CB" w:rsidRPr="009846E6" w:rsidTr="00192A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9CB" w:rsidRPr="009846E6" w:rsidRDefault="00EF39CB" w:rsidP="00EF39CB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EF39CB" w:rsidRPr="009846E6" w:rsidTr="00192A36">
        <w:trPr>
          <w:trHeight w:val="345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244DD">
              <w:rPr>
                <w:rFonts w:ascii="Times New Roman" w:hAnsi="Times New Roman"/>
                <w:b/>
                <w:sz w:val="24"/>
                <w:szCs w:val="24"/>
              </w:rPr>
              <w:t>Октябрьская</w:t>
            </w:r>
            <w:r w:rsidRPr="009846E6"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C244DD">
              <w:rPr>
                <w:rFonts w:ascii="Times New Roman" w:hAnsi="Times New Roman"/>
                <w:b/>
                <w:sz w:val="24"/>
                <w:szCs w:val="24"/>
              </w:rPr>
              <w:t>79/1</w:t>
            </w:r>
          </w:p>
        </w:tc>
      </w:tr>
      <w:tr w:rsidR="00C244DD" w:rsidRPr="00C244DD" w:rsidTr="00192A36">
        <w:trPr>
          <w:gridBefore w:val="1"/>
          <w:wBefore w:w="7" w:type="dxa"/>
          <w:trHeight w:val="510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 сменяемого покрытия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192A36">
        <w:trPr>
          <w:gridBefore w:val="1"/>
          <w:wBefore w:w="7" w:type="dxa"/>
          <w:trHeight w:val="322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0,1156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192A36">
        <w:trPr>
          <w:gridBefore w:val="1"/>
          <w:wBefore w:w="7" w:type="dxa"/>
          <w:trHeight w:val="271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0,1156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192A36">
        <w:trPr>
          <w:gridBefore w:val="1"/>
          <w:wBefore w:w="7" w:type="dxa"/>
          <w:trHeight w:val="261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192A36">
        <w:trPr>
          <w:gridBefore w:val="1"/>
          <w:wBefore w:w="7" w:type="dxa"/>
          <w:trHeight w:val="26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0,1156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192A36">
        <w:trPr>
          <w:gridBefore w:val="1"/>
          <w:wBefore w:w="7" w:type="dxa"/>
          <w:trHeight w:val="269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общей площади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0,1156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192A36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кв.м.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244DD" w:rsidRPr="00C244DD" w:rsidTr="00192A36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192A36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заземления оболочки электрокабеля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244DD" w:rsidRPr="00C244DD" w:rsidTr="00192A36">
        <w:trPr>
          <w:gridBefore w:val="1"/>
          <w:wBefore w:w="7" w:type="dxa"/>
          <w:trHeight w:val="315"/>
        </w:trPr>
        <w:tc>
          <w:tcPr>
            <w:tcW w:w="155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192A36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C24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4DD" w:rsidRPr="00192A36" w:rsidRDefault="00C244DD" w:rsidP="00FD6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4DD" w:rsidRPr="00192A36" w:rsidRDefault="00C244DD" w:rsidP="00FD69D9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2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39CB" w:rsidRPr="009846E6" w:rsidTr="00192A36">
        <w:trPr>
          <w:gridAfter w:val="1"/>
          <w:wAfter w:w="142" w:type="dxa"/>
          <w:trHeight w:val="2521"/>
        </w:trPr>
        <w:tc>
          <w:tcPr>
            <w:tcW w:w="15168" w:type="dxa"/>
            <w:gridSpan w:val="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стоимость обязательных работ и услуг по содержанию общего имущества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без учета коммунальных ресурсов на СОИ, руб                                                                                                                                              </w:t>
            </w:r>
            <w:r w:rsidR="00192A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846E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192A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14 347,60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(кв.м)                                                                                                                                                                  </w:t>
            </w:r>
            <w:r w:rsidR="00192A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115,60</w:t>
            </w: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46E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платы за содержание общего имущества многоквартирного дома,  на 1 кв.м руб. в месяц, руб.                                                              </w:t>
            </w:r>
            <w:r w:rsidR="00192A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10,34</w:t>
            </w: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F39CB" w:rsidRPr="009846E6" w:rsidRDefault="00EF39CB" w:rsidP="00EF39C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86890" w:rsidRPr="009846E6" w:rsidRDefault="00986890" w:rsidP="00E43E74">
      <w:pPr>
        <w:rPr>
          <w:rFonts w:ascii="Times New Roman" w:hAnsi="Times New Roman"/>
          <w:sz w:val="24"/>
          <w:szCs w:val="24"/>
          <w:lang w:eastAsia="ru-RU"/>
        </w:rPr>
      </w:pPr>
    </w:p>
    <w:sectPr w:rsidR="00986890" w:rsidRPr="009846E6" w:rsidSect="00DB2005">
      <w:pgSz w:w="16838" w:h="11906" w:orient="landscape"/>
      <w:pgMar w:top="426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47" w:rsidRDefault="00273647" w:rsidP="00DF76DF">
      <w:pPr>
        <w:spacing w:after="0" w:line="240" w:lineRule="auto"/>
      </w:pPr>
      <w:r>
        <w:separator/>
      </w:r>
    </w:p>
  </w:endnote>
  <w:endnote w:type="continuationSeparator" w:id="0">
    <w:p w:rsidR="00273647" w:rsidRDefault="00273647" w:rsidP="00DF7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47" w:rsidRDefault="00273647" w:rsidP="00DF76DF">
      <w:pPr>
        <w:spacing w:after="0" w:line="240" w:lineRule="auto"/>
      </w:pPr>
      <w:r>
        <w:separator/>
      </w:r>
    </w:p>
  </w:footnote>
  <w:footnote w:type="continuationSeparator" w:id="0">
    <w:p w:rsidR="00273647" w:rsidRDefault="00273647" w:rsidP="00DF7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56F07"/>
    <w:multiLevelType w:val="hybridMultilevel"/>
    <w:tmpl w:val="73D42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E3"/>
    <w:rsid w:val="0000619A"/>
    <w:rsid w:val="0001153C"/>
    <w:rsid w:val="00013E73"/>
    <w:rsid w:val="00022514"/>
    <w:rsid w:val="00022BEA"/>
    <w:rsid w:val="000374C0"/>
    <w:rsid w:val="0004744C"/>
    <w:rsid w:val="00052A14"/>
    <w:rsid w:val="000548CF"/>
    <w:rsid w:val="00057566"/>
    <w:rsid w:val="00060F70"/>
    <w:rsid w:val="00061D1A"/>
    <w:rsid w:val="00061E53"/>
    <w:rsid w:val="00065717"/>
    <w:rsid w:val="00065B11"/>
    <w:rsid w:val="0007077A"/>
    <w:rsid w:val="00070B92"/>
    <w:rsid w:val="00084105"/>
    <w:rsid w:val="00091B9D"/>
    <w:rsid w:val="00092900"/>
    <w:rsid w:val="000A2206"/>
    <w:rsid w:val="000A29BA"/>
    <w:rsid w:val="000A31AD"/>
    <w:rsid w:val="000A525F"/>
    <w:rsid w:val="000A567E"/>
    <w:rsid w:val="000A7462"/>
    <w:rsid w:val="000A746E"/>
    <w:rsid w:val="000A7B64"/>
    <w:rsid w:val="000B5641"/>
    <w:rsid w:val="000C397D"/>
    <w:rsid w:val="000C3B7E"/>
    <w:rsid w:val="000D09C9"/>
    <w:rsid w:val="000D31E7"/>
    <w:rsid w:val="000D331D"/>
    <w:rsid w:val="000E1C18"/>
    <w:rsid w:val="000E443C"/>
    <w:rsid w:val="000E4641"/>
    <w:rsid w:val="000F3F19"/>
    <w:rsid w:val="000F62CC"/>
    <w:rsid w:val="000F69A3"/>
    <w:rsid w:val="00101E7A"/>
    <w:rsid w:val="00105007"/>
    <w:rsid w:val="001107D9"/>
    <w:rsid w:val="0011180C"/>
    <w:rsid w:val="00116450"/>
    <w:rsid w:val="00117857"/>
    <w:rsid w:val="00124647"/>
    <w:rsid w:val="00134146"/>
    <w:rsid w:val="001342F1"/>
    <w:rsid w:val="00137671"/>
    <w:rsid w:val="00145794"/>
    <w:rsid w:val="00156E6A"/>
    <w:rsid w:val="00163D5E"/>
    <w:rsid w:val="00164EE7"/>
    <w:rsid w:val="0016511D"/>
    <w:rsid w:val="001733B1"/>
    <w:rsid w:val="00186BC4"/>
    <w:rsid w:val="001902CC"/>
    <w:rsid w:val="0019173C"/>
    <w:rsid w:val="00192A36"/>
    <w:rsid w:val="0019585B"/>
    <w:rsid w:val="001979F4"/>
    <w:rsid w:val="001A0CE4"/>
    <w:rsid w:val="001B5EA7"/>
    <w:rsid w:val="001B6085"/>
    <w:rsid w:val="001B7692"/>
    <w:rsid w:val="001C0083"/>
    <w:rsid w:val="001C0EBA"/>
    <w:rsid w:val="001C0EBD"/>
    <w:rsid w:val="001C4BD6"/>
    <w:rsid w:val="001D51AA"/>
    <w:rsid w:val="001E0CEF"/>
    <w:rsid w:val="001F279D"/>
    <w:rsid w:val="002002C6"/>
    <w:rsid w:val="00200718"/>
    <w:rsid w:val="002023FE"/>
    <w:rsid w:val="00204241"/>
    <w:rsid w:val="00207835"/>
    <w:rsid w:val="00221A79"/>
    <w:rsid w:val="00236314"/>
    <w:rsid w:val="00242302"/>
    <w:rsid w:val="00247DAA"/>
    <w:rsid w:val="0025148F"/>
    <w:rsid w:val="00254444"/>
    <w:rsid w:val="00254A60"/>
    <w:rsid w:val="00265364"/>
    <w:rsid w:val="00266AF5"/>
    <w:rsid w:val="00273647"/>
    <w:rsid w:val="0028236F"/>
    <w:rsid w:val="00290B17"/>
    <w:rsid w:val="002916E8"/>
    <w:rsid w:val="002C039D"/>
    <w:rsid w:val="002C36B6"/>
    <w:rsid w:val="002D0E4E"/>
    <w:rsid w:val="002D472A"/>
    <w:rsid w:val="002D6581"/>
    <w:rsid w:val="002E3559"/>
    <w:rsid w:val="002E7201"/>
    <w:rsid w:val="002F0F25"/>
    <w:rsid w:val="002F1131"/>
    <w:rsid w:val="002F400B"/>
    <w:rsid w:val="002F4B3B"/>
    <w:rsid w:val="00304213"/>
    <w:rsid w:val="00310A59"/>
    <w:rsid w:val="00314921"/>
    <w:rsid w:val="00323320"/>
    <w:rsid w:val="003240A3"/>
    <w:rsid w:val="003348F3"/>
    <w:rsid w:val="003363F0"/>
    <w:rsid w:val="00336BA9"/>
    <w:rsid w:val="00340300"/>
    <w:rsid w:val="003406EB"/>
    <w:rsid w:val="00341125"/>
    <w:rsid w:val="00342FE0"/>
    <w:rsid w:val="00370860"/>
    <w:rsid w:val="00372085"/>
    <w:rsid w:val="00375299"/>
    <w:rsid w:val="00375DF8"/>
    <w:rsid w:val="00376912"/>
    <w:rsid w:val="00392BE9"/>
    <w:rsid w:val="003B3721"/>
    <w:rsid w:val="003C7399"/>
    <w:rsid w:val="003D37EE"/>
    <w:rsid w:val="003D6F0B"/>
    <w:rsid w:val="003D76AB"/>
    <w:rsid w:val="003E21B0"/>
    <w:rsid w:val="003E7B4B"/>
    <w:rsid w:val="003F0526"/>
    <w:rsid w:val="003F32C4"/>
    <w:rsid w:val="00406964"/>
    <w:rsid w:val="0041186B"/>
    <w:rsid w:val="004174C7"/>
    <w:rsid w:val="0043006B"/>
    <w:rsid w:val="004309BE"/>
    <w:rsid w:val="00431242"/>
    <w:rsid w:val="004325F4"/>
    <w:rsid w:val="00433E86"/>
    <w:rsid w:val="00437D1A"/>
    <w:rsid w:val="00442464"/>
    <w:rsid w:val="00442987"/>
    <w:rsid w:val="00444105"/>
    <w:rsid w:val="0045235B"/>
    <w:rsid w:val="0046101C"/>
    <w:rsid w:val="004667AA"/>
    <w:rsid w:val="00473EEC"/>
    <w:rsid w:val="0047697E"/>
    <w:rsid w:val="00481E9C"/>
    <w:rsid w:val="004933D1"/>
    <w:rsid w:val="004A4890"/>
    <w:rsid w:val="004A572C"/>
    <w:rsid w:val="004B7C13"/>
    <w:rsid w:val="004D1662"/>
    <w:rsid w:val="004D26CA"/>
    <w:rsid w:val="004D33E6"/>
    <w:rsid w:val="004D46D0"/>
    <w:rsid w:val="004D65EA"/>
    <w:rsid w:val="004F692A"/>
    <w:rsid w:val="00503177"/>
    <w:rsid w:val="0050428F"/>
    <w:rsid w:val="0051470E"/>
    <w:rsid w:val="00520E8A"/>
    <w:rsid w:val="00521B18"/>
    <w:rsid w:val="00525411"/>
    <w:rsid w:val="00527231"/>
    <w:rsid w:val="00533352"/>
    <w:rsid w:val="00542722"/>
    <w:rsid w:val="00543E12"/>
    <w:rsid w:val="005527E5"/>
    <w:rsid w:val="00553B08"/>
    <w:rsid w:val="00553B4B"/>
    <w:rsid w:val="00557C1D"/>
    <w:rsid w:val="00565067"/>
    <w:rsid w:val="005722F2"/>
    <w:rsid w:val="00575BF6"/>
    <w:rsid w:val="005966F1"/>
    <w:rsid w:val="00597A0B"/>
    <w:rsid w:val="005B0836"/>
    <w:rsid w:val="005B1114"/>
    <w:rsid w:val="005B5CC9"/>
    <w:rsid w:val="005C38AB"/>
    <w:rsid w:val="005C502A"/>
    <w:rsid w:val="005D62AB"/>
    <w:rsid w:val="005D65F7"/>
    <w:rsid w:val="005E3D73"/>
    <w:rsid w:val="005E66C6"/>
    <w:rsid w:val="005E6F76"/>
    <w:rsid w:val="005E6FDC"/>
    <w:rsid w:val="005F039E"/>
    <w:rsid w:val="005F1697"/>
    <w:rsid w:val="005F7A91"/>
    <w:rsid w:val="006051F3"/>
    <w:rsid w:val="00612E51"/>
    <w:rsid w:val="00616C96"/>
    <w:rsid w:val="006219ED"/>
    <w:rsid w:val="006247E2"/>
    <w:rsid w:val="00625D98"/>
    <w:rsid w:val="0063727C"/>
    <w:rsid w:val="0064053F"/>
    <w:rsid w:val="00640C69"/>
    <w:rsid w:val="00644FDD"/>
    <w:rsid w:val="00651192"/>
    <w:rsid w:val="006540EA"/>
    <w:rsid w:val="00657EE7"/>
    <w:rsid w:val="00662824"/>
    <w:rsid w:val="00662BC5"/>
    <w:rsid w:val="0067298B"/>
    <w:rsid w:val="00673D83"/>
    <w:rsid w:val="00685237"/>
    <w:rsid w:val="00694BB2"/>
    <w:rsid w:val="006A2EC9"/>
    <w:rsid w:val="006A63FE"/>
    <w:rsid w:val="006B127D"/>
    <w:rsid w:val="006C46D0"/>
    <w:rsid w:val="006D52AF"/>
    <w:rsid w:val="006E65D2"/>
    <w:rsid w:val="006E6A52"/>
    <w:rsid w:val="00702909"/>
    <w:rsid w:val="00711987"/>
    <w:rsid w:val="00711B6A"/>
    <w:rsid w:val="00716765"/>
    <w:rsid w:val="00723C9F"/>
    <w:rsid w:val="00727454"/>
    <w:rsid w:val="00733922"/>
    <w:rsid w:val="00750B96"/>
    <w:rsid w:val="007542F5"/>
    <w:rsid w:val="0076171C"/>
    <w:rsid w:val="007707EF"/>
    <w:rsid w:val="00774AA1"/>
    <w:rsid w:val="00786220"/>
    <w:rsid w:val="00786BDA"/>
    <w:rsid w:val="00787A42"/>
    <w:rsid w:val="00791D02"/>
    <w:rsid w:val="007A1CF9"/>
    <w:rsid w:val="007B12E8"/>
    <w:rsid w:val="007B1A6F"/>
    <w:rsid w:val="007B3D74"/>
    <w:rsid w:val="007B6626"/>
    <w:rsid w:val="007D25E7"/>
    <w:rsid w:val="007D6BF5"/>
    <w:rsid w:val="007E3958"/>
    <w:rsid w:val="007E6188"/>
    <w:rsid w:val="007F0B5C"/>
    <w:rsid w:val="007F61E3"/>
    <w:rsid w:val="0084618F"/>
    <w:rsid w:val="008512D7"/>
    <w:rsid w:val="00853082"/>
    <w:rsid w:val="00854298"/>
    <w:rsid w:val="00857E04"/>
    <w:rsid w:val="00880C84"/>
    <w:rsid w:val="00880E23"/>
    <w:rsid w:val="00896C99"/>
    <w:rsid w:val="008A013E"/>
    <w:rsid w:val="008A1FBD"/>
    <w:rsid w:val="008C1F17"/>
    <w:rsid w:val="008C5EF4"/>
    <w:rsid w:val="008D1EE0"/>
    <w:rsid w:val="008D4CD5"/>
    <w:rsid w:val="008D6B0F"/>
    <w:rsid w:val="008D7F49"/>
    <w:rsid w:val="008E12CC"/>
    <w:rsid w:val="008F0AD0"/>
    <w:rsid w:val="008F627F"/>
    <w:rsid w:val="00902AD1"/>
    <w:rsid w:val="009108EE"/>
    <w:rsid w:val="00910A68"/>
    <w:rsid w:val="00910F89"/>
    <w:rsid w:val="00911F36"/>
    <w:rsid w:val="00913984"/>
    <w:rsid w:val="0093377E"/>
    <w:rsid w:val="009419EE"/>
    <w:rsid w:val="00944C46"/>
    <w:rsid w:val="00947FA3"/>
    <w:rsid w:val="00953328"/>
    <w:rsid w:val="0096465D"/>
    <w:rsid w:val="00975F0B"/>
    <w:rsid w:val="009846E6"/>
    <w:rsid w:val="00984D7A"/>
    <w:rsid w:val="009854F7"/>
    <w:rsid w:val="00986890"/>
    <w:rsid w:val="00997058"/>
    <w:rsid w:val="009A22E7"/>
    <w:rsid w:val="009B4C24"/>
    <w:rsid w:val="009C0798"/>
    <w:rsid w:val="009D5957"/>
    <w:rsid w:val="009D7A2D"/>
    <w:rsid w:val="009E136C"/>
    <w:rsid w:val="009E3C1A"/>
    <w:rsid w:val="009E581D"/>
    <w:rsid w:val="009E7F1D"/>
    <w:rsid w:val="009F4F32"/>
    <w:rsid w:val="009F58CC"/>
    <w:rsid w:val="00A01272"/>
    <w:rsid w:val="00A0425A"/>
    <w:rsid w:val="00A07283"/>
    <w:rsid w:val="00A13832"/>
    <w:rsid w:val="00A22D5F"/>
    <w:rsid w:val="00A24AD2"/>
    <w:rsid w:val="00A30F48"/>
    <w:rsid w:val="00A3119A"/>
    <w:rsid w:val="00A34800"/>
    <w:rsid w:val="00A36AB3"/>
    <w:rsid w:val="00A40CC9"/>
    <w:rsid w:val="00A41BCD"/>
    <w:rsid w:val="00A449C6"/>
    <w:rsid w:val="00A55835"/>
    <w:rsid w:val="00A63623"/>
    <w:rsid w:val="00A644D6"/>
    <w:rsid w:val="00A70B19"/>
    <w:rsid w:val="00A74C36"/>
    <w:rsid w:val="00A74F8A"/>
    <w:rsid w:val="00A83FEC"/>
    <w:rsid w:val="00A90CC3"/>
    <w:rsid w:val="00A958A6"/>
    <w:rsid w:val="00A96D3B"/>
    <w:rsid w:val="00AA2617"/>
    <w:rsid w:val="00AA45E6"/>
    <w:rsid w:val="00AC0DF5"/>
    <w:rsid w:val="00AD40BD"/>
    <w:rsid w:val="00AD4281"/>
    <w:rsid w:val="00B019F2"/>
    <w:rsid w:val="00B05BE3"/>
    <w:rsid w:val="00B064C3"/>
    <w:rsid w:val="00B13C77"/>
    <w:rsid w:val="00B202D9"/>
    <w:rsid w:val="00B21552"/>
    <w:rsid w:val="00B21608"/>
    <w:rsid w:val="00B300BB"/>
    <w:rsid w:val="00B30393"/>
    <w:rsid w:val="00B34404"/>
    <w:rsid w:val="00B47E12"/>
    <w:rsid w:val="00B57D1D"/>
    <w:rsid w:val="00B65004"/>
    <w:rsid w:val="00B77182"/>
    <w:rsid w:val="00B877ED"/>
    <w:rsid w:val="00B91F80"/>
    <w:rsid w:val="00B9282C"/>
    <w:rsid w:val="00B932F8"/>
    <w:rsid w:val="00BA0162"/>
    <w:rsid w:val="00BA07BE"/>
    <w:rsid w:val="00BA142D"/>
    <w:rsid w:val="00BB108F"/>
    <w:rsid w:val="00BB1A9B"/>
    <w:rsid w:val="00BB2876"/>
    <w:rsid w:val="00BB4862"/>
    <w:rsid w:val="00BB48B1"/>
    <w:rsid w:val="00BC644F"/>
    <w:rsid w:val="00BD039E"/>
    <w:rsid w:val="00BE18A2"/>
    <w:rsid w:val="00BF0834"/>
    <w:rsid w:val="00C03CA0"/>
    <w:rsid w:val="00C12AC0"/>
    <w:rsid w:val="00C17340"/>
    <w:rsid w:val="00C20E5A"/>
    <w:rsid w:val="00C244DD"/>
    <w:rsid w:val="00C24CB9"/>
    <w:rsid w:val="00C34544"/>
    <w:rsid w:val="00C35B6C"/>
    <w:rsid w:val="00C52876"/>
    <w:rsid w:val="00C54CAE"/>
    <w:rsid w:val="00C57EEC"/>
    <w:rsid w:val="00C6086C"/>
    <w:rsid w:val="00C63157"/>
    <w:rsid w:val="00C70F44"/>
    <w:rsid w:val="00C7353D"/>
    <w:rsid w:val="00C83ED5"/>
    <w:rsid w:val="00C91A35"/>
    <w:rsid w:val="00C94909"/>
    <w:rsid w:val="00C95718"/>
    <w:rsid w:val="00CA297A"/>
    <w:rsid w:val="00CA5FD0"/>
    <w:rsid w:val="00CC10BF"/>
    <w:rsid w:val="00CC713C"/>
    <w:rsid w:val="00CD781B"/>
    <w:rsid w:val="00CE5B98"/>
    <w:rsid w:val="00CE7BF8"/>
    <w:rsid w:val="00CE7ECB"/>
    <w:rsid w:val="00CF36C1"/>
    <w:rsid w:val="00D001A3"/>
    <w:rsid w:val="00D055E3"/>
    <w:rsid w:val="00D15C1C"/>
    <w:rsid w:val="00D15D88"/>
    <w:rsid w:val="00D234E5"/>
    <w:rsid w:val="00D24A36"/>
    <w:rsid w:val="00D278E4"/>
    <w:rsid w:val="00D3047A"/>
    <w:rsid w:val="00D34749"/>
    <w:rsid w:val="00D40F85"/>
    <w:rsid w:val="00D40FAF"/>
    <w:rsid w:val="00D41A1E"/>
    <w:rsid w:val="00D42201"/>
    <w:rsid w:val="00D44C75"/>
    <w:rsid w:val="00D5448D"/>
    <w:rsid w:val="00D54C73"/>
    <w:rsid w:val="00D70E25"/>
    <w:rsid w:val="00D72AC6"/>
    <w:rsid w:val="00D76BEC"/>
    <w:rsid w:val="00D83CCB"/>
    <w:rsid w:val="00D84403"/>
    <w:rsid w:val="00D87E61"/>
    <w:rsid w:val="00D9065C"/>
    <w:rsid w:val="00D90FA8"/>
    <w:rsid w:val="00DA0006"/>
    <w:rsid w:val="00DA548B"/>
    <w:rsid w:val="00DB2005"/>
    <w:rsid w:val="00DB212D"/>
    <w:rsid w:val="00DC0127"/>
    <w:rsid w:val="00DC3A0D"/>
    <w:rsid w:val="00DD1512"/>
    <w:rsid w:val="00DD5208"/>
    <w:rsid w:val="00DD6B07"/>
    <w:rsid w:val="00DD7B97"/>
    <w:rsid w:val="00DE6E26"/>
    <w:rsid w:val="00DE7C57"/>
    <w:rsid w:val="00DF7059"/>
    <w:rsid w:val="00DF76DF"/>
    <w:rsid w:val="00E14F26"/>
    <w:rsid w:val="00E20C08"/>
    <w:rsid w:val="00E23227"/>
    <w:rsid w:val="00E27B6B"/>
    <w:rsid w:val="00E338FA"/>
    <w:rsid w:val="00E344DA"/>
    <w:rsid w:val="00E41AFB"/>
    <w:rsid w:val="00E43E74"/>
    <w:rsid w:val="00E6373D"/>
    <w:rsid w:val="00E8739E"/>
    <w:rsid w:val="00E938C7"/>
    <w:rsid w:val="00EA24C1"/>
    <w:rsid w:val="00EA5F57"/>
    <w:rsid w:val="00EA67A6"/>
    <w:rsid w:val="00EB4CC4"/>
    <w:rsid w:val="00EC185F"/>
    <w:rsid w:val="00EE49A4"/>
    <w:rsid w:val="00EE6F6E"/>
    <w:rsid w:val="00EF1ECB"/>
    <w:rsid w:val="00EF39CB"/>
    <w:rsid w:val="00EF7EE2"/>
    <w:rsid w:val="00F020C4"/>
    <w:rsid w:val="00F03080"/>
    <w:rsid w:val="00F1289D"/>
    <w:rsid w:val="00F156E0"/>
    <w:rsid w:val="00F1685F"/>
    <w:rsid w:val="00F24219"/>
    <w:rsid w:val="00F325F6"/>
    <w:rsid w:val="00F418B0"/>
    <w:rsid w:val="00F434C0"/>
    <w:rsid w:val="00F451CE"/>
    <w:rsid w:val="00F45CA3"/>
    <w:rsid w:val="00F47E4D"/>
    <w:rsid w:val="00F55F37"/>
    <w:rsid w:val="00F6243B"/>
    <w:rsid w:val="00F7093C"/>
    <w:rsid w:val="00F70975"/>
    <w:rsid w:val="00F729B5"/>
    <w:rsid w:val="00F74E36"/>
    <w:rsid w:val="00F92266"/>
    <w:rsid w:val="00F97039"/>
    <w:rsid w:val="00FA10B3"/>
    <w:rsid w:val="00FA3587"/>
    <w:rsid w:val="00FA7E2E"/>
    <w:rsid w:val="00FB1E23"/>
    <w:rsid w:val="00FB3034"/>
    <w:rsid w:val="00FC2838"/>
    <w:rsid w:val="00FC3794"/>
    <w:rsid w:val="00FC46F0"/>
    <w:rsid w:val="00FC5CD8"/>
    <w:rsid w:val="00FD5D28"/>
    <w:rsid w:val="00FD69D9"/>
    <w:rsid w:val="00FD6C84"/>
    <w:rsid w:val="00FD726D"/>
    <w:rsid w:val="00FE1AD5"/>
    <w:rsid w:val="00FF0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76D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76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76D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76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FCA68-FE62-492C-85C8-46010B83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121</Pages>
  <Words>40228</Words>
  <Characters>229302</Characters>
  <Application>Microsoft Office Word</Application>
  <DocSecurity>0</DocSecurity>
  <Lines>1910</Lines>
  <Paragraphs>537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</cp:revision>
  <cp:lastPrinted>2020-06-22T03:28:00Z</cp:lastPrinted>
  <dcterms:created xsi:type="dcterms:W3CDTF">2024-04-23T07:37:00Z</dcterms:created>
  <dcterms:modified xsi:type="dcterms:W3CDTF">2024-04-23T07:37:00Z</dcterms:modified>
</cp:coreProperties>
</file>