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B3F" w:rsidRDefault="000D6B3F" w:rsidP="000D6B3F">
      <w:pPr>
        <w:widowControl w:val="0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D1C10" w:rsidRPr="0085015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D6B3F" w:rsidRDefault="000D6B3F" w:rsidP="000D6B3F">
      <w:pPr>
        <w:widowControl w:val="0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D6B3F" w:rsidRDefault="000D6B3F" w:rsidP="000D6B3F">
      <w:pPr>
        <w:widowControl w:val="0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</w:p>
    <w:p w:rsidR="000D6B3F" w:rsidRDefault="0085015E" w:rsidP="000D6B3F">
      <w:pPr>
        <w:widowControl w:val="0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26.02.2025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1012</w:t>
      </w:r>
    </w:p>
    <w:p w:rsidR="000D6B3F" w:rsidRDefault="000D6B3F" w:rsidP="000D6B3F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D6B3F" w:rsidRDefault="000D6B3F" w:rsidP="000D6B3F">
      <w:pPr>
        <w:pStyle w:val="a3"/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0D6B3F" w:rsidRDefault="000D6B3F" w:rsidP="000D6B3F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0D6B3F" w:rsidRDefault="000D6B3F" w:rsidP="000D6B3F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жилищно-коммунального хозяйства администрации города Благовещенска</w:t>
      </w:r>
    </w:p>
    <w:p w:rsidR="000D6B3F" w:rsidRDefault="000D6B3F" w:rsidP="000D6B3F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0D6B3F" w:rsidRDefault="000D6B3F" w:rsidP="000D6B3F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 20__ г.</w:t>
      </w:r>
    </w:p>
    <w:p w:rsidR="00372933" w:rsidRDefault="00372933" w:rsidP="000D6B3F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72933" w:rsidRDefault="00372933" w:rsidP="000D6B3F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АКТ №______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приёмочной комиссии о завершении переустройства и (или) перепланировки помещения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многоквартирном доме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«_____»_____________20____г.                                                                       г. Благовещенск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Приёмочная комиссия в составе: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Заявитель_____________________________________________________________________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работ___________</w:t>
      </w:r>
      <w:r w:rsidR="0037293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организации, юридический адрес, № лицензии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372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 (в зависимости от выбранного собственниками помещений в многоквартирном доме способа управления многоквартирным домом), осуществляющего ремонт и содержание многоквартирного  дома (управляющая организация)</w:t>
      </w:r>
      <w:r w:rsidR="00372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(фамилия, имя, отчество, должность)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проекта_________________________________________________________________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должность)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по делам гражданской обороны и чрезвычайным ситуациям г. Благовещенска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должность)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жилищно-коммунального хозяйства администрации города Благовещенска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(фамилия, имя, отчество, должность)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УСТАНОВИЛА: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1. Заявителем предъявлено к приёмке жилое помещение по адресу: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                                     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Работы производились на основании_______________________________________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(указать документ и его реквизиты)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3. Проект разработан______________________________________________________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4. В результате переустройства и (или) перепланировки жилое помещение приобрело следующие параметры:________________________________________________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(указать общую и жилую площади, количество комнат)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ПРИЁМОЧНОЙ КОМИССИИ: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Считать завершённым</w:t>
      </w:r>
      <w:r w:rsidR="006D1D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переустройству и (или) перепланировке  помещения</w:t>
      </w:r>
      <w:r w:rsidR="006D1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многоквартирном доме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адресу:____________________________________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комиссии:     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</w:t>
      </w:r>
      <w:r w:rsidR="006D1D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</w:t>
      </w:r>
      <w:r w:rsidR="006D1DC5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   М.П.</w:t>
      </w:r>
    </w:p>
    <w:p w:rsidR="000D6B3F" w:rsidRDefault="000D6B3F" w:rsidP="000D6B3F">
      <w:pPr>
        <w:tabs>
          <w:tab w:val="left" w:pos="5300"/>
        </w:tabs>
        <w:spacing w:after="0" w:line="48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(подпись, Ф.И.О.) </w:t>
      </w:r>
    </w:p>
    <w:p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__________________________________________________________     М.П.</w:t>
      </w:r>
    </w:p>
    <w:p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__________________________________________________________      М.П.</w:t>
      </w:r>
    </w:p>
    <w:p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__________________________________________________________      М.П.</w:t>
      </w:r>
    </w:p>
    <w:p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__________________________________________________________     М.П.</w:t>
      </w:r>
    </w:p>
    <w:p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__________________________________________________________      М.П.</w:t>
      </w:r>
    </w:p>
    <w:p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__________________________________________________________       М.П.</w:t>
      </w:r>
    </w:p>
    <w:p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(подпись, Ф.И.О.)</w:t>
      </w:r>
    </w:p>
    <w:p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_________________________________________________________         М.П.</w:t>
      </w:r>
    </w:p>
    <w:p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(подпись, Ф.И.О.)</w:t>
      </w:r>
    </w:p>
    <w:p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sectPr w:rsidR="000D6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7F2"/>
    <w:rsid w:val="000C4AD4"/>
    <w:rsid w:val="000D6B3F"/>
    <w:rsid w:val="001F53BA"/>
    <w:rsid w:val="00372933"/>
    <w:rsid w:val="00686F0B"/>
    <w:rsid w:val="006D1C10"/>
    <w:rsid w:val="006D1DC5"/>
    <w:rsid w:val="0085015E"/>
    <w:rsid w:val="009F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B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5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939</Words>
  <Characters>5354</Characters>
  <Application>Microsoft Office Word</Application>
  <DocSecurity>0</DocSecurity>
  <Lines>44</Lines>
  <Paragraphs>12</Paragraphs>
  <ScaleCrop>false</ScaleCrop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Мамедова Ольга Геннадьевна</dc:creator>
  <cp:keywords/>
  <dc:description/>
  <cp:lastModifiedBy>Шевченко Анастасия Евгеньевна</cp:lastModifiedBy>
  <cp:revision>8</cp:revision>
  <dcterms:created xsi:type="dcterms:W3CDTF">2025-02-06T11:18:00Z</dcterms:created>
  <dcterms:modified xsi:type="dcterms:W3CDTF">2025-02-26T08:25:00Z</dcterms:modified>
</cp:coreProperties>
</file>