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земельных участков, </w:t>
      </w:r>
      <w:r w:rsidRPr="005741F5">
        <w:rPr>
          <w:b/>
        </w:rPr>
        <w:t xml:space="preserve">назначенного на </w:t>
      </w:r>
      <w:r w:rsidR="00132137">
        <w:rPr>
          <w:b/>
        </w:rPr>
        <w:t>02</w:t>
      </w:r>
      <w:r w:rsidRPr="005741F5">
        <w:rPr>
          <w:b/>
        </w:rPr>
        <w:t>.</w:t>
      </w:r>
      <w:r w:rsidR="00105C5D">
        <w:rPr>
          <w:b/>
        </w:rPr>
        <w:t>0</w:t>
      </w:r>
      <w:r w:rsidR="00132137">
        <w:rPr>
          <w:b/>
        </w:rPr>
        <w:t>2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132137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32137" w:rsidRPr="009D242B" w:rsidRDefault="0013213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132137" w:rsidRPr="0088081B" w:rsidRDefault="00132137" w:rsidP="008D3F50">
            <w:pPr>
              <w:jc w:val="both"/>
            </w:pPr>
            <w:r w:rsidRPr="0088081B">
              <w:t xml:space="preserve">№ 1 - Право заключения договора аренды земельного участка с кадастровым номером 28:01:090027:125, площадью 11 739 </w:t>
            </w:r>
            <w:proofErr w:type="spellStart"/>
            <w:r w:rsidRPr="0088081B">
              <w:t>кв</w:t>
            </w:r>
            <w:proofErr w:type="gramStart"/>
            <w:r w:rsidRPr="0088081B">
              <w:t>.м</w:t>
            </w:r>
            <w:proofErr w:type="spellEnd"/>
            <w:proofErr w:type="gramEnd"/>
            <w:r w:rsidRPr="0088081B">
              <w:t>, расположенного в квартале С-27 с. Садовое  города Благовещенска, с видом разрешенного использования – склады</w:t>
            </w:r>
          </w:p>
        </w:tc>
        <w:tc>
          <w:tcPr>
            <w:tcW w:w="3709" w:type="dxa"/>
            <w:vAlign w:val="center"/>
          </w:tcPr>
          <w:p w:rsidR="00132137" w:rsidRPr="00EE2DAD" w:rsidRDefault="00132137" w:rsidP="0005702A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-</w:t>
            </w:r>
            <w:r w:rsidRPr="00EE2DAD">
              <w:t xml:space="preserve"> </w:t>
            </w:r>
            <w:r w:rsidRPr="00132137">
              <w:t>Корсакова Елена Андреевна</w:t>
            </w:r>
          </w:p>
          <w:p w:rsidR="00132137" w:rsidRPr="00EE2DAD" w:rsidRDefault="00132137" w:rsidP="0005702A">
            <w:pPr>
              <w:suppressAutoHyphens/>
              <w:jc w:val="center"/>
            </w:pPr>
          </w:p>
        </w:tc>
      </w:tr>
      <w:tr w:rsidR="00132137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32137" w:rsidRDefault="0013213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132137" w:rsidRPr="0088081B" w:rsidRDefault="00132137" w:rsidP="008D3F50">
            <w:pPr>
              <w:jc w:val="both"/>
            </w:pPr>
            <w:r w:rsidRPr="0088081B">
              <w:t xml:space="preserve">№ 2 - Право заключения договора аренды земельного участка с кадастровым номером 28:01:020409:3721, площадью 36 </w:t>
            </w:r>
            <w:proofErr w:type="spellStart"/>
            <w:r w:rsidRPr="0088081B">
              <w:t>кв.м</w:t>
            </w:r>
            <w:proofErr w:type="spellEnd"/>
            <w:r w:rsidRPr="0088081B">
              <w:t>., расположенного</w:t>
            </w:r>
            <w:bookmarkStart w:id="0" w:name="_GoBack"/>
            <w:bookmarkEnd w:id="0"/>
            <w:r w:rsidRPr="0088081B">
              <w:t xml:space="preserve"> в квартале 409 города Благовещенска, с видом разрешенного использования – размещение гаражей для собственных нужд.</w:t>
            </w:r>
          </w:p>
        </w:tc>
        <w:tc>
          <w:tcPr>
            <w:tcW w:w="3709" w:type="dxa"/>
            <w:vAlign w:val="center"/>
          </w:tcPr>
          <w:p w:rsidR="00132137" w:rsidRPr="00EE2DAD" w:rsidRDefault="004A4524" w:rsidP="00547C59">
            <w:pPr>
              <w:suppressAutoHyphens/>
              <w:jc w:val="center"/>
            </w:pPr>
            <w:r>
              <w:t>ОТМЕНЕН</w:t>
            </w:r>
          </w:p>
          <w:p w:rsidR="00132137" w:rsidRPr="00EE2DAD" w:rsidRDefault="00132137" w:rsidP="00547C59">
            <w:pPr>
              <w:suppressAutoHyphens/>
              <w:jc w:val="center"/>
            </w:pPr>
          </w:p>
        </w:tc>
      </w:tr>
      <w:tr w:rsidR="00132137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32137" w:rsidRDefault="0013213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132137" w:rsidRPr="0088081B" w:rsidRDefault="00132137" w:rsidP="008D3F50">
            <w:pPr>
              <w:jc w:val="both"/>
            </w:pPr>
            <w:r w:rsidRPr="0088081B">
              <w:t xml:space="preserve">№ 3 - Право заключения договора аренды земельного участка с кадастровым номером  28:01:040002:1775,расположенного в п. Моховая Падь, квартал МП-9. площадью  1022 </w:t>
            </w:r>
            <w:proofErr w:type="spellStart"/>
            <w:r w:rsidRPr="0088081B">
              <w:t>кв</w:t>
            </w:r>
            <w:proofErr w:type="gramStart"/>
            <w:r w:rsidRPr="0088081B">
              <w:t>.м</w:t>
            </w:r>
            <w:proofErr w:type="spellEnd"/>
            <w:proofErr w:type="gramEnd"/>
            <w:r w:rsidRPr="0088081B">
              <w:t>,  для индивидуального жилищного строительства.</w:t>
            </w:r>
          </w:p>
        </w:tc>
        <w:tc>
          <w:tcPr>
            <w:tcW w:w="3709" w:type="dxa"/>
            <w:vAlign w:val="center"/>
          </w:tcPr>
          <w:p w:rsidR="00132137" w:rsidRPr="005E0157" w:rsidRDefault="00132137" w:rsidP="0049432B">
            <w:pPr>
              <w:suppressAutoHyphens/>
              <w:jc w:val="center"/>
            </w:pPr>
            <w:r w:rsidRPr="00BD7927">
              <w:t>Аукцион признан несостоявшимся</w:t>
            </w:r>
          </w:p>
        </w:tc>
      </w:tr>
      <w:tr w:rsidR="00132137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32137" w:rsidRDefault="0013213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32" w:type="dxa"/>
          </w:tcPr>
          <w:p w:rsidR="00132137" w:rsidRPr="0088081B" w:rsidRDefault="00132137" w:rsidP="008D3F50">
            <w:pPr>
              <w:jc w:val="both"/>
            </w:pPr>
            <w:r w:rsidRPr="0088081B">
              <w:t xml:space="preserve">№ 4 - Право заключения договора аренды земельного участка с кадастровым номером 28:01:030007:1680, площадью 2447 </w:t>
            </w:r>
            <w:proofErr w:type="spellStart"/>
            <w:r w:rsidRPr="0088081B">
              <w:t>кв</w:t>
            </w:r>
            <w:proofErr w:type="gramStart"/>
            <w:r w:rsidRPr="0088081B">
              <w:t>.м</w:t>
            </w:r>
            <w:proofErr w:type="spellEnd"/>
            <w:proofErr w:type="gramEnd"/>
            <w:r w:rsidRPr="0088081B">
              <w:t>, расположенного в квартале ЗПУ-6 города Благовещенска, с видом разрешенного использования – склад</w:t>
            </w:r>
          </w:p>
        </w:tc>
        <w:tc>
          <w:tcPr>
            <w:tcW w:w="3709" w:type="dxa"/>
            <w:vAlign w:val="center"/>
          </w:tcPr>
          <w:p w:rsidR="00132137" w:rsidRPr="00BD7927" w:rsidRDefault="00132137" w:rsidP="0049432B">
            <w:pPr>
              <w:suppressAutoHyphens/>
              <w:jc w:val="center"/>
            </w:pPr>
            <w:r w:rsidRPr="00BD7927">
              <w:t>Аукцион признан несостоявшимся</w:t>
            </w:r>
          </w:p>
        </w:tc>
      </w:tr>
      <w:tr w:rsidR="00132137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32137" w:rsidRDefault="0013213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732" w:type="dxa"/>
          </w:tcPr>
          <w:p w:rsidR="00132137" w:rsidRPr="0088081B" w:rsidRDefault="00132137" w:rsidP="008D3F50">
            <w:pPr>
              <w:jc w:val="both"/>
            </w:pPr>
            <w:r w:rsidRPr="0088081B">
              <w:t xml:space="preserve">№ 5 - Земельный участок с кадастровым номером 28:01:170072:29, площадью 870 </w:t>
            </w:r>
            <w:proofErr w:type="spellStart"/>
            <w:r w:rsidRPr="0088081B">
              <w:t>кв.м</w:t>
            </w:r>
            <w:proofErr w:type="spellEnd"/>
            <w:r w:rsidRPr="0088081B">
              <w:t>., расположенный в с/т «Путеец» ПЧ-17 г. Благовещенска,  для садоводства.</w:t>
            </w:r>
          </w:p>
        </w:tc>
        <w:tc>
          <w:tcPr>
            <w:tcW w:w="3709" w:type="dxa"/>
            <w:vAlign w:val="center"/>
          </w:tcPr>
          <w:p w:rsidR="00132137" w:rsidRDefault="00132137" w:rsidP="00132137">
            <w:pPr>
              <w:suppressAutoHyphens/>
              <w:jc w:val="center"/>
            </w:pPr>
            <w:r>
              <w:t xml:space="preserve">Договор подлежит заключению </w:t>
            </w:r>
          </w:p>
          <w:p w:rsidR="00132137" w:rsidRPr="00BD7927" w:rsidRDefault="00132137" w:rsidP="00132137">
            <w:pPr>
              <w:suppressAutoHyphens/>
              <w:jc w:val="center"/>
            </w:pPr>
            <w:r>
              <w:t xml:space="preserve">с единственным участником – </w:t>
            </w:r>
            <w:proofErr w:type="spellStart"/>
            <w:r w:rsidRPr="0049432B">
              <w:t>Шимко</w:t>
            </w:r>
            <w:proofErr w:type="spellEnd"/>
            <w:r w:rsidRPr="0049432B">
              <w:t xml:space="preserve"> А</w:t>
            </w:r>
            <w:r>
              <w:t>.</w:t>
            </w:r>
            <w:r w:rsidRPr="0049432B">
              <w:t>М</w:t>
            </w:r>
            <w:r>
              <w:t>.</w:t>
            </w:r>
          </w:p>
        </w:tc>
      </w:tr>
      <w:tr w:rsidR="00132137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32137" w:rsidRDefault="0013213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32" w:type="dxa"/>
          </w:tcPr>
          <w:p w:rsidR="00132137" w:rsidRPr="0088081B" w:rsidRDefault="00132137" w:rsidP="008D3F50">
            <w:pPr>
              <w:jc w:val="both"/>
            </w:pPr>
            <w:r w:rsidRPr="0088081B">
              <w:t xml:space="preserve">№ 6 - Земельный участок с кадастровым номером 28:01:170072:10, площадью 781 </w:t>
            </w:r>
            <w:proofErr w:type="spellStart"/>
            <w:r w:rsidRPr="0088081B">
              <w:t>кв.м</w:t>
            </w:r>
            <w:proofErr w:type="spellEnd"/>
            <w:r w:rsidRPr="0088081B">
              <w:t>., расположенный в с/т «Путеец» ПЧ-17 г. Благовещенска,  для садоводства.</w:t>
            </w:r>
          </w:p>
        </w:tc>
        <w:tc>
          <w:tcPr>
            <w:tcW w:w="3709" w:type="dxa"/>
            <w:vAlign w:val="center"/>
          </w:tcPr>
          <w:p w:rsidR="00132137" w:rsidRDefault="00132137" w:rsidP="00132137">
            <w:pPr>
              <w:suppressAutoHyphens/>
              <w:jc w:val="center"/>
            </w:pPr>
            <w:r>
              <w:t xml:space="preserve">Договор подлежит заключению </w:t>
            </w:r>
          </w:p>
          <w:p w:rsidR="00132137" w:rsidRPr="00BD7927" w:rsidRDefault="00132137" w:rsidP="00132137">
            <w:pPr>
              <w:suppressAutoHyphens/>
              <w:jc w:val="center"/>
            </w:pPr>
            <w:r>
              <w:t xml:space="preserve">с единственным участником – </w:t>
            </w:r>
            <w:proofErr w:type="spellStart"/>
            <w:r w:rsidRPr="0049432B">
              <w:t>Шимко</w:t>
            </w:r>
            <w:proofErr w:type="spellEnd"/>
            <w:r w:rsidRPr="0049432B">
              <w:t xml:space="preserve"> А</w:t>
            </w:r>
            <w:r>
              <w:t>.</w:t>
            </w:r>
            <w:r w:rsidRPr="0049432B">
              <w:t>М</w:t>
            </w:r>
            <w:r>
              <w:t>.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2FB" w:rsidRDefault="004542FB">
      <w:r>
        <w:separator/>
      </w:r>
    </w:p>
  </w:endnote>
  <w:endnote w:type="continuationSeparator" w:id="0">
    <w:p w:rsidR="004542FB" w:rsidRDefault="00454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4524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2FB" w:rsidRDefault="004542FB">
      <w:r>
        <w:separator/>
      </w:r>
    </w:p>
  </w:footnote>
  <w:footnote w:type="continuationSeparator" w:id="0">
    <w:p w:rsidR="004542FB" w:rsidRDefault="00454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42F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524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AFEA6-7A84-4BDC-A0B2-FF6507E5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5</cp:revision>
  <cp:lastPrinted>2024-01-26T01:54:00Z</cp:lastPrinted>
  <dcterms:created xsi:type="dcterms:W3CDTF">2024-02-01T00:57:00Z</dcterms:created>
  <dcterms:modified xsi:type="dcterms:W3CDTF">2024-03-29T00:03:00Z</dcterms:modified>
</cp:coreProperties>
</file>