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56" w:rsidRPr="00AA0702" w:rsidRDefault="00D22056" w:rsidP="00D22056">
      <w:pPr>
        <w:widowControl w:val="0"/>
        <w:autoSpaceDE w:val="0"/>
        <w:autoSpaceDN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D22056" w:rsidRPr="00AA0702" w:rsidRDefault="00D22056" w:rsidP="00D22056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70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22056" w:rsidRPr="00AA0702" w:rsidRDefault="00D22056" w:rsidP="00D22056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7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D22056" w:rsidRPr="00AA0702" w:rsidRDefault="00D22056" w:rsidP="00D22056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23.01.2024 </w:t>
      </w:r>
      <w:r w:rsidRPr="00AA0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01364">
        <w:rPr>
          <w:rFonts w:ascii="Times New Roman" w:eastAsia="Times New Roman" w:hAnsi="Times New Roman" w:cs="Times New Roman"/>
          <w:sz w:val="28"/>
          <w:szCs w:val="28"/>
          <w:lang w:eastAsia="ru-RU"/>
        </w:rPr>
        <w:t>179</w:t>
      </w:r>
      <w:bookmarkStart w:id="0" w:name="_GoBack"/>
      <w:bookmarkEnd w:id="0"/>
    </w:p>
    <w:p w:rsidR="00D22056" w:rsidRPr="00AA0702" w:rsidRDefault="00D22056" w:rsidP="00D2205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056" w:rsidRPr="004F14E5" w:rsidRDefault="00D22056" w:rsidP="00D22056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40"/>
      <w:bookmarkStart w:id="2" w:name="P31"/>
      <w:bookmarkEnd w:id="1"/>
      <w:bookmarkEnd w:id="2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РЕГЛАМЕНТ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ПО ПРЕДОСТАВЛЕНИЮ МУНИЦИПАЛЬНЫМ КАЗЕННЫМ УЧРЕЖДЕНИЕМ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«БЛАГОВЕЩЕНСКИЙ ГОРОДСКОЙ АРХИВНЫЙ И ЖИЛИЩНЫЙ ЦЕНТР»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УСЛУГИ «ЗАКЛЮЧЕНИЕ ДОГОВОРА СОЦИАЛЬНОГО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НАЙМА ЖИЛОГО ПОМЕЩЕНИЯ ИЛИ ВНЕСЕНИЕ ИЗМЕНЕНИЙ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 ДОГОВОР СОЦИАЛЬНОГО НАЙМА ЖИЛОГО ПОМЕЩЕНИЯ»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1. Общие положения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Административный регламент по предоставлению муниципальным казенным учреждением «Благовещенский городской архивный и жилищный центр» муниципальной услуги «Заключение договора социального найма жилого помещения или внесение изменений в договор социального найма жилого помещения» (далее - Регламент) разработан на основании Федерального </w:t>
      </w:r>
      <w:hyperlink r:id="rId6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 2010 № 210-ФЗ «Об организации предоставления государственных и муниципальных услуг»,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сроки и последовательность административных действий и административных процедур при заключении договора социального найма.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1.2. Заявителями являются физические лица.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При подаче документов и получении договора социального найма интересы заявителя может представлять иное лицо на основании нотариально удостоверенной доверенности. Интересы недееспособных и ограниченно дееспособных лиц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представляю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т опекун (опекуны), попечитель (попечители) на основании постановления об уст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ановлении опеки, попечительства. И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нтересы несовершеннолетних лиц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представляют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законные представители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родите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 (один из родителей),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усыновитель (усыновители), опекун (опекуны), попечитель (попечители), специалис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 органа опеки и попечительства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1.4. Требования к порядку информирования о предоставлении муниципальной услуги:</w:t>
      </w:r>
      <w:r w:rsidR="000A5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нформацию о порядке предоставления муниципальной услуги можно получить: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 </w:t>
      </w:r>
      <w:r w:rsidR="000A5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личном или письменном обращении </w:t>
      </w:r>
      <w:r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>в муниципально</w:t>
      </w:r>
      <w:r w:rsidR="000A5385"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</w:t>
      </w:r>
      <w:r w:rsidR="000A5385"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</w:t>
      </w:r>
      <w:r w:rsidR="000A5385"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</w:t>
      </w:r>
      <w:r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>«Благовещенский городской архивный и жилищный центр», расположенно</w:t>
      </w:r>
      <w:r w:rsidR="000A5385"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адресу: </w:t>
      </w:r>
      <w:r w:rsidR="000A5385"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362A8">
        <w:rPr>
          <w:rFonts w:ascii="Times New Roman" w:hAnsi="Times New Roman" w:cs="Times New Roman"/>
          <w:color w:val="000000" w:themeColor="text1"/>
          <w:sz w:val="24"/>
          <w:szCs w:val="24"/>
        </w:rPr>
        <w:t>г. Благовещенск, ул. Чайковского, д. 27, кабинет № 5, телефон: 8(4162)237-158;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на едином портале государственных услуг Российской Федерации http://www.gosuslugi.ru и на портале государственных и муниципальных услуг (функций) Амурской области www.gu.amurobl.ru.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1.4.1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Специалисты муниципального казенного учреждения "Благовещенский городской архивный и жилищный центр" осуществляют прием и консультирование заявителей в соответствии со следующим графиком: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3"/>
        <w:gridCol w:w="6556"/>
      </w:tblGrid>
      <w:tr w:rsidR="00D22056" w:rsidRPr="004F14E5" w:rsidTr="00B21E58">
        <w:tc>
          <w:tcPr>
            <w:tcW w:w="1542" w:type="pct"/>
          </w:tcPr>
          <w:p w:rsidR="00D22056" w:rsidRPr="004F14E5" w:rsidRDefault="00D22056" w:rsidP="00B21E5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недели</w:t>
            </w:r>
          </w:p>
        </w:tc>
        <w:tc>
          <w:tcPr>
            <w:tcW w:w="3458" w:type="pct"/>
          </w:tcPr>
          <w:p w:rsidR="00D22056" w:rsidRPr="004F14E5" w:rsidRDefault="00D22056" w:rsidP="00B21E5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приема и консультирования</w:t>
            </w:r>
          </w:p>
        </w:tc>
      </w:tr>
      <w:tr w:rsidR="00D22056" w:rsidRPr="004F14E5" w:rsidTr="00B21E58">
        <w:tc>
          <w:tcPr>
            <w:tcW w:w="1542" w:type="pct"/>
          </w:tcPr>
          <w:p w:rsidR="006362A8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Понедельник, </w:t>
            </w: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вторник, </w:t>
            </w: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среда, </w:t>
            </w: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четверг, </w:t>
            </w:r>
          </w:p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9.00 до 18.00</w:t>
            </w:r>
          </w:p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обед: с 13.00 до 14.00</w:t>
            </w:r>
          </w:p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перерыв: с 11.00 до 11.15; с 16.00 до 16.15</w:t>
            </w:r>
          </w:p>
        </w:tc>
      </w:tr>
    </w:tbl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Телефон для получения консультаций: 8(4162)237-</w:t>
      </w:r>
      <w:r w:rsidRPr="009D03BF">
        <w:rPr>
          <w:rFonts w:ascii="Times New Roman" w:hAnsi="Times New Roman" w:cs="Times New Roman"/>
          <w:sz w:val="24"/>
          <w:szCs w:val="24"/>
        </w:rPr>
        <w:t>158.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1.4.2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Консультирование осуществляется по следующим вопросам: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время приема и выдачи документов;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порядок и сроки предоставления муниципальной услуги;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порядок обжалования действий (бездействия) и решений должностных лиц муниципального казенного учреждения «Благовещенский городской архивный и жилищный центр», осуществляемых и принимаемых в ходе предоставления муниципальной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1.4.3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Консультирование заявителей по вопросам предоставления муниципальной услуги осуществляется бесплатно.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1.4.4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При ответах на телефонные звонки и устные обращения специалисты в вежливой форме информируют заявителя по интересующим его вопросам.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1.4.5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При невозможности специалиста, принявшего звонок, самостоятельно ответить на поставленные вопросы телефонный звонок переадресовывается другому лицу либо заявителю сообщается номер телефона, по которому он может получить необходимую информацию.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1.4.6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С момента приема документов заявитель имеет право на получение сведений о ходе предоставления муниципальной услуги. Заявителю представляются сведения о том, на каком этапе (на стадии выполнения какой административной процедуры) находится представленный им пакет документов.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 Стандарт предоставления муниципальной услуги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2.1. Наименование муниципальной услуги: «Заключение договора социального найма жилого помещения или внесение изменений в договор социального найма жилого помещения».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2.2. Наименование органа, предоставляющего муниципальную услугу, - муниципальное казенное учреждение «Благовещенский городской архивный и жилищный центр».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2.3. Результатами предоставления муниципальной услуги являются: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договора социального найма жилого помещения;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дополнительного соглашения к договору социального найма;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отказ в заключении договора социального найма жилого помещения или внесении изменений в договор социального найма жилого помещения.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2.4. Срок предоставления муниципальной услуги составляет 30 дней со дня подачи заявления. Регистрация заявления осуществляется специалистом в день поступления заявления.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2.5. Перечень правовых актов, непосредственно регулирующих предоставление муниципальной услуги: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Жилищный </w:t>
      </w:r>
      <w:hyperlink r:id="rId7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Федеральный </w:t>
      </w:r>
      <w:hyperlink r:id="rId8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27.07.2010№ 210-ФЗ «Об организации предоставления государственных и муниципальных услуг» (далее - Федеральный закон);</w:t>
      </w:r>
    </w:p>
    <w:p w:rsidR="00D22056" w:rsidRPr="004F14E5" w:rsidRDefault="00001364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="00D22056"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21.05.2005 № 315 «Об утверждении Типового договора социального найма жилого помещения».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94"/>
      <w:bookmarkEnd w:id="3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2.6. Перечень документов, необходимых для предоставления муниципальной услуги.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2.6.1. Исчерпывающий перечень документов, необходимых для заключения договора социального найма жилого помещения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заявитель предоставляет самостоятельно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hyperlink w:anchor="P375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заключении договора социального найма жилого помещения (приложение №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), подписанное заявителем либо его представителем;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2) документ, удостоверяющий личность заявителя;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документы, удостоверяющие личность членов семьи заявителя;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о перемене ФИО (при наличии): свидетельство о заключении брака, свидетельство о расторжении брака,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перемене имени, свидетельство об усыновлении, удочерении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5) при наличии представителя - документ, удостоверяющий его личность, документ, подтверждающий права представителя (нотариально удостоверенная доверенность);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 на жилое помещение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для заключения договора социального найма жилого помещения (ордер на жилое помеще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ние,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города Благовещенска о предоставлении гражданину жилого помещения по договору социального найма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вступившее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законную силу решение суда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отсутствия у заявителя вышеуказанных документов на жилое помещение,  заявителем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предоставляются документы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обосновывающие правомерность проживания в жилом помещении:</w:t>
      </w:r>
    </w:p>
    <w:p w:rsidR="00D22056" w:rsidRPr="005B069A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договор</w:t>
      </w:r>
      <w:r w:rsidRPr="005B0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социального найма жилого помещения, предоставленного до 2005 года;</w:t>
      </w:r>
    </w:p>
    <w:p w:rsidR="00D22056" w:rsidRPr="005B069A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договор</w:t>
      </w:r>
      <w:r w:rsidRPr="005B0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найма в общежитии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с которого снят статус общежития</w:t>
      </w:r>
      <w:r w:rsidRPr="005B069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2056" w:rsidRPr="005B069A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5B0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разрешение на вселение (либо на расширение),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</w:t>
      </w:r>
      <w:r w:rsidRPr="005B069A">
        <w:rPr>
          <w:rFonts w:ascii="Times New Roman" w:hAnsi="Times New Roman" w:cs="Times New Roman"/>
          <w:color w:val="000000" w:themeColor="text1"/>
          <w:sz w:val="24"/>
          <w:szCs w:val="24"/>
        </w:rPr>
        <w:t>данное заявителю, либо члену семьи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аявителя;</w:t>
      </w:r>
    </w:p>
    <w:p w:rsidR="00D22056" w:rsidRPr="005B069A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5B069A">
        <w:rPr>
          <w:rFonts w:ascii="Times New Roman" w:hAnsi="Times New Roman" w:cs="Times New Roman"/>
          <w:color w:val="000000" w:themeColor="text1"/>
          <w:sz w:val="24"/>
          <w:szCs w:val="24"/>
        </w:rPr>
        <w:t>договор социального найма жилого помещения, заключенный с нанимателем иной организацией до передачи объекта в муниципальную собственность из федеральной или областной собственности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Pr="004F14E5" w:rsidRDefault="00001364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D22056">
          <w:rPr>
            <w:rFonts w:ascii="Times New Roman" w:hAnsi="Times New Roman" w:cs="Times New Roman"/>
            <w:color w:val="000000" w:themeColor="text1"/>
            <w:sz w:val="24"/>
            <w:szCs w:val="24"/>
          </w:rPr>
          <w:t>7</w:t>
        </w:r>
      </w:hyperlink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 копия финансового лицевого счета на жилое помещение.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8) в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признания нанимателем жилого помещения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другого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дееспособного члена семьи, 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вместо умершего или выбывшего на новое место жительства нанимателя, дополнительно прилагаются: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письменное согласие всех проживающих совершеннолетних членов семьи заявителя, 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временно отсутствующих, о признании нанимателем дееспособного члена семьи </w:t>
      </w:r>
      <w:hyperlink w:anchor="P440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(приложение № 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к настоящему Регламенту</w:t>
        </w:r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)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смерти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первоначального нанимателя (в случае смерти первоначального нанимателя).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2.6.2. Внесение изменений в договор социального найма жилого помещения осуществляется путем заключения дополнительного соглашения к договору либо путем заключения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нового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социального найма жилого помещения в случае, если части жилого помещения используются проживающими в них гражданами, объединившимися в одну семью, на основании отдельных договоров социального найма.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2.6.2.1. Исчерпывающий перечень документов, представляемых заявителем в целях внесения изменений в договор соц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иального найма жилого помещения: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hyperlink w:anchor="P570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внесении изменений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действующий договор социального найма жилого помещения (приложение № 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подписанное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нанимателем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его представителем;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2) документ, удостоверяющий личность заявителя;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3) документы, удостоверяющие личность членов семьи заявителя;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4) при наличии представителя - документ, удостоверяющий его личность, документ, подтверждающий права представителя (нотариально удостоверенная доверенность);</w:t>
      </w:r>
    </w:p>
    <w:p w:rsidR="00D22056" w:rsidRDefault="00001364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D22056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D220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 о перемене ФИО (при наличии): свидетельство о заключении брака, свидетельство о расторжении брака, </w:t>
      </w:r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перемене имени, свидетельство об усыновлении, удочерении</w:t>
      </w:r>
      <w:r w:rsidR="00D2205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2.6.2.2.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заключения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 к договору социального найма жилого помещения в связи с признанием нанимателем жилого помещения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другого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дееспособного члена семьи, 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вместо умершего или выбывшего на новое место жительства нанимателя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дополнительно к перечню, указанному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2.6.2.1, прилагаются: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письменное согласие всех проживающих совершеннолетних членов семьи заявителя, 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временно отсутствующих, о признании нанимателем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дееспособного члена семьи </w:t>
      </w:r>
      <w:hyperlink w:anchor="P440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(приложение № 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к настоящему Регламенту</w:t>
        </w:r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)</w:t>
        </w:r>
      </w:hyperlink>
      <w:r>
        <w:t>;</w:t>
      </w:r>
    </w:p>
    <w:p w:rsidR="00D22056" w:rsidRPr="004F14E5" w:rsidRDefault="00001364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D22056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220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свидетельство о смерти</w:t>
      </w:r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D220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документ, подтверждающий </w:t>
      </w:r>
      <w:r w:rsidR="00D22056"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убытие на новое место жительства первоначального нанимателя.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2.6.2.3.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заключения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 к договору социального найма жилого помещения в связи с вселением в занимаемое жилое помещение других граждан в качестве членов семьи нанимателя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 к перечню, указанному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2.6.2.1, прилагается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письменное согласие членов семьи, в том числе временно отсутствующих, на вселение нового члена семьи в занимаемое жилое помещение </w:t>
      </w:r>
      <w:hyperlink w:anchor="P481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(приложение № 3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к настоящему Регламенту</w:t>
        </w:r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)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2.6.2.4.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заключения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 к договору социального найма жилого помещения в связи с исключением из договора социального найма членов семьи нанимателя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дополнительно к перечню, указанному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2.6.2.1, прилагаются: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личные заявления выбывающих членов семьи нанимателя и личное присутствие данн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ых граждан при подаче заявления;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отсутствия указанных лиц при подаче документов необходимы их нотариально заверенные </w:t>
      </w:r>
      <w:hyperlink w:anchor="P524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заявления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выбытии из занимаемого жилого помещения (приложение № 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свидетельство о смерти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отдельных членов семьи нанимателя (в случае смерти членов семьи нанимателя)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2.6.2.5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заключения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 к договору социального найма жилого помещения на основании вступившего в законную силу решения суда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 к перечню, указанному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2.6.2.1, прилагается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вступившее в законную силу решение суда о признании права пользования жилым помещением либо о признании </w:t>
      </w:r>
      <w:proofErr w:type="spell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неприобретшим</w:t>
      </w:r>
      <w:proofErr w:type="spell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пользования жилым помещением, либо о признании утратившим право пользования жилым помещением, либо о признании членом семьи нанимателя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2.6.2.6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заключения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 к договору социального найма жилого помещения в связи с изменением (уточнением) занимаемой площади жилого помещения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 к перечню, указанному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2.6.2.1, прилагается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технический паспорт на жилое помещение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2.6.2.7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</w:t>
      </w:r>
      <w:r w:rsidRPr="00EA6354">
        <w:rPr>
          <w:rFonts w:ascii="Times New Roman" w:hAnsi="Times New Roman" w:cs="Times New Roman"/>
          <w:sz w:val="24"/>
          <w:szCs w:val="24"/>
        </w:rPr>
        <w:t>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нового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договора социального найма жилого помещения, части которого используются проживающими в них гражданами на основании отдельных договоров социального найма и объединившихся в одну семью,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дополнительно к перечню, указанному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2.6.2.1, прилагаются: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hyperlink w:anchor="P375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заявления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всех нанимателей, которые используют жилые помещения на основании отдельных договоров социального найма, о заключении договора социального найма жилого помещения (приложение №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 договоры социального найма (представляются по желанию заявителей);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2.7. Для предоставления муниципальной услуги все документы представляются в копиях с одновременным предоставлением оригиналов. Копия документа после сверки с оригиналом заверяется лицом, принимающим документы. Оригиналы документов возвращаются заявителям.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2.8. Отказ в приеме документов допускается в случае непредставления документа, удостоверяющего личность заявителя; если заявитель представляет интересы получателя услуги, - непредставления документа, удостоверяющего личность заявителя, а также документа, подтверждающего полномочия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представлению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интересов получателя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для приостановления предоставления муниципальной услуги не предусмотрены.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2.9. Заявитель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подаёт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заявление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прилагаемые к нему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казенное учреждение «Благовещенский городской архивный и жилищный центр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», либо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государственное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автономн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ое учреждение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Амурской области «Многофункциональный центр предоставления государственных и муниципальных услуг Амурской области» (далее - ГАУ «МФЦ Амурской области»), расположенное по следующим адресам: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г. Благовещенск, ул. 50 лет Октября, д. 4/2 (офис 1), ул. 50 лет Октября, д. 6/1 (офис 2),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ул. 50 лет Октября, д. 8/2 (офис 3).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2.10. При предоставлении муниципальной услуги муниципальное казенное учреждение «Благовещенский городской архивный и жилищный центр» осуществляет взаимодействие со следующими организациями: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комитетом по управлению имуществом муниципального образования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города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Благовещенска;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Управлением Федеральной службы государственной регистрации и картографии по Амурской области;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ГАУ «МФЦ Амурской области».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2.12. Требования к местам предоставления муниципальной услуги: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центральный вход в здание должен быть оборудован информационной табличкой (вывеской), содержащей информацию о наименовании и графике работы муниципального казенного учреждения «Благовещенский городской архивный и жилищный центр»;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помещения, в которых предоставляется муниципальная услуга, должны соответствовать установленным противопожарным правилам;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помещения, в которых предоставляется муниципальная услуга, должны иметь туалет со свободным доступом к нему в рабочее время;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документов, а также места для приема заявителей;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места ожидания в очереди на представление или получение документов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быть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оборудованы стульями и столами для возможности оформления документов;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кабинеты приема заявителей должны быть оборудованы информационными табличками с указанием: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а) номера кабинета;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б) фамилии, имени, отчества и должности лица, ведущего прием: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места для приема заявителей должны быть снабжены стулом, местом для письма и размещения документов;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каждое рабочее место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должно быть оборудовано персональным компьютером с возможностью доступа к информационным базам данных, печатающим устройством;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 оборудовании помещений, в которых предоставляется муниципальная услуга, обеспечивается возможность беспрепятственной эвакуации всех заявителей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специалистов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возникновения чрезвычайной ситуации.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2.13. Показателями доступности муниципальной услуги являются: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время, затрачиваемое пешеходом от ближайшей остановки общественного транспорта до муниципального казенного учреждения «Благовещенский городской архивный и жилищный центр» (не более 10 мин.);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общее количество специалистов, к которым должен обратиться получатель в процессе предоставления услуги (не более 2 специалистов);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актуальной и исчерпывающей информации, необходимой для получения услуги (о местонахождении муниципального казенного учреждения «Благовещенский городской архивный и жилищный центр», графике работы, порядке предоставления услуги, порядке досудебного (внесудебного) обжалования): на информационных стендах; на официальном сайте органа местного самоуправления; на портале государственных и муниципальных услуг Амурской области;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наличие указателей о местах приема заявителей на этажах (не менее 1);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мест для сидения в местах ожидания (не менее 4).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2.14. Показателями качества муниципальной услуги являются: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предоставление услуги в установленный срок со дня подачи документов;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правильно оформленные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специалистом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рассмотрение обоснованных жалоб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установленный срок.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 Иные требования, 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учитывающие особенности предоставления муниципальной услуги через МФЦ и особенности предоставления муниципальной услуги в электронной форме.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2.15.1. При предоставлении муниципальной услуги МФЦ взаимодействует с администрацией города Благовещенска. Процедура взаимодействия определяется соответствующими соглашениями о порядке, условиях и правилах информационного взаимодействия.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2.15.2. Заявитель лично (или через доверенное лицо) обращается к сотруднику МФЦ, представляя документ, удостоверяющий личность, и пакет документов, предусмотренный </w:t>
      </w:r>
      <w:hyperlink w:anchor="P94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2.6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2.15.3. Сотрудник МФЦ информирует заявителя о порядке и условиях получения муниципальной услуги через МФЦ.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2.15.4. Сотрудник МФЦ представляет заявителю для заполнения заявление на получение муниципальной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2.15.5. Сотрудник МФЦ формирует в системе учета документов МФЦ перечень документов, представленных заявителем, и выдает заявителю расписку о приеме документов с указанием регламентных сроков исполнения муниципальной услуги и контактных данных для получения заявителем информации о ходе исполнения муниципальной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2.15.6. Прием заявлений о предоставлении муниципальной услуги осуществляется специалистами ГАУ «МФЦ Амурской области» согласно следующему графику приема (кроме нерабочих праздничных дней):</w:t>
      </w:r>
    </w:p>
    <w:p w:rsidR="00D22056" w:rsidRPr="004F14E5" w:rsidRDefault="00D22056" w:rsidP="00D2205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ред. постановления администрации города Благовещенска от 04.03.2019 </w:t>
      </w:r>
      <w:hyperlink r:id="rId13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689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05"/>
        <w:gridCol w:w="4252"/>
      </w:tblGrid>
      <w:tr w:rsidR="00D22056" w:rsidRPr="004F14E5" w:rsidTr="00B21E58">
        <w:tc>
          <w:tcPr>
            <w:tcW w:w="4805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4252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8.00 - 18.00</w:t>
            </w:r>
          </w:p>
        </w:tc>
      </w:tr>
      <w:tr w:rsidR="00D22056" w:rsidRPr="004F14E5" w:rsidTr="00B21E58">
        <w:tc>
          <w:tcPr>
            <w:tcW w:w="4805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4252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8.00 - 18.00</w:t>
            </w:r>
          </w:p>
        </w:tc>
      </w:tr>
      <w:tr w:rsidR="00D22056" w:rsidRPr="004F14E5" w:rsidTr="00B21E58">
        <w:tblPrEx>
          <w:tblBorders>
            <w:insideH w:val="nil"/>
          </w:tblBorders>
        </w:tblPrEx>
        <w:tc>
          <w:tcPr>
            <w:tcW w:w="4805" w:type="dxa"/>
            <w:tcBorders>
              <w:bottom w:val="single" w:sz="4" w:space="0" w:color="auto"/>
            </w:tcBorders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08.00 - 20.00</w:t>
            </w:r>
          </w:p>
        </w:tc>
      </w:tr>
      <w:tr w:rsidR="00D22056" w:rsidRPr="004F14E5" w:rsidTr="00B21E58">
        <w:tc>
          <w:tcPr>
            <w:tcW w:w="4805" w:type="dxa"/>
            <w:tcBorders>
              <w:top w:val="single" w:sz="4" w:space="0" w:color="auto"/>
            </w:tcBorders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8.00 - 18.00</w:t>
            </w:r>
          </w:p>
        </w:tc>
      </w:tr>
      <w:tr w:rsidR="00D22056" w:rsidRPr="004F14E5" w:rsidTr="00B21E58">
        <w:tc>
          <w:tcPr>
            <w:tcW w:w="4805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4252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8.00 - 18.00</w:t>
            </w:r>
          </w:p>
        </w:tc>
      </w:tr>
      <w:tr w:rsidR="00D22056" w:rsidRPr="004F14E5" w:rsidTr="00B21E58">
        <w:tc>
          <w:tcPr>
            <w:tcW w:w="4805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4252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8.00 - 14.00</w:t>
            </w:r>
          </w:p>
        </w:tc>
      </w:tr>
      <w:tr w:rsidR="00D22056" w:rsidRPr="004F14E5" w:rsidTr="00B21E58">
        <w:tc>
          <w:tcPr>
            <w:tcW w:w="4805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Воскресенье</w:t>
            </w:r>
          </w:p>
        </w:tc>
        <w:tc>
          <w:tcPr>
            <w:tcW w:w="4252" w:type="dxa"/>
          </w:tcPr>
          <w:p w:rsidR="00D22056" w:rsidRPr="004F14E5" w:rsidRDefault="00D22056" w:rsidP="00B21E5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Выходной</w:t>
            </w:r>
          </w:p>
        </w:tc>
      </w:tr>
    </w:tbl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Телефон для справок: 8(4162)99-22-22.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2.15.7. Сотрудник ГАУ «МФЦ Амурской области» формирует полный пакет документов заявителя и вместе с заявлением направляет его в муниципальное казенное учреждение «Благовещенский городской архивный и жилищный центр» в срок не позднее одного рабочего дня, следующего за днем регистрации заявления.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2.15.8. Для беспрепятственного получения услуги на базе ГАУ «МФЦ Амурской области» инвалидам (включая инвалидов, использующих кресла-коляски и собак-проводников) обеспечены следующие условия: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1) помещения ГАУ «МФЦ Амурской области», предназначенные для работы с заявителями (далее - объекты, в которых предоставляется услуга), располагаются на нижних этажах зданий и имеют отдельный вход;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2) наличие в объектах бесплатного туалета для посетителей, в том числе туалета, предназначенного для инвалидов;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3) беспрепятственный доступ к объектам;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4) возможность самостоятельного передвижения по территории, на которой расположены объекты, входа в такие объекты и выхода из них;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5) сопровождение инвалидов, имеющих стойкие расстройства функции зрения и самостоятельного передвижения, и оказание им помощи на объектах;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6) надлежащее размещение оборудования и носителей информации, необходимых для обеспечения беспрепятственного доступа инвалидов к объектам, с учетом ограничений их жизнедеятельности;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дублирование необходимой для инвалидов звуковой и зрительной информации, допуск </w:t>
      </w:r>
      <w:proofErr w:type="spell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8) допуск собаки-проводника на объекты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9) оказание инвалидам помощи в преодолении барьеров, мешающих получению ими услуг наравне с другими лицами.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2.16. Предоставление муниципальной услуги осуществляется бесплатно.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2.17. Информация об услуге размещена в электронном виде на едином портале государственных услуг Российской Федерации http://www.gosuslugi.ru и на портале государственных и муниципальных услуг (функций) Амурской области www.gu.amurobl.ru.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портале обеспечена возможность загрузки бланка заявления на компьютер получателя услуги, подачи в электронном виде заявки на получение услуги, получения информации о ходе исполнения услуги или получения информации об отказе в предоставлении услуги, а также обеспечение возможности получения результатов предоставления услуги в электронном виде, если это не запрещено Федеральным </w:t>
      </w:r>
      <w:hyperlink r:id="rId14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Доступ к порталу осуществляется путем проведения процедуры регистрации или при помощи универсальной электронной карты.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 Состав, последовательность выполнения административных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процедур (действий), требования к порядку их выполнения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3.1.1) прием заявления и документов специалистом, регистрация документов в электронной книге учета входящих документов;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3.1.2) правовая экспертиза документов;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3.1.3) оформление договора социального найма жилого помещения или дополнительного соглашения к договору социального найма;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3.1.4)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выдача результата предоставления муниципальной услуги (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социального найма жилого помещения или дополнительного соглашения к договору социального найма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оформленного письмом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иципального казенного учреждения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«Благовещенский городской архивный и жилищный центр» отказ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заключении договора социального найма жилого помещения или дополнительного соглашения к договору соц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иального найма жилого </w:t>
      </w:r>
      <w:r w:rsidRPr="00352D99">
        <w:rPr>
          <w:rFonts w:ascii="Times New Roman" w:hAnsi="Times New Roman" w:cs="Times New Roman"/>
          <w:sz w:val="24"/>
          <w:szCs w:val="24"/>
        </w:rPr>
        <w:t>помещения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52D99">
        <w:rPr>
          <w:rFonts w:ascii="Times New Roman" w:hAnsi="Times New Roman" w:cs="Times New Roman"/>
          <w:sz w:val="24"/>
          <w:szCs w:val="24"/>
        </w:rPr>
        <w:t>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3.2. Прием и регистрация документов.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3.2.1. Заявитель обращается в муниципальное казенное учреждение «Благовещенский городской архивный и жилищный центр» с пакетом документов в соответствии с требованиями </w:t>
      </w:r>
      <w:hyperlink w:anchor="P94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2.6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3.2.2. Специалист, ответственный за предоставление услуги, осуществляет проверку документов, необходимых для предоставления услуги. Копии документов после сверки с оригиналом заверяются лицом, принимающим документы. Оригиналы документов возвращаются заявителю.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при приеме документов уведомляет заявителя о дате получения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результата предоставления муниципальной услуги (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договора социального найма жилого помещения или дополнительного соглашения к договору социального найма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либо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оформленного письмом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иципального казенного учреждения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«Благовещенский городской архивный и жилищный центр» отказ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заключении договора социального найма жилого помещения или дополнительного соглашения к договору соц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иального найма жилого </w:t>
      </w:r>
      <w:r w:rsidRPr="00352D99">
        <w:rPr>
          <w:rFonts w:ascii="Times New Roman" w:hAnsi="Times New Roman" w:cs="Times New Roman"/>
          <w:sz w:val="24"/>
          <w:szCs w:val="24"/>
        </w:rPr>
        <w:t>помещения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муниципального казенного учреждения «Благовещенский городской архивный и жилищный центр», ответственный за предоставление услуги, регистрирует заявление,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проставляя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заявлении входящий номер, дату поступления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документов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3.3. Правовая экспертиза документов.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3.3.1. Специалист муниципального казенного учреждения «Благовещенский городской архивный и жилищный центр»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проверяет наличие документов, указанных в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hyperlink w:anchor="P94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2.6</w:t>
        </w:r>
      </w:hyperlink>
      <w:r>
        <w:t xml:space="preserve"> </w:t>
      </w:r>
      <w:r w:rsidRPr="00352D99">
        <w:rPr>
          <w:rFonts w:ascii="Times New Roman" w:hAnsi="Times New Roman" w:cs="Times New Roman"/>
          <w:sz w:val="24"/>
          <w:szCs w:val="24"/>
        </w:rPr>
        <w:t>настоящего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Регламента.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3.3.2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 Специалистом муниципального казенного учреждения «Благовещенский городской архивный и жилищный центр»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подготавливается заявителю письменный ответ, содержащий отказ в заключении договора социального найма или дополнительного соглашения к договору социального найма жилого помещения, и отправляется посредством почтовой связи в адрес заявителя в течение одного месяца со дня подачи гражданином заявления о заключении договора социального найма или дополнительного соглашения к договору социального найма жилого помещения в случае, если в ходе проверки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выявлено, что: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с заявлением обратилось лицо, не являющееся нанимателем муниципального жилого помещения либо членом семьи нанимателя, либо не являющееся лицом, представляющим интересы заявителя на основании нотариально удостоверенной доверенности, или его законным представителем;</w:t>
      </w:r>
    </w:p>
    <w:p w:rsidR="00D22056" w:rsidRPr="003B55B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комитета по управлению имуществом муниципального образования </w:t>
      </w:r>
      <w:r w:rsidRPr="003B55B6">
        <w:rPr>
          <w:rFonts w:ascii="Times New Roman" w:hAnsi="Times New Roman" w:cs="Times New Roman"/>
          <w:color w:val="000000" w:themeColor="text1"/>
          <w:sz w:val="24"/>
          <w:szCs w:val="24"/>
        </w:rPr>
        <w:t>города Благовещенска жилое помещение не находится в муниципальной собственности.</w:t>
      </w:r>
    </w:p>
    <w:p w:rsidR="00D22056" w:rsidRPr="003B55B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5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заявителем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представлены </w:t>
      </w:r>
      <w:r w:rsidRPr="003B55B6">
        <w:rPr>
          <w:rFonts w:ascii="Times New Roman" w:hAnsi="Times New Roman" w:cs="Times New Roman"/>
          <w:color w:val="000000" w:themeColor="text1"/>
          <w:sz w:val="24"/>
          <w:szCs w:val="24"/>
        </w:rPr>
        <w:t>все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необходимые документы, указанные в п. 2.6 Регламента.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3.4. Оформление договора социального найма жилого помещения или дополнительного соглашения к договору социального найма.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3.4.1. По результатам проверки представленных документов и при отсутствии оснований для отказа в заключении договора социального найма жилого помещения или дополнительного соглашения к договору социального найма жилого помещения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муниципального казенного учреждения «Благовещенский городской архивный и жилищный центр» оформляет договор социального найма жилого помещения в 2-х экземплярах (на утвержденном бланке договора) либо оформляет дополнительное </w:t>
      </w:r>
      <w:hyperlink w:anchor="P625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соглашение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 социального найма жилого помещения в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-х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экземплярах (приложение № 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Регламенту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). Оформленный договор социального найма или дополнительное соглашение к договору социального найма жилого помещения специалист муниципального казенного учреждения «Благовещенский городской архивный и жилищный центр» передает на подпись руководителю муниципального казенного учреждения «Благовещенский городской архивный и жилищный центр».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3.4.2. Оформленный и подписанный договор социального найма в 2 экземплярах регистрируется специалистом муниципального казенного учреждения «Благовещенский городской архивный и жилищный центр», договору социального найма присваиваются номер и дата согласно электронному реестру договоров социального найма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проставляется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печать муниципального казенного учреждения «Благовещенский городской архивный и жилищный центр». 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3.4.3. Оформленное и подписанное дополнительное соглашение к договору социального найма в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-х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экземплярах регистрируется специалистом муниципального казенного учреждения «Благовещенский городской архивный и жилищный центр», номер дополнительного соглашения формируется из номера действующего договора социального найма жилого помещения и через дробь - порядковый номер дополнительного соглашения к действующему договору социального найма.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3.5.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договора социального найма или дополнительного соглашения к договору социального найма специалист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казенного учреждения «Благовещенский городской архивный и жилищный центр»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при личном присутствии нанимателя. Наниматель подписывает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договор социального найма или дополнител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ьное соглашение в 2 экземплярах.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подписания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сторонами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договор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социального найма или дополнительного соглашения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 социального найма жилого помещения,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один экземпляр выдается заявителю, другой подшивается к представленным документам и хранится в архиве муниципального казенного учреждения «Благовещенский городской архивный и жилищный центр».</w:t>
      </w:r>
    </w:p>
    <w:p w:rsidR="00D22056" w:rsidRPr="004F14E5" w:rsidRDefault="00D22056" w:rsidP="00D220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4. Формы контроля за исполнением Регламента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4.1. Текущий контроль за предоставлением муниципальной услуги осуществляется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директором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казенного учреждения «Благовещенский городской архивный и жилищный центр».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4.2. Текущий контроль включает в себя проведение проверок соблюдения и исполнения ответственными должностными лицами муниципального казенного учреждения «Благовещенский городской архивный и жилищный центр» положений настоящего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егламента и принятия ими решений.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4.3. Контроль за соблюдением сроков проведения административных процедур осуществляет директор муниципального казенного учреждения «Благовещенский городской архивный и жилищный центр».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4.4. Должностные лица муниципального казенного учреждения «Благовещенский городской архивный и жилищный центр»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несут персональную ответственность за решения и действия (бездействие), принимаемые (осуществляемые) ими в ходе предоставления муниципальной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 Досудебный (внесудебный) порядок обжалования решений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и действий (бездействия) органа, предоставляющего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муниципальную услугу, должностного лица органа,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предоставляющего муниципальную услугу,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либо государственного или муниципального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служащего, многофункционального центра,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работника многофункционального центра,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а также организаций, осуществляющих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функции по предоставлению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услуг,</w:t>
      </w:r>
    </w:p>
    <w:p w:rsidR="00D22056" w:rsidRPr="004F14E5" w:rsidRDefault="00D22056" w:rsidP="00D22056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или их работников</w:t>
      </w: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5.1. Заявитель имеет право на досудебное (внесудебное) обжалование решений и действий (бездействие) органа, предоставляющего муниципальную услугу.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5.2. Заявитель может обратиться с жалобой, в том числе в следующих случаях: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нарушение срока регистрации запроса о предоставлении муниципальной услуги, а также запроса при однократном обращении заявителя в многофункциональный центр с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запросом о предоставлении нескольких государственных и (или) муниципальных услуг (комплексный запрос);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2) нарушение срока предоставления муниципальной услуги;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услуги, у заявителя;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Амурской области, муниципальными правовыми актами;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6) затребование с заявителя при предоставлении муниципальной услуги платы;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7) отказ органа, оказывающего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9) приостановление предоставления муниципальной услуги;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10) требование у заявителя при представлении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государственной или муниципальной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5.3. Жалоба подается в письменной форме на бумажном носителе, в электронной форме в администрацию города Благовещенска.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Интернет (www.admblag.ru), официального сайта администрации города Благовещенска, а также может быть принята при личном приеме заявителя.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5.4. Жалоба должна содержать: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Текст письменной жалобы должен поддаваться прочтению и не содержать нецензурных выражений.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5.5. Жалоба, поступившая в администрацию города Благовещенска,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ошибок, а в случае обжалования отказа органа, предоставляющего муниципальную услугу,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344"/>
      <w:bookmarkEnd w:id="4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5.6. По результатам рассмотрения жалобы принимается одно из следующих решений: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актами;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- в удовлетворении жалобы отказывается.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5.7. Не позднее дня, следующего за днем принятия решения, указанного в </w:t>
      </w:r>
      <w:hyperlink w:anchor="P344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5.6</w:t>
        </w:r>
      </w:hyperlink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работники, наделенные полномочиями по рассмотрению жалоб, незамедлительно направляют имеющиеся материалы в органы прокуратуры.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62A8" w:rsidRDefault="006362A8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1</w:t>
      </w:r>
    </w:p>
    <w:p w:rsidR="00D22056" w:rsidRPr="004F14E5" w:rsidRDefault="00D22056" w:rsidP="00D220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ФОРМА ЗАЯВЛЕНИЯ ДЛЯ ЗАКЛЮЧЕНИЯ ДОГОВОРА</w:t>
      </w:r>
    </w:p>
    <w:p w:rsidR="00D22056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СОЦИАЛЬНОГО НАЙМА ЖИЛОГО ПОМЕЩЕНИЯ                               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245370" w:rsidRDefault="00D22056" w:rsidP="00D22056">
      <w:pPr>
        <w:tabs>
          <w:tab w:val="left" w:pos="540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Директору МКУ «БГАЖЦ»</w:t>
      </w:r>
    </w:p>
    <w:p w:rsidR="00D22056" w:rsidRPr="004F14E5" w:rsidRDefault="00D22056" w:rsidP="00D22056">
      <w:pPr>
        <w:pStyle w:val="ConsPlusNonformat"/>
        <w:tabs>
          <w:tab w:val="left" w:pos="552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____________________________</w:t>
      </w:r>
    </w:p>
    <w:p w:rsidR="00D22056" w:rsidRPr="009B1F26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9B1F26">
        <w:rPr>
          <w:rFonts w:ascii="Times New Roman" w:hAnsi="Times New Roman" w:cs="Times New Roman"/>
          <w:color w:val="000000" w:themeColor="text1"/>
        </w:rPr>
        <w:t xml:space="preserve">(Ф.И.О. руководителя)   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(Ф.И.О., год рождения)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проживающего (ей)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зарегистрированного (ой)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телефон___________________________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220" w:hanging="5220"/>
        <w:jc w:val="right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Заявление.</w:t>
      </w:r>
    </w:p>
    <w:p w:rsidR="00D22056" w:rsidRPr="00706DB9" w:rsidRDefault="00D22056" w:rsidP="00D2205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ab/>
        <w:t>Прошу заключить со мной договор социального найма на квартир</w:t>
      </w:r>
      <w:proofErr w:type="gramStart"/>
      <w:r w:rsidRPr="00706DB9">
        <w:rPr>
          <w:rFonts w:ascii="Times New Roman" w:hAnsi="Times New Roman" w:cs="Times New Roman"/>
          <w:sz w:val="20"/>
          <w:szCs w:val="20"/>
        </w:rPr>
        <w:t>у(</w:t>
      </w:r>
      <w:proofErr w:type="gramEnd"/>
      <w:r w:rsidRPr="00706DB9">
        <w:rPr>
          <w:rFonts w:ascii="Times New Roman" w:hAnsi="Times New Roman" w:cs="Times New Roman"/>
          <w:sz w:val="20"/>
          <w:szCs w:val="20"/>
        </w:rPr>
        <w:t>комнату) по адресу: ____________________________________________________, в связи с  _____________________________________________________________________________</w:t>
      </w:r>
    </w:p>
    <w:p w:rsidR="00D22056" w:rsidRPr="00706DB9" w:rsidRDefault="00D22056" w:rsidP="00D2205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(указать причину</w:t>
      </w:r>
      <w:r w:rsidRPr="00706DB9">
        <w:rPr>
          <w:rFonts w:ascii="Times New Roman" w:hAnsi="Times New Roman" w:cs="Times New Roman"/>
          <w:i/>
          <w:sz w:val="20"/>
          <w:szCs w:val="20"/>
        </w:rPr>
        <w:t>: заменой</w:t>
      </w:r>
      <w:r w:rsidRPr="00706DB9">
        <w:rPr>
          <w:rFonts w:ascii="Times New Roman" w:hAnsi="Times New Roman" w:cs="Times New Roman"/>
          <w:sz w:val="20"/>
          <w:szCs w:val="20"/>
        </w:rPr>
        <w:t xml:space="preserve"> </w:t>
      </w:r>
      <w:r w:rsidRPr="00706DB9">
        <w:rPr>
          <w:rFonts w:ascii="Times New Roman" w:hAnsi="Times New Roman" w:cs="Times New Roman"/>
          <w:i/>
          <w:sz w:val="20"/>
          <w:szCs w:val="20"/>
        </w:rPr>
        <w:t>ранее выданного ордера</w:t>
      </w:r>
      <w:r w:rsidRPr="00706DB9">
        <w:rPr>
          <w:rFonts w:ascii="Times New Roman" w:hAnsi="Times New Roman" w:cs="Times New Roman"/>
          <w:sz w:val="20"/>
          <w:szCs w:val="20"/>
        </w:rPr>
        <w:t xml:space="preserve">, </w:t>
      </w:r>
      <w:r w:rsidRPr="00706DB9">
        <w:rPr>
          <w:rFonts w:ascii="Times New Roman" w:hAnsi="Times New Roman" w:cs="Times New Roman"/>
          <w:i/>
          <w:sz w:val="20"/>
          <w:szCs w:val="20"/>
        </w:rPr>
        <w:t>заключение единого договора со</w:t>
      </w:r>
      <w:r>
        <w:rPr>
          <w:rFonts w:ascii="Times New Roman" w:hAnsi="Times New Roman" w:cs="Times New Roman"/>
          <w:i/>
          <w:sz w:val="20"/>
          <w:szCs w:val="20"/>
        </w:rPr>
        <w:t xml:space="preserve">циального найма, решение суда, </w:t>
      </w:r>
      <w:r w:rsidRPr="00706DB9">
        <w:rPr>
          <w:rFonts w:ascii="Times New Roman" w:hAnsi="Times New Roman" w:cs="Times New Roman"/>
          <w:i/>
          <w:sz w:val="20"/>
          <w:szCs w:val="20"/>
        </w:rPr>
        <w:t>постановление администрации г. Благовещенска о предоставлении жилого помещения и др.).</w:t>
      </w:r>
    </w:p>
    <w:p w:rsidR="00D22056" w:rsidRPr="00706DB9" w:rsidRDefault="00D22056" w:rsidP="00D2205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Состав семьи ______ человек(а):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spacing w:after="0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(Ф.И.О. полностью, число, месяц, год рождения, родственные отношения)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706DB9" w:rsidRDefault="00D22056" w:rsidP="00D22056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:rsidR="00D22056" w:rsidRPr="00F96291" w:rsidRDefault="00D22056" w:rsidP="00D22056">
      <w:pPr>
        <w:pStyle w:val="a4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right="-365" w:firstLine="1080"/>
        <w:jc w:val="both"/>
        <w:rPr>
          <w:rFonts w:ascii="Times New Roman" w:hAnsi="Times New Roman" w:cs="Times New Roman"/>
          <w:sz w:val="20"/>
          <w:szCs w:val="20"/>
        </w:rPr>
      </w:pPr>
      <w:r w:rsidRPr="00F96291">
        <w:rPr>
          <w:rFonts w:ascii="Times New Roman" w:hAnsi="Times New Roman" w:cs="Times New Roman"/>
          <w:sz w:val="20"/>
          <w:szCs w:val="20"/>
        </w:rPr>
        <w:t>Я даю согласие на обработку своих персональных данных, необходимых для оформления и заключения договора социального найма жилого помещения, дополнительного соглашения к договору социального найма, с учетом требований Федерального закона от 27.07.2006 г. № 152-ФЗ «О персональных данных»</w:t>
      </w:r>
    </w:p>
    <w:p w:rsidR="00D22056" w:rsidRPr="00F96291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</w:p>
    <w:p w:rsidR="00D22056" w:rsidRPr="00F96291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F96291">
        <w:rPr>
          <w:rFonts w:ascii="Times New Roman" w:hAnsi="Times New Roman" w:cs="Times New Roman"/>
          <w:sz w:val="20"/>
          <w:szCs w:val="20"/>
        </w:rPr>
        <w:t>________________________</w:t>
      </w:r>
      <w:r w:rsidRPr="00F96291">
        <w:rPr>
          <w:rFonts w:ascii="Times New Roman" w:hAnsi="Times New Roman" w:cs="Times New Roman"/>
          <w:sz w:val="20"/>
          <w:szCs w:val="20"/>
        </w:rPr>
        <w:tab/>
        <w:t>__________________        «_____» ______________20____ г.</w:t>
      </w:r>
    </w:p>
    <w:p w:rsidR="00D22056" w:rsidRPr="00F96291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F96291">
        <w:rPr>
          <w:rFonts w:ascii="Times New Roman" w:hAnsi="Times New Roman" w:cs="Times New Roman"/>
          <w:sz w:val="20"/>
          <w:szCs w:val="20"/>
        </w:rPr>
        <w:t xml:space="preserve">             (ФИО нанимателя)</w:t>
      </w:r>
      <w:r w:rsidRPr="00F96291">
        <w:rPr>
          <w:rFonts w:ascii="Times New Roman" w:hAnsi="Times New Roman" w:cs="Times New Roman"/>
          <w:sz w:val="20"/>
          <w:szCs w:val="20"/>
        </w:rPr>
        <w:tab/>
      </w:r>
      <w:r w:rsidRPr="00F96291">
        <w:rPr>
          <w:rFonts w:ascii="Times New Roman" w:hAnsi="Times New Roman" w:cs="Times New Roman"/>
          <w:sz w:val="20"/>
          <w:szCs w:val="20"/>
        </w:rPr>
        <w:tab/>
      </w:r>
      <w:r w:rsidRPr="00F96291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D22056" w:rsidRPr="00F96291" w:rsidRDefault="00D22056" w:rsidP="00D22056">
      <w:pPr>
        <w:tabs>
          <w:tab w:val="left" w:pos="1965"/>
        </w:tabs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F96291">
        <w:rPr>
          <w:rFonts w:ascii="Times New Roman" w:hAnsi="Times New Roman" w:cs="Times New Roman"/>
          <w:sz w:val="20"/>
          <w:szCs w:val="20"/>
        </w:rPr>
        <w:tab/>
      </w:r>
    </w:p>
    <w:p w:rsidR="00D22056" w:rsidRPr="00F96291" w:rsidRDefault="00D22056" w:rsidP="00D22056">
      <w:pPr>
        <w:pStyle w:val="a4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right="-365" w:firstLine="10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6291">
        <w:rPr>
          <w:rFonts w:ascii="Times New Roman" w:hAnsi="Times New Roman" w:cs="Times New Roman"/>
          <w:b/>
          <w:sz w:val="20"/>
          <w:szCs w:val="20"/>
        </w:rPr>
        <w:t>Я несу персональную ответственность за представление сведений о количестве зарегистрированных граждан по месту жительства в указанном жилом помещении.</w:t>
      </w:r>
    </w:p>
    <w:p w:rsidR="00D22056" w:rsidRPr="00F96291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</w:p>
    <w:p w:rsidR="00D22056" w:rsidRPr="00F96291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F96291">
        <w:rPr>
          <w:rFonts w:ascii="Times New Roman" w:hAnsi="Times New Roman" w:cs="Times New Roman"/>
          <w:sz w:val="20"/>
          <w:szCs w:val="20"/>
        </w:rPr>
        <w:t>________________________</w:t>
      </w:r>
      <w:r w:rsidRPr="00F96291">
        <w:rPr>
          <w:rFonts w:ascii="Times New Roman" w:hAnsi="Times New Roman" w:cs="Times New Roman"/>
          <w:sz w:val="20"/>
          <w:szCs w:val="20"/>
        </w:rPr>
        <w:tab/>
        <w:t>__________________        «_____» ______________20____ г.</w:t>
      </w:r>
    </w:p>
    <w:p w:rsidR="00D22056" w:rsidRPr="00F96291" w:rsidRDefault="00D22056" w:rsidP="00D22056">
      <w:pPr>
        <w:pStyle w:val="a4"/>
        <w:ind w:right="-365"/>
        <w:rPr>
          <w:rFonts w:ascii="Times New Roman" w:hAnsi="Times New Roman" w:cs="Times New Roman"/>
          <w:sz w:val="20"/>
          <w:szCs w:val="20"/>
        </w:rPr>
      </w:pPr>
      <w:r w:rsidRPr="00F96291">
        <w:rPr>
          <w:rFonts w:ascii="Times New Roman" w:hAnsi="Times New Roman" w:cs="Times New Roman"/>
          <w:sz w:val="20"/>
          <w:szCs w:val="20"/>
        </w:rPr>
        <w:t xml:space="preserve"> (ФИО нанимателя)</w:t>
      </w:r>
      <w:r w:rsidRPr="00F96291">
        <w:rPr>
          <w:rFonts w:ascii="Times New Roman" w:hAnsi="Times New Roman" w:cs="Times New Roman"/>
          <w:sz w:val="20"/>
          <w:szCs w:val="20"/>
        </w:rPr>
        <w:tab/>
      </w:r>
      <w:r w:rsidRPr="00F96291">
        <w:rPr>
          <w:rFonts w:ascii="Times New Roman" w:hAnsi="Times New Roman" w:cs="Times New Roman"/>
          <w:sz w:val="20"/>
          <w:szCs w:val="20"/>
        </w:rPr>
        <w:tab/>
      </w:r>
      <w:r w:rsidRPr="00F96291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D22056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Подписи удостоверяю ____________________________________________________________</w:t>
      </w:r>
    </w:p>
    <w:p w:rsidR="00D22056" w:rsidRPr="00C8504C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C8504C">
        <w:rPr>
          <w:rFonts w:ascii="Times New Roman" w:hAnsi="Times New Roman" w:cs="Times New Roman"/>
          <w:color w:val="000000" w:themeColor="text1"/>
        </w:rPr>
        <w:t>(Ф.И.О. и подпись лица, принявшего заявление)</w:t>
      </w: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2</w:t>
      </w:r>
    </w:p>
    <w:p w:rsidR="00D22056" w:rsidRPr="004F14E5" w:rsidRDefault="00D22056" w:rsidP="00D220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ФОРМА ПИСЬМЕННОГО СОГЛАСИЯ ВСЕХ ПРОЖИВАЮЩИХ СОВЕРШЕННОЛЕТНИХ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ЧЛЕНОВ СЕМЬИ ЗАЯВИТЕЛЯ, В ТОМ ЧИСЛЕ ВРЕМЕННО ОТСУТСТВУЮЩИХ,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О ПРИЗНАНИИ НАНИМАТЕЛЕМ ДЕЕСПОСОБНОГО ЧЛЕНА СЕМЬИ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245370" w:rsidRDefault="00D22056" w:rsidP="00D22056">
      <w:pPr>
        <w:tabs>
          <w:tab w:val="left" w:pos="540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Директору МКУ «БГАЖЦ»</w:t>
      </w:r>
    </w:p>
    <w:p w:rsidR="00D22056" w:rsidRPr="004F14E5" w:rsidRDefault="00D22056" w:rsidP="00D22056">
      <w:pPr>
        <w:pStyle w:val="ConsPlusNonformat"/>
        <w:tabs>
          <w:tab w:val="left" w:pos="552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____________________________</w:t>
      </w:r>
    </w:p>
    <w:p w:rsidR="00D22056" w:rsidRPr="009B1F26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9B1F26">
        <w:rPr>
          <w:rFonts w:ascii="Times New Roman" w:hAnsi="Times New Roman" w:cs="Times New Roman"/>
          <w:color w:val="000000" w:themeColor="text1"/>
        </w:rPr>
        <w:t xml:space="preserve">(Ф.И.О. руководителя)   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(Ф.И.О., год рождения)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проживающего (ей)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зарегистрированного (ой)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телефон___________________________</w:t>
      </w:r>
    </w:p>
    <w:p w:rsidR="00D22056" w:rsidRPr="004F14E5" w:rsidRDefault="00D22056" w:rsidP="00D22056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440"/>
      <w:bookmarkEnd w:id="5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Прошу считать нанимателем квартиры (комнаты) по адресу: </w:t>
      </w:r>
    </w:p>
    <w:p w:rsidR="00D22056" w:rsidRDefault="00D22056" w:rsidP="00D22056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</w:t>
      </w:r>
    </w:p>
    <w:p w:rsidR="00D22056" w:rsidRPr="004F14E5" w:rsidRDefault="00D22056" w:rsidP="00D22056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</w:t>
      </w:r>
    </w:p>
    <w:p w:rsidR="00D22056" w:rsidRPr="00C8504C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C8504C">
        <w:rPr>
          <w:rFonts w:ascii="Times New Roman" w:hAnsi="Times New Roman" w:cs="Times New Roman"/>
          <w:color w:val="000000" w:themeColor="text1"/>
        </w:rPr>
        <w:t>(Ф.И.О., год рождения, степень родства)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даю согласие на обработку наших персональных данных, необходимых для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оформления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и  заключения  договора  социального  найма  жилого  помещения,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 к договору социального найма, с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учетом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требований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15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27.07.2006 № 152-ФЗ «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О персональных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данных»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         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_______________________</w:t>
      </w:r>
    </w:p>
    <w:p w:rsidR="00D22056" w:rsidRPr="00C8504C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C8504C">
        <w:rPr>
          <w:rFonts w:ascii="Times New Roman" w:hAnsi="Times New Roman" w:cs="Times New Roman"/>
          <w:color w:val="000000" w:themeColor="text1"/>
        </w:rPr>
        <w:t xml:space="preserve">(Ф.И.О.)                         </w:t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  <w:t xml:space="preserve">  (подпись)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«__»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 20__ г.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Подписи удостоверяю ___________________________________________________</w:t>
      </w:r>
    </w:p>
    <w:p w:rsidR="00D22056" w:rsidRPr="00C8504C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Pr="00C8504C">
        <w:rPr>
          <w:rFonts w:ascii="Times New Roman" w:hAnsi="Times New Roman" w:cs="Times New Roman"/>
          <w:color w:val="000000" w:themeColor="text1"/>
        </w:rPr>
        <w:t>(Ф.И.О. и подпись лица, принявшего заявление)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</w:t>
      </w:r>
    </w:p>
    <w:p w:rsidR="00D22056" w:rsidRPr="004F14E5" w:rsidRDefault="00D22056" w:rsidP="00D220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ФОРМА ПИСЬМЕННОГО СОГЛАСИЯ ЧЛЕНОВ СЕМЬИ, В ТОМ ЧИСЛЕ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ВРЕМЕННО ОТСУТСТВУЮЩИХ, НА ВСЕЛЕНИЕ НОВОГО ЧЛЕНА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СЕМЬИ В ЗАНИМАЕМОЕ ЖИЛОЕ ПОМЕЩЕНИЕ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245370" w:rsidRDefault="00D22056" w:rsidP="00D22056">
      <w:pPr>
        <w:tabs>
          <w:tab w:val="left" w:pos="540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Директору МКУ «БГАЖЦ»</w:t>
      </w:r>
    </w:p>
    <w:p w:rsidR="00D22056" w:rsidRPr="004F14E5" w:rsidRDefault="00D22056" w:rsidP="00D22056">
      <w:pPr>
        <w:pStyle w:val="ConsPlusNonformat"/>
        <w:tabs>
          <w:tab w:val="left" w:pos="552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____________________________</w:t>
      </w:r>
    </w:p>
    <w:p w:rsidR="00D22056" w:rsidRPr="009B1F26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9B1F26">
        <w:rPr>
          <w:rFonts w:ascii="Times New Roman" w:hAnsi="Times New Roman" w:cs="Times New Roman"/>
          <w:color w:val="000000" w:themeColor="text1"/>
        </w:rPr>
        <w:t xml:space="preserve">(Ф.И.О. руководителя)   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(Ф.И.О., год рождения)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проживающего (ей)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зарегистрированного (ой)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телефон___________________________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P481"/>
      <w:bookmarkEnd w:id="6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возражаю о вселении в жилое помещение и включении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 договор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социального найма жилого помещения (квартиры, комнаты) по адресу: 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_______________________________________________________________________</w:t>
      </w:r>
    </w:p>
    <w:p w:rsidR="00D22056" w:rsidRPr="00C8504C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C8504C">
        <w:rPr>
          <w:rFonts w:ascii="Times New Roman" w:hAnsi="Times New Roman" w:cs="Times New Roman"/>
          <w:color w:val="000000" w:themeColor="text1"/>
        </w:rPr>
        <w:t>(Ф.И.О., год рождения, степень родства)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даю согласие на обработку наших персональных данных, необходимых для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оформления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 заключения  договора  социального  найма  жилого  помещения,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дополнительного соглашения к договору социального найма, с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учетом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требований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16" w:history="1">
        <w:r w:rsidRPr="004F14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27.07.2006 № 152-ФЗ «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персональных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данных»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____________________       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________________</w:t>
      </w:r>
    </w:p>
    <w:p w:rsidR="00D22056" w:rsidRPr="00C8504C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C8504C">
        <w:rPr>
          <w:rFonts w:ascii="Times New Roman" w:hAnsi="Times New Roman" w:cs="Times New Roman"/>
          <w:color w:val="000000" w:themeColor="text1"/>
        </w:rPr>
        <w:t xml:space="preserve">(Ф.И.О.)                         </w:t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</w:r>
      <w:r w:rsidRPr="00C8504C">
        <w:rPr>
          <w:rFonts w:ascii="Times New Roman" w:hAnsi="Times New Roman" w:cs="Times New Roman"/>
          <w:color w:val="000000" w:themeColor="text1"/>
        </w:rPr>
        <w:tab/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               </w:t>
      </w:r>
      <w:r w:rsidRPr="00C8504C">
        <w:rPr>
          <w:rFonts w:ascii="Times New Roman" w:hAnsi="Times New Roman" w:cs="Times New Roman"/>
          <w:color w:val="000000" w:themeColor="text1"/>
        </w:rPr>
        <w:t>(подпись)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«__»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 20__ г.</w:t>
      </w:r>
    </w:p>
    <w:p w:rsidR="00D22056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Подписи удостоверяю ___________________________________________________</w:t>
      </w:r>
    </w:p>
    <w:p w:rsidR="00D22056" w:rsidRPr="00C8504C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C8504C">
        <w:rPr>
          <w:rFonts w:ascii="Times New Roman" w:hAnsi="Times New Roman" w:cs="Times New Roman"/>
          <w:color w:val="000000" w:themeColor="text1"/>
        </w:rPr>
        <w:t>(Ф.И.О. и подпись лица, принявшего заявление)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D22056" w:rsidRPr="004F14E5" w:rsidRDefault="00D22056" w:rsidP="00D22056">
      <w:pPr>
        <w:pStyle w:val="ConsPlusNormal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4</w:t>
      </w:r>
    </w:p>
    <w:p w:rsidR="00D22056" w:rsidRPr="004F14E5" w:rsidRDefault="00D22056" w:rsidP="00D220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ФОРМА ЗАЯВЛЕНИЯ ВЫБЫВАЮЩИХ ЧЛЕНОВ СЕМЬИ НАНИМАТЕЛЯ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НА ИСКЛЮЧЕНИЕ ИЗ ДОГОВОРА СОЦИАЛЬНОГО НАЙМА</w:t>
      </w:r>
    </w:p>
    <w:p w:rsidR="00D22056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ЖИЛОГО ПОМЕЩЕНИЯ</w:t>
      </w:r>
    </w:p>
    <w:p w:rsidR="00D22056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245370" w:rsidRDefault="00D22056" w:rsidP="00D22056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</w:t>
      </w:r>
      <w:r w:rsidRPr="00245370">
        <w:rPr>
          <w:rFonts w:ascii="Times New Roman" w:hAnsi="Times New Roman" w:cs="Times New Roman"/>
          <w:sz w:val="20"/>
        </w:rPr>
        <w:t>Директору МКУ «БГАЖЦ»</w:t>
      </w:r>
    </w:p>
    <w:p w:rsidR="00D22056" w:rsidRPr="004F14E5" w:rsidRDefault="00D22056" w:rsidP="00D22056">
      <w:pPr>
        <w:pStyle w:val="ConsPlusNonformat"/>
        <w:tabs>
          <w:tab w:val="left" w:pos="552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____________________________</w:t>
      </w:r>
    </w:p>
    <w:p w:rsidR="00D22056" w:rsidRPr="009B1F26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9B1F26">
        <w:rPr>
          <w:rFonts w:ascii="Times New Roman" w:hAnsi="Times New Roman" w:cs="Times New Roman"/>
          <w:color w:val="000000" w:themeColor="text1"/>
        </w:rPr>
        <w:t xml:space="preserve">(Ф.И.О. руководителя)   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(Ф.И.О., год рождения)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проживающего (ей)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зарегистрированного (ой)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телефон___________________________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524"/>
      <w:bookmarkEnd w:id="7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spacing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sz w:val="24"/>
          <w:szCs w:val="24"/>
        </w:rPr>
        <w:t xml:space="preserve">В связи с убытием из занимаемого жилого помещения, прошу исключить меня из договора социального найма от ____________ № _________, выданного на квартиру (комнату) по адресу: ул. ____________________, д. №____, кв. (к.) №____, так как я, ______________________________________________________________________________________________________________________________________________________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D22056" w:rsidRPr="00923530" w:rsidRDefault="00D22056" w:rsidP="00D22056">
      <w:pPr>
        <w:spacing w:line="240" w:lineRule="auto"/>
        <w:ind w:left="23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923530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D22056" w:rsidRPr="00923530" w:rsidRDefault="00D22056" w:rsidP="00D220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sz w:val="24"/>
          <w:szCs w:val="24"/>
        </w:rPr>
        <w:t xml:space="preserve">(указать причину: </w:t>
      </w:r>
      <w:r w:rsidRPr="00923530">
        <w:rPr>
          <w:rFonts w:ascii="Times New Roman" w:eastAsia="Times New Roman" w:hAnsi="Times New Roman" w:cs="Times New Roman"/>
          <w:i/>
          <w:sz w:val="24"/>
          <w:szCs w:val="24"/>
        </w:rPr>
        <w:t>обеспечен жилой площадью по адресу: _____________________________________________________________________________</w:t>
      </w:r>
    </w:p>
    <w:p w:rsidR="00D22056" w:rsidRPr="00923530" w:rsidRDefault="00D22056" w:rsidP="00D220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_____________________________________________________________________________, имею квартиру или дом на правах частной собственности по адресу:_________________</w:t>
      </w:r>
    </w:p>
    <w:p w:rsidR="00D22056" w:rsidRPr="00923530" w:rsidRDefault="00D22056" w:rsidP="00D22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_____________________________________________________________________________, другое).</w:t>
      </w:r>
    </w:p>
    <w:p w:rsidR="00D22056" w:rsidRPr="00923530" w:rsidRDefault="00D22056" w:rsidP="00D22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sz w:val="24"/>
          <w:szCs w:val="24"/>
        </w:rPr>
        <w:t>В дальнейшем претензию на данную жилую площадь предъявлять не буду.</w:t>
      </w:r>
    </w:p>
    <w:p w:rsidR="00D22056" w:rsidRPr="00923530" w:rsidRDefault="00D22056" w:rsidP="00D22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2056" w:rsidRPr="00923530" w:rsidRDefault="00D22056" w:rsidP="00D2205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sz w:val="24"/>
          <w:szCs w:val="24"/>
        </w:rPr>
        <w:t>Я даю согласие на обработку моих персональных данных, необходимых для оформления и заключения договора социального найма жилого помещения, дополнительного соглашения к договору социального найма, с учетом требований Федерального закона от 27.07.2006 г.          № 152-ФЗ «О персональных данных»</w:t>
      </w:r>
    </w:p>
    <w:p w:rsidR="00D22056" w:rsidRPr="00923530" w:rsidRDefault="00D22056" w:rsidP="00D2205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</w:rPr>
      </w:pPr>
    </w:p>
    <w:p w:rsidR="00D22056" w:rsidRPr="00923530" w:rsidRDefault="00D22056" w:rsidP="00D2205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923530">
        <w:rPr>
          <w:rFonts w:ascii="Times New Roman" w:eastAsia="Times New Roman" w:hAnsi="Times New Roman" w:cs="Times New Roman"/>
          <w:sz w:val="24"/>
          <w:szCs w:val="24"/>
        </w:rPr>
        <w:tab/>
        <w:t>__________________        «_____» ______________20____ г.</w:t>
      </w:r>
      <w:r w:rsidRPr="00923530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923530">
        <w:rPr>
          <w:rFonts w:ascii="Times New Roman" w:eastAsia="Times New Roman" w:hAnsi="Times New Roman" w:cs="Times New Roman"/>
          <w:sz w:val="20"/>
          <w:szCs w:val="20"/>
        </w:rPr>
        <w:tab/>
      </w:r>
      <w:r w:rsidRPr="00923530">
        <w:rPr>
          <w:rFonts w:ascii="Times New Roman" w:eastAsia="Times New Roman" w:hAnsi="Times New Roman" w:cs="Times New Roman"/>
          <w:sz w:val="20"/>
          <w:szCs w:val="20"/>
        </w:rPr>
        <w:tab/>
        <w:t xml:space="preserve"> (ФИО)</w:t>
      </w:r>
      <w:r w:rsidRPr="00923530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923530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D22056" w:rsidRPr="00923530" w:rsidRDefault="00D22056" w:rsidP="00D2205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</w:rPr>
      </w:pPr>
    </w:p>
    <w:p w:rsidR="00D22056" w:rsidRPr="00923530" w:rsidRDefault="00D22056" w:rsidP="00D2205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</w:rPr>
      </w:pPr>
    </w:p>
    <w:p w:rsidR="00D22056" w:rsidRPr="00923530" w:rsidRDefault="00D22056" w:rsidP="00D22056">
      <w:pPr>
        <w:spacing w:after="0" w:line="240" w:lineRule="auto"/>
        <w:ind w:right="-365"/>
        <w:rPr>
          <w:rFonts w:ascii="Times New Roman" w:eastAsia="Times New Roman" w:hAnsi="Times New Roman" w:cs="Times New Roman"/>
          <w:sz w:val="24"/>
          <w:szCs w:val="24"/>
        </w:rPr>
      </w:pPr>
      <w:r w:rsidRPr="00923530">
        <w:rPr>
          <w:rFonts w:ascii="Times New Roman" w:eastAsia="Times New Roman" w:hAnsi="Times New Roman" w:cs="Times New Roman"/>
          <w:sz w:val="24"/>
          <w:szCs w:val="24"/>
        </w:rPr>
        <w:t>Подпись удостоверяю ____________________________________________________________</w:t>
      </w:r>
    </w:p>
    <w:p w:rsidR="00D22056" w:rsidRPr="00923530" w:rsidRDefault="00D22056" w:rsidP="00D22056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0"/>
          <w:szCs w:val="20"/>
        </w:rPr>
      </w:pPr>
      <w:r w:rsidRPr="00923530">
        <w:rPr>
          <w:rFonts w:ascii="Times New Roman" w:eastAsia="Times New Roman" w:hAnsi="Times New Roman" w:cs="Times New Roman"/>
          <w:sz w:val="20"/>
          <w:szCs w:val="20"/>
        </w:rPr>
        <w:t xml:space="preserve">(Ф.И.О. и подпись лица, принявшего заявление)     </w:t>
      </w:r>
    </w:p>
    <w:p w:rsidR="00D22056" w:rsidRPr="00923530" w:rsidRDefault="00D22056" w:rsidP="00D22056">
      <w:pPr>
        <w:spacing w:after="0" w:line="240" w:lineRule="auto"/>
        <w:ind w:left="142" w:firstLine="3686"/>
        <w:rPr>
          <w:rFonts w:ascii="Times New Roman" w:eastAsia="Times New Roman" w:hAnsi="Times New Roman" w:cs="Times New Roman"/>
          <w:sz w:val="20"/>
          <w:szCs w:val="20"/>
        </w:rPr>
      </w:pPr>
    </w:p>
    <w:p w:rsidR="00D22056" w:rsidRDefault="00D22056" w:rsidP="00D2205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Default="00D22056" w:rsidP="00D2205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5</w:t>
      </w:r>
    </w:p>
    <w:p w:rsidR="00D22056" w:rsidRPr="004F14E5" w:rsidRDefault="00D22056" w:rsidP="00D220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ФОРМА ЗАЯВЛЕНИЯ О ЗАКЛЮЧЕНИИ ДОПОЛНИТЕЛЬНОГО СОГЛАШЕНИЯ</w:t>
      </w:r>
    </w:p>
    <w:p w:rsidR="00D22056" w:rsidRPr="004F14E5" w:rsidRDefault="00D22056" w:rsidP="00D2205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 СОЦИАЛЬНОГО НАЙМА ЖИЛОГО ПОМЕЩЕНИЯ</w:t>
      </w:r>
    </w:p>
    <w:p w:rsidR="00D22056" w:rsidRDefault="00D22056" w:rsidP="00D22056">
      <w:pPr>
        <w:tabs>
          <w:tab w:val="left" w:pos="540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</w:p>
    <w:p w:rsidR="00D22056" w:rsidRPr="00245370" w:rsidRDefault="00D22056" w:rsidP="00D22056">
      <w:pPr>
        <w:tabs>
          <w:tab w:val="left" w:pos="540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Директору МКУ «БГАЖЦ»</w:t>
      </w:r>
    </w:p>
    <w:p w:rsidR="00D22056" w:rsidRPr="004F14E5" w:rsidRDefault="00D22056" w:rsidP="00D22056">
      <w:pPr>
        <w:pStyle w:val="ConsPlusNonformat"/>
        <w:tabs>
          <w:tab w:val="left" w:pos="552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____________________________</w:t>
      </w:r>
    </w:p>
    <w:p w:rsidR="00D22056" w:rsidRPr="009B1F26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9B1F26">
        <w:rPr>
          <w:rFonts w:ascii="Times New Roman" w:hAnsi="Times New Roman" w:cs="Times New Roman"/>
          <w:color w:val="000000" w:themeColor="text1"/>
        </w:rPr>
        <w:t xml:space="preserve">(Ф.И.О. руководителя)   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(Ф.И.О., год рождения)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проживающего (ей)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зарегистрированного (ой) по адресу:</w:t>
      </w:r>
    </w:p>
    <w:p w:rsidR="00D22056" w:rsidRPr="00706DB9" w:rsidRDefault="00D22056" w:rsidP="00D22056">
      <w:pPr>
        <w:tabs>
          <w:tab w:val="left" w:pos="5220"/>
        </w:tabs>
        <w:spacing w:after="0"/>
        <w:ind w:left="5160"/>
        <w:rPr>
          <w:rFonts w:ascii="Times New Roman" w:hAnsi="Times New Roman" w:cs="Times New Roman"/>
          <w:sz w:val="20"/>
          <w:szCs w:val="20"/>
        </w:rPr>
      </w:pPr>
      <w:r w:rsidRPr="00706DB9">
        <w:rPr>
          <w:rFonts w:ascii="Times New Roman" w:hAnsi="Times New Roman" w:cs="Times New Roman"/>
          <w:sz w:val="20"/>
          <w:szCs w:val="20"/>
        </w:rPr>
        <w:t>ул. ________________, д. _____, кв.____</w:t>
      </w:r>
      <w:r w:rsidRPr="00706DB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телефон___________________________</w:t>
      </w:r>
    </w:p>
    <w:p w:rsidR="00D22056" w:rsidRPr="00245370" w:rsidRDefault="00D22056" w:rsidP="00D22056">
      <w:pPr>
        <w:tabs>
          <w:tab w:val="left" w:pos="5220"/>
        </w:tabs>
        <w:spacing w:after="0"/>
        <w:ind w:left="5220" w:hanging="5220"/>
        <w:jc w:val="center"/>
        <w:rPr>
          <w:rFonts w:ascii="Times New Roman" w:hAnsi="Times New Roman" w:cs="Times New Roman"/>
          <w:sz w:val="20"/>
          <w:szCs w:val="20"/>
        </w:rPr>
      </w:pPr>
    </w:p>
    <w:p w:rsidR="00D22056" w:rsidRPr="00F96291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96291">
        <w:rPr>
          <w:rFonts w:ascii="Times New Roman" w:hAnsi="Times New Roman" w:cs="Times New Roman"/>
          <w:color w:val="000000" w:themeColor="text1"/>
          <w:sz w:val="22"/>
          <w:szCs w:val="22"/>
        </w:rPr>
        <w:t>ЗАЯВЛЕНИЕ</w:t>
      </w:r>
    </w:p>
    <w:p w:rsidR="00D22056" w:rsidRPr="00245370" w:rsidRDefault="00D22056" w:rsidP="00D2205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22056" w:rsidRPr="00245370" w:rsidRDefault="00D22056" w:rsidP="00D220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ab/>
        <w:t>Прошу заключить со мной дополнительное соглашение к договору социального найма от «______» _________ 20____ г. № ___________ на квартиру (комнату) по адресу: _____________________________________________________________________________, в связи с внесением изменений и дополнений по причине: 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D22056" w:rsidRPr="00245370" w:rsidRDefault="00D22056" w:rsidP="00D2205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(указать причину</w:t>
      </w:r>
      <w:r w:rsidRPr="00245370">
        <w:rPr>
          <w:rFonts w:ascii="Times New Roman" w:hAnsi="Times New Roman" w:cs="Times New Roman"/>
          <w:i/>
          <w:sz w:val="20"/>
          <w:szCs w:val="20"/>
        </w:rPr>
        <w:t>: выбытие нанимателя, смерть нанимателя, изменение состава семьи, решение суда, изменения (уточнения) площади занимаемого жилого помещения и др.).</w:t>
      </w:r>
    </w:p>
    <w:p w:rsidR="00D22056" w:rsidRPr="00245370" w:rsidRDefault="00D22056" w:rsidP="00D22056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 xml:space="preserve">Нанимателем квартиры (комнаты) являюсь я, </w:t>
      </w:r>
    </w:p>
    <w:p w:rsidR="00D22056" w:rsidRPr="00245370" w:rsidRDefault="00D22056" w:rsidP="00D220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D22056" w:rsidRPr="00245370" w:rsidRDefault="00D22056" w:rsidP="00D2205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D22056" w:rsidRPr="00245370" w:rsidRDefault="00D22056" w:rsidP="00D22056">
      <w:pPr>
        <w:spacing w:after="0"/>
        <w:ind w:firstLine="708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Состав семьи ______ человек(а):</w:t>
      </w:r>
    </w:p>
    <w:p w:rsidR="00D22056" w:rsidRPr="00245370" w:rsidRDefault="00D22056" w:rsidP="00D2205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 w:rsidRPr="00245370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D22056" w:rsidRPr="00245370" w:rsidRDefault="00D22056" w:rsidP="00D22056">
      <w:pPr>
        <w:spacing w:after="0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(Ф.И.О. полностью, число, месяц, год рождения, родственные отношения)</w:t>
      </w:r>
    </w:p>
    <w:p w:rsidR="00D22056" w:rsidRPr="00923530" w:rsidRDefault="00D22056" w:rsidP="00D2205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3530">
        <w:rPr>
          <w:rFonts w:ascii="Times New Roman" w:hAnsi="Times New Roman" w:cs="Times New Roman"/>
          <w:sz w:val="20"/>
          <w:szCs w:val="20"/>
        </w:rPr>
        <w:t>2. _______________________________________________________________________</w:t>
      </w:r>
    </w:p>
    <w:p w:rsidR="00D22056" w:rsidRPr="00923530" w:rsidRDefault="00D22056" w:rsidP="00D2205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3530">
        <w:rPr>
          <w:rFonts w:ascii="Times New Roman" w:hAnsi="Times New Roman" w:cs="Times New Roman"/>
          <w:sz w:val="20"/>
          <w:szCs w:val="20"/>
        </w:rPr>
        <w:t>3._______________________________________________________________________</w:t>
      </w:r>
    </w:p>
    <w:p w:rsidR="00D22056" w:rsidRPr="00923530" w:rsidRDefault="00D22056" w:rsidP="00D22056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3530">
        <w:rPr>
          <w:rFonts w:ascii="Times New Roman" w:hAnsi="Times New Roman" w:cs="Times New Roman"/>
          <w:sz w:val="20"/>
          <w:szCs w:val="20"/>
        </w:rPr>
        <w:t>4._______________________________________________________________________</w:t>
      </w:r>
    </w:p>
    <w:p w:rsidR="00D22056" w:rsidRPr="00DB0972" w:rsidRDefault="00D22056" w:rsidP="00D22056">
      <w:pPr>
        <w:ind w:left="360"/>
        <w:rPr>
          <w:sz w:val="20"/>
          <w:szCs w:val="20"/>
        </w:rPr>
      </w:pPr>
      <w:r w:rsidRPr="00923530">
        <w:rPr>
          <w:rFonts w:ascii="Times New Roman" w:hAnsi="Times New Roman" w:cs="Times New Roman"/>
          <w:sz w:val="20"/>
          <w:szCs w:val="20"/>
        </w:rPr>
        <w:t>5</w:t>
      </w:r>
      <w:r w:rsidRPr="00DB0972">
        <w:rPr>
          <w:sz w:val="20"/>
          <w:szCs w:val="20"/>
        </w:rPr>
        <w:t>._______________________________________________________________________</w:t>
      </w:r>
    </w:p>
    <w:p w:rsidR="00D22056" w:rsidRPr="00245370" w:rsidRDefault="00D22056" w:rsidP="00D2205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Исключить из договора найма: 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</w:p>
    <w:p w:rsidR="00D22056" w:rsidRPr="00245370" w:rsidRDefault="00D22056" w:rsidP="00D220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(Ф.И.О., год рождения, степень родства)</w:t>
      </w:r>
    </w:p>
    <w:p w:rsidR="00D22056" w:rsidRPr="00245370" w:rsidRDefault="00D22056" w:rsidP="00D220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</w:p>
    <w:p w:rsidR="00D22056" w:rsidRPr="00245370" w:rsidRDefault="00D22056" w:rsidP="00D22056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 xml:space="preserve">(указать причину: </w:t>
      </w:r>
      <w:r w:rsidRPr="00245370">
        <w:rPr>
          <w:rFonts w:ascii="Times New Roman" w:hAnsi="Times New Roman" w:cs="Times New Roman"/>
          <w:i/>
          <w:sz w:val="20"/>
          <w:szCs w:val="20"/>
        </w:rPr>
        <w:t>личное заявление, нотариально заверенное заявление, решение районного суда, свидетельство о смерти и т.д.).</w:t>
      </w:r>
    </w:p>
    <w:p w:rsidR="00D22056" w:rsidRPr="00D00A02" w:rsidRDefault="00D22056" w:rsidP="00D22056">
      <w:pPr>
        <w:pStyle w:val="a4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right="-365" w:firstLine="1080"/>
        <w:jc w:val="both"/>
        <w:rPr>
          <w:rFonts w:ascii="Times New Roman" w:hAnsi="Times New Roman" w:cs="Times New Roman"/>
          <w:sz w:val="20"/>
          <w:szCs w:val="20"/>
        </w:rPr>
      </w:pPr>
      <w:r w:rsidRPr="00D00A02">
        <w:rPr>
          <w:rFonts w:ascii="Times New Roman" w:hAnsi="Times New Roman" w:cs="Times New Roman"/>
          <w:sz w:val="20"/>
          <w:szCs w:val="20"/>
        </w:rPr>
        <w:t>Я даю согласие на обработку своих персональных данных, необходимых для оформления и заключения договора социального найма жилого помещения, дополнительного соглашения к договору социального найма, с учетом требований Федерального закона от 27.07.2006 г. № 152-ФЗ «О персональных данных»</w:t>
      </w:r>
    </w:p>
    <w:p w:rsidR="00D22056" w:rsidRPr="00245370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________________________</w:t>
      </w:r>
      <w:r w:rsidRPr="00245370">
        <w:rPr>
          <w:rFonts w:ascii="Times New Roman" w:hAnsi="Times New Roman" w:cs="Times New Roman"/>
          <w:sz w:val="20"/>
          <w:szCs w:val="20"/>
        </w:rPr>
        <w:tab/>
        <w:t>__________________        «_____» ______________20____ г.</w:t>
      </w:r>
    </w:p>
    <w:p w:rsidR="00D22056" w:rsidRPr="00245370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(ФИО нанимателя)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Pr="00245370">
        <w:rPr>
          <w:rFonts w:ascii="Times New Roman" w:hAnsi="Times New Roman" w:cs="Times New Roman"/>
          <w:sz w:val="20"/>
          <w:szCs w:val="20"/>
        </w:rPr>
        <w:t>(подпись)</w:t>
      </w:r>
    </w:p>
    <w:p w:rsidR="00D22056" w:rsidRPr="00245370" w:rsidRDefault="00D22056" w:rsidP="00D22056">
      <w:pPr>
        <w:tabs>
          <w:tab w:val="left" w:pos="1965"/>
        </w:tabs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ab/>
      </w:r>
    </w:p>
    <w:p w:rsidR="00D22056" w:rsidRPr="00D00A02" w:rsidRDefault="00D22056" w:rsidP="00D22056">
      <w:pPr>
        <w:pStyle w:val="a4"/>
        <w:numPr>
          <w:ilvl w:val="1"/>
          <w:numId w:val="1"/>
        </w:numPr>
        <w:tabs>
          <w:tab w:val="clear" w:pos="1440"/>
          <w:tab w:val="num" w:pos="0"/>
        </w:tabs>
        <w:spacing w:after="0" w:line="240" w:lineRule="auto"/>
        <w:ind w:left="0" w:right="-365" w:firstLine="10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00A02">
        <w:rPr>
          <w:rFonts w:ascii="Times New Roman" w:hAnsi="Times New Roman" w:cs="Times New Roman"/>
          <w:b/>
          <w:sz w:val="20"/>
          <w:szCs w:val="20"/>
        </w:rPr>
        <w:t>Я несу персональную ответственность за представление сведений о количестве зарегистрированных граждан по месту жительства в указанном жилом помещении.</w:t>
      </w:r>
    </w:p>
    <w:p w:rsidR="00D22056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</w:p>
    <w:p w:rsidR="00D22056" w:rsidRPr="00245370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________________________</w:t>
      </w:r>
      <w:r w:rsidRPr="00245370">
        <w:rPr>
          <w:rFonts w:ascii="Times New Roman" w:hAnsi="Times New Roman" w:cs="Times New Roman"/>
          <w:sz w:val="20"/>
          <w:szCs w:val="20"/>
        </w:rPr>
        <w:tab/>
        <w:t>__________________        «_____» ______________20____ г.</w:t>
      </w:r>
    </w:p>
    <w:p w:rsidR="00D22056" w:rsidRPr="00D00A02" w:rsidRDefault="00D22056" w:rsidP="00D22056">
      <w:pPr>
        <w:pStyle w:val="a4"/>
        <w:ind w:right="-365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 </w:t>
      </w:r>
      <w:r w:rsidRPr="00D00A02">
        <w:rPr>
          <w:rFonts w:ascii="Times New Roman" w:hAnsi="Times New Roman" w:cs="Times New Roman"/>
          <w:sz w:val="20"/>
          <w:szCs w:val="20"/>
        </w:rPr>
        <w:t>(ФИО нанимателя)</w:t>
      </w:r>
      <w:r w:rsidRPr="00D00A02">
        <w:rPr>
          <w:rFonts w:ascii="Times New Roman" w:hAnsi="Times New Roman" w:cs="Times New Roman"/>
          <w:sz w:val="20"/>
          <w:szCs w:val="20"/>
        </w:rPr>
        <w:tab/>
        <w:t xml:space="preserve">        (подпись)</w:t>
      </w:r>
    </w:p>
    <w:p w:rsidR="00D22056" w:rsidRDefault="00D22056" w:rsidP="00D22056">
      <w:pPr>
        <w:spacing w:after="0"/>
        <w:ind w:right="-365"/>
        <w:rPr>
          <w:rFonts w:ascii="Times New Roman" w:hAnsi="Times New Roman" w:cs="Times New Roman"/>
          <w:sz w:val="20"/>
          <w:szCs w:val="20"/>
        </w:rPr>
      </w:pPr>
      <w:r w:rsidRPr="00245370">
        <w:rPr>
          <w:rFonts w:ascii="Times New Roman" w:hAnsi="Times New Roman" w:cs="Times New Roman"/>
          <w:sz w:val="20"/>
          <w:szCs w:val="20"/>
        </w:rPr>
        <w:t>Подпись удостоверяю _____________________________________________________________</w:t>
      </w:r>
    </w:p>
    <w:p w:rsidR="00D22056" w:rsidRPr="004F14E5" w:rsidRDefault="00D22056" w:rsidP="00D22056">
      <w:pPr>
        <w:pStyle w:val="ConsPlusNormal"/>
        <w:ind w:left="7080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6</w:t>
      </w:r>
    </w:p>
    <w:p w:rsidR="00D22056" w:rsidRPr="004F14E5" w:rsidRDefault="00D22056" w:rsidP="00D22056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D22056" w:rsidRPr="004F14E5" w:rsidRDefault="00D22056" w:rsidP="00D2205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Благовещенск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«__»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 20__ г.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№ _______________/________</w:t>
      </w:r>
    </w:p>
    <w:p w:rsidR="00D22056" w:rsidRPr="004F14E5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625"/>
      <w:bookmarkEnd w:id="8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ДОПОЛНИТЕЛЬНОЕ СОГЛАШЕНИЕ</w:t>
      </w:r>
    </w:p>
    <w:p w:rsidR="00D22056" w:rsidRPr="004F14E5" w:rsidRDefault="00D22056" w:rsidP="00D22056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 СОЦИАЛЬНОГО НАЙМА ЖИЛОГО ПОМЕЩЕНИЯ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«__»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 20__ г.                                   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№ 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Муниципальное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казенное учреждение «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Благовещенский городской архивный 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жилищный центр» в лице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директора  ______________  действующего от имени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собственника жилого помещения на основании 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     именуемый    в    дальнейшем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Наймодатель</w:t>
      </w:r>
      <w:proofErr w:type="spell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, с одной стороны, и гражданин (-ка) 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 в лице 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(фамилия, имя, отчество)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 проживающий (-</w:t>
      </w:r>
      <w:proofErr w:type="spell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proofErr w:type="spell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) 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по адресу: 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паспорт: серия ________ № _______ выдан 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дата выдачи __________________________ именуемый в дальнейшем Наниматель, с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другой стороны,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 решения о предоставлении жилого помещения от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«__»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_____________ 20__ г. № ________ решили внести изменения и дополнения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 договор социального найма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 от «__»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 20__ г.: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 Пункт ______ договора __________ изложить в следующей редакции: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"______________________________________________________________________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_____________________________________________________________________"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2.  Настоящее  дополнительное соглашение составлено в двух экземплярах,</w:t>
      </w:r>
      <w:r w:rsidR="00B21E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является  неотъемлемой  частью  вышеуказанного договора социального найма и</w:t>
      </w:r>
      <w:r w:rsidR="00F06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вступает  в  силу  с  момент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подписания  его  сторонами. Копия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оговора социального найма и копия дополнительного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соглашения  представляются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Нанимателем  в  управляющую компанию по месту нахождения жилого помещения в</w:t>
      </w:r>
      <w:r w:rsidR="00F061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течение 10 рабочих дней </w:t>
      </w:r>
      <w:proofErr w:type="gram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</w:t>
      </w:r>
      <w:proofErr w:type="gram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дополнительного соглашения.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Наймодатель</w:t>
      </w:r>
      <w:proofErr w:type="spellEnd"/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                       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Наниматель:                      </w:t>
      </w:r>
    </w:p>
    <w:p w:rsidR="00D22056" w:rsidRPr="004F14E5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Директор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</w:p>
    <w:p w:rsidR="00D22056" w:rsidRPr="004F14E5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казенного учреждения «Благовещенский городской</w:t>
      </w:r>
    </w:p>
    <w:p w:rsidR="00D22056" w:rsidRPr="004F14E5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архивный и жилищный центр»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_________________________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______________________</w:t>
      </w:r>
    </w:p>
    <w:p w:rsidR="00D22056" w:rsidRPr="004F14E5" w:rsidRDefault="00D22056" w:rsidP="00D2205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(фамилия, имя,  отчество)    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(фамилия, имя,  отчество)    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                                                        ___________________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>(подпись)</w:t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(подпись, расшифровка)   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4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М.П.                        </w:t>
      </w: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056" w:rsidRPr="004F14E5" w:rsidRDefault="00D22056" w:rsidP="00D2205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7EB1" w:rsidRDefault="00237EB1" w:rsidP="00237EB1">
      <w:pPr>
        <w:rPr>
          <w:rFonts w:ascii="Times New Roman" w:hAnsi="Times New Roman" w:cs="Times New Roman"/>
          <w:sz w:val="28"/>
          <w:szCs w:val="28"/>
        </w:rPr>
      </w:pPr>
    </w:p>
    <w:sectPr w:rsidR="0023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22C5"/>
    <w:multiLevelType w:val="hybridMultilevel"/>
    <w:tmpl w:val="1D6C2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EB"/>
    <w:rsid w:val="00001364"/>
    <w:rsid w:val="000A5385"/>
    <w:rsid w:val="00237EB1"/>
    <w:rsid w:val="002D7DEB"/>
    <w:rsid w:val="005B3CD7"/>
    <w:rsid w:val="006362A8"/>
    <w:rsid w:val="007B70CB"/>
    <w:rsid w:val="00B21E58"/>
    <w:rsid w:val="00D22056"/>
    <w:rsid w:val="00F0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2056"/>
    <w:pPr>
      <w:ind w:left="720"/>
      <w:contextualSpacing/>
    </w:pPr>
  </w:style>
  <w:style w:type="paragraph" w:customStyle="1" w:styleId="ConsPlusNormal">
    <w:name w:val="ConsPlusNormal"/>
    <w:rsid w:val="00D22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0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2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05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2056"/>
    <w:pPr>
      <w:ind w:left="720"/>
      <w:contextualSpacing/>
    </w:pPr>
  </w:style>
  <w:style w:type="paragraph" w:customStyle="1" w:styleId="ConsPlusNormal">
    <w:name w:val="ConsPlusNormal"/>
    <w:rsid w:val="00D22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0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2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1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24CC247844CAB9DC266215D443F59FF94E266B51692ED483ADFF3CFBF81134ED00828F4ADE41A98D481B49BC618B285F45CD1237DB2AF2n1REE" TargetMode="External"/><Relationship Id="rId13" Type="http://schemas.openxmlformats.org/officeDocument/2006/relationships/hyperlink" Target="consultantplus://offline/ref=0E24CC247844CAB9DC267C18C22FAB9AFA407D6E58692C86D8F8F96BA4A81761AD4084DA099A4CA189434F18FE3FD27B190EC0112BC72AF10190A09FnCR8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E24CC247844CAB9DC266215D443F59FF94C226A5B6C2ED483ADFF3CFBF81134ED00828F4ADE47A088481B49BC618B285F45CD1237DB2AF2n1REE" TargetMode="External"/><Relationship Id="rId12" Type="http://schemas.openxmlformats.org/officeDocument/2006/relationships/hyperlink" Target="consultantplus://offline/ref=0E24CC247844CAB9DC267C18C22FAB9AFA407D6E58692C86D8F8F96BA4A81761AD4084DA099A4CA189434F19FB3FD27B190EC0112BC72AF10190A09FnCR8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24CC247844CAB9DC266215D443F59FF94C216B5A612ED483ADFF3CFBF81134FF00DA8348DC5FA0885D4D18FAn3R5E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24CC247844CAB9DC266215D443F59FF94E266B51692ED483ADFF3CFBF81134ED00828F4ADE41A98D481B49BC618B285F45CD1237DB2AF2n1REE" TargetMode="External"/><Relationship Id="rId11" Type="http://schemas.openxmlformats.org/officeDocument/2006/relationships/hyperlink" Target="consultantplus://offline/ref=0E24CC247844CAB9DC267C18C22FAB9AFA407D6E58692C86D8F8F96BA4A81761AD4084DA099A4CA189434F19FB3FD27B190EC0112BC72AF10190A09FnCR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E24CC247844CAB9DC266215D443F59FF94C216B5A612ED483ADFF3CFBF81134FF00DA8348DC5FA0885D4D18FAn3R5E" TargetMode="External"/><Relationship Id="rId10" Type="http://schemas.openxmlformats.org/officeDocument/2006/relationships/hyperlink" Target="consultantplus://offline/ref=0E24CC247844CAB9DC267C18C22FAB9AFA407D6E58692C86D8F8F96BA4A81761AD4084DA099A4CA189434F18F13FD27B190EC0112BC72AF10190A09FnCR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24CC247844CAB9DC266215D443F59FFF48266A506273DE8BF4F33EFCF74E31EA11828C48C041A197414F1AnFR9E" TargetMode="External"/><Relationship Id="rId14" Type="http://schemas.openxmlformats.org/officeDocument/2006/relationships/hyperlink" Target="consultantplus://offline/ref=0E24CC247844CAB9DC266215D443F59FF94E266B51692ED483ADFF3CFBF81134FF00DA8348DC5FA0885D4D18FAn3R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7658</Words>
  <Characters>43656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Машенская Алёна Анатольевна</cp:lastModifiedBy>
  <cp:revision>2</cp:revision>
  <cp:lastPrinted>2024-01-23T03:21:00Z</cp:lastPrinted>
  <dcterms:created xsi:type="dcterms:W3CDTF">2024-01-23T03:21:00Z</dcterms:created>
  <dcterms:modified xsi:type="dcterms:W3CDTF">2024-01-23T03:21:00Z</dcterms:modified>
</cp:coreProperties>
</file>